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9E30" w14:textId="679C0DD8" w:rsidR="00745F99" w:rsidRPr="00496EEA" w:rsidRDefault="00077BCC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077BCC">
        <w:rPr>
          <w:rFonts w:ascii="標楷體" w:hAnsi="標楷體" w:hint="eastAsia"/>
          <w:b/>
          <w:sz w:val="30"/>
          <w:szCs w:val="30"/>
        </w:rPr>
        <w:t>桃園市政府衛生局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6A6730">
        <w:rPr>
          <w:rFonts w:ascii="標楷體" w:hAnsi="標楷體" w:hint="eastAsia"/>
          <w:b/>
          <w:sz w:val="30"/>
          <w:szCs w:val="30"/>
        </w:rPr>
        <w:t>1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10D66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64022150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927DC9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5A9A6FBC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927DC9">
              <w:rPr>
                <w:rFonts w:ascii="標楷體" w:hAnsi="標楷體" w:cs="新細明體" w:hint="eastAsia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2CA55901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927DC9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9C371DD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927DC9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0A627FC7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927DC9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6784F57B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927DC9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1548FD4" w:rsidR="0058476D" w:rsidRPr="00496EEA" w:rsidRDefault="00927DC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441E7E73" w:rsidR="0058476D" w:rsidRPr="00496EEA" w:rsidRDefault="00927DC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60E5D1B9" w:rsidR="0058476D" w:rsidRPr="00496EEA" w:rsidRDefault="00927DC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061E9B00" w:rsidR="0058476D" w:rsidRPr="00496EEA" w:rsidRDefault="00927DC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5F2CFFDA" w:rsidR="0058476D" w:rsidRPr="00496EEA" w:rsidRDefault="00927DC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5C603884" w:rsidR="0058476D" w:rsidRPr="00496EEA" w:rsidRDefault="00927DC9" w:rsidP="00D92417">
            <w:pPr>
              <w:spacing w:line="360" w:lineRule="exact"/>
              <w:jc w:val="right"/>
            </w:pPr>
            <w:r w:rsidRPr="00927DC9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7265167D" w:rsidR="0058476D" w:rsidRPr="00496EEA" w:rsidRDefault="00927DC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2B1CA0E3" w:rsidR="0058476D" w:rsidRPr="00496EEA" w:rsidRDefault="00927DC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0454F877" w:rsidR="0058476D" w:rsidRPr="00496EEA" w:rsidRDefault="00927DC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4ACC9218" w:rsidR="0058476D" w:rsidRPr="00496EEA" w:rsidRDefault="00927DC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250D8AA5" w:rsidR="0058476D" w:rsidRPr="00496EEA" w:rsidRDefault="00927DC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138CB350" w:rsidR="0058476D" w:rsidRPr="00496EEA" w:rsidRDefault="00927DC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7C7AF99" w:rsidR="0058476D" w:rsidRPr="00496EEA" w:rsidRDefault="00927DC9" w:rsidP="00D92417">
            <w:pPr>
              <w:spacing w:line="360" w:lineRule="exact"/>
              <w:jc w:val="right"/>
            </w:pPr>
            <w:r w:rsidRPr="00927DC9">
              <w:rPr>
                <w:rFonts w:ascii="標楷體" w:hAnsi="標楷體"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62A84883" w:rsidR="0058476D" w:rsidRPr="00496EEA" w:rsidRDefault="00927DC9" w:rsidP="004342E1">
            <w:pPr>
              <w:adjustRightInd w:val="0"/>
              <w:snapToGrid w:val="0"/>
              <w:spacing w:line="360" w:lineRule="exact"/>
              <w:jc w:val="right"/>
            </w:pPr>
            <w:r w:rsidRPr="00927DC9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6CF2B1D0" w:rsidR="0058476D" w:rsidRPr="00496EEA" w:rsidRDefault="00927DC9" w:rsidP="004342E1">
            <w:pPr>
              <w:adjustRightInd w:val="0"/>
              <w:snapToGrid w:val="0"/>
              <w:spacing w:line="360" w:lineRule="exact"/>
              <w:jc w:val="right"/>
            </w:pPr>
            <w:r w:rsidRPr="00927DC9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4010D848" w:rsidR="0058476D" w:rsidRPr="00496EEA" w:rsidRDefault="00927DC9" w:rsidP="004342E1">
            <w:pPr>
              <w:adjustRightInd w:val="0"/>
              <w:snapToGrid w:val="0"/>
              <w:spacing w:line="360" w:lineRule="exact"/>
              <w:jc w:val="right"/>
            </w:pPr>
            <w:r w:rsidRPr="00927DC9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61462A61" w:rsidR="0058476D" w:rsidRPr="00496EEA" w:rsidRDefault="00927DC9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927DC9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7AD7521D" w:rsidR="0058476D" w:rsidRPr="00496EEA" w:rsidRDefault="00927DC9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317628CF" w:rsidR="0058476D" w:rsidRPr="00496EEA" w:rsidRDefault="00927DC9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1D0853DC" w:rsidR="0058476D" w:rsidRPr="00496EEA" w:rsidRDefault="00927DC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6385DD69" w:rsidR="0058476D" w:rsidRPr="00496EEA" w:rsidRDefault="00927DC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218BF1B8" w:rsidR="0058476D" w:rsidRPr="00496EEA" w:rsidRDefault="00927DC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10C4DAE4" w:rsidR="0058476D" w:rsidRPr="00496EEA" w:rsidRDefault="00927DC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13448672" w14:textId="388019D3" w:rsidR="002F73E2" w:rsidRPr="00077BCC" w:rsidRDefault="002F73E2" w:rsidP="00077BCC">
      <w:pPr>
        <w:rPr>
          <w:rFonts w:ascii="標楷體" w:hAnsi="標楷體" w:hint="eastAsia"/>
          <w:b/>
          <w:bCs/>
          <w:sz w:val="20"/>
          <w:szCs w:val="20"/>
        </w:rPr>
      </w:pPr>
      <w:bookmarkStart w:id="0" w:name="_GoBack"/>
      <w:bookmarkEnd w:id="0"/>
    </w:p>
    <w:sectPr w:rsidR="002F73E2" w:rsidRPr="00077BCC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BCC2" w14:textId="77777777" w:rsidR="001A7A62" w:rsidRDefault="001A7A62" w:rsidP="00ED0E7B">
      <w:pPr>
        <w:spacing w:line="240" w:lineRule="auto"/>
      </w:pPr>
      <w:r>
        <w:separator/>
      </w:r>
    </w:p>
  </w:endnote>
  <w:endnote w:type="continuationSeparator" w:id="0">
    <w:p w14:paraId="28E20599" w14:textId="77777777" w:rsidR="001A7A62" w:rsidRDefault="001A7A62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6339" w14:textId="39EDD974" w:rsidR="00190143" w:rsidRDefault="00190143">
    <w:pPr>
      <w:pStyle w:val="a5"/>
      <w:jc w:val="center"/>
    </w:pPr>
  </w:p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E2E7" w14:textId="77777777" w:rsidR="001A7A62" w:rsidRDefault="001A7A62" w:rsidP="00ED0E7B">
      <w:pPr>
        <w:spacing w:line="240" w:lineRule="auto"/>
      </w:pPr>
      <w:r>
        <w:separator/>
      </w:r>
    </w:p>
  </w:footnote>
  <w:footnote w:type="continuationSeparator" w:id="0">
    <w:p w14:paraId="5F4FAD32" w14:textId="77777777" w:rsidR="001A7A62" w:rsidRDefault="001A7A62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77BCC"/>
    <w:rsid w:val="000D6CCA"/>
    <w:rsid w:val="0010531C"/>
    <w:rsid w:val="0013113A"/>
    <w:rsid w:val="00156D7D"/>
    <w:rsid w:val="00190143"/>
    <w:rsid w:val="001A3D7E"/>
    <w:rsid w:val="001A7A62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12F6D"/>
    <w:rsid w:val="004342E1"/>
    <w:rsid w:val="00496EEA"/>
    <w:rsid w:val="004C459D"/>
    <w:rsid w:val="004D75D8"/>
    <w:rsid w:val="004E1BA9"/>
    <w:rsid w:val="00530805"/>
    <w:rsid w:val="00553A1B"/>
    <w:rsid w:val="0058476D"/>
    <w:rsid w:val="005A2D11"/>
    <w:rsid w:val="005C075C"/>
    <w:rsid w:val="005E3224"/>
    <w:rsid w:val="00605B43"/>
    <w:rsid w:val="0069369C"/>
    <w:rsid w:val="006A6730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4D01"/>
    <w:rsid w:val="007E3633"/>
    <w:rsid w:val="00802BBF"/>
    <w:rsid w:val="00810D66"/>
    <w:rsid w:val="00816C95"/>
    <w:rsid w:val="00833DE6"/>
    <w:rsid w:val="00851637"/>
    <w:rsid w:val="008617AF"/>
    <w:rsid w:val="00883C1E"/>
    <w:rsid w:val="008915BA"/>
    <w:rsid w:val="008918DB"/>
    <w:rsid w:val="008B68E3"/>
    <w:rsid w:val="008F5BFC"/>
    <w:rsid w:val="0090074F"/>
    <w:rsid w:val="009071E8"/>
    <w:rsid w:val="00927DC9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65374"/>
    <w:rsid w:val="00C9436A"/>
    <w:rsid w:val="00CB2468"/>
    <w:rsid w:val="00CE3928"/>
    <w:rsid w:val="00D54528"/>
    <w:rsid w:val="00D628D5"/>
    <w:rsid w:val="00D92417"/>
    <w:rsid w:val="00E26BF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蔡恒毅</cp:lastModifiedBy>
  <cp:revision>2</cp:revision>
  <dcterms:created xsi:type="dcterms:W3CDTF">2022-12-28T01:55:00Z</dcterms:created>
  <dcterms:modified xsi:type="dcterms:W3CDTF">2022-12-28T01:55:00Z</dcterms:modified>
</cp:coreProperties>
</file>