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605F" w14:textId="77777777" w:rsidR="00A1678D" w:rsidRPr="00A97281" w:rsidRDefault="00A1678D" w:rsidP="00DB15B1">
      <w:pPr>
        <w:pStyle w:val="Defaul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97281">
        <w:rPr>
          <w:rFonts w:ascii="Times New Roman" w:hAnsi="Times New Roman" w:cs="Times New Roman"/>
          <w:color w:val="000000" w:themeColor="text1"/>
          <w:sz w:val="36"/>
          <w:szCs w:val="36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494"/>
        <w:gridCol w:w="2494"/>
        <w:gridCol w:w="2258"/>
      </w:tblGrid>
      <w:tr w:rsidR="00A97281" w:rsidRPr="00A97281" w14:paraId="08006F68" w14:textId="77777777" w:rsidTr="00F56421">
        <w:trPr>
          <w:trHeight w:val="567"/>
          <w:jc w:val="center"/>
        </w:trPr>
        <w:tc>
          <w:tcPr>
            <w:tcW w:w="2098" w:type="dxa"/>
            <w:vAlign w:val="center"/>
          </w:tcPr>
          <w:p w14:paraId="1559F5FB" w14:textId="77777777" w:rsidR="00A1678D" w:rsidRPr="00A97281" w:rsidRDefault="00A1678D" w:rsidP="00DB15B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發稿單位</w:t>
            </w:r>
          </w:p>
        </w:tc>
        <w:tc>
          <w:tcPr>
            <w:tcW w:w="2494" w:type="dxa"/>
            <w:vAlign w:val="center"/>
          </w:tcPr>
          <w:p w14:paraId="373E4D04" w14:textId="77777777" w:rsidR="00A1678D" w:rsidRPr="00A97281" w:rsidRDefault="00800BE7" w:rsidP="00DB15B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健康促進</w:t>
            </w:r>
            <w:r w:rsidR="00A1678D"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科</w:t>
            </w:r>
          </w:p>
        </w:tc>
        <w:tc>
          <w:tcPr>
            <w:tcW w:w="2494" w:type="dxa"/>
            <w:vAlign w:val="center"/>
          </w:tcPr>
          <w:p w14:paraId="6C1D5A15" w14:textId="77777777" w:rsidR="00A1678D" w:rsidRPr="00A97281" w:rsidRDefault="00A1678D" w:rsidP="00DB15B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發稿日期</w:t>
            </w:r>
          </w:p>
        </w:tc>
        <w:tc>
          <w:tcPr>
            <w:tcW w:w="2258" w:type="dxa"/>
            <w:vAlign w:val="center"/>
          </w:tcPr>
          <w:p w14:paraId="3D15CA58" w14:textId="38415A2E" w:rsidR="00A1678D" w:rsidRPr="00A97281" w:rsidRDefault="00735F11" w:rsidP="00DB15B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A0EEA"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E33B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A1678D"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7E33B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A1678D"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7E33B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616ADB" w:rsidRPr="00A9728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A1678D" w:rsidRPr="00A97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E3787" w:rsidRPr="001E3787" w14:paraId="00551861" w14:textId="77777777" w:rsidTr="008B45BA">
        <w:trPr>
          <w:trHeight w:val="673"/>
          <w:jc w:val="center"/>
        </w:trPr>
        <w:tc>
          <w:tcPr>
            <w:tcW w:w="9344" w:type="dxa"/>
            <w:gridSpan w:val="4"/>
            <w:vAlign w:val="center"/>
          </w:tcPr>
          <w:p w14:paraId="1565E028" w14:textId="52FDD510" w:rsidR="00094B79" w:rsidRPr="001E3787" w:rsidRDefault="00094B79" w:rsidP="00D67007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菸</w:t>
            </w:r>
            <w:proofErr w:type="gramEnd"/>
            <w:r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防法</w:t>
            </w:r>
            <w:r w:rsidR="00974799"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修正</w:t>
            </w:r>
            <w:r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施行周年</w:t>
            </w:r>
            <w:r w:rsidR="008F1C2E"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755755"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桃市</w:t>
            </w:r>
            <w:r w:rsidR="00634E1D"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嚴</w:t>
            </w:r>
            <w:proofErr w:type="gramEnd"/>
            <w:r w:rsidR="00634E1D"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查</w:t>
            </w:r>
            <w:r w:rsidR="00685422" w:rsidRPr="001E3787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違法菸品</w:t>
            </w:r>
          </w:p>
        </w:tc>
      </w:tr>
    </w:tbl>
    <w:p w14:paraId="72E43C94" w14:textId="6D4CDD46" w:rsidR="00EA61B7" w:rsidRPr="00012052" w:rsidRDefault="00EA61B7" w:rsidP="00072A3C">
      <w:pPr>
        <w:pStyle w:val="1"/>
        <w:spacing w:line="480" w:lineRule="exact"/>
        <w:ind w:leftChars="0" w:left="0" w:firstLineChars="202" w:firstLine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害防制法自去（</w:t>
      </w:r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）年修正施行至今屆滿周年，桃園市針對類菸品及加熱菸相關違規案件，累積已裁罰</w:t>
      </w:r>
      <w:r w:rsidR="001B6DD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159</w:t>
      </w:r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件、高達</w:t>
      </w:r>
      <w:r w:rsidR="001B6DD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614</w:t>
      </w:r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萬餘元。根據</w:t>
      </w:r>
      <w:proofErr w:type="gramStart"/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害防制法規定，任何人不得製造、輸入、販賣、供應、展示、廣告及使用類菸品或未經健康風險評估審查通過之指定菸品，違者最高可處</w:t>
      </w:r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0120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,000</w:t>
      </w:r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萬元罰鍰。</w:t>
      </w:r>
    </w:p>
    <w:p w14:paraId="25B118AD" w14:textId="32B96DD9" w:rsidR="00EA61B7" w:rsidRDefault="00EA61B7" w:rsidP="00072A3C">
      <w:pPr>
        <w:pStyle w:val="1"/>
        <w:spacing w:line="480" w:lineRule="exact"/>
        <w:ind w:leftChars="0" w:left="0" w:firstLineChars="202" w:firstLine="56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為阻斷違法</w:t>
      </w:r>
      <w:proofErr w:type="gramStart"/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品進入桃園，</w:t>
      </w:r>
      <w:r w:rsidR="00907F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桃園市政府衛生局積極針對類菸品及加熱菸實體店面、網路平臺、社群媒</w:t>
      </w:r>
      <w:r w:rsidRPr="0001205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體進行稽查及監測，並與財政部關務署合作，從源頭阻斷非法產品入境，亦提醒出國購物，類菸品及加熱菸不論數量多寡，或送禮、自用，切記都不可輸入或攜帶入境。衛生局將持續稽查違法情事，呼籲本市業者及民眾切勿心存僥倖，以免受罰。</w:t>
      </w:r>
    </w:p>
    <w:p w14:paraId="5F2A3A4B" w14:textId="3353B055" w:rsidR="005C6156" w:rsidRPr="008B45BA" w:rsidRDefault="005C6156" w:rsidP="007A3144">
      <w:pPr>
        <w:pStyle w:val="1"/>
        <w:spacing w:line="480" w:lineRule="exact"/>
        <w:ind w:leftChars="0" w:left="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此外，</w:t>
      </w:r>
      <w:proofErr w:type="gramEnd"/>
      <w:r w:rsidR="009B3605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本次修法亦規定</w:t>
      </w:r>
      <w:proofErr w:type="gramStart"/>
      <w:r w:rsidR="00012052" w:rsidRPr="00CF37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菸盒</w:t>
      </w:r>
      <w:proofErr w:type="gramEnd"/>
      <w:r w:rsidR="009B3605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警示圖文標示面積</w:t>
      </w:r>
      <w:r w:rsidR="000E68C3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達</w:t>
      </w:r>
      <w:r w:rsidR="000E68C3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50%</w:t>
      </w:r>
      <w:r w:rsidR="009F2E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，並自今日</w:t>
      </w:r>
      <w:r w:rsidR="00012052" w:rsidRPr="00CF37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012052" w:rsidRPr="00CF37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113</w:t>
      </w:r>
      <w:r w:rsidR="00012052" w:rsidRPr="00CF37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012052" w:rsidRPr="00CF37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12052" w:rsidRPr="00CF37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012052" w:rsidRPr="00CF37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22</w:t>
      </w:r>
      <w:r w:rsidR="00012052" w:rsidRPr="00CF37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日）</w:t>
      </w:r>
      <w:r w:rsidR="009F2E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施行</w:t>
      </w:r>
      <w:r w:rsidR="000E68C3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期透過增加警示圖文比例，更</w:t>
      </w:r>
      <w:r w:rsidR="001E3787" w:rsidRP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直接傳達菸品對健康</w:t>
      </w:r>
      <w:r w:rsid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</w:t>
      </w:r>
      <w:r w:rsidR="001E3787" w:rsidRP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危害</w:t>
      </w:r>
      <w:r w:rsid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，以提升</w:t>
      </w:r>
      <w:r w:rsidR="001E3787" w:rsidRP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吸菸者</w:t>
      </w:r>
      <w:r w:rsid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戒</w:t>
      </w:r>
      <w:r w:rsidR="001E3787" w:rsidRP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菸動機</w:t>
      </w:r>
      <w:r w:rsid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1E3787" w:rsidRPr="001E37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達到警示消費者之功效</w:t>
      </w:r>
      <w:r w:rsidR="000E68C3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1B4013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衛生局提醒</w:t>
      </w:r>
      <w:r w:rsidR="00503967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菸品</w:t>
      </w:r>
      <w:r w:rsidR="001B4013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業者</w:t>
      </w:r>
      <w:r w:rsidR="00503967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務必將未更新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包裝之菸品回收、退運及下架，如查獲違規，製造或輸入業者最高可處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500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萬元</w:t>
      </w:r>
      <w:r w:rsidR="00560139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罰鍰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，販售業者最高可處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萬元罰鍰。</w:t>
      </w:r>
    </w:p>
    <w:p w14:paraId="0B343198" w14:textId="7A2DD765" w:rsidR="00766C95" w:rsidRPr="008B45BA" w:rsidRDefault="00DA7E8B" w:rsidP="00833E88">
      <w:pPr>
        <w:pStyle w:val="1"/>
        <w:spacing w:line="480" w:lineRule="exact"/>
        <w:ind w:leftChars="0" w:left="0" w:firstLineChars="202" w:firstLine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無論是傳統紙</w:t>
      </w:r>
      <w:proofErr w:type="gramStart"/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或新興</w:t>
      </w:r>
      <w:proofErr w:type="gramStart"/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菸品皆</w:t>
      </w:r>
      <w:proofErr w:type="gramEnd"/>
      <w:r w:rsidR="007C124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對人體</w:t>
      </w:r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健康</w:t>
      </w:r>
      <w:r w:rsidR="007C124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有害</w:t>
      </w:r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也會</w:t>
      </w:r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造成二、三手</w:t>
      </w:r>
      <w:proofErr w:type="gramStart"/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危害，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衛生局鼓勵</w:t>
      </w:r>
      <w:r w:rsidR="004E055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尚未戒菸的民眾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1C442F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可透過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免費戒菸</w:t>
      </w:r>
      <w:r w:rsidR="004E055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諮詢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專線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0800-636363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或至桃園市政府衛生局無</w:t>
      </w:r>
      <w:proofErr w:type="gramStart"/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網網站</w:t>
      </w:r>
      <w:proofErr w:type="gramStart"/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proofErr w:type="gramEnd"/>
      <w:r w:rsidR="00917C1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 w:rsidR="00917C1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HYPERLINK "https://nosmoking.tycg.gov.tw/" </w:instrText>
      </w:r>
      <w:r w:rsidR="00917C1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r>
      <w:r w:rsidR="00917C1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separate"/>
      </w:r>
      <w:r w:rsidR="00435372" w:rsidRPr="00917C1A">
        <w:rPr>
          <w:rStyle w:val="af0"/>
          <w:rFonts w:ascii="Times New Roman" w:eastAsia="標楷體" w:hAnsi="Times New Roman" w:cs="Times New Roman"/>
          <w:sz w:val="28"/>
          <w:szCs w:val="28"/>
        </w:rPr>
        <w:t>https://nosmoking.tycg.gov.tw/</w:t>
      </w:r>
      <w:r w:rsidR="00917C1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proofErr w:type="gramStart"/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查詢桃園市二代戒菸服務合約</w:t>
      </w:r>
      <w:proofErr w:type="gramStart"/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醫</w:t>
      </w:r>
      <w:proofErr w:type="gramEnd"/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事機構</w:t>
      </w:r>
      <w:r w:rsidR="00A72556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等資源協助戒菸，</w:t>
      </w:r>
      <w:r w:rsidR="00572234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早日擺脫</w:t>
      </w:r>
      <w:proofErr w:type="gramStart"/>
      <w:r w:rsidR="00A72556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菸</w:t>
      </w:r>
      <w:proofErr w:type="gramEnd"/>
      <w:r w:rsidR="00A72556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癮</w:t>
      </w:r>
      <w:r w:rsidR="00572234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FA5201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</w:t>
      </w:r>
      <w:r w:rsidR="00613C6B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外，</w:t>
      </w:r>
      <w:r w:rsidR="00A72556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針對設籍桃園且</w:t>
      </w:r>
      <w:r w:rsidR="00613C6B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40</w:t>
      </w:r>
      <w:r w:rsidR="00613C6B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歲以上</w:t>
      </w:r>
      <w:r w:rsidR="00A72556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有重度吸菸史</w:t>
      </w:r>
      <w:r w:rsidR="00613C6B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等肺癌高風險族群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72234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本市已</w:t>
      </w:r>
      <w:r w:rsidR="008E3738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擴大辦理低劑量電腦斷層（</w:t>
      </w:r>
      <w:r w:rsidR="008E3738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LDCT</w:t>
      </w:r>
      <w:r w:rsidR="008E3738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）肺癌篩檢服務，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相關訊息可至桃園市政府衛生局首頁查詢，或撥打衛生局擴大肺癌篩檢諮詢服務專線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03-334-0345</w:t>
      </w:r>
      <w:r w:rsidR="00435372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洽詢。</w:t>
      </w:r>
    </w:p>
    <w:p w14:paraId="1C4F19F1" w14:textId="243A09DD" w:rsidR="00766C95" w:rsidRPr="008B45BA" w:rsidRDefault="00A1678D" w:rsidP="00766C95">
      <w:pPr>
        <w:pStyle w:val="1"/>
        <w:spacing w:line="48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新聞資料詢問：</w:t>
      </w:r>
      <w:r w:rsidR="00592711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林幸慧</w:t>
      </w:r>
      <w:r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科長</w:t>
      </w:r>
      <w:r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  <w:r w:rsidR="00B344F0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3340935</w:t>
      </w:r>
      <w:r w:rsidR="00B344F0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分機</w:t>
      </w:r>
      <w:r w:rsidR="00C96B10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</w:t>
      </w:r>
      <w:r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bookmarkStart w:id="0" w:name="_GoBack"/>
      <w:bookmarkEnd w:id="0"/>
    </w:p>
    <w:p w14:paraId="739F35F8" w14:textId="24338475" w:rsidR="00613C6B" w:rsidRPr="008B45BA" w:rsidRDefault="00A1678D" w:rsidP="00833E88">
      <w:pPr>
        <w:pStyle w:val="1"/>
        <w:spacing w:line="48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新聞媒體聯絡人：</w:t>
      </w:r>
      <w:proofErr w:type="gramStart"/>
      <w:r w:rsidR="00613C6B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余依靜</w:t>
      </w:r>
      <w:proofErr w:type="gramEnd"/>
      <w:r w:rsidR="00C85F40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副局長</w:t>
      </w:r>
      <w:r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  <w:r w:rsidR="00B344F0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3340935</w:t>
      </w:r>
      <w:r w:rsidR="00B344F0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分機</w:t>
      </w:r>
      <w:r w:rsidR="000F4053" w:rsidRPr="008B45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228</w:t>
      </w:r>
      <w:r w:rsidR="000F4053" w:rsidRPr="008B45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</w:p>
    <w:sectPr w:rsidR="00613C6B" w:rsidRPr="008B45BA" w:rsidSect="00A34C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7022" w14:textId="77777777" w:rsidR="004748FF" w:rsidRDefault="004748FF" w:rsidP="00A1678D">
      <w:r>
        <w:separator/>
      </w:r>
    </w:p>
  </w:endnote>
  <w:endnote w:type="continuationSeparator" w:id="0">
    <w:p w14:paraId="418A93B2" w14:textId="77777777" w:rsidR="004748FF" w:rsidRDefault="004748FF" w:rsidP="00A1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FB37" w14:textId="77777777" w:rsidR="004748FF" w:rsidRDefault="004748FF" w:rsidP="00A1678D">
      <w:r>
        <w:separator/>
      </w:r>
    </w:p>
  </w:footnote>
  <w:footnote w:type="continuationSeparator" w:id="0">
    <w:p w14:paraId="7D84DF46" w14:textId="77777777" w:rsidR="004748FF" w:rsidRDefault="004748FF" w:rsidP="00A1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8350F"/>
    <w:multiLevelType w:val="hybridMultilevel"/>
    <w:tmpl w:val="3FD674EE"/>
    <w:lvl w:ilvl="0" w:tplc="F9FAA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C"/>
    <w:rsid w:val="00012052"/>
    <w:rsid w:val="00013D40"/>
    <w:rsid w:val="00014F31"/>
    <w:rsid w:val="00016B56"/>
    <w:rsid w:val="00017E10"/>
    <w:rsid w:val="00021E67"/>
    <w:rsid w:val="00022755"/>
    <w:rsid w:val="000230FC"/>
    <w:rsid w:val="0002337D"/>
    <w:rsid w:val="00023AE8"/>
    <w:rsid w:val="00024D66"/>
    <w:rsid w:val="00026B65"/>
    <w:rsid w:val="000338F9"/>
    <w:rsid w:val="000416C0"/>
    <w:rsid w:val="000455E3"/>
    <w:rsid w:val="00047D0D"/>
    <w:rsid w:val="00060B3C"/>
    <w:rsid w:val="00062C64"/>
    <w:rsid w:val="0006727C"/>
    <w:rsid w:val="0007287D"/>
    <w:rsid w:val="00072A3C"/>
    <w:rsid w:val="0007711E"/>
    <w:rsid w:val="000807C2"/>
    <w:rsid w:val="0008414A"/>
    <w:rsid w:val="00084346"/>
    <w:rsid w:val="00085641"/>
    <w:rsid w:val="00087188"/>
    <w:rsid w:val="00087A18"/>
    <w:rsid w:val="0009036F"/>
    <w:rsid w:val="000904E8"/>
    <w:rsid w:val="000919CE"/>
    <w:rsid w:val="00092CC0"/>
    <w:rsid w:val="00094467"/>
    <w:rsid w:val="00094B79"/>
    <w:rsid w:val="000A0200"/>
    <w:rsid w:val="000A367D"/>
    <w:rsid w:val="000A4720"/>
    <w:rsid w:val="000B0ECC"/>
    <w:rsid w:val="000B1720"/>
    <w:rsid w:val="000C09BA"/>
    <w:rsid w:val="000C0F85"/>
    <w:rsid w:val="000C109F"/>
    <w:rsid w:val="000C350D"/>
    <w:rsid w:val="000D0E3A"/>
    <w:rsid w:val="000D596F"/>
    <w:rsid w:val="000D6465"/>
    <w:rsid w:val="000D7262"/>
    <w:rsid w:val="000D7521"/>
    <w:rsid w:val="000E5300"/>
    <w:rsid w:val="000E5C61"/>
    <w:rsid w:val="000E68C3"/>
    <w:rsid w:val="000E71CC"/>
    <w:rsid w:val="000F0B00"/>
    <w:rsid w:val="000F23BE"/>
    <w:rsid w:val="000F4053"/>
    <w:rsid w:val="00100A39"/>
    <w:rsid w:val="0010268A"/>
    <w:rsid w:val="00103802"/>
    <w:rsid w:val="00114FA3"/>
    <w:rsid w:val="00115938"/>
    <w:rsid w:val="00117910"/>
    <w:rsid w:val="0013154D"/>
    <w:rsid w:val="001426A0"/>
    <w:rsid w:val="001427BD"/>
    <w:rsid w:val="00143236"/>
    <w:rsid w:val="001464E8"/>
    <w:rsid w:val="0014667A"/>
    <w:rsid w:val="0015068E"/>
    <w:rsid w:val="00150E24"/>
    <w:rsid w:val="00152897"/>
    <w:rsid w:val="0015389C"/>
    <w:rsid w:val="001575B4"/>
    <w:rsid w:val="0016267E"/>
    <w:rsid w:val="00163188"/>
    <w:rsid w:val="001648EF"/>
    <w:rsid w:val="00165B7B"/>
    <w:rsid w:val="0017017D"/>
    <w:rsid w:val="00174204"/>
    <w:rsid w:val="0017453F"/>
    <w:rsid w:val="00177647"/>
    <w:rsid w:val="001836B2"/>
    <w:rsid w:val="00183861"/>
    <w:rsid w:val="00192159"/>
    <w:rsid w:val="00195106"/>
    <w:rsid w:val="001A145F"/>
    <w:rsid w:val="001A183A"/>
    <w:rsid w:val="001A1DFA"/>
    <w:rsid w:val="001A5B1F"/>
    <w:rsid w:val="001B15C7"/>
    <w:rsid w:val="001B4013"/>
    <w:rsid w:val="001B4EAE"/>
    <w:rsid w:val="001B6DDD"/>
    <w:rsid w:val="001B72E3"/>
    <w:rsid w:val="001C442F"/>
    <w:rsid w:val="001C7ACA"/>
    <w:rsid w:val="001D1452"/>
    <w:rsid w:val="001D67ED"/>
    <w:rsid w:val="001D69B8"/>
    <w:rsid w:val="001E01EE"/>
    <w:rsid w:val="001E0E96"/>
    <w:rsid w:val="001E20EC"/>
    <w:rsid w:val="001E2762"/>
    <w:rsid w:val="001E3787"/>
    <w:rsid w:val="001F61B1"/>
    <w:rsid w:val="001F68C5"/>
    <w:rsid w:val="00200AD6"/>
    <w:rsid w:val="002010A9"/>
    <w:rsid w:val="002115F1"/>
    <w:rsid w:val="002116A5"/>
    <w:rsid w:val="0021350B"/>
    <w:rsid w:val="002146F3"/>
    <w:rsid w:val="00214D4C"/>
    <w:rsid w:val="00216439"/>
    <w:rsid w:val="002178D7"/>
    <w:rsid w:val="0022129F"/>
    <w:rsid w:val="0022680B"/>
    <w:rsid w:val="00233754"/>
    <w:rsid w:val="00241121"/>
    <w:rsid w:val="002436A2"/>
    <w:rsid w:val="00244EEF"/>
    <w:rsid w:val="002464F7"/>
    <w:rsid w:val="00250B02"/>
    <w:rsid w:val="00251D99"/>
    <w:rsid w:val="002553B0"/>
    <w:rsid w:val="00255767"/>
    <w:rsid w:val="00261DE0"/>
    <w:rsid w:val="00262758"/>
    <w:rsid w:val="002641D2"/>
    <w:rsid w:val="0026512D"/>
    <w:rsid w:val="00265C3A"/>
    <w:rsid w:val="00266E42"/>
    <w:rsid w:val="00266F33"/>
    <w:rsid w:val="00270330"/>
    <w:rsid w:val="002709A7"/>
    <w:rsid w:val="00272F63"/>
    <w:rsid w:val="00273E51"/>
    <w:rsid w:val="002748C6"/>
    <w:rsid w:val="00277446"/>
    <w:rsid w:val="00277F1F"/>
    <w:rsid w:val="0028111F"/>
    <w:rsid w:val="00281954"/>
    <w:rsid w:val="002926FC"/>
    <w:rsid w:val="00295897"/>
    <w:rsid w:val="00297C8E"/>
    <w:rsid w:val="002A43A0"/>
    <w:rsid w:val="002A4F72"/>
    <w:rsid w:val="002A5BD1"/>
    <w:rsid w:val="002A6418"/>
    <w:rsid w:val="002B1B7E"/>
    <w:rsid w:val="002B56AF"/>
    <w:rsid w:val="002B6B1D"/>
    <w:rsid w:val="002B7E50"/>
    <w:rsid w:val="002C0123"/>
    <w:rsid w:val="002C41EC"/>
    <w:rsid w:val="002C54F4"/>
    <w:rsid w:val="002D0224"/>
    <w:rsid w:val="002D041F"/>
    <w:rsid w:val="002D662D"/>
    <w:rsid w:val="002E2A48"/>
    <w:rsid w:val="002E379F"/>
    <w:rsid w:val="002E5EA6"/>
    <w:rsid w:val="002F3ECE"/>
    <w:rsid w:val="002F71C9"/>
    <w:rsid w:val="00305641"/>
    <w:rsid w:val="0031178F"/>
    <w:rsid w:val="003124EC"/>
    <w:rsid w:val="00314CE9"/>
    <w:rsid w:val="0031708A"/>
    <w:rsid w:val="00330FF9"/>
    <w:rsid w:val="0033207E"/>
    <w:rsid w:val="00333798"/>
    <w:rsid w:val="00336AB2"/>
    <w:rsid w:val="00337153"/>
    <w:rsid w:val="00350F5B"/>
    <w:rsid w:val="003515C2"/>
    <w:rsid w:val="0035451C"/>
    <w:rsid w:val="0035454C"/>
    <w:rsid w:val="0036384F"/>
    <w:rsid w:val="00365AC9"/>
    <w:rsid w:val="003663EF"/>
    <w:rsid w:val="00370E43"/>
    <w:rsid w:val="00371B47"/>
    <w:rsid w:val="00373E22"/>
    <w:rsid w:val="0037523E"/>
    <w:rsid w:val="00376CFC"/>
    <w:rsid w:val="00382A4D"/>
    <w:rsid w:val="00386443"/>
    <w:rsid w:val="003902F7"/>
    <w:rsid w:val="003936A9"/>
    <w:rsid w:val="003940FF"/>
    <w:rsid w:val="00397659"/>
    <w:rsid w:val="003A11AE"/>
    <w:rsid w:val="003A657E"/>
    <w:rsid w:val="003B0DDE"/>
    <w:rsid w:val="003B3E13"/>
    <w:rsid w:val="003B3EBA"/>
    <w:rsid w:val="003B6AF9"/>
    <w:rsid w:val="003B7560"/>
    <w:rsid w:val="003C0680"/>
    <w:rsid w:val="003C12A2"/>
    <w:rsid w:val="003C42EE"/>
    <w:rsid w:val="003C7E93"/>
    <w:rsid w:val="003D23ED"/>
    <w:rsid w:val="003F4D0E"/>
    <w:rsid w:val="00401D6C"/>
    <w:rsid w:val="00401EAB"/>
    <w:rsid w:val="00413B66"/>
    <w:rsid w:val="004169B3"/>
    <w:rsid w:val="00420828"/>
    <w:rsid w:val="00420FB0"/>
    <w:rsid w:val="0042157C"/>
    <w:rsid w:val="004217AB"/>
    <w:rsid w:val="00424AF1"/>
    <w:rsid w:val="004317CC"/>
    <w:rsid w:val="00435372"/>
    <w:rsid w:val="00447EC2"/>
    <w:rsid w:val="004518B8"/>
    <w:rsid w:val="004526F8"/>
    <w:rsid w:val="004606F1"/>
    <w:rsid w:val="004628A9"/>
    <w:rsid w:val="0046475C"/>
    <w:rsid w:val="00466DF6"/>
    <w:rsid w:val="00467B13"/>
    <w:rsid w:val="00467CF6"/>
    <w:rsid w:val="00473657"/>
    <w:rsid w:val="004748FF"/>
    <w:rsid w:val="004776DA"/>
    <w:rsid w:val="00482039"/>
    <w:rsid w:val="00484A1D"/>
    <w:rsid w:val="00491E79"/>
    <w:rsid w:val="004942D7"/>
    <w:rsid w:val="00496742"/>
    <w:rsid w:val="004A02D5"/>
    <w:rsid w:val="004A41D0"/>
    <w:rsid w:val="004B5416"/>
    <w:rsid w:val="004C1E5B"/>
    <w:rsid w:val="004C2021"/>
    <w:rsid w:val="004C3AC8"/>
    <w:rsid w:val="004C5629"/>
    <w:rsid w:val="004D04A5"/>
    <w:rsid w:val="004D31A8"/>
    <w:rsid w:val="004D5073"/>
    <w:rsid w:val="004E0551"/>
    <w:rsid w:val="004E1AFE"/>
    <w:rsid w:val="004E47B5"/>
    <w:rsid w:val="004E5151"/>
    <w:rsid w:val="004E52B6"/>
    <w:rsid w:val="004F7DE1"/>
    <w:rsid w:val="005005FE"/>
    <w:rsid w:val="005008DE"/>
    <w:rsid w:val="00502A75"/>
    <w:rsid w:val="00503967"/>
    <w:rsid w:val="0050468F"/>
    <w:rsid w:val="00506A0D"/>
    <w:rsid w:val="00506BBE"/>
    <w:rsid w:val="00506C84"/>
    <w:rsid w:val="0051010E"/>
    <w:rsid w:val="005102A2"/>
    <w:rsid w:val="00510E57"/>
    <w:rsid w:val="00514BCC"/>
    <w:rsid w:val="005173BD"/>
    <w:rsid w:val="0052291A"/>
    <w:rsid w:val="00525BC0"/>
    <w:rsid w:val="00527AE2"/>
    <w:rsid w:val="005311C7"/>
    <w:rsid w:val="00533E32"/>
    <w:rsid w:val="00541274"/>
    <w:rsid w:val="00543F14"/>
    <w:rsid w:val="005507B1"/>
    <w:rsid w:val="005508E1"/>
    <w:rsid w:val="00551838"/>
    <w:rsid w:val="0055454E"/>
    <w:rsid w:val="00555ECB"/>
    <w:rsid w:val="00556259"/>
    <w:rsid w:val="00560126"/>
    <w:rsid w:val="00560139"/>
    <w:rsid w:val="00561A54"/>
    <w:rsid w:val="00566797"/>
    <w:rsid w:val="00570A85"/>
    <w:rsid w:val="00572234"/>
    <w:rsid w:val="00572768"/>
    <w:rsid w:val="0057452E"/>
    <w:rsid w:val="0057613F"/>
    <w:rsid w:val="00586D0B"/>
    <w:rsid w:val="00592711"/>
    <w:rsid w:val="00595D5F"/>
    <w:rsid w:val="005A61C4"/>
    <w:rsid w:val="005A7C97"/>
    <w:rsid w:val="005B2F96"/>
    <w:rsid w:val="005B5651"/>
    <w:rsid w:val="005B5BF9"/>
    <w:rsid w:val="005B7143"/>
    <w:rsid w:val="005B7A56"/>
    <w:rsid w:val="005C6156"/>
    <w:rsid w:val="005D1FBA"/>
    <w:rsid w:val="005D41B8"/>
    <w:rsid w:val="005E0E40"/>
    <w:rsid w:val="005E24C3"/>
    <w:rsid w:val="005F2A52"/>
    <w:rsid w:val="005F3AF8"/>
    <w:rsid w:val="00604018"/>
    <w:rsid w:val="00604B72"/>
    <w:rsid w:val="00605982"/>
    <w:rsid w:val="00611A4E"/>
    <w:rsid w:val="00613C6B"/>
    <w:rsid w:val="0061559E"/>
    <w:rsid w:val="00616ADB"/>
    <w:rsid w:val="0062078E"/>
    <w:rsid w:val="006220FF"/>
    <w:rsid w:val="00623CE2"/>
    <w:rsid w:val="00624D08"/>
    <w:rsid w:val="00625350"/>
    <w:rsid w:val="00626238"/>
    <w:rsid w:val="006266EE"/>
    <w:rsid w:val="0063016B"/>
    <w:rsid w:val="006315D4"/>
    <w:rsid w:val="0063355B"/>
    <w:rsid w:val="00634E1D"/>
    <w:rsid w:val="006443CC"/>
    <w:rsid w:val="00644D4C"/>
    <w:rsid w:val="00651775"/>
    <w:rsid w:val="0065203E"/>
    <w:rsid w:val="006613AB"/>
    <w:rsid w:val="006614A8"/>
    <w:rsid w:val="00663983"/>
    <w:rsid w:val="00671AB1"/>
    <w:rsid w:val="00674DA4"/>
    <w:rsid w:val="00675535"/>
    <w:rsid w:val="00683329"/>
    <w:rsid w:val="00683E55"/>
    <w:rsid w:val="00684068"/>
    <w:rsid w:val="00684AD6"/>
    <w:rsid w:val="00685422"/>
    <w:rsid w:val="006859EE"/>
    <w:rsid w:val="00693198"/>
    <w:rsid w:val="00695419"/>
    <w:rsid w:val="00696B6B"/>
    <w:rsid w:val="00696D65"/>
    <w:rsid w:val="006B4B7E"/>
    <w:rsid w:val="006C18BC"/>
    <w:rsid w:val="006C2619"/>
    <w:rsid w:val="006C59E5"/>
    <w:rsid w:val="006C61CD"/>
    <w:rsid w:val="006C7D5F"/>
    <w:rsid w:val="006D3D72"/>
    <w:rsid w:val="006D46A5"/>
    <w:rsid w:val="006D5C0A"/>
    <w:rsid w:val="006E1972"/>
    <w:rsid w:val="006E67BC"/>
    <w:rsid w:val="006F4885"/>
    <w:rsid w:val="006F5B87"/>
    <w:rsid w:val="006F6256"/>
    <w:rsid w:val="00701FA0"/>
    <w:rsid w:val="00705E0A"/>
    <w:rsid w:val="00706CC4"/>
    <w:rsid w:val="00710369"/>
    <w:rsid w:val="00724AD5"/>
    <w:rsid w:val="00732912"/>
    <w:rsid w:val="00732E97"/>
    <w:rsid w:val="00735C64"/>
    <w:rsid w:val="00735F11"/>
    <w:rsid w:val="00741280"/>
    <w:rsid w:val="007427FE"/>
    <w:rsid w:val="00743916"/>
    <w:rsid w:val="00744EAB"/>
    <w:rsid w:val="007463A0"/>
    <w:rsid w:val="007476CB"/>
    <w:rsid w:val="00750677"/>
    <w:rsid w:val="007545FB"/>
    <w:rsid w:val="00755755"/>
    <w:rsid w:val="00757526"/>
    <w:rsid w:val="00760A9F"/>
    <w:rsid w:val="00766C95"/>
    <w:rsid w:val="007729EE"/>
    <w:rsid w:val="00776C49"/>
    <w:rsid w:val="007801C2"/>
    <w:rsid w:val="007830E9"/>
    <w:rsid w:val="007856A2"/>
    <w:rsid w:val="00790847"/>
    <w:rsid w:val="00791BC2"/>
    <w:rsid w:val="00792149"/>
    <w:rsid w:val="00796970"/>
    <w:rsid w:val="0079794E"/>
    <w:rsid w:val="007A3144"/>
    <w:rsid w:val="007A59EB"/>
    <w:rsid w:val="007A5B8B"/>
    <w:rsid w:val="007B02E8"/>
    <w:rsid w:val="007B6E3D"/>
    <w:rsid w:val="007B6E52"/>
    <w:rsid w:val="007C1242"/>
    <w:rsid w:val="007C36F9"/>
    <w:rsid w:val="007C533E"/>
    <w:rsid w:val="007C5A51"/>
    <w:rsid w:val="007C64F8"/>
    <w:rsid w:val="007D0000"/>
    <w:rsid w:val="007D5FEB"/>
    <w:rsid w:val="007D653A"/>
    <w:rsid w:val="007E1997"/>
    <w:rsid w:val="007E2127"/>
    <w:rsid w:val="007E33BA"/>
    <w:rsid w:val="007E7444"/>
    <w:rsid w:val="007F18E6"/>
    <w:rsid w:val="007F2DCD"/>
    <w:rsid w:val="007F3539"/>
    <w:rsid w:val="007F5EE0"/>
    <w:rsid w:val="00800BE7"/>
    <w:rsid w:val="00800D12"/>
    <w:rsid w:val="00802093"/>
    <w:rsid w:val="00802EFA"/>
    <w:rsid w:val="008036A6"/>
    <w:rsid w:val="008114B1"/>
    <w:rsid w:val="00822872"/>
    <w:rsid w:val="0082298F"/>
    <w:rsid w:val="00831EF4"/>
    <w:rsid w:val="008322AC"/>
    <w:rsid w:val="008336D8"/>
    <w:rsid w:val="00833E88"/>
    <w:rsid w:val="008353F3"/>
    <w:rsid w:val="008370DD"/>
    <w:rsid w:val="00840E94"/>
    <w:rsid w:val="008523C4"/>
    <w:rsid w:val="0085584C"/>
    <w:rsid w:val="00860431"/>
    <w:rsid w:val="0086166C"/>
    <w:rsid w:val="00863529"/>
    <w:rsid w:val="00863B1E"/>
    <w:rsid w:val="008663E4"/>
    <w:rsid w:val="00866624"/>
    <w:rsid w:val="008672E2"/>
    <w:rsid w:val="00872380"/>
    <w:rsid w:val="0087377E"/>
    <w:rsid w:val="00875E25"/>
    <w:rsid w:val="0088103A"/>
    <w:rsid w:val="00882C9F"/>
    <w:rsid w:val="00883845"/>
    <w:rsid w:val="00892381"/>
    <w:rsid w:val="00892762"/>
    <w:rsid w:val="008A1C5C"/>
    <w:rsid w:val="008A3251"/>
    <w:rsid w:val="008A3594"/>
    <w:rsid w:val="008A4921"/>
    <w:rsid w:val="008A590B"/>
    <w:rsid w:val="008A65C1"/>
    <w:rsid w:val="008A76EA"/>
    <w:rsid w:val="008B0485"/>
    <w:rsid w:val="008B2F5A"/>
    <w:rsid w:val="008B45BA"/>
    <w:rsid w:val="008B4634"/>
    <w:rsid w:val="008B73E4"/>
    <w:rsid w:val="008B7683"/>
    <w:rsid w:val="008C04D3"/>
    <w:rsid w:val="008C4E0A"/>
    <w:rsid w:val="008D310C"/>
    <w:rsid w:val="008D38C5"/>
    <w:rsid w:val="008D3DBC"/>
    <w:rsid w:val="008D72DF"/>
    <w:rsid w:val="008D7624"/>
    <w:rsid w:val="008E0872"/>
    <w:rsid w:val="008E274A"/>
    <w:rsid w:val="008E3627"/>
    <w:rsid w:val="008E3738"/>
    <w:rsid w:val="008E422D"/>
    <w:rsid w:val="008E4CE6"/>
    <w:rsid w:val="008E6AAD"/>
    <w:rsid w:val="008F1C2E"/>
    <w:rsid w:val="008F1D3E"/>
    <w:rsid w:val="008F35F4"/>
    <w:rsid w:val="009002E8"/>
    <w:rsid w:val="009032B5"/>
    <w:rsid w:val="00903C43"/>
    <w:rsid w:val="009064DF"/>
    <w:rsid w:val="00906BE3"/>
    <w:rsid w:val="00906E56"/>
    <w:rsid w:val="00907F86"/>
    <w:rsid w:val="009153B8"/>
    <w:rsid w:val="0091716C"/>
    <w:rsid w:val="00917C1A"/>
    <w:rsid w:val="00920B07"/>
    <w:rsid w:val="0092156F"/>
    <w:rsid w:val="0092170E"/>
    <w:rsid w:val="00921C88"/>
    <w:rsid w:val="00925E3E"/>
    <w:rsid w:val="009266DA"/>
    <w:rsid w:val="00927D51"/>
    <w:rsid w:val="00934108"/>
    <w:rsid w:val="009419EB"/>
    <w:rsid w:val="009420E1"/>
    <w:rsid w:val="009441DA"/>
    <w:rsid w:val="00952F82"/>
    <w:rsid w:val="00953286"/>
    <w:rsid w:val="009540D8"/>
    <w:rsid w:val="009603FA"/>
    <w:rsid w:val="009624A5"/>
    <w:rsid w:val="0096594A"/>
    <w:rsid w:val="00967082"/>
    <w:rsid w:val="00971F6E"/>
    <w:rsid w:val="00974799"/>
    <w:rsid w:val="0098299D"/>
    <w:rsid w:val="009843A7"/>
    <w:rsid w:val="00986185"/>
    <w:rsid w:val="00991002"/>
    <w:rsid w:val="00992D01"/>
    <w:rsid w:val="009A1357"/>
    <w:rsid w:val="009A191D"/>
    <w:rsid w:val="009A6395"/>
    <w:rsid w:val="009A712B"/>
    <w:rsid w:val="009B3605"/>
    <w:rsid w:val="009C0136"/>
    <w:rsid w:val="009C0AFA"/>
    <w:rsid w:val="009C7FEE"/>
    <w:rsid w:val="009D5B3F"/>
    <w:rsid w:val="009D660A"/>
    <w:rsid w:val="009D6C4E"/>
    <w:rsid w:val="009E10CB"/>
    <w:rsid w:val="009E28C3"/>
    <w:rsid w:val="009E2C7D"/>
    <w:rsid w:val="009E62FC"/>
    <w:rsid w:val="009F2E6C"/>
    <w:rsid w:val="009F316F"/>
    <w:rsid w:val="009F4A8C"/>
    <w:rsid w:val="009F6D14"/>
    <w:rsid w:val="00A07ABE"/>
    <w:rsid w:val="00A07BB3"/>
    <w:rsid w:val="00A13286"/>
    <w:rsid w:val="00A1678D"/>
    <w:rsid w:val="00A20B1D"/>
    <w:rsid w:val="00A27540"/>
    <w:rsid w:val="00A2755C"/>
    <w:rsid w:val="00A301CB"/>
    <w:rsid w:val="00A32E96"/>
    <w:rsid w:val="00A34CE0"/>
    <w:rsid w:val="00A41276"/>
    <w:rsid w:val="00A46F3B"/>
    <w:rsid w:val="00A472B6"/>
    <w:rsid w:val="00A47679"/>
    <w:rsid w:val="00A56CE9"/>
    <w:rsid w:val="00A60C8A"/>
    <w:rsid w:val="00A62D36"/>
    <w:rsid w:val="00A645DD"/>
    <w:rsid w:val="00A647B4"/>
    <w:rsid w:val="00A72556"/>
    <w:rsid w:val="00A807A6"/>
    <w:rsid w:val="00A911DA"/>
    <w:rsid w:val="00A94B19"/>
    <w:rsid w:val="00A9708B"/>
    <w:rsid w:val="00A97281"/>
    <w:rsid w:val="00AA51E2"/>
    <w:rsid w:val="00AB13AD"/>
    <w:rsid w:val="00AB182E"/>
    <w:rsid w:val="00AB3EEF"/>
    <w:rsid w:val="00AC0B06"/>
    <w:rsid w:val="00AC2894"/>
    <w:rsid w:val="00AC5B99"/>
    <w:rsid w:val="00AC6A90"/>
    <w:rsid w:val="00AD137D"/>
    <w:rsid w:val="00AD4A06"/>
    <w:rsid w:val="00AD5EB0"/>
    <w:rsid w:val="00AD6D0B"/>
    <w:rsid w:val="00AF001F"/>
    <w:rsid w:val="00AF2E9E"/>
    <w:rsid w:val="00AF4A71"/>
    <w:rsid w:val="00B00192"/>
    <w:rsid w:val="00B02B9C"/>
    <w:rsid w:val="00B0611F"/>
    <w:rsid w:val="00B170C2"/>
    <w:rsid w:val="00B2536C"/>
    <w:rsid w:val="00B2750E"/>
    <w:rsid w:val="00B321EF"/>
    <w:rsid w:val="00B32E58"/>
    <w:rsid w:val="00B33554"/>
    <w:rsid w:val="00B344F0"/>
    <w:rsid w:val="00B352AE"/>
    <w:rsid w:val="00B35E71"/>
    <w:rsid w:val="00B405EF"/>
    <w:rsid w:val="00B431D8"/>
    <w:rsid w:val="00B4343D"/>
    <w:rsid w:val="00B448D1"/>
    <w:rsid w:val="00B55F8E"/>
    <w:rsid w:val="00B56510"/>
    <w:rsid w:val="00B64FEA"/>
    <w:rsid w:val="00B71C9B"/>
    <w:rsid w:val="00B73DD1"/>
    <w:rsid w:val="00B84029"/>
    <w:rsid w:val="00B86409"/>
    <w:rsid w:val="00B9222B"/>
    <w:rsid w:val="00BA1400"/>
    <w:rsid w:val="00BA5F93"/>
    <w:rsid w:val="00BA70D1"/>
    <w:rsid w:val="00BB1485"/>
    <w:rsid w:val="00BB1AFA"/>
    <w:rsid w:val="00BB503F"/>
    <w:rsid w:val="00BC23ED"/>
    <w:rsid w:val="00BC4E88"/>
    <w:rsid w:val="00BC6111"/>
    <w:rsid w:val="00BD5DBA"/>
    <w:rsid w:val="00BE0CC3"/>
    <w:rsid w:val="00BF1035"/>
    <w:rsid w:val="00BF69C2"/>
    <w:rsid w:val="00BF6F6A"/>
    <w:rsid w:val="00BF777A"/>
    <w:rsid w:val="00C00570"/>
    <w:rsid w:val="00C0449B"/>
    <w:rsid w:val="00C06C40"/>
    <w:rsid w:val="00C07B63"/>
    <w:rsid w:val="00C15FF8"/>
    <w:rsid w:val="00C17B12"/>
    <w:rsid w:val="00C2196A"/>
    <w:rsid w:val="00C23CA6"/>
    <w:rsid w:val="00C3050D"/>
    <w:rsid w:val="00C33B96"/>
    <w:rsid w:val="00C3645A"/>
    <w:rsid w:val="00C44D1F"/>
    <w:rsid w:val="00C46E41"/>
    <w:rsid w:val="00C50294"/>
    <w:rsid w:val="00C512D3"/>
    <w:rsid w:val="00C52DB3"/>
    <w:rsid w:val="00C62F22"/>
    <w:rsid w:val="00C65F25"/>
    <w:rsid w:val="00C66442"/>
    <w:rsid w:val="00C668F7"/>
    <w:rsid w:val="00C7184D"/>
    <w:rsid w:val="00C75604"/>
    <w:rsid w:val="00C77B29"/>
    <w:rsid w:val="00C77DE8"/>
    <w:rsid w:val="00C81C63"/>
    <w:rsid w:val="00C85F40"/>
    <w:rsid w:val="00C93D9A"/>
    <w:rsid w:val="00C9506F"/>
    <w:rsid w:val="00C96B10"/>
    <w:rsid w:val="00C96C8C"/>
    <w:rsid w:val="00CA056D"/>
    <w:rsid w:val="00CA10BC"/>
    <w:rsid w:val="00CA5020"/>
    <w:rsid w:val="00CB6298"/>
    <w:rsid w:val="00CC3A58"/>
    <w:rsid w:val="00CC3F7F"/>
    <w:rsid w:val="00CD0570"/>
    <w:rsid w:val="00CE263E"/>
    <w:rsid w:val="00CE4CCA"/>
    <w:rsid w:val="00CF379B"/>
    <w:rsid w:val="00CF5A87"/>
    <w:rsid w:val="00CF7B02"/>
    <w:rsid w:val="00D00783"/>
    <w:rsid w:val="00D0184E"/>
    <w:rsid w:val="00D04F72"/>
    <w:rsid w:val="00D0661A"/>
    <w:rsid w:val="00D11413"/>
    <w:rsid w:val="00D1616A"/>
    <w:rsid w:val="00D16686"/>
    <w:rsid w:val="00D1702E"/>
    <w:rsid w:val="00D1768B"/>
    <w:rsid w:val="00D20278"/>
    <w:rsid w:val="00D210A5"/>
    <w:rsid w:val="00D21BC4"/>
    <w:rsid w:val="00D24F61"/>
    <w:rsid w:val="00D27BD9"/>
    <w:rsid w:val="00D33178"/>
    <w:rsid w:val="00D346E1"/>
    <w:rsid w:val="00D35350"/>
    <w:rsid w:val="00D41B52"/>
    <w:rsid w:val="00D45CD4"/>
    <w:rsid w:val="00D4623A"/>
    <w:rsid w:val="00D549FE"/>
    <w:rsid w:val="00D54C15"/>
    <w:rsid w:val="00D61C52"/>
    <w:rsid w:val="00D65C92"/>
    <w:rsid w:val="00D67007"/>
    <w:rsid w:val="00D67E1B"/>
    <w:rsid w:val="00D73F68"/>
    <w:rsid w:val="00D77C17"/>
    <w:rsid w:val="00D80EC1"/>
    <w:rsid w:val="00D85B7E"/>
    <w:rsid w:val="00D865D1"/>
    <w:rsid w:val="00D933FD"/>
    <w:rsid w:val="00D93533"/>
    <w:rsid w:val="00D94633"/>
    <w:rsid w:val="00D952F4"/>
    <w:rsid w:val="00D960C5"/>
    <w:rsid w:val="00D9696B"/>
    <w:rsid w:val="00DA4983"/>
    <w:rsid w:val="00DA5148"/>
    <w:rsid w:val="00DA7E8B"/>
    <w:rsid w:val="00DB0485"/>
    <w:rsid w:val="00DB15B1"/>
    <w:rsid w:val="00DB19E5"/>
    <w:rsid w:val="00DB4FAC"/>
    <w:rsid w:val="00DB7AA1"/>
    <w:rsid w:val="00DC155C"/>
    <w:rsid w:val="00DC579E"/>
    <w:rsid w:val="00DC5829"/>
    <w:rsid w:val="00DD20AA"/>
    <w:rsid w:val="00DD2164"/>
    <w:rsid w:val="00DD518B"/>
    <w:rsid w:val="00DE14FA"/>
    <w:rsid w:val="00DE4D13"/>
    <w:rsid w:val="00DE4D41"/>
    <w:rsid w:val="00E0272C"/>
    <w:rsid w:val="00E0641E"/>
    <w:rsid w:val="00E138E7"/>
    <w:rsid w:val="00E15E26"/>
    <w:rsid w:val="00E231B3"/>
    <w:rsid w:val="00E25AE6"/>
    <w:rsid w:val="00E27A1D"/>
    <w:rsid w:val="00E27E9A"/>
    <w:rsid w:val="00E319B3"/>
    <w:rsid w:val="00E32C18"/>
    <w:rsid w:val="00E36EBC"/>
    <w:rsid w:val="00E43934"/>
    <w:rsid w:val="00E53A6B"/>
    <w:rsid w:val="00E56221"/>
    <w:rsid w:val="00E573BF"/>
    <w:rsid w:val="00E61154"/>
    <w:rsid w:val="00E63460"/>
    <w:rsid w:val="00E6536F"/>
    <w:rsid w:val="00E71D05"/>
    <w:rsid w:val="00E763F6"/>
    <w:rsid w:val="00E76E4B"/>
    <w:rsid w:val="00E7760B"/>
    <w:rsid w:val="00E805EA"/>
    <w:rsid w:val="00E92D96"/>
    <w:rsid w:val="00E94B46"/>
    <w:rsid w:val="00E95611"/>
    <w:rsid w:val="00E9652A"/>
    <w:rsid w:val="00EA0044"/>
    <w:rsid w:val="00EA1A99"/>
    <w:rsid w:val="00EA2975"/>
    <w:rsid w:val="00EA61B7"/>
    <w:rsid w:val="00EB24B0"/>
    <w:rsid w:val="00EB2FF7"/>
    <w:rsid w:val="00EC2858"/>
    <w:rsid w:val="00ED77B5"/>
    <w:rsid w:val="00EE0039"/>
    <w:rsid w:val="00EE110C"/>
    <w:rsid w:val="00EE263C"/>
    <w:rsid w:val="00EE45A5"/>
    <w:rsid w:val="00EE59CA"/>
    <w:rsid w:val="00EE7000"/>
    <w:rsid w:val="00EF2876"/>
    <w:rsid w:val="00EF2B36"/>
    <w:rsid w:val="00EF2D8C"/>
    <w:rsid w:val="00EF3203"/>
    <w:rsid w:val="00EF467E"/>
    <w:rsid w:val="00EF4972"/>
    <w:rsid w:val="00F03E04"/>
    <w:rsid w:val="00F0479C"/>
    <w:rsid w:val="00F1243B"/>
    <w:rsid w:val="00F12BCD"/>
    <w:rsid w:val="00F14EDE"/>
    <w:rsid w:val="00F163A4"/>
    <w:rsid w:val="00F21E35"/>
    <w:rsid w:val="00F24DD3"/>
    <w:rsid w:val="00F257C6"/>
    <w:rsid w:val="00F31D5C"/>
    <w:rsid w:val="00F325D2"/>
    <w:rsid w:val="00F32C6D"/>
    <w:rsid w:val="00F377D8"/>
    <w:rsid w:val="00F37988"/>
    <w:rsid w:val="00F5074B"/>
    <w:rsid w:val="00F51C27"/>
    <w:rsid w:val="00F56421"/>
    <w:rsid w:val="00F60196"/>
    <w:rsid w:val="00F62BF9"/>
    <w:rsid w:val="00F7382E"/>
    <w:rsid w:val="00F73F10"/>
    <w:rsid w:val="00F75020"/>
    <w:rsid w:val="00F755A1"/>
    <w:rsid w:val="00F769C6"/>
    <w:rsid w:val="00F81B72"/>
    <w:rsid w:val="00F86012"/>
    <w:rsid w:val="00F865B2"/>
    <w:rsid w:val="00F9597E"/>
    <w:rsid w:val="00F96136"/>
    <w:rsid w:val="00FA0EEA"/>
    <w:rsid w:val="00FA0FAF"/>
    <w:rsid w:val="00FA5201"/>
    <w:rsid w:val="00FB23BF"/>
    <w:rsid w:val="00FB3BD4"/>
    <w:rsid w:val="00FB5E0C"/>
    <w:rsid w:val="00FB6AC8"/>
    <w:rsid w:val="00FB6B65"/>
    <w:rsid w:val="00FC404F"/>
    <w:rsid w:val="00FC4F88"/>
    <w:rsid w:val="00FC57EA"/>
    <w:rsid w:val="00FD44F2"/>
    <w:rsid w:val="00FE1CCA"/>
    <w:rsid w:val="00FE312B"/>
    <w:rsid w:val="00FE4A8C"/>
    <w:rsid w:val="00FE72E5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31D53"/>
  <w15:docId w15:val="{5C9F4A54-4FA8-4EEC-B0A9-CFE06CB2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7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7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7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678D"/>
    <w:rPr>
      <w:sz w:val="20"/>
      <w:szCs w:val="20"/>
    </w:rPr>
  </w:style>
  <w:style w:type="paragraph" w:customStyle="1" w:styleId="Default">
    <w:name w:val="Default"/>
    <w:rsid w:val="00A167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A1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A1678D"/>
    <w:pPr>
      <w:ind w:leftChars="200" w:left="480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861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16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115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2D02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0224"/>
  </w:style>
  <w:style w:type="character" w:customStyle="1" w:styleId="ad">
    <w:name w:val="註解文字 字元"/>
    <w:basedOn w:val="a0"/>
    <w:link w:val="ac"/>
    <w:uiPriority w:val="99"/>
    <w:semiHidden/>
    <w:rsid w:val="002D022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22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D0224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07711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1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陳彥容</cp:lastModifiedBy>
  <cp:revision>2</cp:revision>
  <cp:lastPrinted>2023-06-15T09:59:00Z</cp:lastPrinted>
  <dcterms:created xsi:type="dcterms:W3CDTF">2024-03-22T02:01:00Z</dcterms:created>
  <dcterms:modified xsi:type="dcterms:W3CDTF">2024-03-22T02:01:00Z</dcterms:modified>
</cp:coreProperties>
</file>