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18F2" w14:textId="77777777" w:rsidR="00C13767" w:rsidRDefault="00C13767" w:rsidP="000C584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4C3EA56D" w14:textId="77777777" w:rsidR="001E5246" w:rsidRPr="00FA786F" w:rsidRDefault="000C5842" w:rsidP="000C584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A786F">
        <w:rPr>
          <w:rFonts w:ascii="Times New Roman" w:eastAsia="標楷體" w:hAnsi="Times New Roman" w:cs="Times New Roman"/>
          <w:b/>
          <w:sz w:val="36"/>
          <w:szCs w:val="36"/>
        </w:rPr>
        <w:t>桃園市</w:t>
      </w:r>
      <w:r w:rsidR="00062796" w:rsidRPr="00FA786F">
        <w:rPr>
          <w:rFonts w:ascii="Times New Roman" w:eastAsia="標楷體" w:hAnsi="Times New Roman" w:cs="Times New Roman" w:hint="eastAsia"/>
          <w:b/>
          <w:sz w:val="36"/>
          <w:szCs w:val="36"/>
        </w:rPr>
        <w:t>政府衛生局</w:t>
      </w:r>
      <w:r w:rsidRPr="00FA786F">
        <w:rPr>
          <w:rFonts w:ascii="Times New Roman" w:eastAsia="標楷體" w:hAnsi="Times New Roman" w:cs="Times New Roman"/>
          <w:b/>
          <w:sz w:val="36"/>
          <w:szCs w:val="36"/>
        </w:rPr>
        <w:t>「</w:t>
      </w:r>
      <w:r w:rsidR="00AE6535" w:rsidRPr="00FA786F">
        <w:rPr>
          <w:rFonts w:ascii="Times New Roman" w:eastAsia="標楷體" w:hAnsi="Times New Roman" w:cs="Times New Roman" w:hint="eastAsia"/>
          <w:b/>
          <w:sz w:val="36"/>
          <w:szCs w:val="36"/>
        </w:rPr>
        <w:t>HPV DNA</w:t>
      </w:r>
      <w:r w:rsidR="00AE6535" w:rsidRPr="00FA786F">
        <w:rPr>
          <w:rFonts w:ascii="Times New Roman" w:eastAsia="標楷體" w:hAnsi="Times New Roman" w:cs="Times New Roman" w:hint="eastAsia"/>
          <w:b/>
          <w:sz w:val="36"/>
          <w:szCs w:val="36"/>
        </w:rPr>
        <w:t>檢測</w:t>
      </w:r>
      <w:r w:rsidRPr="00FA786F">
        <w:rPr>
          <w:rFonts w:ascii="Times New Roman" w:eastAsia="標楷體" w:hAnsi="Times New Roman" w:cs="Times New Roman"/>
          <w:b/>
          <w:sz w:val="36"/>
          <w:szCs w:val="36"/>
        </w:rPr>
        <w:t>」補助計畫</w:t>
      </w:r>
    </w:p>
    <w:p w14:paraId="1A5D1235" w14:textId="77777777" w:rsidR="000C5842" w:rsidRPr="00FA786F" w:rsidRDefault="00612C27" w:rsidP="000C584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合約院所</w:t>
      </w:r>
      <w:r w:rsidR="002C7E97">
        <w:rPr>
          <w:rFonts w:ascii="Times New Roman" w:eastAsia="標楷體" w:hAnsi="Times New Roman" w:cs="Times New Roman"/>
          <w:b/>
          <w:sz w:val="36"/>
          <w:szCs w:val="36"/>
        </w:rPr>
        <w:t>提</w:t>
      </w:r>
      <w:r w:rsidR="002C7E97">
        <w:rPr>
          <w:rFonts w:ascii="Times New Roman" w:eastAsia="標楷體" w:hAnsi="Times New Roman" w:cs="Times New Roman" w:hint="eastAsia"/>
          <w:b/>
          <w:sz w:val="36"/>
          <w:szCs w:val="36"/>
        </w:rPr>
        <w:t>交</w:t>
      </w:r>
      <w:r w:rsidR="000C5842" w:rsidRPr="00FA786F">
        <w:rPr>
          <w:rFonts w:ascii="Times New Roman" w:eastAsia="標楷體" w:hAnsi="Times New Roman" w:cs="Times New Roman"/>
          <w:b/>
          <w:sz w:val="36"/>
          <w:szCs w:val="36"/>
        </w:rPr>
        <w:t>資料</w:t>
      </w:r>
      <w:r w:rsidR="002C7E97">
        <w:rPr>
          <w:rFonts w:ascii="Times New Roman" w:eastAsia="標楷體" w:hAnsi="Times New Roman" w:cs="Times New Roman" w:hint="eastAsia"/>
          <w:b/>
          <w:sz w:val="36"/>
          <w:szCs w:val="36"/>
        </w:rPr>
        <w:t>自我</w:t>
      </w:r>
      <w:r w:rsidR="00756188">
        <w:rPr>
          <w:rFonts w:ascii="Times New Roman" w:eastAsia="標楷體" w:hAnsi="Times New Roman" w:cs="Times New Roman" w:hint="eastAsia"/>
          <w:b/>
          <w:sz w:val="36"/>
          <w:szCs w:val="36"/>
        </w:rPr>
        <w:t>檢核</w:t>
      </w:r>
      <w:r w:rsidR="002C7E97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3828"/>
        <w:gridCol w:w="3544"/>
        <w:gridCol w:w="2268"/>
        <w:gridCol w:w="1134"/>
      </w:tblGrid>
      <w:tr w:rsidR="002C7E97" w:rsidRPr="00FA786F" w14:paraId="390EAE88" w14:textId="77777777" w:rsidTr="00BD7C96">
        <w:trPr>
          <w:trHeight w:val="541"/>
          <w:tblHeader/>
        </w:trPr>
        <w:tc>
          <w:tcPr>
            <w:tcW w:w="3828" w:type="dxa"/>
            <w:vAlign w:val="center"/>
          </w:tcPr>
          <w:p w14:paraId="7F9029EE" w14:textId="77777777" w:rsidR="002C7E97" w:rsidRPr="00FA786F" w:rsidRDefault="002C7E97" w:rsidP="00624163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A786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審查項目</w:t>
            </w:r>
          </w:p>
        </w:tc>
        <w:tc>
          <w:tcPr>
            <w:tcW w:w="3544" w:type="dxa"/>
            <w:vAlign w:val="center"/>
          </w:tcPr>
          <w:p w14:paraId="58A595E2" w14:textId="77777777" w:rsidR="002C7E97" w:rsidRPr="00FA786F" w:rsidRDefault="002C7E97" w:rsidP="000C584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2268" w:type="dxa"/>
          </w:tcPr>
          <w:p w14:paraId="6373D3D8" w14:textId="77777777" w:rsidR="002C7E97" w:rsidRDefault="00612C27" w:rsidP="000C584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12C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院所自我</w:t>
            </w:r>
            <w:r w:rsidR="007561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檢核</w:t>
            </w:r>
          </w:p>
        </w:tc>
        <w:tc>
          <w:tcPr>
            <w:tcW w:w="1134" w:type="dxa"/>
            <w:vAlign w:val="center"/>
          </w:tcPr>
          <w:p w14:paraId="6D92F004" w14:textId="77777777" w:rsidR="002C7E97" w:rsidRPr="00FA786F" w:rsidRDefault="002C7E97" w:rsidP="000C584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D7C96" w:rsidRPr="00FA786F" w14:paraId="6DCCB911" w14:textId="77777777" w:rsidTr="00BD7C96">
        <w:trPr>
          <w:trHeight w:val="792"/>
        </w:trPr>
        <w:tc>
          <w:tcPr>
            <w:tcW w:w="3828" w:type="dxa"/>
            <w:vMerge w:val="restart"/>
            <w:vAlign w:val="center"/>
          </w:tcPr>
          <w:p w14:paraId="034A7299" w14:textId="77777777" w:rsidR="00BD7C96" w:rsidRPr="00FA786F" w:rsidRDefault="00BD7C96" w:rsidP="00141E6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D7C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</w:t>
            </w:r>
            <w:r w:rsidRPr="00BD7C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HPV DNA</w:t>
            </w:r>
            <w:r w:rsidRPr="00BD7C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檢測」補助計畫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合約書</w:t>
            </w:r>
          </w:p>
        </w:tc>
        <w:tc>
          <w:tcPr>
            <w:tcW w:w="3544" w:type="dxa"/>
            <w:vAlign w:val="center"/>
          </w:tcPr>
          <w:p w14:paraId="5A1B0D3B" w14:textId="77777777" w:rsidR="00BD7C96" w:rsidRPr="00BD7C96" w:rsidRDefault="00BD7C96" w:rsidP="00590E6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合約書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式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份</w:t>
            </w:r>
          </w:p>
        </w:tc>
        <w:tc>
          <w:tcPr>
            <w:tcW w:w="2268" w:type="dxa"/>
            <w:vAlign w:val="center"/>
          </w:tcPr>
          <w:p w14:paraId="5AD76C5F" w14:textId="77777777" w:rsidR="00BD7C96" w:rsidRDefault="00BD7C96" w:rsidP="00590E6E">
            <w:pPr>
              <w:spacing w:line="4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已備</w:t>
            </w:r>
          </w:p>
        </w:tc>
        <w:tc>
          <w:tcPr>
            <w:tcW w:w="1134" w:type="dxa"/>
            <w:vMerge w:val="restart"/>
            <w:vAlign w:val="center"/>
          </w:tcPr>
          <w:p w14:paraId="1565647C" w14:textId="77777777" w:rsidR="00BD7C96" w:rsidRPr="00FA786F" w:rsidRDefault="00BD7C96" w:rsidP="00141E6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D7C96" w:rsidRPr="00FA786F" w14:paraId="721C038C" w14:textId="77777777" w:rsidTr="00BD7C96">
        <w:trPr>
          <w:trHeight w:val="621"/>
        </w:trPr>
        <w:tc>
          <w:tcPr>
            <w:tcW w:w="3828" w:type="dxa"/>
            <w:vMerge/>
            <w:vAlign w:val="center"/>
          </w:tcPr>
          <w:p w14:paraId="61E4C114" w14:textId="77777777" w:rsidR="00BD7C96" w:rsidRPr="00BD7C96" w:rsidRDefault="00BD7C96" w:rsidP="00141E6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1FCFF881" w14:textId="77777777" w:rsidR="00BD7C96" w:rsidRDefault="00BD7C96" w:rsidP="00590E6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合約書乙方用印</w:t>
            </w:r>
          </w:p>
          <w:p w14:paraId="087D3759" w14:textId="77777777" w:rsidR="00BD7C96" w:rsidRDefault="00BD7C96" w:rsidP="00590E6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24D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highlight w:val="yellow"/>
              </w:rPr>
              <w:t>（合約日期免押）</w:t>
            </w:r>
          </w:p>
        </w:tc>
        <w:tc>
          <w:tcPr>
            <w:tcW w:w="2268" w:type="dxa"/>
            <w:vAlign w:val="center"/>
          </w:tcPr>
          <w:p w14:paraId="46C0F393" w14:textId="77777777" w:rsidR="00BD7C96" w:rsidRDefault="00BD7C96" w:rsidP="00590E6E">
            <w:pPr>
              <w:spacing w:line="4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70D0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E70D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符合</w:t>
            </w:r>
          </w:p>
        </w:tc>
        <w:tc>
          <w:tcPr>
            <w:tcW w:w="1134" w:type="dxa"/>
            <w:vMerge/>
            <w:vAlign w:val="center"/>
          </w:tcPr>
          <w:p w14:paraId="734D289D" w14:textId="77777777" w:rsidR="00BD7C96" w:rsidRPr="00FA786F" w:rsidRDefault="00BD7C96" w:rsidP="00141E6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D7C96" w:rsidRPr="00FA786F" w14:paraId="609955A5" w14:textId="77777777" w:rsidTr="00BD7C96">
        <w:trPr>
          <w:trHeight w:val="687"/>
        </w:trPr>
        <w:tc>
          <w:tcPr>
            <w:tcW w:w="3828" w:type="dxa"/>
            <w:vMerge/>
            <w:vAlign w:val="center"/>
          </w:tcPr>
          <w:p w14:paraId="37C0FD15" w14:textId="77777777" w:rsidR="00BD7C96" w:rsidRPr="00BD7C96" w:rsidRDefault="00BD7C96" w:rsidP="00141E6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01B9E5C6" w14:textId="77777777" w:rsidR="00BD7C96" w:rsidRDefault="00BD7C96" w:rsidP="00590E6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合約書跨頁加蓋騎縫章</w:t>
            </w:r>
          </w:p>
        </w:tc>
        <w:tc>
          <w:tcPr>
            <w:tcW w:w="2268" w:type="dxa"/>
            <w:vAlign w:val="center"/>
          </w:tcPr>
          <w:p w14:paraId="53B099EC" w14:textId="77777777" w:rsidR="00BD7C96" w:rsidRDefault="00BD7C96" w:rsidP="00590E6E">
            <w:pPr>
              <w:spacing w:line="4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70D0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E70D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符合</w:t>
            </w:r>
          </w:p>
        </w:tc>
        <w:tc>
          <w:tcPr>
            <w:tcW w:w="1134" w:type="dxa"/>
            <w:vMerge/>
            <w:vAlign w:val="center"/>
          </w:tcPr>
          <w:p w14:paraId="390DC708" w14:textId="77777777" w:rsidR="00BD7C96" w:rsidRPr="00FA786F" w:rsidRDefault="00BD7C96" w:rsidP="00141E6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C7E97" w:rsidRPr="00FA786F" w14:paraId="0DAB8D58" w14:textId="77777777" w:rsidTr="00590E6E">
        <w:trPr>
          <w:trHeight w:val="650"/>
        </w:trPr>
        <w:tc>
          <w:tcPr>
            <w:tcW w:w="3828" w:type="dxa"/>
            <w:vAlign w:val="center"/>
          </w:tcPr>
          <w:p w14:paraId="75778FAD" w14:textId="77777777" w:rsidR="002C7E97" w:rsidRPr="00FA786F" w:rsidRDefault="002C7E97" w:rsidP="00141E6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A786F">
              <w:rPr>
                <w:rFonts w:ascii="Times New Roman" w:eastAsia="標楷體" w:hAnsi="Times New Roman" w:cs="Times New Roman"/>
                <w:sz w:val="26"/>
                <w:szCs w:val="26"/>
              </w:rPr>
              <w:t>開業執照影本</w:t>
            </w:r>
          </w:p>
        </w:tc>
        <w:tc>
          <w:tcPr>
            <w:tcW w:w="3544" w:type="dxa"/>
            <w:vAlign w:val="center"/>
          </w:tcPr>
          <w:p w14:paraId="06CFDFE7" w14:textId="77777777" w:rsidR="002C7E97" w:rsidRPr="00590E6E" w:rsidRDefault="00612C27" w:rsidP="00590E6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院所</w:t>
            </w:r>
            <w:r w:rsidR="002C7E97" w:rsidRPr="00FA786F">
              <w:rPr>
                <w:rFonts w:ascii="Times New Roman" w:eastAsia="標楷體" w:hAnsi="Times New Roman" w:cs="Times New Roman"/>
                <w:sz w:val="26"/>
                <w:szCs w:val="26"/>
              </w:rPr>
              <w:t>開業執照影本</w:t>
            </w:r>
          </w:p>
        </w:tc>
        <w:tc>
          <w:tcPr>
            <w:tcW w:w="2268" w:type="dxa"/>
            <w:vAlign w:val="center"/>
          </w:tcPr>
          <w:p w14:paraId="6FCD64BA" w14:textId="77777777" w:rsidR="002C7E97" w:rsidRPr="00FA786F" w:rsidRDefault="002C7E97" w:rsidP="00590E6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已備</w:t>
            </w:r>
          </w:p>
        </w:tc>
        <w:tc>
          <w:tcPr>
            <w:tcW w:w="1134" w:type="dxa"/>
            <w:vAlign w:val="center"/>
          </w:tcPr>
          <w:p w14:paraId="359E1C2C" w14:textId="77777777" w:rsidR="002C7E97" w:rsidRPr="00FA786F" w:rsidRDefault="002C7E97" w:rsidP="00141E6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56188" w:rsidRPr="00FA786F" w14:paraId="2DAC85EE" w14:textId="77777777" w:rsidTr="00590E6E">
        <w:trPr>
          <w:trHeight w:val="660"/>
        </w:trPr>
        <w:tc>
          <w:tcPr>
            <w:tcW w:w="3828" w:type="dxa"/>
            <w:vMerge w:val="restart"/>
            <w:vAlign w:val="center"/>
          </w:tcPr>
          <w:p w14:paraId="095A15C8" w14:textId="77777777" w:rsidR="00756188" w:rsidRPr="00FA786F" w:rsidRDefault="00756188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A786F">
              <w:rPr>
                <w:rFonts w:ascii="Times New Roman" w:eastAsia="標楷體" w:hAnsi="Times New Roman" w:cs="Times New Roman"/>
                <w:sz w:val="26"/>
                <w:szCs w:val="26"/>
              </w:rPr>
              <w:t>負責醫師執業執照影本</w:t>
            </w:r>
          </w:p>
        </w:tc>
        <w:tc>
          <w:tcPr>
            <w:tcW w:w="3544" w:type="dxa"/>
            <w:vAlign w:val="center"/>
          </w:tcPr>
          <w:p w14:paraId="60023E98" w14:textId="77777777" w:rsidR="00756188" w:rsidRPr="00590E6E" w:rsidRDefault="00756188" w:rsidP="00590E6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院長</w:t>
            </w:r>
            <w:r w:rsidRPr="00FA786F">
              <w:rPr>
                <w:rFonts w:ascii="Times New Roman" w:eastAsia="標楷體" w:hAnsi="Times New Roman" w:cs="Times New Roman"/>
                <w:sz w:val="26"/>
                <w:szCs w:val="26"/>
              </w:rPr>
              <w:t>執業執照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正反面</w:t>
            </w:r>
            <w:r w:rsidRPr="00FA786F">
              <w:rPr>
                <w:rFonts w:ascii="Times New Roman" w:eastAsia="標楷體" w:hAnsi="Times New Roman" w:cs="Times New Roman"/>
                <w:sz w:val="26"/>
                <w:szCs w:val="26"/>
              </w:rPr>
              <w:t>影本</w:t>
            </w:r>
          </w:p>
        </w:tc>
        <w:tc>
          <w:tcPr>
            <w:tcW w:w="2268" w:type="dxa"/>
            <w:vAlign w:val="center"/>
          </w:tcPr>
          <w:p w14:paraId="51283C1D" w14:textId="77777777" w:rsidR="00756188" w:rsidRDefault="00756188" w:rsidP="002C7E97">
            <w:r w:rsidRPr="00E70D0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已備</w:t>
            </w:r>
          </w:p>
        </w:tc>
        <w:tc>
          <w:tcPr>
            <w:tcW w:w="1134" w:type="dxa"/>
            <w:vMerge w:val="restart"/>
            <w:vAlign w:val="center"/>
          </w:tcPr>
          <w:p w14:paraId="0F96F7C9" w14:textId="77777777" w:rsidR="00756188" w:rsidRPr="00FA786F" w:rsidRDefault="00756188" w:rsidP="002C7E9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56188" w:rsidRPr="00FA786F" w14:paraId="38FDD207" w14:textId="77777777" w:rsidTr="00590E6E">
        <w:trPr>
          <w:trHeight w:val="660"/>
        </w:trPr>
        <w:tc>
          <w:tcPr>
            <w:tcW w:w="3828" w:type="dxa"/>
            <w:vMerge/>
            <w:vAlign w:val="center"/>
          </w:tcPr>
          <w:p w14:paraId="4E9ABFDF" w14:textId="77777777" w:rsidR="00756188" w:rsidRPr="00FA786F" w:rsidRDefault="00756188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21BFA1A2" w14:textId="77777777" w:rsidR="00756188" w:rsidRPr="00590E6E" w:rsidRDefault="00756188" w:rsidP="00590E6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執業應更新時間符合效期</w:t>
            </w:r>
          </w:p>
        </w:tc>
        <w:tc>
          <w:tcPr>
            <w:tcW w:w="2268" w:type="dxa"/>
            <w:vAlign w:val="center"/>
          </w:tcPr>
          <w:p w14:paraId="4FA8929A" w14:textId="77777777" w:rsidR="00756188" w:rsidRPr="00E70D03" w:rsidRDefault="00756188" w:rsidP="002C7E9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70D0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E70D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符合</w:t>
            </w:r>
          </w:p>
        </w:tc>
        <w:tc>
          <w:tcPr>
            <w:tcW w:w="1134" w:type="dxa"/>
            <w:vMerge/>
            <w:vAlign w:val="center"/>
          </w:tcPr>
          <w:p w14:paraId="110CF41E" w14:textId="77777777" w:rsidR="00756188" w:rsidRPr="00FA786F" w:rsidRDefault="00756188" w:rsidP="002C7E9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56188" w:rsidRPr="00FA786F" w14:paraId="7B43BEDD" w14:textId="77777777" w:rsidTr="00590E6E">
        <w:trPr>
          <w:trHeight w:val="916"/>
        </w:trPr>
        <w:tc>
          <w:tcPr>
            <w:tcW w:w="3828" w:type="dxa"/>
            <w:vMerge w:val="restart"/>
            <w:vAlign w:val="center"/>
          </w:tcPr>
          <w:p w14:paraId="7C6F3A0B" w14:textId="77777777" w:rsidR="00756188" w:rsidRPr="00FA786F" w:rsidRDefault="00756188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HPV</w:t>
            </w: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檢驗實驗室之</w:t>
            </w: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TAF</w:t>
            </w: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或</w:t>
            </w: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CAP</w:t>
            </w: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等相關第三公證單位核發之實驗室認證證書影本</w:t>
            </w:r>
          </w:p>
        </w:tc>
        <w:tc>
          <w:tcPr>
            <w:tcW w:w="3544" w:type="dxa"/>
            <w:vAlign w:val="center"/>
          </w:tcPr>
          <w:p w14:paraId="5212C097" w14:textId="77777777" w:rsidR="00756188" w:rsidRPr="00612C27" w:rsidRDefault="00756188" w:rsidP="00590E6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HPV</w:t>
            </w: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檢驗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單位之</w:t>
            </w: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TAF</w:t>
            </w: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或</w:t>
            </w: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CAP</w:t>
            </w: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認證證書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影本</w:t>
            </w:r>
          </w:p>
        </w:tc>
        <w:tc>
          <w:tcPr>
            <w:tcW w:w="2268" w:type="dxa"/>
            <w:vAlign w:val="center"/>
          </w:tcPr>
          <w:p w14:paraId="34733FCA" w14:textId="77777777" w:rsidR="00756188" w:rsidRDefault="00756188" w:rsidP="002C7E9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0D0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已備</w:t>
            </w:r>
          </w:p>
          <w:p w14:paraId="4463078B" w14:textId="77777777" w:rsidR="00756188" w:rsidRDefault="00756188" w:rsidP="002C7E97">
            <w:r w:rsidRPr="00E70D0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自檢院所免</w:t>
            </w:r>
            <w:r w:rsid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備</w:t>
            </w:r>
          </w:p>
        </w:tc>
        <w:tc>
          <w:tcPr>
            <w:tcW w:w="1134" w:type="dxa"/>
            <w:vMerge w:val="restart"/>
            <w:vAlign w:val="center"/>
          </w:tcPr>
          <w:p w14:paraId="26252D33" w14:textId="77777777" w:rsidR="00756188" w:rsidRPr="00FA786F" w:rsidRDefault="00756188" w:rsidP="002C7E9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56188" w:rsidRPr="00FA786F" w14:paraId="72B6E54E" w14:textId="77777777" w:rsidTr="00590E6E">
        <w:trPr>
          <w:trHeight w:val="805"/>
        </w:trPr>
        <w:tc>
          <w:tcPr>
            <w:tcW w:w="3828" w:type="dxa"/>
            <w:vMerge/>
            <w:vAlign w:val="center"/>
          </w:tcPr>
          <w:p w14:paraId="70FE0D1B" w14:textId="77777777" w:rsidR="00756188" w:rsidRPr="00FA786F" w:rsidRDefault="00756188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5D49C981" w14:textId="55FB10AF" w:rsidR="00756188" w:rsidRPr="00FA786F" w:rsidRDefault="00756188" w:rsidP="00590E6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認證證書效期超過</w:t>
            </w:r>
            <w:r w:rsidR="00590E6E" w:rsidRP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  <w:r w:rsidR="002424D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/12/31</w:t>
            </w:r>
          </w:p>
        </w:tc>
        <w:tc>
          <w:tcPr>
            <w:tcW w:w="2268" w:type="dxa"/>
            <w:vAlign w:val="center"/>
          </w:tcPr>
          <w:p w14:paraId="72C44E13" w14:textId="77777777" w:rsidR="00612C27" w:rsidRDefault="00612C27" w:rsidP="00612C2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0D0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E70D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符合</w:t>
            </w:r>
          </w:p>
          <w:p w14:paraId="6FF4248A" w14:textId="77777777" w:rsidR="00756188" w:rsidRPr="00E70D03" w:rsidRDefault="00612C27" w:rsidP="00612C2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70D0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自檢院所</w:t>
            </w:r>
            <w:r w:rsid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免備</w:t>
            </w:r>
          </w:p>
        </w:tc>
        <w:tc>
          <w:tcPr>
            <w:tcW w:w="1134" w:type="dxa"/>
            <w:vMerge/>
            <w:vAlign w:val="center"/>
          </w:tcPr>
          <w:p w14:paraId="042AA2DF" w14:textId="77777777" w:rsidR="00756188" w:rsidRPr="00FA786F" w:rsidRDefault="00756188" w:rsidP="002C7E9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12C27" w:rsidRPr="00FA786F" w14:paraId="3A55B3DA" w14:textId="77777777" w:rsidTr="00590E6E">
        <w:trPr>
          <w:trHeight w:val="961"/>
        </w:trPr>
        <w:tc>
          <w:tcPr>
            <w:tcW w:w="3828" w:type="dxa"/>
            <w:vMerge w:val="restart"/>
            <w:vAlign w:val="center"/>
          </w:tcPr>
          <w:p w14:paraId="6D87C630" w14:textId="77777777" w:rsidR="00612C27" w:rsidRPr="00FA786F" w:rsidRDefault="00612C27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檢體送驗相關合約書</w:t>
            </w:r>
          </w:p>
        </w:tc>
        <w:tc>
          <w:tcPr>
            <w:tcW w:w="3544" w:type="dxa"/>
            <w:vAlign w:val="center"/>
          </w:tcPr>
          <w:p w14:paraId="0CCB0C29" w14:textId="77777777" w:rsidR="00612C27" w:rsidRPr="00FA786F" w:rsidRDefault="00612C27" w:rsidP="00590E6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院所與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HPV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檢驗單位之</w:t>
            </w: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合約書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影本須包含雙方用印</w:t>
            </w:r>
          </w:p>
        </w:tc>
        <w:tc>
          <w:tcPr>
            <w:tcW w:w="2268" w:type="dxa"/>
            <w:vAlign w:val="center"/>
          </w:tcPr>
          <w:p w14:paraId="649E49F3" w14:textId="77777777" w:rsidR="00612C27" w:rsidRDefault="00612C27" w:rsidP="00612C2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0D0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已備</w:t>
            </w:r>
          </w:p>
          <w:p w14:paraId="2787CCF1" w14:textId="77777777" w:rsidR="00612C27" w:rsidRDefault="00612C27" w:rsidP="00612C27">
            <w:r w:rsidRPr="00E70D0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自檢院所</w:t>
            </w:r>
            <w:r w:rsid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免備</w:t>
            </w:r>
          </w:p>
        </w:tc>
        <w:tc>
          <w:tcPr>
            <w:tcW w:w="1134" w:type="dxa"/>
            <w:vMerge w:val="restart"/>
            <w:vAlign w:val="center"/>
          </w:tcPr>
          <w:p w14:paraId="1FCDEEFA" w14:textId="77777777" w:rsidR="00612C27" w:rsidRPr="00FA786F" w:rsidRDefault="00612C27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12C27" w:rsidRPr="00FA786F" w14:paraId="441157FB" w14:textId="77777777" w:rsidTr="00BD7C96">
        <w:trPr>
          <w:trHeight w:val="963"/>
        </w:trPr>
        <w:tc>
          <w:tcPr>
            <w:tcW w:w="3828" w:type="dxa"/>
            <w:vMerge/>
            <w:vAlign w:val="center"/>
          </w:tcPr>
          <w:p w14:paraId="04E19388" w14:textId="77777777" w:rsidR="00612C27" w:rsidRPr="00FA786F" w:rsidRDefault="00612C27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5CE57A02" w14:textId="163D7B13" w:rsidR="00612C27" w:rsidRPr="00FA786F" w:rsidRDefault="00612C27" w:rsidP="00590E6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合約書</w:t>
            </w:r>
            <w:r w:rsidRP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效期超過</w:t>
            </w:r>
            <w:r w:rsidRP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  <w:r w:rsidR="002424D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/12/31</w:t>
            </w:r>
          </w:p>
        </w:tc>
        <w:tc>
          <w:tcPr>
            <w:tcW w:w="2268" w:type="dxa"/>
            <w:vAlign w:val="center"/>
          </w:tcPr>
          <w:p w14:paraId="6A868201" w14:textId="77777777" w:rsidR="00612C27" w:rsidRDefault="00612C27" w:rsidP="00612C2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0D0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E70D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符合</w:t>
            </w:r>
          </w:p>
          <w:p w14:paraId="4536540D" w14:textId="77777777" w:rsidR="00612C27" w:rsidRPr="00E70D03" w:rsidRDefault="00612C27" w:rsidP="00612C2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70D0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自檢院所</w:t>
            </w:r>
            <w:r w:rsid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免備</w:t>
            </w:r>
          </w:p>
        </w:tc>
        <w:tc>
          <w:tcPr>
            <w:tcW w:w="1134" w:type="dxa"/>
            <w:vMerge/>
            <w:vAlign w:val="center"/>
          </w:tcPr>
          <w:p w14:paraId="504361F2" w14:textId="77777777" w:rsidR="00612C27" w:rsidRPr="00FA786F" w:rsidRDefault="00612C27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12C27" w:rsidRPr="00FA786F" w14:paraId="1386EF62" w14:textId="77777777" w:rsidTr="00590E6E">
        <w:trPr>
          <w:trHeight w:val="642"/>
        </w:trPr>
        <w:tc>
          <w:tcPr>
            <w:tcW w:w="3828" w:type="dxa"/>
            <w:vMerge w:val="restart"/>
            <w:vAlign w:val="center"/>
          </w:tcPr>
          <w:p w14:paraId="68691491" w14:textId="77777777" w:rsidR="00612C27" w:rsidRPr="00FA786F" w:rsidRDefault="00612C27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全民健康保險特約醫事服務機構合約書影本</w:t>
            </w:r>
          </w:p>
        </w:tc>
        <w:tc>
          <w:tcPr>
            <w:tcW w:w="3544" w:type="dxa"/>
            <w:vAlign w:val="center"/>
          </w:tcPr>
          <w:p w14:paraId="2246FD75" w14:textId="77777777" w:rsidR="00612C27" w:rsidRPr="00FA786F" w:rsidRDefault="00612C27" w:rsidP="00590E6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HPV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檢驗單位之健保合約書影本</w:t>
            </w:r>
          </w:p>
        </w:tc>
        <w:tc>
          <w:tcPr>
            <w:tcW w:w="2268" w:type="dxa"/>
            <w:vAlign w:val="center"/>
          </w:tcPr>
          <w:p w14:paraId="187631DF" w14:textId="77777777" w:rsidR="00612C27" w:rsidRDefault="00612C27" w:rsidP="002C7E97">
            <w:r w:rsidRPr="00E70D0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已備</w:t>
            </w:r>
          </w:p>
        </w:tc>
        <w:tc>
          <w:tcPr>
            <w:tcW w:w="1134" w:type="dxa"/>
            <w:vMerge w:val="restart"/>
            <w:vAlign w:val="center"/>
          </w:tcPr>
          <w:p w14:paraId="0963EC9D" w14:textId="77777777" w:rsidR="00612C27" w:rsidRPr="00FA786F" w:rsidRDefault="00612C27" w:rsidP="00612C2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9790A24" w14:textId="77777777" w:rsidR="00612C27" w:rsidRPr="00FA786F" w:rsidRDefault="00612C27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12C27" w:rsidRPr="00FA786F" w14:paraId="1E393382" w14:textId="77777777" w:rsidTr="00590E6E">
        <w:trPr>
          <w:trHeight w:val="699"/>
        </w:trPr>
        <w:tc>
          <w:tcPr>
            <w:tcW w:w="3828" w:type="dxa"/>
            <w:vMerge/>
            <w:vAlign w:val="center"/>
          </w:tcPr>
          <w:p w14:paraId="3A9A3015" w14:textId="77777777" w:rsidR="00612C27" w:rsidRPr="00FA786F" w:rsidRDefault="00612C27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48337949" w14:textId="5DC60819" w:rsidR="00612C27" w:rsidRDefault="00612C27" w:rsidP="00590E6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合約書</w:t>
            </w:r>
            <w:r w:rsidRP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效期超過</w:t>
            </w:r>
            <w:r w:rsidR="00590E6E" w:rsidRP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  <w:r w:rsidR="002424D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/12/31</w:t>
            </w:r>
          </w:p>
        </w:tc>
        <w:tc>
          <w:tcPr>
            <w:tcW w:w="2268" w:type="dxa"/>
            <w:vAlign w:val="center"/>
          </w:tcPr>
          <w:p w14:paraId="79C0AF52" w14:textId="77777777" w:rsidR="00612C27" w:rsidRPr="00590E6E" w:rsidRDefault="00612C27" w:rsidP="002C7E9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0D0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E70D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符合</w:t>
            </w:r>
          </w:p>
        </w:tc>
        <w:tc>
          <w:tcPr>
            <w:tcW w:w="1134" w:type="dxa"/>
            <w:vMerge/>
            <w:vAlign w:val="center"/>
          </w:tcPr>
          <w:p w14:paraId="7012D9C4" w14:textId="77777777" w:rsidR="00612C27" w:rsidRPr="00FA786F" w:rsidRDefault="00612C27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926F1" w:rsidRPr="00FA786F" w14:paraId="03538DC8" w14:textId="77777777" w:rsidTr="00590E6E">
        <w:trPr>
          <w:trHeight w:val="838"/>
        </w:trPr>
        <w:tc>
          <w:tcPr>
            <w:tcW w:w="3828" w:type="dxa"/>
            <w:vMerge w:val="restart"/>
            <w:vAlign w:val="center"/>
          </w:tcPr>
          <w:p w14:paraId="1379CD15" w14:textId="77777777" w:rsidR="009926F1" w:rsidRPr="00FA786F" w:rsidRDefault="009926F1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HPV DNA</w:t>
            </w: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檢測試劑資料衛生福利部核發之許可證影本</w:t>
            </w:r>
          </w:p>
        </w:tc>
        <w:tc>
          <w:tcPr>
            <w:tcW w:w="3544" w:type="dxa"/>
            <w:vAlign w:val="center"/>
          </w:tcPr>
          <w:p w14:paraId="42BD63B7" w14:textId="77777777" w:rsidR="009926F1" w:rsidRPr="00FA786F" w:rsidRDefault="009926F1" w:rsidP="00590E6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HPV</w:t>
            </w: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檢測試劑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醫療器材許可證影本</w:t>
            </w:r>
          </w:p>
        </w:tc>
        <w:tc>
          <w:tcPr>
            <w:tcW w:w="2268" w:type="dxa"/>
            <w:vAlign w:val="center"/>
          </w:tcPr>
          <w:p w14:paraId="76A72916" w14:textId="77777777" w:rsidR="009926F1" w:rsidRDefault="009926F1" w:rsidP="002C7E97">
            <w:r w:rsidRPr="00E70D0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已備</w:t>
            </w:r>
          </w:p>
        </w:tc>
        <w:tc>
          <w:tcPr>
            <w:tcW w:w="1134" w:type="dxa"/>
            <w:vMerge w:val="restart"/>
            <w:vAlign w:val="center"/>
          </w:tcPr>
          <w:p w14:paraId="05E02762" w14:textId="77777777" w:rsidR="009926F1" w:rsidRPr="00FA786F" w:rsidRDefault="009926F1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926F1" w:rsidRPr="00FA786F" w14:paraId="107D1E55" w14:textId="77777777" w:rsidTr="00590E6E">
        <w:trPr>
          <w:trHeight w:val="708"/>
        </w:trPr>
        <w:tc>
          <w:tcPr>
            <w:tcW w:w="3828" w:type="dxa"/>
            <w:vMerge/>
            <w:vAlign w:val="center"/>
          </w:tcPr>
          <w:p w14:paraId="3772E775" w14:textId="77777777" w:rsidR="009926F1" w:rsidRPr="00FA786F" w:rsidRDefault="009926F1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4E263704" w14:textId="35F48F56" w:rsidR="009926F1" w:rsidRPr="00FA786F" w:rsidRDefault="009926F1" w:rsidP="00590E6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許可證效期</w:t>
            </w:r>
            <w:r w:rsidRP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超過</w:t>
            </w:r>
            <w:r w:rsidR="00590E6E" w:rsidRP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  <w:r w:rsidR="002424D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/12/31</w:t>
            </w:r>
          </w:p>
        </w:tc>
        <w:tc>
          <w:tcPr>
            <w:tcW w:w="2268" w:type="dxa"/>
            <w:vAlign w:val="center"/>
          </w:tcPr>
          <w:p w14:paraId="2B19782F" w14:textId="77777777" w:rsidR="009926F1" w:rsidRPr="00E70D03" w:rsidRDefault="00590E6E" w:rsidP="002C7E9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70D0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E70D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符合</w:t>
            </w:r>
          </w:p>
        </w:tc>
        <w:tc>
          <w:tcPr>
            <w:tcW w:w="1134" w:type="dxa"/>
            <w:vMerge/>
            <w:vAlign w:val="center"/>
          </w:tcPr>
          <w:p w14:paraId="0B2473DA" w14:textId="77777777" w:rsidR="009926F1" w:rsidRPr="00FA786F" w:rsidRDefault="009926F1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926F1" w:rsidRPr="00FA786F" w14:paraId="579EBAB0" w14:textId="77777777" w:rsidTr="00590E6E">
        <w:trPr>
          <w:trHeight w:val="708"/>
        </w:trPr>
        <w:tc>
          <w:tcPr>
            <w:tcW w:w="3828" w:type="dxa"/>
            <w:vMerge/>
            <w:vAlign w:val="center"/>
          </w:tcPr>
          <w:p w14:paraId="2B0155D5" w14:textId="77777777" w:rsidR="009926F1" w:rsidRPr="00FA786F" w:rsidRDefault="009926F1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6D4693A2" w14:textId="77777777" w:rsidR="00590E6E" w:rsidRDefault="009926F1" w:rsidP="00590E6E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檢測試劑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符合本計畫要求</w:t>
            </w:r>
          </w:p>
          <w:p w14:paraId="479AA417" w14:textId="77777777" w:rsidR="009926F1" w:rsidRPr="00FA786F" w:rsidRDefault="009926F1" w:rsidP="00590E6E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0E6E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（</w:t>
            </w:r>
            <w:r w:rsidR="00590E6E" w:rsidRPr="00590E6E">
              <w:rPr>
                <w:rFonts w:ascii="標楷體" w:eastAsia="標楷體" w:hAnsi="標楷體" w:hint="eastAsia"/>
                <w:sz w:val="20"/>
                <w:szCs w:val="28"/>
              </w:rPr>
              <w:t>專一性鑑別14種以上HPV病毒基因型別，且該型別須包含HPV16、18、52及58臺灣常見高風險致癌型別，同時具敏感度(Sensitivity)及特異度(Specificity)90%以上）</w:t>
            </w:r>
          </w:p>
        </w:tc>
        <w:tc>
          <w:tcPr>
            <w:tcW w:w="2268" w:type="dxa"/>
            <w:vAlign w:val="center"/>
          </w:tcPr>
          <w:p w14:paraId="1295D21C" w14:textId="77777777" w:rsidR="009926F1" w:rsidRPr="00E70D03" w:rsidRDefault="00590E6E" w:rsidP="002C7E9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70D0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E70D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符合</w:t>
            </w:r>
          </w:p>
        </w:tc>
        <w:tc>
          <w:tcPr>
            <w:tcW w:w="1134" w:type="dxa"/>
            <w:vMerge/>
            <w:vAlign w:val="center"/>
          </w:tcPr>
          <w:p w14:paraId="18AA4827" w14:textId="77777777" w:rsidR="009926F1" w:rsidRPr="00FA786F" w:rsidRDefault="009926F1" w:rsidP="002C7E9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C7E97" w:rsidRPr="00FA786F" w14:paraId="0A2E6BDC" w14:textId="77777777" w:rsidTr="00590E6E">
        <w:trPr>
          <w:trHeight w:val="985"/>
        </w:trPr>
        <w:tc>
          <w:tcPr>
            <w:tcW w:w="3828" w:type="dxa"/>
            <w:vAlign w:val="center"/>
          </w:tcPr>
          <w:p w14:paraId="7F6CC674" w14:textId="77777777" w:rsidR="002C7E97" w:rsidRPr="00FA786F" w:rsidRDefault="002C7E97" w:rsidP="00232E54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HPV DNA</w:t>
            </w:r>
            <w:r w:rsidRPr="00FA78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檢測之收費標準</w:t>
            </w:r>
          </w:p>
        </w:tc>
        <w:tc>
          <w:tcPr>
            <w:tcW w:w="3544" w:type="dxa"/>
            <w:vAlign w:val="center"/>
          </w:tcPr>
          <w:p w14:paraId="0B064C27" w14:textId="77777777" w:rsidR="002C7E97" w:rsidRPr="00FA786F" w:rsidRDefault="009926F1" w:rsidP="00590E6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院所自費收費表或公告</w:t>
            </w:r>
          </w:p>
        </w:tc>
        <w:tc>
          <w:tcPr>
            <w:tcW w:w="2268" w:type="dxa"/>
            <w:vAlign w:val="center"/>
          </w:tcPr>
          <w:p w14:paraId="0BA418F6" w14:textId="77777777" w:rsidR="002C7E97" w:rsidRPr="00FA786F" w:rsidRDefault="002C7E97" w:rsidP="00FA786F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590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已備</w:t>
            </w:r>
          </w:p>
        </w:tc>
        <w:tc>
          <w:tcPr>
            <w:tcW w:w="1134" w:type="dxa"/>
            <w:vAlign w:val="center"/>
          </w:tcPr>
          <w:p w14:paraId="315E4FF6" w14:textId="77777777" w:rsidR="002C7E97" w:rsidRPr="00FA786F" w:rsidRDefault="002C7E97" w:rsidP="00FA786F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31EC8215" w14:textId="77777777" w:rsidR="000C5842" w:rsidRPr="00FA786F" w:rsidRDefault="000C5842" w:rsidP="000C584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0C5842" w:rsidRPr="00FA786F" w:rsidSect="00590E6E">
      <w:pgSz w:w="11906" w:h="16838"/>
      <w:pgMar w:top="567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FBA1" w14:textId="77777777" w:rsidR="00904168" w:rsidRDefault="00904168" w:rsidP="009D646B">
      <w:r>
        <w:separator/>
      </w:r>
    </w:p>
  </w:endnote>
  <w:endnote w:type="continuationSeparator" w:id="0">
    <w:p w14:paraId="1EA7C560" w14:textId="77777777" w:rsidR="00904168" w:rsidRDefault="00904168" w:rsidP="009D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C4F4" w14:textId="77777777" w:rsidR="00904168" w:rsidRDefault="00904168" w:rsidP="009D646B">
      <w:r>
        <w:separator/>
      </w:r>
    </w:p>
  </w:footnote>
  <w:footnote w:type="continuationSeparator" w:id="0">
    <w:p w14:paraId="73D1A582" w14:textId="77777777" w:rsidR="00904168" w:rsidRDefault="00904168" w:rsidP="009D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52B7"/>
    <w:multiLevelType w:val="hybridMultilevel"/>
    <w:tmpl w:val="F094DD84"/>
    <w:lvl w:ilvl="0" w:tplc="4B347B9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DC2AF9"/>
    <w:multiLevelType w:val="hybridMultilevel"/>
    <w:tmpl w:val="9F0C387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6F556B5F"/>
    <w:multiLevelType w:val="hybridMultilevel"/>
    <w:tmpl w:val="BD96A28E"/>
    <w:lvl w:ilvl="0" w:tplc="58B2F676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78663648"/>
    <w:multiLevelType w:val="hybridMultilevel"/>
    <w:tmpl w:val="91A4E81E"/>
    <w:lvl w:ilvl="0" w:tplc="4B347B9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42"/>
    <w:rsid w:val="000447BF"/>
    <w:rsid w:val="00062796"/>
    <w:rsid w:val="00085BFE"/>
    <w:rsid w:val="000C5842"/>
    <w:rsid w:val="00114463"/>
    <w:rsid w:val="00126691"/>
    <w:rsid w:val="00141E67"/>
    <w:rsid w:val="0017344E"/>
    <w:rsid w:val="001C273B"/>
    <w:rsid w:val="00232E54"/>
    <w:rsid w:val="002424D4"/>
    <w:rsid w:val="002A2217"/>
    <w:rsid w:val="002A2C2C"/>
    <w:rsid w:val="002C7E97"/>
    <w:rsid w:val="00302952"/>
    <w:rsid w:val="00356868"/>
    <w:rsid w:val="00441CF1"/>
    <w:rsid w:val="00545337"/>
    <w:rsid w:val="00590E6E"/>
    <w:rsid w:val="00612C27"/>
    <w:rsid w:val="00624163"/>
    <w:rsid w:val="00756188"/>
    <w:rsid w:val="00864B07"/>
    <w:rsid w:val="008C6898"/>
    <w:rsid w:val="008E4C28"/>
    <w:rsid w:val="00904168"/>
    <w:rsid w:val="009926F1"/>
    <w:rsid w:val="009C67FA"/>
    <w:rsid w:val="009D646B"/>
    <w:rsid w:val="009E592F"/>
    <w:rsid w:val="00A25955"/>
    <w:rsid w:val="00A74C83"/>
    <w:rsid w:val="00AE6535"/>
    <w:rsid w:val="00AF0033"/>
    <w:rsid w:val="00B11D4A"/>
    <w:rsid w:val="00BD3EA9"/>
    <w:rsid w:val="00BD7C96"/>
    <w:rsid w:val="00C13767"/>
    <w:rsid w:val="00C15578"/>
    <w:rsid w:val="00E66FA0"/>
    <w:rsid w:val="00E749DB"/>
    <w:rsid w:val="00EA566E"/>
    <w:rsid w:val="00EB213C"/>
    <w:rsid w:val="00EE1B2A"/>
    <w:rsid w:val="00F93EB6"/>
    <w:rsid w:val="00FA786F"/>
    <w:rsid w:val="00FE1992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403E1"/>
  <w15:chartTrackingRefBased/>
  <w15:docId w15:val="{98EE5DEE-B93F-499B-9379-91085812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84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D6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64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6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64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3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3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健康促進科蔡瑋琪</dc:creator>
  <cp:keywords/>
  <dc:description/>
  <cp:lastModifiedBy>蘇榆晴</cp:lastModifiedBy>
  <cp:revision>10</cp:revision>
  <cp:lastPrinted>2022-12-12T03:56:00Z</cp:lastPrinted>
  <dcterms:created xsi:type="dcterms:W3CDTF">2022-12-07T05:34:00Z</dcterms:created>
  <dcterms:modified xsi:type="dcterms:W3CDTF">2023-11-22T02:09:00Z</dcterms:modified>
</cp:coreProperties>
</file>