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9E30" w14:textId="5F88D0D4" w:rsidR="00745F99" w:rsidRPr="000544F5" w:rsidRDefault="001831A3" w:rsidP="00271552">
      <w:pPr>
        <w:jc w:val="distribute"/>
        <w:rPr>
          <w:rFonts w:ascii="標楷體" w:hAnsi="標楷體"/>
          <w:b/>
          <w:sz w:val="30"/>
          <w:szCs w:val="30"/>
        </w:rPr>
      </w:pPr>
      <w:bookmarkStart w:id="0" w:name="_GoBack"/>
      <w:bookmarkEnd w:id="0"/>
      <w:r>
        <w:rPr>
          <w:rFonts w:ascii="標楷體" w:hAnsi="標楷體" w:hint="eastAsia"/>
          <w:b/>
          <w:sz w:val="30"/>
          <w:szCs w:val="30"/>
        </w:rPr>
        <w:t>桃園市政府衛生局</w:t>
      </w:r>
      <w:r w:rsidR="006A6730" w:rsidRPr="000544F5">
        <w:rPr>
          <w:rFonts w:ascii="標楷體" w:hAnsi="標楷體"/>
          <w:b/>
          <w:sz w:val="30"/>
          <w:szCs w:val="30"/>
        </w:rPr>
        <w:t>11</w:t>
      </w:r>
      <w:r w:rsidR="002274BC" w:rsidRPr="000544F5">
        <w:rPr>
          <w:rFonts w:ascii="標楷體" w:hAnsi="標楷體"/>
          <w:b/>
          <w:sz w:val="30"/>
          <w:szCs w:val="30"/>
        </w:rPr>
        <w:t>2</w:t>
      </w:r>
      <w:r w:rsidR="00745F99" w:rsidRPr="000544F5">
        <w:rPr>
          <w:rFonts w:ascii="標楷體" w:hAnsi="標楷體" w:hint="eastAsia"/>
          <w:b/>
          <w:sz w:val="30"/>
          <w:szCs w:val="30"/>
        </w:rPr>
        <w:t>年1月至</w:t>
      </w:r>
      <w:r w:rsidR="008F5BFC" w:rsidRPr="000544F5">
        <w:rPr>
          <w:rFonts w:ascii="標楷體" w:hAnsi="標楷體" w:hint="eastAsia"/>
          <w:b/>
          <w:sz w:val="30"/>
          <w:szCs w:val="30"/>
        </w:rPr>
        <w:t>6</w:t>
      </w:r>
      <w:r w:rsidR="00745F99" w:rsidRPr="000544F5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0544F5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0544F5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0544F5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0544F5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0544F5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0544F5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0544F5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60D4DBCA" w:rsidR="0004389E" w:rsidRPr="000544F5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0544F5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0544F5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0544F5" w:rsidRPr="000544F5">
              <w:rPr>
                <w:rFonts w:ascii="標楷體" w:hAnsi="標楷體" w:cs="新細明體" w:hint="eastAsia"/>
                <w:kern w:val="0"/>
              </w:rPr>
              <w:t>1</w:t>
            </w:r>
            <w:r w:rsidR="0000049C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775E565E" w:rsidR="008B68E3" w:rsidRPr="000544F5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0544F5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0544F5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0544F5"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67E6DECC" w:rsidR="008B68E3" w:rsidRPr="000544F5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0544F5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0544F5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0544F5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0544F5" w:rsidRPr="000544F5">
              <w:rPr>
                <w:rFonts w:ascii="標楷體" w:hAnsi="標楷體" w:cs="新細明體" w:hint="eastAsia"/>
                <w:kern w:val="0"/>
                <w:highlight w:val="yellow"/>
              </w:rPr>
              <w:t>1</w:t>
            </w:r>
            <w:r w:rsidR="008B68E3" w:rsidRPr="000544F5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0544F5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0544F5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0544F5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0544F5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0544F5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0544F5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0544F5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</w:t>
            </w:r>
            <w:proofErr w:type="gramEnd"/>
            <w:r w:rsidR="008B68E3"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前未結案</w:t>
            </w:r>
            <w:r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19AC9EF2" w:rsidR="00766E94" w:rsidRPr="000544F5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0544F5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0544F5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0544F5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0544F5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0544F5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0544F5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0544F5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0544F5"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3B675AE1" w:rsidR="00766E94" w:rsidRPr="000544F5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0544F5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0544F5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0544F5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0544F5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0544F5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0544F5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0544F5"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7D61C878" w:rsidR="0004389E" w:rsidRPr="000544F5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0544F5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0544F5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0544F5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0544F5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0544F5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0544F5" w:rsidRPr="000544F5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0544F5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0544F5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0544F5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606FA6EB" w:rsidR="0058476D" w:rsidRPr="000544F5" w:rsidRDefault="000544F5" w:rsidP="00A77EA1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0544F5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36637BFC" w:rsidR="0058476D" w:rsidRPr="000544F5" w:rsidRDefault="000544F5" w:rsidP="00A77EA1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0544F5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1EBABB4F" w:rsidR="0058476D" w:rsidRPr="000544F5" w:rsidRDefault="000544F5" w:rsidP="00A77EA1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0544F5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21983AA1" w:rsidR="0058476D" w:rsidRPr="000544F5" w:rsidRDefault="000544F5" w:rsidP="00A77EA1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0544F5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680E0249" w:rsidR="0058476D" w:rsidRPr="000544F5" w:rsidRDefault="000544F5" w:rsidP="00A77EA1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6FD94295" w:rsidR="0058476D" w:rsidRPr="000544F5" w:rsidRDefault="000544F5" w:rsidP="00D92417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hint="eastAsia"/>
              </w:rPr>
              <w:t>1</w:t>
            </w:r>
            <w:r w:rsidR="0058476D" w:rsidRPr="000544F5">
              <w:rPr>
                <w:rFonts w:ascii="標楷體" w:hAnsi="標楷體" w:hint="eastAsia"/>
              </w:rPr>
              <w:t>件</w:t>
            </w:r>
          </w:p>
        </w:tc>
      </w:tr>
      <w:tr w:rsidR="00496EEA" w:rsidRPr="000544F5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0544F5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7C7A9584" w:rsidR="0058476D" w:rsidRPr="000544F5" w:rsidRDefault="000544F5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0544F5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05C6D17B" w:rsidR="0058476D" w:rsidRPr="000544F5" w:rsidRDefault="000544F5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0544F5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375F1E25" w:rsidR="0058476D" w:rsidRPr="000544F5" w:rsidRDefault="000544F5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0544F5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57144FB3" w:rsidR="0058476D" w:rsidRPr="000544F5" w:rsidRDefault="000544F5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0544F5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41427333" w:rsidR="0058476D" w:rsidRPr="000544F5" w:rsidRDefault="000544F5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0544F5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2D4A37F5" w:rsidR="0058476D" w:rsidRPr="000544F5" w:rsidRDefault="000544F5" w:rsidP="00760C8A">
            <w:pPr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1EC03E24" w:rsidR="0058476D" w:rsidRPr="000544F5" w:rsidRDefault="001831A3" w:rsidP="00D92417">
            <w:pPr>
              <w:spacing w:line="360" w:lineRule="exact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</w:t>
            </w:r>
            <w:r w:rsidR="0058476D" w:rsidRPr="000544F5">
              <w:rPr>
                <w:rFonts w:ascii="標楷體" w:hAnsi="標楷體" w:hint="eastAsia"/>
              </w:rPr>
              <w:t>件</w:t>
            </w:r>
          </w:p>
        </w:tc>
      </w:tr>
      <w:tr w:rsidR="00496EEA" w:rsidRPr="000544F5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0544F5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0544F5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0544F5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7E6291DD" w:rsidR="0058476D" w:rsidRPr="000544F5" w:rsidRDefault="000544F5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hint="eastAsia"/>
              </w:rPr>
              <w:t>0</w:t>
            </w:r>
            <w:r w:rsidR="0058476D" w:rsidRPr="000544F5">
              <w:rPr>
                <w:rFonts w:ascii="標楷體" w:hAnsi="標楷體" w:hint="eastAsia"/>
              </w:rPr>
              <w:t>件</w:t>
            </w:r>
          </w:p>
          <w:p w14:paraId="42425B8E" w14:textId="2682C246" w:rsidR="0058476D" w:rsidRPr="000544F5" w:rsidRDefault="000544F5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hint="eastAsia"/>
              </w:rPr>
              <w:t>0</w:t>
            </w:r>
            <w:r w:rsidR="0058476D" w:rsidRPr="000544F5">
              <w:rPr>
                <w:rFonts w:ascii="標楷體" w:hAnsi="標楷體" w:hint="eastAsia"/>
              </w:rPr>
              <w:t>元</w:t>
            </w:r>
          </w:p>
        </w:tc>
      </w:tr>
      <w:tr w:rsidR="00496EEA" w:rsidRPr="000544F5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0544F5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0163BBFE" w:rsidR="0058476D" w:rsidRPr="000544F5" w:rsidRDefault="000544F5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/>
              </w:rPr>
            </w:pPr>
            <w:r w:rsidRPr="000544F5">
              <w:rPr>
                <w:rFonts w:ascii="標楷體" w:hAnsi="標楷體" w:hint="eastAsia"/>
              </w:rPr>
              <w:t>0</w:t>
            </w:r>
            <w:r w:rsidR="0058476D" w:rsidRPr="000544F5">
              <w:rPr>
                <w:rFonts w:ascii="標楷體" w:hAnsi="標楷體" w:hint="eastAsia"/>
              </w:rPr>
              <w:t>件</w:t>
            </w:r>
          </w:p>
          <w:p w14:paraId="5602D79B" w14:textId="6A2FBA77" w:rsidR="0058476D" w:rsidRPr="000544F5" w:rsidRDefault="000544F5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hint="eastAsia"/>
              </w:rPr>
              <w:t>0</w:t>
            </w:r>
            <w:r w:rsidR="0058476D" w:rsidRPr="000544F5">
              <w:rPr>
                <w:rFonts w:ascii="標楷體" w:hAnsi="標楷體" w:hint="eastAsia"/>
              </w:rPr>
              <w:t>元</w:t>
            </w:r>
          </w:p>
        </w:tc>
      </w:tr>
      <w:tr w:rsidR="00496EEA" w:rsidRPr="000544F5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0544F5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4411541A" w:rsidR="0058476D" w:rsidRPr="000544F5" w:rsidRDefault="000544F5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0544F5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67D44BD3" w:rsidR="0058476D" w:rsidRPr="000544F5" w:rsidRDefault="000544F5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0544F5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0544F5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0544F5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566DCA72" w:rsidR="0058476D" w:rsidRPr="000544F5" w:rsidRDefault="000544F5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4CFC6DBA" w:rsidR="0058476D" w:rsidRPr="000544F5" w:rsidRDefault="000544F5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0544F5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0544F5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0544F5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求償獲償</w:t>
            </w:r>
            <w:r w:rsidRPr="000544F5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0B0A4B25" w:rsidR="0058476D" w:rsidRPr="000544F5" w:rsidRDefault="000544F5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24F1845D" w:rsidR="0058476D" w:rsidRPr="000544F5" w:rsidRDefault="000544F5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544F5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544F5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59A7194E" w14:textId="35FDDFE5" w:rsidR="002F73E2" w:rsidRPr="00D6542D" w:rsidRDefault="002F73E2" w:rsidP="00D6542D">
      <w:pPr>
        <w:rPr>
          <w:rFonts w:ascii="標楷體" w:hAnsi="標楷體" w:hint="eastAsia"/>
          <w:b/>
          <w:bCs/>
          <w:sz w:val="20"/>
          <w:szCs w:val="20"/>
        </w:rPr>
      </w:pPr>
    </w:p>
    <w:sectPr w:rsidR="002F73E2" w:rsidRPr="00D6542D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5DA7" w14:textId="77777777" w:rsidR="00941685" w:rsidRDefault="00941685" w:rsidP="00ED0E7B">
      <w:pPr>
        <w:spacing w:line="240" w:lineRule="auto"/>
      </w:pPr>
      <w:r>
        <w:separator/>
      </w:r>
    </w:p>
  </w:endnote>
  <w:endnote w:type="continuationSeparator" w:id="0">
    <w:p w14:paraId="5C89DC9E" w14:textId="77777777" w:rsidR="00941685" w:rsidRDefault="00941685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6339" w14:textId="7A528650" w:rsidR="00190143" w:rsidRDefault="00190143" w:rsidP="00D6542D">
    <w:pPr>
      <w:pStyle w:val="a5"/>
    </w:pPr>
  </w:p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E0A34" w14:textId="77777777" w:rsidR="00941685" w:rsidRDefault="00941685" w:rsidP="00ED0E7B">
      <w:pPr>
        <w:spacing w:line="240" w:lineRule="auto"/>
      </w:pPr>
      <w:r>
        <w:separator/>
      </w:r>
    </w:p>
  </w:footnote>
  <w:footnote w:type="continuationSeparator" w:id="0">
    <w:p w14:paraId="619E7D79" w14:textId="77777777" w:rsidR="00941685" w:rsidRDefault="00941685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544F5"/>
    <w:rsid w:val="000D6CCA"/>
    <w:rsid w:val="0010531C"/>
    <w:rsid w:val="0013113A"/>
    <w:rsid w:val="00156D7D"/>
    <w:rsid w:val="001831A3"/>
    <w:rsid w:val="00190143"/>
    <w:rsid w:val="001A3D7E"/>
    <w:rsid w:val="001B4301"/>
    <w:rsid w:val="001F4D66"/>
    <w:rsid w:val="002274BC"/>
    <w:rsid w:val="0024046A"/>
    <w:rsid w:val="00257DE8"/>
    <w:rsid w:val="0026259A"/>
    <w:rsid w:val="002650B6"/>
    <w:rsid w:val="00267781"/>
    <w:rsid w:val="00271552"/>
    <w:rsid w:val="002921DE"/>
    <w:rsid w:val="002F73E2"/>
    <w:rsid w:val="00335671"/>
    <w:rsid w:val="00351D5B"/>
    <w:rsid w:val="003A4666"/>
    <w:rsid w:val="003B634C"/>
    <w:rsid w:val="004342E1"/>
    <w:rsid w:val="00496EEA"/>
    <w:rsid w:val="004C459D"/>
    <w:rsid w:val="004D75D8"/>
    <w:rsid w:val="004E1BA9"/>
    <w:rsid w:val="00530805"/>
    <w:rsid w:val="00553A1B"/>
    <w:rsid w:val="0058476D"/>
    <w:rsid w:val="005C075C"/>
    <w:rsid w:val="005E3224"/>
    <w:rsid w:val="00605B43"/>
    <w:rsid w:val="0069369C"/>
    <w:rsid w:val="006A6730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75F75"/>
    <w:rsid w:val="00793F67"/>
    <w:rsid w:val="007A4D01"/>
    <w:rsid w:val="007E3633"/>
    <w:rsid w:val="00802BBF"/>
    <w:rsid w:val="00816C95"/>
    <w:rsid w:val="00833DE6"/>
    <w:rsid w:val="00851637"/>
    <w:rsid w:val="00883C1E"/>
    <w:rsid w:val="008915BA"/>
    <w:rsid w:val="008918DB"/>
    <w:rsid w:val="008B68E3"/>
    <w:rsid w:val="008F5BFC"/>
    <w:rsid w:val="0090074F"/>
    <w:rsid w:val="009071E8"/>
    <w:rsid w:val="00941685"/>
    <w:rsid w:val="00984CD4"/>
    <w:rsid w:val="00994672"/>
    <w:rsid w:val="009A3B89"/>
    <w:rsid w:val="009D1F95"/>
    <w:rsid w:val="00A07D4A"/>
    <w:rsid w:val="00A24845"/>
    <w:rsid w:val="00A31D1A"/>
    <w:rsid w:val="00A354AF"/>
    <w:rsid w:val="00A86C2C"/>
    <w:rsid w:val="00AA2E22"/>
    <w:rsid w:val="00AE500E"/>
    <w:rsid w:val="00AF3F22"/>
    <w:rsid w:val="00B16CB9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52DB5"/>
    <w:rsid w:val="00C537CE"/>
    <w:rsid w:val="00C9436A"/>
    <w:rsid w:val="00CB2468"/>
    <w:rsid w:val="00CE3928"/>
    <w:rsid w:val="00D36C0B"/>
    <w:rsid w:val="00D50B92"/>
    <w:rsid w:val="00D54528"/>
    <w:rsid w:val="00D628D5"/>
    <w:rsid w:val="00D6542D"/>
    <w:rsid w:val="00D92417"/>
    <w:rsid w:val="00E25A16"/>
    <w:rsid w:val="00E26BF3"/>
    <w:rsid w:val="00E43D80"/>
    <w:rsid w:val="00E52999"/>
    <w:rsid w:val="00E64834"/>
    <w:rsid w:val="00ED0E7B"/>
    <w:rsid w:val="00ED5BA4"/>
    <w:rsid w:val="00ED6235"/>
    <w:rsid w:val="00EF67E1"/>
    <w:rsid w:val="00F06FB6"/>
    <w:rsid w:val="00F4248E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蔡恒毅</cp:lastModifiedBy>
  <cp:revision>2</cp:revision>
  <dcterms:created xsi:type="dcterms:W3CDTF">2023-06-30T07:28:00Z</dcterms:created>
  <dcterms:modified xsi:type="dcterms:W3CDTF">2023-06-30T07:28:00Z</dcterms:modified>
</cp:coreProperties>
</file>