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1E6B" w14:textId="77777777" w:rsidR="00035A66" w:rsidRPr="00A40009" w:rsidRDefault="00035A66" w:rsidP="00035A66">
      <w:pPr>
        <w:pStyle w:val="a9"/>
        <w:ind w:left="0" w:firstLine="0"/>
        <w:rPr>
          <w:rFonts w:ascii="標楷體" w:hAnsi="標楷體"/>
          <w:sz w:val="24"/>
          <w:szCs w:val="24"/>
        </w:rPr>
      </w:pPr>
      <w:r w:rsidRPr="00A40009">
        <w:rPr>
          <w:rFonts w:ascii="標楷體" w:hAnsi="標楷體" w:hint="eastAsia"/>
          <w:sz w:val="24"/>
          <w:szCs w:val="24"/>
        </w:rPr>
        <w:t>附件</w:t>
      </w:r>
      <w:r w:rsidRPr="00A40009">
        <w:rPr>
          <w:rFonts w:ascii="標楷體" w:hAnsi="標楷體"/>
          <w:sz w:val="24"/>
          <w:szCs w:val="24"/>
        </w:rPr>
        <w:t xml:space="preserve">: </w:t>
      </w:r>
      <w:r w:rsidRPr="00A40009">
        <w:rPr>
          <w:rFonts w:ascii="標楷體" w:hAnsi="標楷體" w:hint="eastAsia"/>
          <w:sz w:val="24"/>
          <w:szCs w:val="24"/>
        </w:rPr>
        <w:t>教育訓練課程內容</w:t>
      </w:r>
    </w:p>
    <w:p w14:paraId="0ED7C92A" w14:textId="77777777" w:rsidR="00035A66" w:rsidRDefault="00035A66" w:rsidP="00035A66">
      <w:pPr>
        <w:pStyle w:val="a9"/>
      </w:pPr>
    </w:p>
    <w:p w14:paraId="074CFF04" w14:textId="77777777" w:rsidR="00035A66" w:rsidRPr="00206C4E" w:rsidRDefault="00035A66" w:rsidP="00035A66">
      <w:pPr>
        <w:jc w:val="center"/>
        <w:rPr>
          <w:rFonts w:ascii="標楷體" w:eastAsia="標楷體" w:hAnsi="標楷體" w:cs="Google Sans"/>
          <w:b/>
          <w:bCs/>
          <w:sz w:val="32"/>
          <w:szCs w:val="32"/>
        </w:rPr>
      </w:pPr>
      <w:r w:rsidRPr="00206C4E">
        <w:rPr>
          <w:rFonts w:ascii="標楷體" w:eastAsia="標楷體" w:hAnsi="標楷體" w:cs="Google Sans"/>
          <w:b/>
          <w:bCs/>
          <w:sz w:val="32"/>
          <w:szCs w:val="32"/>
        </w:rPr>
        <w:t>Google for Education 數位教學研習實施計畫</w:t>
      </w:r>
    </w:p>
    <w:p w14:paraId="2FDFFD1E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3EFE385F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主旨：檢送 Google for Education 下學期數位學習研習計畫一份，歡迎踴躍報名參加並請惠予講師及參與教師公假出席，至</w:t>
      </w:r>
      <w:proofErr w:type="gramStart"/>
      <w:r w:rsidRPr="005E73A5">
        <w:rPr>
          <w:rFonts w:ascii="標楷體" w:eastAsia="標楷體" w:hAnsi="標楷體" w:cs="Google Sans"/>
          <w:szCs w:val="24"/>
        </w:rPr>
        <w:t>紉</w:t>
      </w:r>
      <w:proofErr w:type="gramEnd"/>
      <w:r w:rsidRPr="005E73A5">
        <w:rPr>
          <w:rFonts w:ascii="標楷體" w:eastAsia="標楷體" w:hAnsi="標楷體" w:cs="Google Sans"/>
          <w:szCs w:val="24"/>
        </w:rPr>
        <w:t xml:space="preserve">公誼。 </w:t>
      </w:r>
    </w:p>
    <w:p w14:paraId="39C57180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669FFEEF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說明：</w:t>
      </w:r>
    </w:p>
    <w:p w14:paraId="230402F3" w14:textId="77777777" w:rsidR="00035A66" w:rsidRPr="005E73A5" w:rsidRDefault="00035A66" w:rsidP="00035A66">
      <w:pPr>
        <w:ind w:left="1145" w:hanging="425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 xml:space="preserve">一、目的：因應數位精進計畫生生用平板專案，為期選擇 Chromebook 載具之學校能夠順利導入，提升教師教學效果。 </w:t>
      </w:r>
    </w:p>
    <w:p w14:paraId="6BF1DBDF" w14:textId="77777777" w:rsidR="00035A66" w:rsidRPr="005E73A5" w:rsidRDefault="00035A66" w:rsidP="00035A66">
      <w:pPr>
        <w:ind w:left="1440" w:hanging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二、規劃：目前團隊於每週星期三至五均規劃研習，</w:t>
      </w:r>
      <w:proofErr w:type="gramStart"/>
      <w:r w:rsidRPr="005E73A5">
        <w:rPr>
          <w:rFonts w:ascii="標楷體" w:eastAsia="標楷體" w:hAnsi="標楷體" w:cs="Google Sans"/>
          <w:szCs w:val="24"/>
        </w:rPr>
        <w:t>提供線上</w:t>
      </w:r>
      <w:proofErr w:type="gramEnd"/>
      <w:r w:rsidRPr="005E73A5">
        <w:rPr>
          <w:rFonts w:ascii="標楷體" w:eastAsia="標楷體" w:hAnsi="標楷體" w:cs="Google Sans"/>
          <w:szCs w:val="24"/>
        </w:rPr>
        <w:t>、實體多元化方式供教育者根據需求選擇課程，內容涵</w:t>
      </w:r>
      <w:proofErr w:type="gramStart"/>
      <w:r w:rsidRPr="005E73A5">
        <w:rPr>
          <w:rFonts w:ascii="標楷體" w:eastAsia="標楷體" w:hAnsi="標楷體" w:cs="Google Sans"/>
          <w:szCs w:val="24"/>
        </w:rPr>
        <w:t>括</w:t>
      </w:r>
      <w:proofErr w:type="gramEnd"/>
      <w:r w:rsidRPr="005E73A5">
        <w:rPr>
          <w:rFonts w:ascii="標楷體" w:eastAsia="標楷體" w:hAnsi="標楷體" w:cs="Google Sans"/>
          <w:szCs w:val="24"/>
        </w:rPr>
        <w:t>：</w:t>
      </w:r>
    </w:p>
    <w:p w14:paraId="388CF1AC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（</w:t>
      </w:r>
      <w:proofErr w:type="gramStart"/>
      <w:r w:rsidRPr="005E73A5">
        <w:rPr>
          <w:rFonts w:ascii="標楷體" w:eastAsia="標楷體" w:hAnsi="標楷體" w:cs="Google Sans"/>
          <w:szCs w:val="24"/>
        </w:rPr>
        <w:t>ㄧ</w:t>
      </w:r>
      <w:proofErr w:type="gramEnd"/>
      <w:r w:rsidRPr="005E73A5">
        <w:rPr>
          <w:rFonts w:ascii="標楷體" w:eastAsia="標楷體" w:hAnsi="標楷體" w:cs="Google Sans"/>
          <w:szCs w:val="24"/>
        </w:rPr>
        <w:t xml:space="preserve">）、星期三 </w:t>
      </w:r>
      <w:proofErr w:type="gramStart"/>
      <w:r w:rsidRPr="005E73A5">
        <w:rPr>
          <w:rFonts w:ascii="標楷體" w:eastAsia="標楷體" w:hAnsi="標楷體" w:cs="Google Sans"/>
          <w:szCs w:val="24"/>
        </w:rPr>
        <w:t>—</w:t>
      </w:r>
      <w:proofErr w:type="gramEnd"/>
      <w:r w:rsidRPr="005E73A5">
        <w:rPr>
          <w:rFonts w:ascii="標楷體" w:eastAsia="標楷體" w:hAnsi="標楷體" w:cs="Google Sans"/>
          <w:szCs w:val="24"/>
        </w:rPr>
        <w:t xml:space="preserve"> 遠距研習日（線上）：有網路的地方即是教室！上線與研習講師學習如何使用 Chromebook 及應用 Workspace 於課堂之中。</w:t>
      </w:r>
    </w:p>
    <w:p w14:paraId="12203079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 xml:space="preserve">（二）、星期四 </w:t>
      </w:r>
      <w:proofErr w:type="gramStart"/>
      <w:r w:rsidRPr="005E73A5">
        <w:rPr>
          <w:rFonts w:ascii="標楷體" w:eastAsia="標楷體" w:hAnsi="標楷體" w:cs="Google Sans"/>
          <w:szCs w:val="24"/>
        </w:rPr>
        <w:t>—</w:t>
      </w:r>
      <w:proofErr w:type="gramEnd"/>
      <w:r w:rsidRPr="005E73A5">
        <w:rPr>
          <w:rFonts w:ascii="標楷體" w:eastAsia="標楷體" w:hAnsi="標楷體" w:cs="Google Sans"/>
          <w:szCs w:val="24"/>
        </w:rPr>
        <w:t xml:space="preserve"> 入校見面日（實體）：Google for Education 及其夥伴團隊將會到全台灣各地巡迴舉辦實體研習，面對面教學，手把手實作，即時解決第一線問題。</w:t>
      </w:r>
    </w:p>
    <w:p w14:paraId="77F05564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 xml:space="preserve">（三）、星期五 </w:t>
      </w:r>
      <w:proofErr w:type="gramStart"/>
      <w:r w:rsidRPr="005E73A5">
        <w:rPr>
          <w:rFonts w:ascii="標楷體" w:eastAsia="標楷體" w:hAnsi="標楷體" w:cs="Google Sans"/>
          <w:szCs w:val="24"/>
        </w:rPr>
        <w:t>—</w:t>
      </w:r>
      <w:proofErr w:type="gramEnd"/>
      <w:r w:rsidRPr="005E73A5">
        <w:rPr>
          <w:rFonts w:ascii="標楷體" w:eastAsia="標楷體" w:hAnsi="標楷體" w:cs="Google Sans"/>
          <w:szCs w:val="24"/>
        </w:rPr>
        <w:t xml:space="preserve"> 雙</w:t>
      </w:r>
      <w:proofErr w:type="gramStart"/>
      <w:r w:rsidRPr="005E73A5">
        <w:rPr>
          <w:rFonts w:ascii="標楷體" w:eastAsia="標楷體" w:hAnsi="標楷體" w:cs="Google Sans"/>
          <w:szCs w:val="24"/>
        </w:rPr>
        <w:t>週</w:t>
      </w:r>
      <w:proofErr w:type="gramEnd"/>
      <w:r w:rsidRPr="005E73A5">
        <w:rPr>
          <w:rFonts w:ascii="標楷體" w:eastAsia="標楷體" w:hAnsi="標楷體" w:cs="Google Sans"/>
          <w:szCs w:val="24"/>
        </w:rPr>
        <w:t>網管進修日（實體/線上）：雙</w:t>
      </w:r>
      <w:proofErr w:type="gramStart"/>
      <w:r w:rsidRPr="005E73A5">
        <w:rPr>
          <w:rFonts w:ascii="標楷體" w:eastAsia="標楷體" w:hAnsi="標楷體" w:cs="Google Sans"/>
          <w:szCs w:val="24"/>
        </w:rPr>
        <w:t>週</w:t>
      </w:r>
      <w:proofErr w:type="gramEnd"/>
      <w:r w:rsidRPr="005E73A5">
        <w:rPr>
          <w:rFonts w:ascii="標楷體" w:eastAsia="標楷體" w:hAnsi="標楷體" w:cs="Google Sans"/>
          <w:szCs w:val="24"/>
        </w:rPr>
        <w:t>舉辦資訊管理員研習，分享在後台管理的大小事，如何為教育者準備適合的裝置管理環境。</w:t>
      </w:r>
    </w:p>
    <w:p w14:paraId="5A08C973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</w:p>
    <w:p w14:paraId="1E251ED1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三、對象：全國高中職及國中小學校教職員及資訊管理負責人。</w:t>
      </w:r>
    </w:p>
    <w:p w14:paraId="111BE9D5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</w:p>
    <w:p w14:paraId="76E642CD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四、報名方式</w:t>
      </w:r>
    </w:p>
    <w:p w14:paraId="7A9DBC0A" w14:textId="77777777" w:rsidR="00035A66" w:rsidRPr="005E73A5" w:rsidRDefault="00035A66" w:rsidP="00035A66">
      <w:pPr>
        <w:widowControl/>
        <w:numPr>
          <w:ilvl w:val="0"/>
          <w:numId w:val="1"/>
        </w:numPr>
        <w:spacing w:line="276" w:lineRule="auto"/>
        <w:ind w:left="144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報名時間：即日起至當日研習前開設三天前截止。</w:t>
      </w:r>
    </w:p>
    <w:p w14:paraId="1043B85B" w14:textId="77777777" w:rsidR="00035A66" w:rsidRPr="005E73A5" w:rsidRDefault="00035A66" w:rsidP="00035A66">
      <w:pPr>
        <w:widowControl/>
        <w:numPr>
          <w:ilvl w:val="0"/>
          <w:numId w:val="1"/>
        </w:numPr>
        <w:spacing w:line="276" w:lineRule="auto"/>
        <w:ind w:left="144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報名方式：請至</w:t>
      </w:r>
      <w:hyperlink r:id="rId7">
        <w:r w:rsidRPr="005E73A5">
          <w:rPr>
            <w:rFonts w:ascii="標楷體" w:eastAsia="標楷體" w:hAnsi="標楷體" w:cs="Google Sans"/>
            <w:szCs w:val="24"/>
          </w:rPr>
          <w:t>教育部全國教師在職進修資訊網</w:t>
        </w:r>
      </w:hyperlink>
      <w:r w:rsidRPr="005E73A5">
        <w:rPr>
          <w:rFonts w:ascii="標楷體" w:eastAsia="標楷體" w:hAnsi="標楷體" w:cs="Google Sans"/>
          <w:szCs w:val="24"/>
        </w:rPr>
        <w:t>報名。</w:t>
      </w:r>
    </w:p>
    <w:p w14:paraId="1104441E" w14:textId="77777777" w:rsidR="00035A66" w:rsidRPr="005E73A5" w:rsidRDefault="00035A66" w:rsidP="00035A66">
      <w:pPr>
        <w:widowControl/>
        <w:numPr>
          <w:ilvl w:val="0"/>
          <w:numId w:val="1"/>
        </w:numPr>
        <w:spacing w:line="276" w:lineRule="auto"/>
        <w:ind w:left="144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辦理地點：請參考附件一研習計畫。</w:t>
      </w:r>
    </w:p>
    <w:p w14:paraId="6BB5EA31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3CE65BF4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t>五、 本案聯絡人：</w:t>
      </w:r>
    </w:p>
    <w:p w14:paraId="6C6266BF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  <w:shd w:val="clear" w:color="auto" w:fill="FFF2CC"/>
        </w:rPr>
      </w:pPr>
      <w:r w:rsidRPr="005E73A5">
        <w:rPr>
          <w:rFonts w:ascii="標楷體" w:eastAsia="標楷體" w:hAnsi="標楷體" w:cs="Google Sans"/>
          <w:szCs w:val="24"/>
        </w:rPr>
        <w:t>Google for Education  聯絡電子郵件：</w:t>
      </w:r>
      <w:hyperlink r:id="rId8">
        <w:r w:rsidRPr="005E73A5">
          <w:rPr>
            <w:rFonts w:ascii="標楷體" w:eastAsia="標楷體" w:hAnsi="標楷體" w:cs="Google Sans"/>
            <w:color w:val="1155CC"/>
            <w:szCs w:val="24"/>
            <w:highlight w:val="white"/>
            <w:u w:val="single"/>
          </w:rPr>
          <w:t>geg-tw-external@google.com</w:t>
        </w:r>
      </w:hyperlink>
      <w:r w:rsidRPr="005E73A5">
        <w:rPr>
          <w:rFonts w:ascii="標楷體" w:eastAsia="標楷體" w:hAnsi="標楷體" w:cs="Google Sans"/>
          <w:color w:val="222222"/>
          <w:szCs w:val="24"/>
          <w:highlight w:val="white"/>
        </w:rPr>
        <w:t xml:space="preserve"> </w:t>
      </w:r>
    </w:p>
    <w:p w14:paraId="160C95B1" w14:textId="77777777" w:rsidR="00035A66" w:rsidRPr="005E73A5" w:rsidRDefault="00035A66" w:rsidP="00035A66">
      <w:pPr>
        <w:ind w:left="720"/>
        <w:rPr>
          <w:rFonts w:ascii="標楷體" w:eastAsia="標楷體" w:hAnsi="標楷體" w:cs="Google Sans"/>
          <w:szCs w:val="24"/>
        </w:rPr>
      </w:pPr>
    </w:p>
    <w:p w14:paraId="7BD754C7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0EDC6050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3767A704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1E7F2902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0F55026D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4B4ADB20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11C53810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560484B2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06637410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306843A9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2AF86690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168376AF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4C6CDF48" w14:textId="77777777" w:rsidR="00035A66" w:rsidRDefault="00035A66" w:rsidP="00035A66">
      <w:pPr>
        <w:rPr>
          <w:rFonts w:ascii="標楷體" w:eastAsia="標楷體" w:hAnsi="標楷體" w:cs="Google Sans"/>
          <w:szCs w:val="24"/>
        </w:rPr>
      </w:pPr>
    </w:p>
    <w:p w14:paraId="07BEA07B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371F4190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</w:p>
    <w:p w14:paraId="4522F19A" w14:textId="77777777" w:rsidR="00035A66" w:rsidRPr="005E73A5" w:rsidRDefault="00035A66" w:rsidP="00035A66">
      <w:pPr>
        <w:rPr>
          <w:rFonts w:ascii="標楷體" w:eastAsia="標楷體" w:hAnsi="標楷體" w:cs="Google Sans"/>
          <w:szCs w:val="24"/>
        </w:rPr>
      </w:pPr>
      <w:r w:rsidRPr="005E73A5">
        <w:rPr>
          <w:rFonts w:ascii="標楷體" w:eastAsia="標楷體" w:hAnsi="標楷體" w:cs="Google Sans"/>
          <w:szCs w:val="24"/>
        </w:rPr>
        <w:lastRenderedPageBreak/>
        <w:t>2022年 12 月及 2023 年 1 月研習計畫</w:t>
      </w:r>
    </w:p>
    <w:tbl>
      <w:tblPr>
        <w:tblW w:w="9990" w:type="dxa"/>
        <w:tblInd w:w="-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945"/>
        <w:gridCol w:w="2945"/>
        <w:gridCol w:w="2945"/>
      </w:tblGrid>
      <w:tr w:rsidR="00035A66" w:rsidRPr="005E73A5" w14:paraId="2648CD04" w14:textId="77777777" w:rsidTr="00A40009">
        <w:trPr>
          <w:trHeight w:val="360"/>
        </w:trPr>
        <w:tc>
          <w:tcPr>
            <w:tcW w:w="1155" w:type="dxa"/>
            <w:tcBorders>
              <w:top w:val="single" w:sz="8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B74F0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星期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20CC8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Wed / 三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11638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Thu / 四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E39B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Fri / 五</w:t>
            </w:r>
          </w:p>
        </w:tc>
      </w:tr>
      <w:tr w:rsidR="00035A66" w:rsidRPr="005E73A5" w14:paraId="4AFC2B1B" w14:textId="77777777" w:rsidTr="00A40009">
        <w:trPr>
          <w:trHeight w:val="360"/>
        </w:trPr>
        <w:tc>
          <w:tcPr>
            <w:tcW w:w="11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DDA7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時段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2A9B3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3小時 1300-1600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500C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3小時 1300-1600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BE0C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3小時 1400-1600</w:t>
            </w:r>
          </w:p>
        </w:tc>
      </w:tr>
      <w:tr w:rsidR="00035A66" w:rsidRPr="005E73A5" w14:paraId="2FB82427" w14:textId="77777777" w:rsidTr="00A40009">
        <w:trPr>
          <w:trHeight w:val="360"/>
        </w:trPr>
        <w:tc>
          <w:tcPr>
            <w:tcW w:w="1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E96B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類別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866D0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 xml:space="preserve">遠距學習日 / </w:t>
            </w:r>
            <w:proofErr w:type="gramStart"/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線上</w:t>
            </w:r>
            <w:proofErr w:type="gramEnd"/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CF0DC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入校見面日 / 實體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103B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雙</w:t>
            </w:r>
            <w:proofErr w:type="gramStart"/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週</w:t>
            </w:r>
            <w:proofErr w:type="gramEnd"/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 xml:space="preserve">網管進修日 / </w:t>
            </w:r>
            <w:proofErr w:type="gramStart"/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線上</w:t>
            </w:r>
            <w:proofErr w:type="gramEnd"/>
          </w:p>
        </w:tc>
      </w:tr>
      <w:tr w:rsidR="00035A66" w:rsidRPr="005E73A5" w14:paraId="3F700F02" w14:textId="77777777" w:rsidTr="00A40009">
        <w:trPr>
          <w:trHeight w:val="338"/>
        </w:trPr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FA723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2022年</w:t>
            </w:r>
          </w:p>
          <w:p w14:paraId="78CBC1AD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</w:p>
          <w:p w14:paraId="3BD2137E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Dec/ 12月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2962E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8082C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color w:val="434343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E794C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color w:val="434343"/>
                <w:szCs w:val="24"/>
              </w:rPr>
              <w:t>2</w:t>
            </w:r>
          </w:p>
        </w:tc>
      </w:tr>
      <w:tr w:rsidR="00035A66" w:rsidRPr="005E73A5" w14:paraId="357F7EB9" w14:textId="77777777" w:rsidTr="00A40009">
        <w:trPr>
          <w:trHeight w:val="645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949F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E69E3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0DFF1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Chromebook &amp; Workspace 讓課堂活起來！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BD60D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網管新手村，掌握後台管理關鍵技能</w:t>
            </w:r>
          </w:p>
        </w:tc>
      </w:tr>
      <w:tr w:rsidR="00035A66" w:rsidRPr="005E73A5" w14:paraId="0B3A1B25" w14:textId="77777777" w:rsidTr="00A40009">
        <w:trPr>
          <w:trHeight w:val="645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5C6A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F4D37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1F073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9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3639569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51D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0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3639576</w:t>
              </w:r>
            </w:hyperlink>
          </w:p>
        </w:tc>
      </w:tr>
      <w:tr w:rsidR="00035A66" w:rsidRPr="005E73A5" w14:paraId="3E251F2B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07D9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9EC86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3783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（線上）Google Workspace 教學應用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8B8C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（線上）Google Admin </w:t>
            </w:r>
            <w:r>
              <w:rPr>
                <w:rFonts w:ascii="標楷體" w:eastAsia="標楷體" w:hAnsi="標楷體" w:cs="Google Sans" w:hint="eastAsia"/>
                <w:color w:val="434343"/>
                <w:szCs w:val="24"/>
              </w:rPr>
              <w:t xml:space="preserve"> </w:t>
            </w: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基礎課程</w:t>
            </w:r>
          </w:p>
        </w:tc>
      </w:tr>
      <w:tr w:rsidR="00035A66" w:rsidRPr="005E73A5" w14:paraId="4AA6A85E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7C41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095F8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60218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明道中學 柴怡萱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B12A3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彰化縣三春國小 黃奕豪</w:t>
            </w:r>
          </w:p>
        </w:tc>
      </w:tr>
      <w:tr w:rsidR="00035A66" w:rsidRPr="005E73A5" w14:paraId="6C7D906B" w14:textId="77777777" w:rsidTr="00A40009">
        <w:trPr>
          <w:trHeight w:val="357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5FDFB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D6C3C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7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E22ED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8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E8B9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9</w:t>
            </w:r>
          </w:p>
        </w:tc>
      </w:tr>
      <w:tr w:rsidR="00035A66" w:rsidRPr="005E73A5" w14:paraId="1A683CEF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490A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0DB5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守護遠距學習 </w:t>
            </w:r>
            <w:proofErr w:type="gramStart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聰明共編課程</w:t>
            </w:r>
            <w:proofErr w:type="gramEnd"/>
          </w:p>
          <w:p w14:paraId="6B9ADF0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C2F7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活用Chromebook</w:t>
            </w:r>
            <w:proofErr w:type="gramStart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必學技巧</w:t>
            </w:r>
            <w:proofErr w:type="gramEnd"/>
          </w:p>
          <w:p w14:paraId="6465F38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0900-1200、1300-1600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C28DB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簡單方便好上手！用Google工具製作數位多媒體學習單</w:t>
            </w:r>
          </w:p>
          <w:p w14:paraId="3CF836D8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13:00-16:00</w:t>
            </w:r>
          </w:p>
          <w:p w14:paraId="195CDBC8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</w:tr>
      <w:tr w:rsidR="00035A66" w:rsidRPr="005E73A5" w14:paraId="77F9F14F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55EC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B01F2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1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3639583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67821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hyperlink r:id="rId12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3639586</w:t>
              </w:r>
            </w:hyperlink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\ </w:t>
            </w:r>
            <w:hyperlink r:id="rId13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3639591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B744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4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3639595</w:t>
              </w:r>
            </w:hyperlink>
            <w:r w:rsidRPr="005E73A5">
              <w:rPr>
                <w:rFonts w:ascii="標楷體" w:eastAsia="標楷體" w:hAnsi="標楷體" w:cs="Google Sans"/>
                <w:color w:val="C55911"/>
                <w:szCs w:val="24"/>
              </w:rPr>
              <w:t xml:space="preserve"> </w:t>
            </w:r>
          </w:p>
        </w:tc>
      </w:tr>
      <w:tr w:rsidR="00035A66" w:rsidRPr="005E73A5" w14:paraId="07840D52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5225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B256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（線上）Google Workspace 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563FE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 @花蓮教育網路中心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E3AD7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 @ 宜蘭教育網路中心</w:t>
            </w:r>
          </w:p>
        </w:tc>
      </w:tr>
      <w:tr w:rsidR="00035A66" w:rsidRPr="005E73A5" w14:paraId="43367030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B3A4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B84E7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天母國小 高德祥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6622A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台北歐洲學校 盧承璿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0D3B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蘭陽女中 簡銓蔚</w:t>
            </w:r>
          </w:p>
        </w:tc>
      </w:tr>
      <w:tr w:rsidR="00035A66" w:rsidRPr="005E73A5" w14:paraId="42272BFB" w14:textId="77777777" w:rsidTr="00A40009">
        <w:trPr>
          <w:trHeight w:val="471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ACC70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1A6D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14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ABB9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15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B1A92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16</w:t>
            </w:r>
          </w:p>
        </w:tc>
      </w:tr>
      <w:tr w:rsidR="00035A66" w:rsidRPr="005E73A5" w14:paraId="59650727" w14:textId="77777777" w:rsidTr="00A40009">
        <w:trPr>
          <w:trHeight w:val="615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06F6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AEFD8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proofErr w:type="gramStart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玩轉</w:t>
            </w:r>
            <w:proofErr w:type="gramEnd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 Google 表單</w:t>
            </w:r>
          </w:p>
          <w:p w14:paraId="1DE021A4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740D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Google課堂擴充神器</w:t>
            </w:r>
          </w:p>
          <w:p w14:paraId="0BFF0453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58891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網管新手村，掌握後台管理關鍵技能 </w:t>
            </w:r>
          </w:p>
        </w:tc>
      </w:tr>
      <w:tr w:rsidR="00035A66" w:rsidRPr="005E73A5" w14:paraId="17BBC7ED" w14:textId="77777777" w:rsidTr="00A40009">
        <w:trPr>
          <w:trHeight w:val="615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5344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700FD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5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3639599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DC6F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6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3639604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708DD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7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3639608</w:t>
              </w:r>
            </w:hyperlink>
          </w:p>
        </w:tc>
      </w:tr>
      <w:tr w:rsidR="00035A66" w:rsidRPr="005E73A5" w14:paraId="6B9B87D9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8712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78B50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（線上）Google Workspace 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86ABC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 @ 嘉義永慶高中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36CA3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（線上）Google Admin </w:t>
            </w:r>
            <w:r>
              <w:rPr>
                <w:rFonts w:ascii="標楷體" w:eastAsia="標楷體" w:hAnsi="標楷體" w:cs="Google Sans" w:hint="eastAsia"/>
                <w:i/>
                <w:color w:val="434343"/>
                <w:szCs w:val="24"/>
              </w:rPr>
              <w:t xml:space="preserve">  </w:t>
            </w: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基礎課程</w:t>
            </w:r>
          </w:p>
        </w:tc>
      </w:tr>
      <w:tr w:rsidR="00035A66" w:rsidRPr="005E73A5" w14:paraId="723FEB75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797B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C420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新榮中學 胡仕人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D8797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Google 合作夥伴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79A86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Google 合作夥伴</w:t>
            </w:r>
          </w:p>
        </w:tc>
      </w:tr>
      <w:tr w:rsidR="00035A66" w:rsidRPr="005E73A5" w14:paraId="3518A47A" w14:textId="77777777" w:rsidTr="00A40009">
        <w:trPr>
          <w:trHeight w:val="326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CD1C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16A56" w14:textId="77777777" w:rsidR="00035A66" w:rsidRPr="00206C4E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 w:rsidRPr="00206C4E"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21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43CE" w14:textId="77777777" w:rsidR="00035A66" w:rsidRPr="00206C4E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 w:rsidRPr="00206C4E"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22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AF228" w14:textId="77777777" w:rsidR="00035A66" w:rsidRPr="00206C4E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 w:rsidRPr="00206C4E"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23</w:t>
            </w:r>
          </w:p>
        </w:tc>
      </w:tr>
      <w:tr w:rsidR="00035A66" w:rsidRPr="005E73A5" w14:paraId="18356349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9BCA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74217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我的Google Workspace課堂管理奇幻旅程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F3E8D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Google Workspace 課堂互動妙方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F8B06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Chromebook 導入及教學經驗分享 </w:t>
            </w:r>
          </w:p>
        </w:tc>
      </w:tr>
      <w:tr w:rsidR="00035A66" w:rsidRPr="005E73A5" w14:paraId="634C4EB8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B5F8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7CBC0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8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3639614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206ABA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19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3639622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B439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20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3639634</w:t>
              </w:r>
            </w:hyperlink>
          </w:p>
        </w:tc>
      </w:tr>
      <w:tr w:rsidR="00035A66" w:rsidRPr="005E73A5" w14:paraId="15EEA27F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CD67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892C0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（線上）Google Workspace 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2C1A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 @台南女中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B998E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(線上</w:t>
            </w:r>
            <w:proofErr w:type="gramStart"/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）</w:t>
            </w:r>
            <w:proofErr w:type="gramEnd"/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Google Workspace 教學應用</w:t>
            </w:r>
          </w:p>
        </w:tc>
      </w:tr>
      <w:tr w:rsidR="00035A66" w:rsidRPr="005E73A5" w14:paraId="5870A890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CA7AB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93A8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台中高工 陳佳妙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79DDE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高雄中學 林晶瑩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0307A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大成國小 黃俊凱</w:t>
            </w:r>
          </w:p>
        </w:tc>
      </w:tr>
      <w:tr w:rsidR="00035A66" w:rsidRPr="005E73A5" w14:paraId="23060882" w14:textId="77777777" w:rsidTr="00A40009">
        <w:trPr>
          <w:trHeight w:val="374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F7A0B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A011E" w14:textId="77777777" w:rsidR="00035A66" w:rsidRPr="00206C4E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 w:rsidRPr="00206C4E"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28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99EF6" w14:textId="77777777" w:rsidR="00035A66" w:rsidRPr="00206C4E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 w:rsidRPr="00206C4E"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29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40CA6" w14:textId="77777777" w:rsidR="00035A66" w:rsidRPr="00206C4E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 w:rsidRPr="00206C4E"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30</w:t>
            </w:r>
          </w:p>
        </w:tc>
      </w:tr>
      <w:tr w:rsidR="00035A66" w:rsidRPr="005E73A5" w14:paraId="76ABDAB0" w14:textId="77777777" w:rsidTr="00A40009">
        <w:trPr>
          <w:trHeight w:val="615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32A7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0F8D3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 xml:space="preserve">教學神器大揭密！快速上手 Chromebook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68D6B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素養？交給Google吧！</w:t>
            </w:r>
          </w:p>
          <w:p w14:paraId="43FC28BF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4105D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i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可不可以Google一下</w:t>
            </w:r>
            <w:proofErr w:type="gramStart"/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下</w:t>
            </w:r>
            <w:proofErr w:type="gramEnd"/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就好</w:t>
            </w:r>
          </w:p>
          <w:p w14:paraId="05E4859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i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Google Experiment 大賞</w:t>
            </w:r>
          </w:p>
          <w:p w14:paraId="2AE6E354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i/>
                <w:color w:val="434343"/>
                <w:szCs w:val="24"/>
              </w:rPr>
            </w:pPr>
          </w:p>
        </w:tc>
      </w:tr>
      <w:tr w:rsidR="00035A66" w:rsidRPr="005E73A5" w14:paraId="0B0C1D45" w14:textId="77777777" w:rsidTr="00A40009">
        <w:trPr>
          <w:trHeight w:val="615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9596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47AE1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21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3639636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AC5FB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22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3639639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A098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23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3639640</w:t>
              </w:r>
            </w:hyperlink>
          </w:p>
        </w:tc>
      </w:tr>
      <w:tr w:rsidR="00035A66" w:rsidRPr="005E73A5" w14:paraId="583FB412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8D65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C57C6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（線上）Chromebook </w:t>
            </w:r>
            <w:r>
              <w:rPr>
                <w:rFonts w:ascii="標楷體" w:eastAsia="標楷體" w:hAnsi="標楷體" w:cs="Google Sans" w:hint="eastAsia"/>
                <w:i/>
                <w:color w:val="434343"/>
                <w:szCs w:val="24"/>
              </w:rPr>
              <w:t xml:space="preserve">   </w:t>
            </w: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基礎使用教學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018F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 @高師大附中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B04B1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(線上</w:t>
            </w:r>
            <w:proofErr w:type="gramStart"/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）</w:t>
            </w:r>
            <w:proofErr w:type="gramEnd"/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Google Workspace 教學應用</w:t>
            </w:r>
          </w:p>
        </w:tc>
      </w:tr>
      <w:tr w:rsidR="00035A66" w:rsidRPr="005E73A5" w14:paraId="39BDEE74" w14:textId="77777777" w:rsidTr="00A40009">
        <w:trPr>
          <w:trHeight w:val="480"/>
        </w:trPr>
        <w:tc>
          <w:tcPr>
            <w:tcW w:w="1155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F21B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3A7E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僑信國小 賴松禧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E6984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鼓山高中 鄭凱鴻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2EA2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台中家商 蕭仕原</w:t>
            </w:r>
          </w:p>
        </w:tc>
      </w:tr>
      <w:tr w:rsidR="00035A66" w:rsidRPr="005E73A5" w14:paraId="11DEB512" w14:textId="77777777" w:rsidTr="00A40009">
        <w:trPr>
          <w:trHeight w:val="483"/>
        </w:trPr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19D86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2023年</w:t>
            </w:r>
          </w:p>
          <w:p w14:paraId="0FB4FF2A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F6368"/>
                <w:szCs w:val="24"/>
              </w:rPr>
              <w:t>Jan / 01月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ADADCC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4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1462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CEDE2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6</w:t>
            </w:r>
          </w:p>
        </w:tc>
      </w:tr>
      <w:tr w:rsidR="00035A66" w:rsidRPr="005E73A5" w14:paraId="1A8EE767" w14:textId="77777777" w:rsidTr="00A40009"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52F5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5A7C5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教學神器大揭密！快速上手 Chromebook</w:t>
            </w:r>
          </w:p>
          <w:p w14:paraId="7A820CE0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34E52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Chromebook 課堂活用術</w:t>
            </w:r>
          </w:p>
          <w:p w14:paraId="0A492700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9E632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網管新手村，掌握後台管理關鍵技能</w:t>
            </w:r>
          </w:p>
          <w:p w14:paraId="00B0D2AD" w14:textId="77777777" w:rsidR="00035A66" w:rsidRPr="005E73A5" w:rsidRDefault="00035A66" w:rsidP="00A40009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</w:tr>
      <w:tr w:rsidR="00035A66" w:rsidRPr="005E73A5" w14:paraId="28FAF291" w14:textId="77777777" w:rsidTr="00A40009"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028DE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CB8CE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24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3639642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AAB81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25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3639646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22039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505050"/>
                <w:szCs w:val="24"/>
                <w:highlight w:val="white"/>
              </w:rPr>
              <w:t>課程編號：</w:t>
            </w:r>
            <w:hyperlink r:id="rId26">
              <w:r w:rsidRPr="005E73A5"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3639651</w:t>
              </w:r>
            </w:hyperlink>
          </w:p>
        </w:tc>
      </w:tr>
      <w:tr w:rsidR="00035A66" w:rsidRPr="005E73A5" w14:paraId="685F4124" w14:textId="77777777" w:rsidTr="00A40009"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85F92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7350A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（線上）Chromebook </w:t>
            </w:r>
            <w:r>
              <w:rPr>
                <w:rFonts w:ascii="標楷體" w:eastAsia="標楷體" w:hAnsi="標楷體" w:cs="Google Sans" w:hint="eastAsia"/>
                <w:i/>
                <w:color w:val="434343"/>
                <w:szCs w:val="24"/>
              </w:rPr>
              <w:t xml:space="preserve">   </w:t>
            </w: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基礎使用教學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A81AB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（線上）Google Workspace 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D706F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（線上）Google Admin </w:t>
            </w:r>
            <w:r>
              <w:rPr>
                <w:rFonts w:ascii="標楷體" w:eastAsia="標楷體" w:hAnsi="標楷體" w:cs="Google Sans" w:hint="eastAsia"/>
                <w:i/>
                <w:color w:val="434343"/>
                <w:szCs w:val="24"/>
              </w:rPr>
              <w:t xml:space="preserve"> </w:t>
            </w:r>
            <w:r w:rsidRPr="005E73A5"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基礎課程</w:t>
            </w:r>
          </w:p>
        </w:tc>
      </w:tr>
      <w:tr w:rsidR="00035A66" w:rsidRPr="005E73A5" w14:paraId="404BDDB1" w14:textId="77777777" w:rsidTr="00A40009"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2F4B8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30D3C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龍</w:t>
            </w:r>
            <w:proofErr w:type="gramStart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埔</w:t>
            </w:r>
            <w:proofErr w:type="gramEnd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國小 蔡怡俊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FA132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龍</w:t>
            </w:r>
            <w:proofErr w:type="gramStart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埔</w:t>
            </w:r>
            <w:proofErr w:type="gramEnd"/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國小 施信源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7D24E" w14:textId="77777777" w:rsidR="00035A66" w:rsidRPr="005E73A5" w:rsidRDefault="00035A66" w:rsidP="00A40009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 w:rsidRPr="005E73A5">
              <w:rPr>
                <w:rFonts w:ascii="標楷體" w:eastAsia="標楷體" w:hAnsi="標楷體" w:cs="Google Sans"/>
                <w:color w:val="434343"/>
                <w:szCs w:val="24"/>
              </w:rPr>
              <w:t>台北歐洲學校 盧承璿</w:t>
            </w:r>
          </w:p>
        </w:tc>
      </w:tr>
    </w:tbl>
    <w:p w14:paraId="3984A3BF" w14:textId="77777777" w:rsidR="00035A66" w:rsidRDefault="00035A66" w:rsidP="00035A66">
      <w:pPr>
        <w:rPr>
          <w:rFonts w:ascii="Google Sans" w:eastAsia="Google Sans" w:hAnsi="Google Sans" w:cs="Google Sans"/>
          <w:color w:val="5F6368"/>
        </w:rPr>
      </w:pPr>
    </w:p>
    <w:p w14:paraId="308AA510" w14:textId="77777777" w:rsidR="00035A66" w:rsidRPr="00A40009" w:rsidRDefault="00035A66" w:rsidP="00035A66">
      <w:pPr>
        <w:spacing w:line="260" w:lineRule="exact"/>
        <w:rPr>
          <w:sz w:val="32"/>
        </w:rPr>
      </w:pPr>
    </w:p>
    <w:p w14:paraId="0CAD1437" w14:textId="77777777" w:rsidR="007B76FF" w:rsidRDefault="007B76FF"/>
    <w:sectPr w:rsidR="007B76FF" w:rsidSect="00A4000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135" w:right="1080" w:bottom="1440" w:left="108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96C6" w14:textId="77777777" w:rsidR="00206963" w:rsidRDefault="00206963" w:rsidP="00035A66">
      <w:r>
        <w:separator/>
      </w:r>
    </w:p>
  </w:endnote>
  <w:endnote w:type="continuationSeparator" w:id="0">
    <w:p w14:paraId="48AD5261" w14:textId="77777777" w:rsidR="00206963" w:rsidRDefault="00206963" w:rsidP="0003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oogle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F14A" w14:textId="77777777" w:rsidR="00035A66" w:rsidRDefault="00035A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B81B" w14:textId="77777777" w:rsidR="00A27C8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1ABAE7" wp14:editId="538105DC">
              <wp:simplePos x="0" y="0"/>
              <wp:positionH relativeFrom="page">
                <wp:posOffset>2852420</wp:posOffset>
              </wp:positionH>
              <wp:positionV relativeFrom="page">
                <wp:posOffset>10021570</wp:posOffset>
              </wp:positionV>
              <wp:extent cx="1856105" cy="36004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56576" w14:textId="31A99BB3" w:rsidR="00A27C86" w:rsidRDefault="00000000" w:rsidP="00035A66">
                          <w:pPr>
                            <w:pStyle w:val="a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="00035A66">
                            <w:rPr>
                              <w:rFonts w:hint="eastAsia"/>
                              <w:sz w:val="20"/>
                            </w:rPr>
                            <w:t>三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ABA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24.6pt;margin-top:789.1pt;width:146.1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" filled="f" stroked="f">
              <v:textbox>
                <w:txbxContent>
                  <w:p w14:paraId="3AF56576" w14:textId="31A99BB3" w:rsidR="00A27C86" w:rsidRDefault="00000000" w:rsidP="00035A66">
                    <w:pPr>
                      <w:pStyle w:val="a3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</w:rPr>
                      <w:t>二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 w:rsidR="00035A66">
                      <w:rPr>
                        <w:rFonts w:hint="eastAsia"/>
                        <w:sz w:val="20"/>
                      </w:rPr>
                      <w:t>三</w:t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7CAAFE0" wp14:editId="55C9EDE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8CDCC" w14:textId="77777777" w:rsidR="00A27C86" w:rsidRDefault="00000000">
                          <w:pPr>
                            <w:pStyle w:val="a3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AAFE0" id="Text Box 8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" o:allowincell="f" filled="f" stroked="f">
              <v:textbox style="layout-flow:vertical-ideographic">
                <w:txbxContent>
                  <w:p w14:paraId="4E08CDCC" w14:textId="77777777" w:rsidR="00A27C86" w:rsidRDefault="00000000">
                    <w:pPr>
                      <w:pStyle w:val="a3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</w:rPr>
                      <w:t>二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</w:rPr>
                      <w:t>二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DA34" w14:textId="77777777" w:rsidR="00035A66" w:rsidRDefault="00035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244C" w14:textId="77777777" w:rsidR="00206963" w:rsidRDefault="00206963" w:rsidP="00035A66">
      <w:r>
        <w:separator/>
      </w:r>
    </w:p>
  </w:footnote>
  <w:footnote w:type="continuationSeparator" w:id="0">
    <w:p w14:paraId="73ED48BB" w14:textId="77777777" w:rsidR="00206963" w:rsidRDefault="00206963" w:rsidP="0003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0C56" w14:textId="77777777" w:rsidR="00035A66" w:rsidRDefault="00035A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C873" w14:textId="77777777" w:rsidR="00A27C86" w:rsidRDefault="00000000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96868B" wp14:editId="54B45CEF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A27C86" w14:paraId="451E1AB4" w14:textId="77777777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1EB2603" w14:textId="77777777" w:rsidR="00A27C86" w:rsidRDefault="00000000">
                                <w:pPr>
                                  <w:pStyle w:val="a5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2EF34E86" w14:textId="77777777" w:rsidR="00A27C86" w:rsidRDefault="00000000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6868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559.05pt;margin-top:141.75pt;width:310.7pt;height:15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A27C86" w14:paraId="451E1AB4" w14:textId="77777777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51EB2603" w14:textId="77777777" w:rsidR="00A27C86" w:rsidRDefault="00000000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2EF34E86" w14:textId="77777777" w:rsidR="00A27C86" w:rsidRDefault="00000000">
                    <w:pPr>
                      <w:pStyle w:val="a5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265E1FE2" wp14:editId="03F9D987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2C1A5" w14:textId="77777777" w:rsidR="00A27C86" w:rsidRDefault="00000000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E29F" w14:textId="77777777" w:rsidR="00A27C86" w:rsidRDefault="00000000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CE2A" w14:textId="77777777" w:rsidR="00A27C86" w:rsidRDefault="00000000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E1FE2" id="Group 7" o:spid="_x0000_s1027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" o:allowincell="f">
              <v:line id="Line 3" o:spid="_x0000_s1028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A4vwAAANoAAAAPAAAAZHJzL2Rvd25yZXYueG1sRE9Ni8Iw&#10;EL0L/ocwwt40VXS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D5KqA4vwAAANoAAAAPAAAAAAAA&#10;AAAAAAAAAAcCAABkcnMvZG93bnJldi54bWxQSwUGAAAAAAMAAwC3AAAA8wIAAAAA&#10;" strokecolor="red">
                <v:stroke dashstyle="1 1"/>
              </v:line>
              <v:shape id="Text Box 4" o:spid="_x0000_s1029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0512C1A5" w14:textId="77777777" w:rsidR="00A27C86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0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5892E29F" w14:textId="77777777" w:rsidR="00A27C86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1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" stroked="f">
                <v:textbox style="layout-flow:vertical-ideographic" inset="0,0,0,0">
                  <w:txbxContent>
                    <w:p w14:paraId="0388CE2A" w14:textId="77777777" w:rsidR="00A27C86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8706" w14:textId="77777777" w:rsidR="00035A66" w:rsidRDefault="00035A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3C88"/>
    <w:multiLevelType w:val="multilevel"/>
    <w:tmpl w:val="C57CB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219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6"/>
    <w:rsid w:val="00035A66"/>
    <w:rsid w:val="00206963"/>
    <w:rsid w:val="0075483C"/>
    <w:rsid w:val="007B76FF"/>
    <w:rsid w:val="00E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86FAB"/>
  <w15:chartTrackingRefBased/>
  <w15:docId w15:val="{9B395BD1-DC3B-4C4E-9850-058FAA8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6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035A66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4">
    <w:name w:val="公文(裝訂線)"/>
    <w:basedOn w:val="a"/>
    <w:rsid w:val="00035A66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5">
    <w:name w:val="header"/>
    <w:basedOn w:val="a"/>
    <w:link w:val="a6"/>
    <w:rsid w:val="00035A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35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035A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35A66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公文(後續段落_受文者)"/>
    <w:basedOn w:val="a"/>
    <w:rsid w:val="00035A66"/>
    <w:pPr>
      <w:widowControl/>
      <w:ind w:left="1280" w:hanging="1280"/>
      <w:textAlignment w:val="baseline"/>
    </w:pPr>
    <w:rPr>
      <w:rFonts w:eastAsia="標楷體"/>
      <w:noProof/>
      <w:kern w:val="0"/>
      <w:sz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1.inservice.edu.tw/NAPP/CourseView.aspx?cid=3639591" TargetMode="External"/><Relationship Id="rId18" Type="http://schemas.openxmlformats.org/officeDocument/2006/relationships/hyperlink" Target="https://www1.inservice.edu.tw/NAPP/CourseView.aspx?cid=3639614" TargetMode="External"/><Relationship Id="rId26" Type="http://schemas.openxmlformats.org/officeDocument/2006/relationships/hyperlink" Target="https://www1.inservice.edu.tw/NAPP/CourseView.aspx?cid=36396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1.inservice.edu.tw/NAPP/CourseView.aspx?cid=363963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service.edu.tw/" TargetMode="External"/><Relationship Id="rId12" Type="http://schemas.openxmlformats.org/officeDocument/2006/relationships/hyperlink" Target="https://www1.inservice.edu.tw/NAPP/CourseView.aspx?cid=3639586" TargetMode="External"/><Relationship Id="rId17" Type="http://schemas.openxmlformats.org/officeDocument/2006/relationships/hyperlink" Target="https://www1.inservice.edu.tw/NAPP/CourseView.aspx?cid=3639608" TargetMode="External"/><Relationship Id="rId25" Type="http://schemas.openxmlformats.org/officeDocument/2006/relationships/hyperlink" Target="https://www1.inservice.edu.tw/NAPP/CourseView.aspx?cid=363964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1.inservice.edu.tw/NAPP/CourseView.aspx?cid=3639604" TargetMode="External"/><Relationship Id="rId20" Type="http://schemas.openxmlformats.org/officeDocument/2006/relationships/hyperlink" Target="https://www1.inservice.edu.tw/NAPP/CourseView.aspx?cid=3639634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inservice.edu.tw/NAPP/CourseView.aspx?cid=3639583" TargetMode="External"/><Relationship Id="rId24" Type="http://schemas.openxmlformats.org/officeDocument/2006/relationships/hyperlink" Target="https://www1.inservice.edu.tw/NAPP/CourseView.aspx?cid=3639642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1.inservice.edu.tw/NAPP/CourseView.aspx?cid=3639599" TargetMode="External"/><Relationship Id="rId23" Type="http://schemas.openxmlformats.org/officeDocument/2006/relationships/hyperlink" Target="https://www1.inservice.edu.tw/NAPP/CourseView.aspx?cid=3639640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1.inservice.edu.tw/NAPP/CourseView.aspx?cid=3639576" TargetMode="External"/><Relationship Id="rId19" Type="http://schemas.openxmlformats.org/officeDocument/2006/relationships/hyperlink" Target="https://www1.inservice.edu.tw/NAPP/CourseView.aspx?cid=3639622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NAPP/CourseView.aspx?cid=3639569" TargetMode="External"/><Relationship Id="rId14" Type="http://schemas.openxmlformats.org/officeDocument/2006/relationships/hyperlink" Target="https://www1.inservice.edu.tw/NAPP/CourseView.aspx?cid=3639595" TargetMode="External"/><Relationship Id="rId22" Type="http://schemas.openxmlformats.org/officeDocument/2006/relationships/hyperlink" Target="https://www1.inservice.edu.tw/NAPP/CourseView.aspx?cid=3639639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geg-tw-external@google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Kuo, Kevin CF</dc:creator>
  <cp:keywords/>
  <dc:description/>
  <cp:lastModifiedBy>Kuo, Kevin CF</cp:lastModifiedBy>
  <cp:revision>1</cp:revision>
  <dcterms:created xsi:type="dcterms:W3CDTF">2022-11-25T02:08:00Z</dcterms:created>
  <dcterms:modified xsi:type="dcterms:W3CDTF">2022-11-25T02:08:00Z</dcterms:modified>
</cp:coreProperties>
</file>