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B9" w:rsidRPr="004604FA" w:rsidRDefault="00804670" w:rsidP="00491F8F">
      <w:pPr>
        <w:jc w:val="center"/>
        <w:rPr>
          <w:rFonts w:ascii="標楷體" w:eastAsia="標楷體" w:hAnsi="標楷體"/>
          <w:b/>
          <w:sz w:val="32"/>
        </w:rPr>
      </w:pPr>
      <w:r w:rsidRPr="00924DB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B67AB2" wp14:editId="538DF919">
                <wp:simplePos x="0" y="0"/>
                <wp:positionH relativeFrom="column">
                  <wp:posOffset>4318000</wp:posOffset>
                </wp:positionH>
                <wp:positionV relativeFrom="paragraph">
                  <wp:posOffset>440055</wp:posOffset>
                </wp:positionV>
                <wp:extent cx="2489200" cy="2857500"/>
                <wp:effectExtent l="0" t="0" r="2540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6F3" w:rsidRPr="00E3591A" w:rsidRDefault="004736F3" w:rsidP="004736F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  <w:r w:rsidRPr="00E3591A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中輟生通報條件如下：</w:t>
                            </w:r>
                          </w:p>
                          <w:p w:rsidR="004736F3" w:rsidRPr="00E3591A" w:rsidRDefault="004736F3" w:rsidP="004736F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591A">
                              <w:rPr>
                                <w:rFonts w:ascii="標楷體" w:eastAsia="標楷體" w:hAnsi="標楷體"/>
                                <w:sz w:val="18"/>
                              </w:rPr>
                              <w:t>(1)</w:t>
                            </w: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未經請假、請假未獲准或不明原因未到校上課連續達三日以上。</w:t>
                            </w:r>
                          </w:p>
                          <w:p w:rsidR="004736F3" w:rsidRPr="00E3591A" w:rsidRDefault="004736F3" w:rsidP="004736F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591A">
                              <w:rPr>
                                <w:rFonts w:ascii="標楷體" w:eastAsia="標楷體" w:hAnsi="標楷體"/>
                                <w:sz w:val="18"/>
                              </w:rPr>
                              <w:t>(2)</w:t>
                            </w: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轉學生因不明原因，自轉出之日起三日內未向轉入學校完成報到手續。</w:t>
                            </w:r>
                          </w:p>
                          <w:p w:rsidR="003B7A10" w:rsidRPr="00E3591A" w:rsidRDefault="004736F3" w:rsidP="004736F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591A">
                              <w:rPr>
                                <w:rFonts w:ascii="標楷體" w:eastAsia="標楷體" w:hAnsi="標楷體"/>
                                <w:sz w:val="18"/>
                              </w:rPr>
                              <w:t>2.</w:t>
                            </w:r>
                            <w:r w:rsidR="008F7476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倘學生有符合上開中輟通報條件，請學校通報人員至「全國國民中小學中輟生通報及復學系統」進行中輟通報</w:t>
                            </w:r>
                            <w:bookmarkStart w:id="0" w:name="_GoBack"/>
                            <w:bookmarkEnd w:id="0"/>
                            <w:r w:rsidR="008F7476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  <w:p w:rsidR="00804670" w:rsidRPr="00E3591A" w:rsidRDefault="00804670" w:rsidP="004736F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3</w:t>
                            </w:r>
                            <w:r w:rsidRPr="00E3591A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E95781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「</w:t>
                            </w: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新生未入學</w:t>
                            </w:r>
                            <w:r w:rsidR="00E95781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」、「</w:t>
                            </w:r>
                            <w:r w:rsidR="009E25AE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少年矯正學校及少年輔育院接受矯正教育之學生</w:t>
                            </w:r>
                            <w:r w:rsidR="00E95781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」</w:t>
                            </w:r>
                            <w:r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非屬中輟通報系統通報對象</w:t>
                            </w:r>
                            <w:r w:rsidR="009E25AE" w:rsidRPr="00E3591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7AB2" id="矩形 27" o:spid="_x0000_s1026" style="position:absolute;left:0;text-align:left;margin-left:340pt;margin-top:34.65pt;width:196pt;height:2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" fillcolor="white [3201]" strokecolor="black [3200]" strokeweight="1pt">
                <v:textbox>
                  <w:txbxContent>
                    <w:p w:rsidR="004736F3" w:rsidRPr="00E3591A" w:rsidRDefault="004736F3" w:rsidP="004736F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  <w:r w:rsidRPr="00E3591A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中輟生通報條件如下：</w:t>
                      </w:r>
                    </w:p>
                    <w:p w:rsidR="004736F3" w:rsidRPr="00E3591A" w:rsidRDefault="004736F3" w:rsidP="004736F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E3591A">
                        <w:rPr>
                          <w:rFonts w:ascii="標楷體" w:eastAsia="標楷體" w:hAnsi="標楷體"/>
                          <w:sz w:val="18"/>
                        </w:rPr>
                        <w:t>(1)</w:t>
                      </w: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未經請假、請假未獲准或不明原因未到校上課連續達三日以上。</w:t>
                      </w:r>
                    </w:p>
                    <w:p w:rsidR="004736F3" w:rsidRPr="00E3591A" w:rsidRDefault="004736F3" w:rsidP="004736F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E3591A">
                        <w:rPr>
                          <w:rFonts w:ascii="標楷體" w:eastAsia="標楷體" w:hAnsi="標楷體"/>
                          <w:sz w:val="18"/>
                        </w:rPr>
                        <w:t>(2)</w:t>
                      </w: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轉學生因不明原因，自轉出之日起三日內未向轉入學校完成報到手續。</w:t>
                      </w:r>
                    </w:p>
                    <w:p w:rsidR="003B7A10" w:rsidRPr="00E3591A" w:rsidRDefault="004736F3" w:rsidP="004736F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E3591A">
                        <w:rPr>
                          <w:rFonts w:ascii="標楷體" w:eastAsia="標楷體" w:hAnsi="標楷體"/>
                          <w:sz w:val="18"/>
                        </w:rPr>
                        <w:t>2.</w:t>
                      </w:r>
                      <w:r w:rsidR="008F7476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倘學生有符合上開中輟通報條件，請學校通報人員至「全國國民中小學中輟生通報及復學系統」進行中輟通報</w:t>
                      </w:r>
                      <w:bookmarkStart w:id="1" w:name="_GoBack"/>
                      <w:bookmarkEnd w:id="1"/>
                      <w:r w:rsidR="008F7476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  <w:p w:rsidR="00804670" w:rsidRPr="00E3591A" w:rsidRDefault="00804670" w:rsidP="004736F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3</w:t>
                      </w:r>
                      <w:r w:rsidRPr="00E3591A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E95781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「</w:t>
                      </w: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新生未入學</w:t>
                      </w:r>
                      <w:r w:rsidR="00E95781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」、「</w:t>
                      </w:r>
                      <w:r w:rsidR="009E25AE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少年矯正學校及少年輔育院接受矯正教育之學生</w:t>
                      </w:r>
                      <w:r w:rsidR="00E95781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」</w:t>
                      </w:r>
                      <w:r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非屬中輟通報系統通報對象</w:t>
                      </w:r>
                      <w:r w:rsidR="009E25AE" w:rsidRPr="00E3591A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91F8F" w:rsidRPr="004604FA">
        <w:rPr>
          <w:rFonts w:ascii="標楷體" w:eastAsia="標楷體" w:hAnsi="標楷體" w:hint="eastAsia"/>
          <w:b/>
          <w:sz w:val="32"/>
        </w:rPr>
        <w:t>桃園市國民中小學中途輟學學生通報及復學輔導處理流程圖</w:t>
      </w:r>
    </w:p>
    <w:p w:rsidR="004604FA" w:rsidRDefault="004604FA"/>
    <w:p w:rsidR="00491F8F" w:rsidRDefault="00491F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27940</wp:posOffset>
                </wp:positionV>
                <wp:extent cx="2409825" cy="543464"/>
                <wp:effectExtent l="0" t="0" r="28575" b="28575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434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8F" w:rsidRPr="00F05185" w:rsidRDefault="00491F8F" w:rsidP="00491F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05185">
                              <w:rPr>
                                <w:rFonts w:ascii="標楷體" w:eastAsia="標楷體" w:hAnsi="標楷體" w:hint="eastAsia"/>
                              </w:rPr>
                              <w:t>發現中輟生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矩形: 圓角 1" o:spid="_x0000_s1027" style="position:absolute;margin-left:132pt;margin-top:2.2pt;width:189.75pt;height:4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491F8F" w:rsidRPr="00F05185" w:rsidRDefault="00491F8F" w:rsidP="00491F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05185">
                        <w:rPr>
                          <w:rFonts w:ascii="標楷體" w:eastAsia="標楷體" w:hAnsi="標楷體" w:hint="eastAsia"/>
                        </w:rPr>
                        <w:t>發現中輟生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F8F" w:rsidRDefault="008046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84573E" wp14:editId="6813D697">
                <wp:simplePos x="0" y="0"/>
                <wp:positionH relativeFrom="column">
                  <wp:posOffset>4095750</wp:posOffset>
                </wp:positionH>
                <wp:positionV relativeFrom="paragraph">
                  <wp:posOffset>961390</wp:posOffset>
                </wp:positionV>
                <wp:extent cx="216000" cy="0"/>
                <wp:effectExtent l="0" t="0" r="0" b="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53791" id="直線接點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75.7pt" to="339.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" strokecolor="#4472c4 [3204]" strokeweight="1.5pt">
                <v:stroke dashstyle="1 1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4D33E" wp14:editId="080894D2">
                <wp:simplePos x="0" y="0"/>
                <wp:positionH relativeFrom="column">
                  <wp:posOffset>1743075</wp:posOffset>
                </wp:positionH>
                <wp:positionV relativeFrom="paragraph">
                  <wp:posOffset>1618615</wp:posOffset>
                </wp:positionV>
                <wp:extent cx="2343150" cy="439420"/>
                <wp:effectExtent l="0" t="0" r="19050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8F" w:rsidRPr="00F05185" w:rsidRDefault="00491F8F" w:rsidP="00491F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05185">
                              <w:rPr>
                                <w:rFonts w:ascii="標楷體" w:eastAsia="標楷體" w:hAnsi="標楷體" w:hint="eastAsia"/>
                              </w:rPr>
                              <w:t>校內知會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4D33E" id="矩形 3" o:spid="_x0000_s1028" style="position:absolute;margin-left:137.25pt;margin-top:127.45pt;width:184.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" fillcolor="white [3201]" strokecolor="black [3200]" strokeweight="1pt">
                <v:textbox>
                  <w:txbxContent>
                    <w:p w:rsidR="00491F8F" w:rsidRPr="00F05185" w:rsidRDefault="00491F8F" w:rsidP="00491F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05185">
                        <w:rPr>
                          <w:rFonts w:ascii="標楷體" w:eastAsia="標楷體" w:hAnsi="標楷體" w:hint="eastAsia"/>
                        </w:rPr>
                        <w:t>校內知會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675640</wp:posOffset>
                </wp:positionV>
                <wp:extent cx="2362200" cy="534670"/>
                <wp:effectExtent l="0" t="0" r="1905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A10" w:rsidRDefault="003B7A10" w:rsidP="00491F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經校長與教育局確認後</w:t>
                            </w:r>
                          </w:p>
                          <w:p w:rsidR="00491F8F" w:rsidRPr="00F05185" w:rsidRDefault="003B7A10" w:rsidP="00491F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</w:t>
                            </w:r>
                            <w:r w:rsidR="00491F8F" w:rsidRPr="00F05185">
                              <w:rPr>
                                <w:rFonts w:ascii="標楷體" w:eastAsia="標楷體" w:hAnsi="標楷體" w:hint="eastAsia"/>
                              </w:rPr>
                              <w:t>中輟生通報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135.75pt;margin-top:53.2pt;width:186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" fillcolor="white [3201]" strokecolor="black [3200]" strokeweight="1pt">
                <v:textbox>
                  <w:txbxContent>
                    <w:p w:rsidR="003B7A10" w:rsidRDefault="003B7A10" w:rsidP="00491F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經校長與教育局確認後</w:t>
                      </w:r>
                    </w:p>
                    <w:p w:rsidR="00491F8F" w:rsidRPr="00F05185" w:rsidRDefault="003B7A10" w:rsidP="00491F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</w:t>
                      </w:r>
                      <w:r w:rsidR="00491F8F" w:rsidRPr="00F05185">
                        <w:rPr>
                          <w:rFonts w:ascii="標楷體" w:eastAsia="標楷體" w:hAnsi="標楷體" w:hint="eastAsia"/>
                        </w:rPr>
                        <w:t>中輟生通報</w:t>
                      </w:r>
                    </w:p>
                  </w:txbxContent>
                </v:textbox>
              </v:rect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50F08E" wp14:editId="70294B5A">
                <wp:simplePos x="0" y="0"/>
                <wp:positionH relativeFrom="column">
                  <wp:posOffset>5086350</wp:posOffset>
                </wp:positionH>
                <wp:positionV relativeFrom="paragraph">
                  <wp:posOffset>7010400</wp:posOffset>
                </wp:positionV>
                <wp:extent cx="180000" cy="0"/>
                <wp:effectExtent l="0" t="0" r="0" b="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DE87C" id="直線接點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552pt" to="414.6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" strokecolor="#4472c4 [3204]" strokeweight="1.5pt">
                <v:stroke dashstyle="1 1" joinstyle="miter"/>
              </v:line>
            </w:pict>
          </mc:Fallback>
        </mc:AlternateContent>
      </w:r>
      <w:r w:rsidR="004C74B5" w:rsidRPr="00924DB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B75A1" wp14:editId="025C4E60">
                <wp:simplePos x="0" y="0"/>
                <wp:positionH relativeFrom="column">
                  <wp:posOffset>5219700</wp:posOffset>
                </wp:positionH>
                <wp:positionV relativeFrom="paragraph">
                  <wp:posOffset>6009005</wp:posOffset>
                </wp:positionV>
                <wp:extent cx="1529715" cy="2447925"/>
                <wp:effectExtent l="0" t="0" r="13335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B5" w:rsidRPr="004C74B5" w:rsidRDefault="004C74B5" w:rsidP="004C74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74B5">
                              <w:rPr>
                                <w:rFonts w:ascii="標楷體" w:eastAsia="標楷體" w:hAnsi="標楷體" w:hint="eastAsia"/>
                              </w:rPr>
                              <w:t>學校追蹤並了解中輟原因，視個案學生需求邀集學生家長、社政、警政、衛政、民政(里長、里幹事等)、醫療等資源召開</w:t>
                            </w:r>
                            <w:r w:rsidR="001E3931" w:rsidRPr="001E3931">
                              <w:rPr>
                                <w:rFonts w:ascii="標楷體" w:eastAsia="標楷體" w:hAnsi="標楷體" w:hint="eastAsia"/>
                              </w:rPr>
                              <w:t>中輟生鑑定安置輔導小組</w:t>
                            </w:r>
                            <w:r w:rsidRPr="004C74B5">
                              <w:rPr>
                                <w:rFonts w:ascii="標楷體" w:eastAsia="標楷體" w:hAnsi="標楷體" w:hint="eastAsia"/>
                              </w:rPr>
                              <w:t>會議。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75A1" id="矩形 25" o:spid="_x0000_s1030" style="position:absolute;margin-left:411pt;margin-top:473.15pt;width:120.45pt;height:19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" fillcolor="white [3201]" strokecolor="black [3200]" strokeweight="1pt">
                <v:textbox>
                  <w:txbxContent>
                    <w:p w:rsidR="004C74B5" w:rsidRPr="004C74B5" w:rsidRDefault="004C74B5" w:rsidP="004C74B5">
                      <w:pPr>
                        <w:rPr>
                          <w:rFonts w:ascii="標楷體" w:eastAsia="標楷體" w:hAnsi="標楷體"/>
                        </w:rPr>
                      </w:pPr>
                      <w:r w:rsidRPr="004C74B5">
                        <w:rPr>
                          <w:rFonts w:ascii="標楷體" w:eastAsia="標楷體" w:hAnsi="標楷體" w:hint="eastAsia"/>
                        </w:rPr>
                        <w:t>學校追蹤並了解中輟原因，視個案學生需求邀集學生家長、社政、警政、衛政、民政(里長、里幹事等)、醫療等資源召開</w:t>
                      </w:r>
                      <w:r w:rsidR="001E3931" w:rsidRPr="001E3931">
                        <w:rPr>
                          <w:rFonts w:ascii="標楷體" w:eastAsia="標楷體" w:hAnsi="標楷體" w:hint="eastAsia"/>
                        </w:rPr>
                        <w:t>中輟生鑑定安置輔導小組</w:t>
                      </w:r>
                      <w:r w:rsidRPr="004C74B5">
                        <w:rPr>
                          <w:rFonts w:ascii="標楷體" w:eastAsia="標楷體" w:hAnsi="標楷體" w:hint="eastAsia"/>
                        </w:rPr>
                        <w:t>會議。</w:t>
                      </w:r>
                    </w:p>
                  </w:txbxContent>
                </v:textbox>
              </v:rect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EBFAB" wp14:editId="4A7BBDCA">
                <wp:simplePos x="0" y="0"/>
                <wp:positionH relativeFrom="column">
                  <wp:posOffset>2253615</wp:posOffset>
                </wp:positionH>
                <wp:positionV relativeFrom="paragraph">
                  <wp:posOffset>8021955</wp:posOffset>
                </wp:positionV>
                <wp:extent cx="2777490" cy="370840"/>
                <wp:effectExtent l="0" t="0" r="22860" b="10160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B0" w:rsidRPr="00F05185" w:rsidRDefault="00924DB0" w:rsidP="00924D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穩定就學(結案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EBFAB" id="矩形: 圓角 24" o:spid="_x0000_s1031" style="position:absolute;margin-left:177.45pt;margin-top:631.65pt;width:218.7pt;height:29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924DB0" w:rsidRPr="00F05185" w:rsidRDefault="00924DB0" w:rsidP="00924D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穩定就學(結案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1D8ADF" wp14:editId="73658B0A">
                <wp:simplePos x="0" y="0"/>
                <wp:positionH relativeFrom="column">
                  <wp:posOffset>3634105</wp:posOffset>
                </wp:positionH>
                <wp:positionV relativeFrom="paragraph">
                  <wp:posOffset>7588885</wp:posOffset>
                </wp:positionV>
                <wp:extent cx="0" cy="431800"/>
                <wp:effectExtent l="76200" t="0" r="57150" b="635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4E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86.15pt;margin-top:597.55pt;width:0;height:3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BA93C" wp14:editId="2CA84C99">
                <wp:simplePos x="0" y="0"/>
                <wp:positionH relativeFrom="column">
                  <wp:posOffset>1897380</wp:posOffset>
                </wp:positionH>
                <wp:positionV relativeFrom="paragraph">
                  <wp:posOffset>6645275</wp:posOffset>
                </wp:positionV>
                <wp:extent cx="3200400" cy="956945"/>
                <wp:effectExtent l="0" t="0" r="19050" b="146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5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B0" w:rsidRPr="004604FA" w:rsidRDefault="00924DB0" w:rsidP="00924D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04FA">
                              <w:rPr>
                                <w:rFonts w:ascii="標楷體" w:eastAsia="標楷體" w:hAnsi="標楷體" w:hint="eastAsia"/>
                              </w:rPr>
                              <w:t>學校由校長為召集人設「中輟生鑑定安置輔導小組」，並於學生復學後</w:t>
                            </w:r>
                            <w:r w:rsidR="001E3931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4604FA">
                              <w:rPr>
                                <w:rFonts w:ascii="標楷體" w:eastAsia="標楷體" w:hAnsi="標楷體" w:hint="eastAsia"/>
                              </w:rPr>
                              <w:t>個工作日內召開會議，</w:t>
                            </w:r>
                            <w:r w:rsidR="001E3931">
                              <w:rPr>
                                <w:rFonts w:ascii="標楷體" w:eastAsia="標楷體" w:hAnsi="標楷體" w:hint="eastAsia"/>
                              </w:rPr>
                              <w:t>持續</w:t>
                            </w:r>
                            <w:r w:rsidRPr="004604FA">
                              <w:rPr>
                                <w:rFonts w:ascii="標楷體" w:eastAsia="標楷體" w:hAnsi="標楷體" w:hint="eastAsia"/>
                              </w:rPr>
                              <w:t>評估學生狀況及需要。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A93C" id="矩形 22" o:spid="_x0000_s1032" style="position:absolute;margin-left:149.4pt;margin-top:523.25pt;width:252pt;height:7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" fillcolor="white [3201]" strokecolor="black [3200]" strokeweight="1pt">
                <v:textbox>
                  <w:txbxContent>
                    <w:p w:rsidR="00924DB0" w:rsidRPr="004604FA" w:rsidRDefault="00924DB0" w:rsidP="00924D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04FA">
                        <w:rPr>
                          <w:rFonts w:ascii="標楷體" w:eastAsia="標楷體" w:hAnsi="標楷體" w:hint="eastAsia"/>
                        </w:rPr>
                        <w:t>學校由校長為召集人設「中輟生鑑定安置輔導小組」，並於學生復學後</w:t>
                      </w:r>
                      <w:r w:rsidR="001E3931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4604FA">
                        <w:rPr>
                          <w:rFonts w:ascii="標楷體" w:eastAsia="標楷體" w:hAnsi="標楷體" w:hint="eastAsia"/>
                        </w:rPr>
                        <w:t>個工作日內召開會議，</w:t>
                      </w:r>
                      <w:r w:rsidR="001E3931">
                        <w:rPr>
                          <w:rFonts w:ascii="標楷體" w:eastAsia="標楷體" w:hAnsi="標楷體" w:hint="eastAsia"/>
                        </w:rPr>
                        <w:t>持續</w:t>
                      </w:r>
                      <w:r w:rsidRPr="004604FA">
                        <w:rPr>
                          <w:rFonts w:ascii="標楷體" w:eastAsia="標楷體" w:hAnsi="標楷體" w:hint="eastAsia"/>
                        </w:rPr>
                        <w:t>評估學生狀況及需要。</w:t>
                      </w:r>
                    </w:p>
                  </w:txbxContent>
                </v:textbox>
              </v:rect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ECF66" wp14:editId="30A737C6">
                <wp:simplePos x="0" y="0"/>
                <wp:positionH relativeFrom="column">
                  <wp:posOffset>3611880</wp:posOffset>
                </wp:positionH>
                <wp:positionV relativeFrom="paragraph">
                  <wp:posOffset>6199505</wp:posOffset>
                </wp:positionV>
                <wp:extent cx="0" cy="431800"/>
                <wp:effectExtent l="76200" t="0" r="57150" b="635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2C4C" id="直線單箭頭接點 21" o:spid="_x0000_s1026" type="#_x0000_t32" style="position:absolute;margin-left:284.4pt;margin-top:488.15pt;width:0;height:3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79AE9" wp14:editId="066E966B">
                <wp:simplePos x="0" y="0"/>
                <wp:positionH relativeFrom="column">
                  <wp:posOffset>2978150</wp:posOffset>
                </wp:positionH>
                <wp:positionV relativeFrom="paragraph">
                  <wp:posOffset>5770245</wp:posOffset>
                </wp:positionV>
                <wp:extent cx="1457325" cy="439420"/>
                <wp:effectExtent l="0" t="0" r="28575" b="177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32F" w:rsidRPr="004604FA" w:rsidRDefault="00D4532F" w:rsidP="00D453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04FA">
                              <w:rPr>
                                <w:rFonts w:ascii="標楷體" w:eastAsia="標楷體" w:hAnsi="標楷體" w:hint="eastAsia"/>
                              </w:rPr>
                              <w:t>學生復學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9AE9" id="矩形 10" o:spid="_x0000_s1033" style="position:absolute;margin-left:234.5pt;margin-top:454.35pt;width:114.7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" fillcolor="white [3201]" strokecolor="black [3200]" strokeweight="1pt">
                <v:textbox>
                  <w:txbxContent>
                    <w:p w:rsidR="00D4532F" w:rsidRPr="004604FA" w:rsidRDefault="00D4532F" w:rsidP="00D453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04FA">
                        <w:rPr>
                          <w:rFonts w:ascii="標楷體" w:eastAsia="標楷體" w:hAnsi="標楷體" w:hint="eastAsia"/>
                        </w:rPr>
                        <w:t>學生復學</w:t>
                      </w:r>
                    </w:p>
                  </w:txbxContent>
                </v:textbox>
              </v:rect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BB8B9" wp14:editId="520A790F">
                <wp:simplePos x="0" y="0"/>
                <wp:positionH relativeFrom="column">
                  <wp:posOffset>3695065</wp:posOffset>
                </wp:positionH>
                <wp:positionV relativeFrom="paragraph">
                  <wp:posOffset>5383530</wp:posOffset>
                </wp:positionV>
                <wp:extent cx="0" cy="395605"/>
                <wp:effectExtent l="0" t="0" r="38100" b="2349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A907" id="直線接點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95pt,423.9pt" to="290.95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5370830</wp:posOffset>
                </wp:positionV>
                <wp:extent cx="0" cy="395605"/>
                <wp:effectExtent l="0" t="0" r="38100" b="2349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CB373" id="直線接點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3pt,422.9pt" to="180.3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4C74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5395595</wp:posOffset>
                </wp:positionV>
                <wp:extent cx="131445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21EFA" id="直線接點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424.85pt" to="287.25pt,4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FEFA8" wp14:editId="32A9D779">
                <wp:simplePos x="0" y="0"/>
                <wp:positionH relativeFrom="column">
                  <wp:posOffset>596900</wp:posOffset>
                </wp:positionH>
                <wp:positionV relativeFrom="paragraph">
                  <wp:posOffset>5089525</wp:posOffset>
                </wp:positionV>
                <wp:extent cx="0" cy="922655"/>
                <wp:effectExtent l="0" t="0" r="38100" b="29845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5F82A" id="直線接點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400.75pt" to="47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5999480</wp:posOffset>
                </wp:positionV>
                <wp:extent cx="802005" cy="0"/>
                <wp:effectExtent l="0" t="0" r="0" b="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93894" id="直線接點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472.4pt" to="113.1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548C0" wp14:editId="2AE4D980">
                <wp:simplePos x="0" y="0"/>
                <wp:positionH relativeFrom="column">
                  <wp:posOffset>1434465</wp:posOffset>
                </wp:positionH>
                <wp:positionV relativeFrom="paragraph">
                  <wp:posOffset>5776595</wp:posOffset>
                </wp:positionV>
                <wp:extent cx="1457325" cy="439420"/>
                <wp:effectExtent l="0" t="0" r="28575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32F" w:rsidRPr="004604FA" w:rsidRDefault="00D4532F" w:rsidP="00D453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04FA">
                              <w:rPr>
                                <w:rFonts w:ascii="標楷體" w:eastAsia="標楷體" w:hAnsi="標楷體" w:hint="eastAsia"/>
                              </w:rPr>
                              <w:t>學生尚未復學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548C0" id="矩形 9" o:spid="_x0000_s1034" style="position:absolute;margin-left:112.95pt;margin-top:454.85pt;width:114.75pt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" fillcolor="white [3201]" strokecolor="black [3200]" strokeweight="1pt">
                <v:textbox>
                  <w:txbxContent>
                    <w:p w:rsidR="00D4532F" w:rsidRPr="004604FA" w:rsidRDefault="00D4532F" w:rsidP="00D453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04FA">
                        <w:rPr>
                          <w:rFonts w:ascii="標楷體" w:eastAsia="標楷體" w:hAnsi="標楷體" w:hint="eastAsia"/>
                        </w:rPr>
                        <w:t>學生尚未復學</w:t>
                      </w:r>
                    </w:p>
                  </w:txbxContent>
                </v:textbox>
              </v:rect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3101604</wp:posOffset>
                </wp:positionH>
                <wp:positionV relativeFrom="paragraph">
                  <wp:posOffset>4989830</wp:posOffset>
                </wp:positionV>
                <wp:extent cx="0" cy="405130"/>
                <wp:effectExtent l="0" t="0" r="38100" b="3302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906B2"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392.9pt" to="244.2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2531745</wp:posOffset>
                </wp:positionV>
                <wp:extent cx="3165475" cy="2449830"/>
                <wp:effectExtent l="19050" t="19050" r="34925" b="45720"/>
                <wp:wrapNone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24498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8F" w:rsidRPr="00F05185" w:rsidRDefault="00491F8F" w:rsidP="00491F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05185">
                              <w:rPr>
                                <w:rFonts w:ascii="標楷體" w:eastAsia="標楷體" w:hAnsi="標楷體" w:hint="eastAsia"/>
                              </w:rPr>
                              <w:t>校長統籌校內各處室及導師組成「學生復學輔導小組」，</w:t>
                            </w:r>
                            <w:r w:rsidR="00D4532F" w:rsidRPr="00F05185">
                              <w:rPr>
                                <w:rFonts w:ascii="標楷體" w:eastAsia="標楷體" w:hAnsi="標楷體" w:hint="eastAsia"/>
                              </w:rPr>
                              <w:t>召開跨網絡個案會議，啟動追蹤</w:t>
                            </w:r>
                            <w:r w:rsidRPr="00F05185">
                              <w:rPr>
                                <w:rFonts w:ascii="標楷體" w:eastAsia="標楷體" w:hAnsi="標楷體" w:hint="eastAsia"/>
                              </w:rPr>
                              <w:t>輔導措施。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35" type="#_x0000_t110" style="position:absolute;margin-left:117.35pt;margin-top:199.35pt;width:249.25pt;height:19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" fillcolor="white [3201]" strokecolor="black [3200]" strokeweight="1pt">
                <v:textbox>
                  <w:txbxContent>
                    <w:p w:rsidR="00491F8F" w:rsidRPr="00F05185" w:rsidRDefault="00491F8F" w:rsidP="00491F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05185">
                        <w:rPr>
                          <w:rFonts w:ascii="標楷體" w:eastAsia="標楷體" w:hAnsi="標楷體" w:hint="eastAsia"/>
                        </w:rPr>
                        <w:t>校長統籌校內各處室及導師組成「學生復學輔導小組」，</w:t>
                      </w:r>
                      <w:r w:rsidR="00D4532F" w:rsidRPr="00F05185">
                        <w:rPr>
                          <w:rFonts w:ascii="標楷體" w:eastAsia="標楷體" w:hAnsi="標楷體" w:hint="eastAsia"/>
                        </w:rPr>
                        <w:t>召開跨網絡個案會議，啟動追蹤</w:t>
                      </w:r>
                      <w:r w:rsidRPr="00F05185">
                        <w:rPr>
                          <w:rFonts w:ascii="標楷體" w:eastAsia="標楷體" w:hAnsi="標楷體" w:hint="eastAsia"/>
                        </w:rPr>
                        <w:t>輔導措施。</w:t>
                      </w:r>
                    </w:p>
                  </w:txbxContent>
                </v:textbox>
              </v:shap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3712845</wp:posOffset>
                </wp:positionV>
                <wp:extent cx="0" cy="922655"/>
                <wp:effectExtent l="0" t="0" r="38100" b="2984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433EE" id="直線接點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92.35pt" to="44.9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17A15" wp14:editId="30A54029">
                <wp:simplePos x="0" y="0"/>
                <wp:positionH relativeFrom="column">
                  <wp:posOffset>-288290</wp:posOffset>
                </wp:positionH>
                <wp:positionV relativeFrom="paragraph">
                  <wp:posOffset>4645025</wp:posOffset>
                </wp:positionV>
                <wp:extent cx="1759585" cy="439420"/>
                <wp:effectExtent l="0" t="0" r="1206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32F" w:rsidRPr="00F05185" w:rsidRDefault="00D4532F" w:rsidP="00D453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05185">
                              <w:rPr>
                                <w:rFonts w:ascii="標楷體" w:eastAsia="標楷體" w:hAnsi="標楷體" w:hint="eastAsia"/>
                              </w:rPr>
                              <w:t>學校持續追蹤輔導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7A15" id="矩形 14" o:spid="_x0000_s1036" style="position:absolute;margin-left:-22.7pt;margin-top:365.75pt;width:138.55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" fillcolor="white [3201]" strokecolor="black [3200]" strokeweight="1pt">
                <v:textbox>
                  <w:txbxContent>
                    <w:p w:rsidR="00D4532F" w:rsidRPr="00F05185" w:rsidRDefault="00D4532F" w:rsidP="00D453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05185">
                        <w:rPr>
                          <w:rFonts w:ascii="標楷體" w:eastAsia="標楷體" w:hAnsi="標楷體" w:hint="eastAsia"/>
                        </w:rPr>
                        <w:t>學校持續追蹤輔導</w:t>
                      </w:r>
                    </w:p>
                  </w:txbxContent>
                </v:textbox>
              </v:rect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3729990</wp:posOffset>
                </wp:positionV>
                <wp:extent cx="870585" cy="0"/>
                <wp:effectExtent l="0" t="76200" r="24765" b="952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2D4E6" id="直線單箭頭接點 15" o:spid="_x0000_s1026" type="#_x0000_t32" style="position:absolute;margin-left:46.2pt;margin-top:293.7pt;width:68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" strokecolor="black [3213]" strokeweight="1.5pt">
                <v:stroke endarrow="block" joinstyle="miter"/>
              </v:shap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339725</wp:posOffset>
                </wp:positionV>
                <wp:extent cx="0" cy="336550"/>
                <wp:effectExtent l="76200" t="0" r="76200" b="635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9D5D6" id="直線單箭頭接點 16" o:spid="_x0000_s1026" type="#_x0000_t32" style="position:absolute;margin-left:241.85pt;margin-top:26.75pt;width:0;height:2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B488A" wp14:editId="3DDAA5B5">
                <wp:simplePos x="0" y="0"/>
                <wp:positionH relativeFrom="column">
                  <wp:posOffset>3082290</wp:posOffset>
                </wp:positionH>
                <wp:positionV relativeFrom="paragraph">
                  <wp:posOffset>1208405</wp:posOffset>
                </wp:positionV>
                <wp:extent cx="0" cy="431800"/>
                <wp:effectExtent l="76200" t="0" r="57150" b="635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732D" id="直線單箭頭接點 17" o:spid="_x0000_s1026" type="#_x0000_t32" style="position:absolute;margin-left:242.7pt;margin-top:95.15pt;width:0;height:3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3755390</wp:posOffset>
                </wp:positionV>
                <wp:extent cx="509270" cy="0"/>
                <wp:effectExtent l="0" t="0" r="0" b="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2C66" id="直線接點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295.7pt" to="406.2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" strokecolor="#4472c4 [3204]" strokeweight="1.5pt">
                <v:stroke dashstyle="1 1" joinstyle="miter"/>
              </v:line>
            </w:pict>
          </mc:Fallback>
        </mc:AlternateContent>
      </w:r>
      <w:r w:rsidR="00924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B488A" wp14:editId="3DDAA5B5">
                <wp:simplePos x="0" y="0"/>
                <wp:positionH relativeFrom="column">
                  <wp:posOffset>3073400</wp:posOffset>
                </wp:positionH>
                <wp:positionV relativeFrom="paragraph">
                  <wp:posOffset>2077720</wp:posOffset>
                </wp:positionV>
                <wp:extent cx="0" cy="431800"/>
                <wp:effectExtent l="76200" t="0" r="57150" b="635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131E" id="直線單箭頭接點 18" o:spid="_x0000_s1026" type="#_x0000_t32" style="position:absolute;margin-left:242pt;margin-top:163.6pt;width:0;height:3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 w:rsidR="00924DB0" w:rsidRPr="00924DB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5047244</wp:posOffset>
                </wp:positionH>
                <wp:positionV relativeFrom="paragraph">
                  <wp:posOffset>2519045</wp:posOffset>
                </wp:positionV>
                <wp:extent cx="1682115" cy="3035935"/>
                <wp:effectExtent l="0" t="0" r="13335" b="1206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30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B0" w:rsidRPr="00924DB0" w:rsidRDefault="00924DB0" w:rsidP="00924DB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4DB0">
                              <w:rPr>
                                <w:rFonts w:ascii="標楷體" w:eastAsia="標楷體" w:hAnsi="標楷體" w:hint="eastAsia"/>
                              </w:rPr>
                              <w:t>學校追蹤並了解中輟原因，視個案學生需求邀集學生家長、社政、警政、衛政、民政(里長、里幹事等)、醫療等資源召開跨網絡個案會議。</w:t>
                            </w:r>
                          </w:p>
                          <w:p w:rsidR="00924DB0" w:rsidRPr="00924DB0" w:rsidRDefault="00924DB0" w:rsidP="00924DB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4DB0">
                              <w:rPr>
                                <w:rFonts w:ascii="標楷體" w:eastAsia="標楷體" w:hAnsi="標楷體" w:hint="eastAsia"/>
                              </w:rPr>
                              <w:t>如學生須進行</w:t>
                            </w:r>
                            <w:proofErr w:type="gramStart"/>
                            <w:r w:rsidRPr="00924DB0">
                              <w:rPr>
                                <w:rFonts w:ascii="標楷體" w:eastAsia="標楷體" w:hAnsi="標楷體" w:hint="eastAsia"/>
                              </w:rPr>
                              <w:t>處遇性輔導</w:t>
                            </w:r>
                            <w:proofErr w:type="gramEnd"/>
                            <w:r w:rsidRPr="00924DB0">
                              <w:rPr>
                                <w:rFonts w:ascii="標楷體" w:eastAsia="標楷體" w:hAnsi="標楷體" w:hint="eastAsia"/>
                              </w:rPr>
                              <w:t>，請學校依規定轉</w:t>
                            </w:r>
                            <w:proofErr w:type="gramStart"/>
                            <w:r w:rsidRPr="00924DB0"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 w:rsidRPr="00924DB0">
                              <w:rPr>
                                <w:rFonts w:ascii="標楷體" w:eastAsia="標楷體" w:hAnsi="標楷體" w:hint="eastAsia"/>
                              </w:rPr>
                              <w:t>至本市學生輔導諮商中心。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7" style="position:absolute;margin-left:397.4pt;margin-top:198.35pt;width:132.45pt;height:239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" fillcolor="white [3201]" strokecolor="black [3200]" strokeweight="1pt">
                <v:textbox>
                  <w:txbxContent>
                    <w:p w:rsidR="00924DB0" w:rsidRPr="00924DB0" w:rsidRDefault="00924DB0" w:rsidP="00924DB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4DB0">
                        <w:rPr>
                          <w:rFonts w:ascii="標楷體" w:eastAsia="標楷體" w:hAnsi="標楷體" w:hint="eastAsia"/>
                        </w:rPr>
                        <w:t>學校追蹤並了解中輟原因，視個案學生需求邀集學生家長、社政、警政、衛政、民政(里長、里幹事等)、醫療等資源召開跨網絡個案會議。</w:t>
                      </w:r>
                    </w:p>
                    <w:p w:rsidR="00924DB0" w:rsidRPr="00924DB0" w:rsidRDefault="00924DB0" w:rsidP="00924DB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4DB0">
                        <w:rPr>
                          <w:rFonts w:ascii="標楷體" w:eastAsia="標楷體" w:hAnsi="標楷體" w:hint="eastAsia"/>
                        </w:rPr>
                        <w:t>如學生須進行</w:t>
                      </w:r>
                      <w:proofErr w:type="gramStart"/>
                      <w:r w:rsidRPr="00924DB0">
                        <w:rPr>
                          <w:rFonts w:ascii="標楷體" w:eastAsia="標楷體" w:hAnsi="標楷體" w:hint="eastAsia"/>
                        </w:rPr>
                        <w:t>處遇性輔導</w:t>
                      </w:r>
                      <w:proofErr w:type="gramEnd"/>
                      <w:r w:rsidRPr="00924DB0">
                        <w:rPr>
                          <w:rFonts w:ascii="標楷體" w:eastAsia="標楷體" w:hAnsi="標楷體" w:hint="eastAsia"/>
                        </w:rPr>
                        <w:t>，請學校依規定轉</w:t>
                      </w:r>
                      <w:proofErr w:type="gramStart"/>
                      <w:r w:rsidRPr="00924DB0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 w:rsidRPr="00924DB0">
                        <w:rPr>
                          <w:rFonts w:ascii="標楷體" w:eastAsia="標楷體" w:hAnsi="標楷體" w:hint="eastAsia"/>
                        </w:rPr>
                        <w:t>至本市學生輔導諮商中心。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1F8F" w:rsidSect="00924DB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4B" w:rsidRDefault="00CB2A4B" w:rsidP="004C74B5">
      <w:r>
        <w:separator/>
      </w:r>
    </w:p>
  </w:endnote>
  <w:endnote w:type="continuationSeparator" w:id="0">
    <w:p w:rsidR="00CB2A4B" w:rsidRDefault="00CB2A4B" w:rsidP="004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4B" w:rsidRDefault="00CB2A4B" w:rsidP="004C74B5">
      <w:r>
        <w:separator/>
      </w:r>
    </w:p>
  </w:footnote>
  <w:footnote w:type="continuationSeparator" w:id="0">
    <w:p w:rsidR="00CB2A4B" w:rsidRDefault="00CB2A4B" w:rsidP="004C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B5" w:rsidRPr="00187AB3" w:rsidRDefault="004C74B5" w:rsidP="004C74B5">
    <w:pPr>
      <w:pStyle w:val="a4"/>
      <w:jc w:val="right"/>
      <w:rPr>
        <w:rFonts w:ascii="標楷體" w:eastAsia="標楷體" w:hAnsi="標楷體"/>
        <w:sz w:val="22"/>
      </w:rPr>
    </w:pPr>
    <w:r w:rsidRPr="00187AB3">
      <w:rPr>
        <w:rFonts w:ascii="標楷體" w:eastAsia="標楷體" w:hAnsi="標楷體" w:hint="eastAsia"/>
        <w:sz w:val="22"/>
      </w:rPr>
      <w:t>附件</w:t>
    </w:r>
    <w:r w:rsidR="00187AB3" w:rsidRPr="00187AB3">
      <w:rPr>
        <w:rFonts w:ascii="標楷體" w:eastAsia="標楷體" w:hAnsi="標楷體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600DA"/>
    <w:multiLevelType w:val="hybridMultilevel"/>
    <w:tmpl w:val="AE3EF2FC"/>
    <w:lvl w:ilvl="0" w:tplc="A6C8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8F"/>
    <w:rsid w:val="000B6A22"/>
    <w:rsid w:val="000F5E9E"/>
    <w:rsid w:val="00187AB3"/>
    <w:rsid w:val="001E3931"/>
    <w:rsid w:val="0035754C"/>
    <w:rsid w:val="00397D00"/>
    <w:rsid w:val="003B7A10"/>
    <w:rsid w:val="004400B5"/>
    <w:rsid w:val="0044404F"/>
    <w:rsid w:val="0044601F"/>
    <w:rsid w:val="004604FA"/>
    <w:rsid w:val="004736F3"/>
    <w:rsid w:val="00491F8F"/>
    <w:rsid w:val="004C74B5"/>
    <w:rsid w:val="00500127"/>
    <w:rsid w:val="00565501"/>
    <w:rsid w:val="005F175C"/>
    <w:rsid w:val="00795474"/>
    <w:rsid w:val="00804670"/>
    <w:rsid w:val="00815B96"/>
    <w:rsid w:val="008F7476"/>
    <w:rsid w:val="00905339"/>
    <w:rsid w:val="00924DB0"/>
    <w:rsid w:val="009E25AE"/>
    <w:rsid w:val="00A541F0"/>
    <w:rsid w:val="00AA6D48"/>
    <w:rsid w:val="00AB47CA"/>
    <w:rsid w:val="00BA786C"/>
    <w:rsid w:val="00BC1498"/>
    <w:rsid w:val="00BD107F"/>
    <w:rsid w:val="00CB2A4B"/>
    <w:rsid w:val="00D4532F"/>
    <w:rsid w:val="00DA6063"/>
    <w:rsid w:val="00DB57D1"/>
    <w:rsid w:val="00E3591A"/>
    <w:rsid w:val="00E73AC6"/>
    <w:rsid w:val="00E95781"/>
    <w:rsid w:val="00F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03C5"/>
  <w15:chartTrackingRefBased/>
  <w15:docId w15:val="{517B2AC0-4600-4F9B-91FF-7F038EB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16</cp:revision>
  <cp:lastPrinted>2022-10-20T07:56:00Z</cp:lastPrinted>
  <dcterms:created xsi:type="dcterms:W3CDTF">2022-09-11T12:34:00Z</dcterms:created>
  <dcterms:modified xsi:type="dcterms:W3CDTF">2022-10-20T07:57:00Z</dcterms:modified>
</cp:coreProperties>
</file>