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86" w:rsidRPr="006C3DDA" w:rsidRDefault="00225651" w:rsidP="00110586">
      <w:pPr>
        <w:pStyle w:val="a4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  <w:lang w:eastAsia="zh-HK"/>
        </w:rPr>
        <w:t>桃園市</w:t>
      </w:r>
      <w:r w:rsidR="00110586" w:rsidRPr="006C3DDA">
        <w:rPr>
          <w:rFonts w:ascii="標楷體" w:eastAsia="標楷體" w:hAnsi="標楷體" w:hint="eastAsia"/>
          <w:b/>
          <w:sz w:val="36"/>
          <w:szCs w:val="36"/>
        </w:rPr>
        <w:t>私立幼兒園自請停辦、歇業申報表</w:t>
      </w:r>
    </w:p>
    <w:tbl>
      <w:tblPr>
        <w:tblStyle w:val="a3"/>
        <w:tblW w:w="10566" w:type="dxa"/>
        <w:jc w:val="center"/>
        <w:tblLook w:val="04A0" w:firstRow="1" w:lastRow="0" w:firstColumn="1" w:lastColumn="0" w:noHBand="0" w:noVBand="1"/>
      </w:tblPr>
      <w:tblGrid>
        <w:gridCol w:w="551"/>
        <w:gridCol w:w="1372"/>
        <w:gridCol w:w="3449"/>
        <w:gridCol w:w="13"/>
        <w:gridCol w:w="979"/>
        <w:gridCol w:w="567"/>
        <w:gridCol w:w="283"/>
        <w:gridCol w:w="3352"/>
      </w:tblGrid>
      <w:tr w:rsidR="00110586" w:rsidRPr="007B71BC" w:rsidTr="001C0EF9">
        <w:trPr>
          <w:trHeight w:val="624"/>
          <w:jc w:val="center"/>
        </w:trPr>
        <w:tc>
          <w:tcPr>
            <w:tcW w:w="1923" w:type="dxa"/>
            <w:gridSpan w:val="2"/>
            <w:vAlign w:val="center"/>
          </w:tcPr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幼兒園全銜</w:t>
            </w:r>
          </w:p>
        </w:tc>
        <w:tc>
          <w:tcPr>
            <w:tcW w:w="3449" w:type="dxa"/>
            <w:vAlign w:val="center"/>
          </w:tcPr>
          <w:p w:rsidR="00110586" w:rsidRPr="007B71BC" w:rsidRDefault="00110586" w:rsidP="001C0E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3635" w:type="dxa"/>
            <w:gridSpan w:val="2"/>
            <w:vAlign w:val="center"/>
          </w:tcPr>
          <w:p w:rsidR="00110586" w:rsidRPr="006C3DDA" w:rsidRDefault="00110586" w:rsidP="001C0EF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10586" w:rsidRPr="007B71BC" w:rsidTr="001C0EF9">
        <w:trPr>
          <w:trHeight w:val="400"/>
          <w:jc w:val="center"/>
        </w:trPr>
        <w:tc>
          <w:tcPr>
            <w:tcW w:w="1923" w:type="dxa"/>
            <w:gridSpan w:val="2"/>
            <w:vAlign w:val="center"/>
          </w:tcPr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幼兒園地址</w:t>
            </w:r>
          </w:p>
        </w:tc>
        <w:tc>
          <w:tcPr>
            <w:tcW w:w="8643" w:type="dxa"/>
            <w:gridSpan w:val="6"/>
            <w:vAlign w:val="center"/>
          </w:tcPr>
          <w:p w:rsidR="00110586" w:rsidRPr="006C3DDA" w:rsidRDefault="00110586" w:rsidP="001C0EF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0586" w:rsidRPr="007B71BC" w:rsidTr="001C0EF9">
        <w:trPr>
          <w:trHeight w:val="220"/>
          <w:jc w:val="center"/>
        </w:trPr>
        <w:tc>
          <w:tcPr>
            <w:tcW w:w="1923" w:type="dxa"/>
            <w:gridSpan w:val="2"/>
            <w:vAlign w:val="center"/>
          </w:tcPr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643" w:type="dxa"/>
            <w:gridSpan w:val="6"/>
            <w:vAlign w:val="center"/>
          </w:tcPr>
          <w:p w:rsidR="00110586" w:rsidRPr="006C3DDA" w:rsidRDefault="00110586" w:rsidP="001C0EF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0586" w:rsidRPr="007B71BC" w:rsidTr="001C0EF9">
        <w:trPr>
          <w:trHeight w:val="360"/>
          <w:jc w:val="center"/>
        </w:trPr>
        <w:tc>
          <w:tcPr>
            <w:tcW w:w="1923" w:type="dxa"/>
            <w:gridSpan w:val="2"/>
            <w:vMerge w:val="restart"/>
            <w:vAlign w:val="center"/>
          </w:tcPr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設立許可</w:t>
            </w:r>
          </w:p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證書字號</w:t>
            </w:r>
          </w:p>
        </w:tc>
        <w:tc>
          <w:tcPr>
            <w:tcW w:w="3449" w:type="dxa"/>
            <w:vMerge w:val="restart"/>
            <w:vAlign w:val="center"/>
          </w:tcPr>
          <w:p w:rsidR="00110586" w:rsidRPr="006C3DDA" w:rsidRDefault="00110586" w:rsidP="001C0EF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</w:rPr>
              <w:t>字第</w:t>
            </w:r>
          </w:p>
          <w:p w:rsidR="00110586" w:rsidRPr="007B71BC" w:rsidRDefault="00110586" w:rsidP="001C0EF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C3D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10586" w:rsidRPr="006C3DDA" w:rsidRDefault="00110586" w:rsidP="001C0EF9">
            <w:pPr>
              <w:widowControl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</w:p>
          <w:p w:rsidR="00110586" w:rsidRPr="006C3DDA" w:rsidRDefault="00110586" w:rsidP="001C0EF9">
            <w:pPr>
              <w:widowControl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50" w:type="dxa"/>
            <w:gridSpan w:val="2"/>
            <w:vAlign w:val="center"/>
          </w:tcPr>
          <w:p w:rsidR="00110586" w:rsidRPr="006C3DDA" w:rsidRDefault="00110586" w:rsidP="001C0EF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352" w:type="dxa"/>
            <w:vAlign w:val="center"/>
          </w:tcPr>
          <w:p w:rsidR="00110586" w:rsidRPr="006C3DDA" w:rsidRDefault="00110586" w:rsidP="001C0EF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0586" w:rsidRPr="007B71BC" w:rsidTr="001C0EF9">
        <w:trPr>
          <w:trHeight w:val="350"/>
          <w:jc w:val="center"/>
        </w:trPr>
        <w:tc>
          <w:tcPr>
            <w:tcW w:w="1923" w:type="dxa"/>
            <w:gridSpan w:val="2"/>
            <w:vMerge/>
            <w:vAlign w:val="center"/>
          </w:tcPr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49" w:type="dxa"/>
            <w:vMerge/>
            <w:vAlign w:val="center"/>
          </w:tcPr>
          <w:p w:rsidR="00110586" w:rsidRDefault="00110586" w:rsidP="001C0E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10586" w:rsidRPr="006C3DDA" w:rsidRDefault="00110586" w:rsidP="001C0EF9">
            <w:pPr>
              <w:widowControl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10586" w:rsidRPr="006C3DDA" w:rsidRDefault="00110586" w:rsidP="001C0EF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3352" w:type="dxa"/>
            <w:vAlign w:val="center"/>
          </w:tcPr>
          <w:p w:rsidR="00110586" w:rsidRPr="006C3DDA" w:rsidRDefault="00110586" w:rsidP="001C0EF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0586" w:rsidRPr="007B71BC" w:rsidTr="001C0EF9">
        <w:trPr>
          <w:trHeight w:val="624"/>
          <w:jc w:val="center"/>
        </w:trPr>
        <w:tc>
          <w:tcPr>
            <w:tcW w:w="1923" w:type="dxa"/>
            <w:gridSpan w:val="2"/>
            <w:vAlign w:val="center"/>
          </w:tcPr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負責人姓名</w:t>
            </w:r>
          </w:p>
        </w:tc>
        <w:tc>
          <w:tcPr>
            <w:tcW w:w="3449" w:type="dxa"/>
            <w:vAlign w:val="center"/>
          </w:tcPr>
          <w:p w:rsidR="00110586" w:rsidRPr="007B71BC" w:rsidRDefault="00110586" w:rsidP="001C0E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</w:t>
            </w:r>
          </w:p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3635" w:type="dxa"/>
            <w:gridSpan w:val="2"/>
            <w:vAlign w:val="center"/>
          </w:tcPr>
          <w:p w:rsidR="00110586" w:rsidRPr="006C3DDA" w:rsidRDefault="00110586" w:rsidP="001C0EF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0586" w:rsidRPr="007B71BC" w:rsidTr="001C0EF9">
        <w:trPr>
          <w:trHeight w:val="624"/>
          <w:jc w:val="center"/>
        </w:trPr>
        <w:tc>
          <w:tcPr>
            <w:tcW w:w="1923" w:type="dxa"/>
            <w:gridSpan w:val="2"/>
            <w:vAlign w:val="center"/>
          </w:tcPr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8643" w:type="dxa"/>
            <w:gridSpan w:val="6"/>
            <w:vAlign w:val="center"/>
          </w:tcPr>
          <w:p w:rsidR="00110586" w:rsidRPr="007B71BC" w:rsidRDefault="00110586" w:rsidP="001C0E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10586" w:rsidRPr="007B71BC" w:rsidTr="001C0EF9">
        <w:trPr>
          <w:trHeight w:val="624"/>
          <w:jc w:val="center"/>
        </w:trPr>
        <w:tc>
          <w:tcPr>
            <w:tcW w:w="1923" w:type="dxa"/>
            <w:gridSpan w:val="2"/>
            <w:vAlign w:val="center"/>
          </w:tcPr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申請事項</w:t>
            </w:r>
          </w:p>
        </w:tc>
        <w:tc>
          <w:tcPr>
            <w:tcW w:w="8643" w:type="dxa"/>
            <w:gridSpan w:val="6"/>
            <w:vAlign w:val="center"/>
          </w:tcPr>
          <w:p w:rsidR="006F6A66" w:rsidRDefault="006F6A66" w:rsidP="001C0EF9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B71BC">
              <w:rPr>
                <w:rFonts w:ascii="標楷體" w:eastAsia="標楷體" w:hAnsi="標楷體" w:hint="eastAsia"/>
                <w:szCs w:val="24"/>
              </w:rPr>
              <w:t>□自請歇業</w:t>
            </w:r>
            <w:r>
              <w:rPr>
                <w:rFonts w:ascii="標楷體" w:eastAsia="標楷體" w:hAnsi="標楷體" w:hint="eastAsia"/>
                <w:szCs w:val="24"/>
              </w:rPr>
              <w:t>(廢止設立許可)，自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7B71BC">
              <w:rPr>
                <w:rFonts w:ascii="標楷體" w:eastAsia="標楷體" w:hAnsi="標楷體" w:hint="eastAsia"/>
                <w:szCs w:val="24"/>
              </w:rPr>
              <w:t>年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B71BC">
              <w:rPr>
                <w:rFonts w:ascii="標楷體" w:eastAsia="標楷體" w:hAnsi="標楷體" w:hint="eastAsia"/>
                <w:szCs w:val="24"/>
              </w:rPr>
              <w:t>月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B71BC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起</w:t>
            </w:r>
          </w:p>
          <w:p w:rsidR="00110586" w:rsidRPr="007B71BC" w:rsidRDefault="00110586" w:rsidP="001C0EF9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B71BC">
              <w:rPr>
                <w:rFonts w:ascii="標楷體" w:eastAsia="標楷體" w:hAnsi="標楷體" w:hint="eastAsia"/>
                <w:szCs w:val="24"/>
              </w:rPr>
              <w:t>□自請停辦1年</w:t>
            </w:r>
            <w:r>
              <w:rPr>
                <w:rFonts w:ascii="標楷體" w:eastAsia="標楷體" w:hAnsi="標楷體" w:hint="eastAsia"/>
                <w:szCs w:val="24"/>
              </w:rPr>
              <w:t>，自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7B71BC">
              <w:rPr>
                <w:rFonts w:ascii="標楷體" w:eastAsia="標楷體" w:hAnsi="標楷體" w:hint="eastAsia"/>
                <w:szCs w:val="24"/>
              </w:rPr>
              <w:t>年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B71BC">
              <w:rPr>
                <w:rFonts w:ascii="標楷體" w:eastAsia="標楷體" w:hAnsi="標楷體" w:hint="eastAsia"/>
                <w:szCs w:val="24"/>
              </w:rPr>
              <w:t>月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B71BC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7B71BC">
              <w:rPr>
                <w:rFonts w:ascii="標楷體" w:eastAsia="標楷體" w:hAnsi="標楷體" w:hint="eastAsia"/>
                <w:szCs w:val="24"/>
              </w:rPr>
              <w:t>年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B71BC">
              <w:rPr>
                <w:rFonts w:ascii="標楷體" w:eastAsia="標楷體" w:hAnsi="標楷體" w:hint="eastAsia"/>
                <w:szCs w:val="24"/>
              </w:rPr>
              <w:t>月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B71BC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止</w:t>
            </w:r>
          </w:p>
          <w:p w:rsidR="00110586" w:rsidRPr="007B71BC" w:rsidRDefault="00110586" w:rsidP="001C0EF9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B71BC">
              <w:rPr>
                <w:rFonts w:ascii="標楷體" w:eastAsia="標楷體" w:hAnsi="標楷體" w:hint="eastAsia"/>
                <w:szCs w:val="24"/>
              </w:rPr>
              <w:t>□延</w:t>
            </w:r>
            <w:r>
              <w:rPr>
                <w:rFonts w:ascii="標楷體" w:eastAsia="標楷體" w:hAnsi="標楷體" w:hint="eastAsia"/>
                <w:szCs w:val="24"/>
              </w:rPr>
              <w:t>長</w:t>
            </w:r>
            <w:r w:rsidRPr="007B71BC">
              <w:rPr>
                <w:rFonts w:ascii="標楷體" w:eastAsia="標楷體" w:hAnsi="標楷體" w:hint="eastAsia"/>
                <w:szCs w:val="24"/>
              </w:rPr>
              <w:t>停辦1年</w:t>
            </w:r>
            <w:r>
              <w:rPr>
                <w:rFonts w:ascii="標楷體" w:eastAsia="標楷體" w:hAnsi="標楷體" w:hint="eastAsia"/>
                <w:szCs w:val="24"/>
              </w:rPr>
              <w:t>，自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7B71BC">
              <w:rPr>
                <w:rFonts w:ascii="標楷體" w:eastAsia="標楷體" w:hAnsi="標楷體" w:hint="eastAsia"/>
                <w:szCs w:val="24"/>
              </w:rPr>
              <w:t>年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B71BC">
              <w:rPr>
                <w:rFonts w:ascii="標楷體" w:eastAsia="標楷體" w:hAnsi="標楷體" w:hint="eastAsia"/>
                <w:szCs w:val="24"/>
              </w:rPr>
              <w:t>月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B71BC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7B71BC">
              <w:rPr>
                <w:rFonts w:ascii="標楷體" w:eastAsia="標楷體" w:hAnsi="標楷體" w:hint="eastAsia"/>
                <w:szCs w:val="24"/>
              </w:rPr>
              <w:t>年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B71BC">
              <w:rPr>
                <w:rFonts w:ascii="標楷體" w:eastAsia="標楷體" w:hAnsi="標楷體" w:hint="eastAsia"/>
                <w:szCs w:val="24"/>
              </w:rPr>
              <w:t>月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B71BC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</w:tr>
      <w:tr w:rsidR="00110586" w:rsidRPr="007B71BC" w:rsidTr="001C0EF9">
        <w:trPr>
          <w:trHeight w:val="1125"/>
          <w:jc w:val="center"/>
        </w:trPr>
        <w:tc>
          <w:tcPr>
            <w:tcW w:w="1923" w:type="dxa"/>
            <w:gridSpan w:val="2"/>
            <w:vAlign w:val="center"/>
          </w:tcPr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申請理由</w:t>
            </w:r>
          </w:p>
        </w:tc>
        <w:tc>
          <w:tcPr>
            <w:tcW w:w="8643" w:type="dxa"/>
            <w:gridSpan w:val="6"/>
            <w:vAlign w:val="center"/>
          </w:tcPr>
          <w:p w:rsidR="00110586" w:rsidRDefault="00110586" w:rsidP="001C0EF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225651" w:rsidRDefault="00225651" w:rsidP="001C0EF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225651" w:rsidRDefault="00225651" w:rsidP="001C0EF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225651" w:rsidRDefault="00225651" w:rsidP="001C0EF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225651" w:rsidRPr="007B71BC" w:rsidRDefault="00225651" w:rsidP="001C0E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10586" w:rsidRPr="007B71BC" w:rsidTr="001C0EF9">
        <w:trPr>
          <w:trHeight w:val="624"/>
          <w:jc w:val="center"/>
        </w:trPr>
        <w:tc>
          <w:tcPr>
            <w:tcW w:w="1923" w:type="dxa"/>
            <w:gridSpan w:val="2"/>
            <w:vAlign w:val="center"/>
          </w:tcPr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停辦、歇業</w:t>
            </w:r>
          </w:p>
          <w:p w:rsidR="00110586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資訊週知</w:t>
            </w:r>
          </w:p>
          <w:p w:rsidR="00210CAB" w:rsidRPr="006C3DDA" w:rsidRDefault="00110586" w:rsidP="00210CAB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303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(須</w:t>
            </w:r>
            <w:r w:rsidR="00210CAB"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停辦、歇業</w:t>
            </w:r>
          </w:p>
          <w:p w:rsidR="00110586" w:rsidRPr="00FB303F" w:rsidRDefault="00110586" w:rsidP="001C0EF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303F">
              <w:rPr>
                <w:rFonts w:ascii="標楷體" w:eastAsia="標楷體" w:hAnsi="標楷體"/>
                <w:color w:val="FF0000"/>
                <w:sz w:val="28"/>
                <w:szCs w:val="28"/>
              </w:rPr>
              <w:t>前 1個月</w:t>
            </w:r>
            <w:r w:rsidRPr="00FB303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告知家長</w:t>
            </w:r>
            <w:r w:rsidRPr="00FB303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8643" w:type="dxa"/>
            <w:gridSpan w:val="6"/>
            <w:vAlign w:val="center"/>
          </w:tcPr>
          <w:p w:rsidR="00110586" w:rsidRDefault="00110586" w:rsidP="001C0EF9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B71B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是，於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7B71BC">
              <w:rPr>
                <w:rFonts w:ascii="標楷體" w:eastAsia="標楷體" w:hAnsi="標楷體" w:hint="eastAsia"/>
                <w:szCs w:val="24"/>
              </w:rPr>
              <w:t>年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7B71BC">
              <w:rPr>
                <w:rFonts w:ascii="標楷體" w:eastAsia="標楷體" w:hAnsi="標楷體" w:hint="eastAsia"/>
                <w:szCs w:val="24"/>
              </w:rPr>
              <w:t>月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7B71BC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6F4ED6">
              <w:rPr>
                <w:rFonts w:ascii="標楷體" w:eastAsia="標楷體" w:hAnsi="標楷體" w:hint="eastAsia"/>
                <w:szCs w:val="24"/>
                <w:u w:val="single"/>
              </w:rPr>
              <w:t>書面通知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6F4ED6">
              <w:rPr>
                <w:rFonts w:ascii="標楷體" w:eastAsia="標楷體" w:hAnsi="標楷體" w:hint="eastAsia"/>
                <w:szCs w:val="24"/>
                <w:u w:val="single"/>
              </w:rPr>
              <w:t>說明會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6F4ED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形式告知家長</w:t>
            </w:r>
          </w:p>
          <w:p w:rsidR="00110586" w:rsidRDefault="00110586" w:rsidP="001C0EF9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B71B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否，原因：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  <w:p w:rsidR="00110586" w:rsidRPr="007B71BC" w:rsidRDefault="00110586" w:rsidP="001C0EF9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</w:t>
            </w:r>
            <w:r w:rsidRPr="007B71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</w:tr>
      <w:tr w:rsidR="00110586" w:rsidRPr="00465C45" w:rsidTr="001C0EF9">
        <w:trPr>
          <w:trHeight w:val="2026"/>
          <w:jc w:val="center"/>
        </w:trPr>
        <w:tc>
          <w:tcPr>
            <w:tcW w:w="551" w:type="dxa"/>
            <w:vMerge w:val="restart"/>
            <w:vAlign w:val="center"/>
          </w:tcPr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安置方式</w:t>
            </w:r>
          </w:p>
        </w:tc>
        <w:tc>
          <w:tcPr>
            <w:tcW w:w="1372" w:type="dxa"/>
            <w:vAlign w:val="center"/>
          </w:tcPr>
          <w:p w:rsidR="00110586" w:rsidRPr="006C3DDA" w:rsidRDefault="00110586" w:rsidP="001C0EF9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幼生共</w:t>
            </w:r>
          </w:p>
          <w:p w:rsidR="00110586" w:rsidRPr="006C3DDA" w:rsidRDefault="00110586" w:rsidP="001C0EF9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C3DDA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</w:p>
        </w:tc>
        <w:tc>
          <w:tcPr>
            <w:tcW w:w="8643" w:type="dxa"/>
            <w:gridSpan w:val="6"/>
          </w:tcPr>
          <w:p w:rsidR="00110586" w:rsidRPr="006C3DDA" w:rsidRDefault="00110586" w:rsidP="001C0E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3DDA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</w:rPr>
              <w:t>位幼生於      年      月      日畢業</w:t>
            </w:r>
          </w:p>
          <w:p w:rsidR="00110586" w:rsidRPr="006C3DDA" w:rsidRDefault="00110586" w:rsidP="001C0E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3DDA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</w:rPr>
              <w:t>位幼生安置於鄰近幼兒園(幼兒園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</w:rPr>
              <w:t xml:space="preserve">稱：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</w:p>
          <w:p w:rsidR="00110586" w:rsidRPr="006C3DDA" w:rsidRDefault="00110586" w:rsidP="001C0E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3DDA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</w:rPr>
              <w:t>位幼生由家長帶回自行照顧</w:t>
            </w:r>
          </w:p>
          <w:p w:rsidR="00110586" w:rsidRPr="00C92274" w:rsidRDefault="00110586" w:rsidP="001C0EF9">
            <w:pPr>
              <w:spacing w:line="400" w:lineRule="exact"/>
              <w:rPr>
                <w:szCs w:val="24"/>
              </w:rPr>
            </w:pPr>
            <w:r w:rsidRPr="006C3DDA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</w:rPr>
              <w:t xml:space="preserve">位幼生其他安置方式(      </w:t>
            </w:r>
            <w:r>
              <w:rPr>
                <w:rFonts w:hint="eastAsia"/>
                <w:szCs w:val="24"/>
              </w:rPr>
              <w:t xml:space="preserve">                                 )           </w:t>
            </w:r>
          </w:p>
          <w:p w:rsidR="00110586" w:rsidRPr="00465C45" w:rsidRDefault="00110586" w:rsidP="001C0EF9">
            <w:pPr>
              <w:spacing w:line="360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0586" w:rsidRPr="007B71BC" w:rsidTr="001C0EF9">
        <w:trPr>
          <w:trHeight w:val="1277"/>
          <w:jc w:val="center"/>
        </w:trPr>
        <w:tc>
          <w:tcPr>
            <w:tcW w:w="551" w:type="dxa"/>
            <w:vMerge/>
            <w:vAlign w:val="center"/>
          </w:tcPr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110586" w:rsidRPr="006C3DDA" w:rsidRDefault="00110586" w:rsidP="001C0EF9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教職員工共</w:t>
            </w:r>
          </w:p>
          <w:p w:rsidR="00110586" w:rsidRPr="006C3DDA" w:rsidRDefault="00110586" w:rsidP="001C0EF9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C3DDA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6C3D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</w:p>
        </w:tc>
        <w:tc>
          <w:tcPr>
            <w:tcW w:w="8643" w:type="dxa"/>
            <w:gridSpan w:val="6"/>
          </w:tcPr>
          <w:p w:rsidR="00110586" w:rsidRPr="006C3DDA" w:rsidRDefault="00110586" w:rsidP="001C0EF9">
            <w:pPr>
              <w:spacing w:line="500" w:lineRule="exact"/>
              <w:jc w:val="both"/>
              <w:rPr>
                <w:rStyle w:val="aa"/>
                <w:rFonts w:ascii="標楷體" w:eastAsia="標楷體" w:hAnsi="標楷體" w:cs="Arial"/>
                <w:i w:val="0"/>
                <w:iCs w:val="0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6C3DDA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□教保服務人員</w:t>
            </w:r>
            <w:r w:rsidRPr="006C3DDA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位 </w:t>
            </w:r>
            <w:r w:rsidRPr="006C3DDA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   □職員</w:t>
            </w:r>
            <w:r w:rsidRPr="006C3DDA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位</w:t>
            </w:r>
          </w:p>
          <w:p w:rsidR="00110586" w:rsidRPr="006C3DDA" w:rsidRDefault="00110586" w:rsidP="001C0EF9">
            <w:pPr>
              <w:spacing w:line="500" w:lineRule="exact"/>
              <w:jc w:val="both"/>
              <w:rPr>
                <w:rFonts w:ascii="Arial" w:hAnsi="Arial" w:cs="Arial"/>
                <w:color w:val="DD4B39"/>
                <w:u w:val="single"/>
                <w:shd w:val="clear" w:color="auto" w:fill="FFFFFF"/>
              </w:rPr>
            </w:pPr>
            <w:r w:rsidRPr="006C3DDA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□司機</w:t>
            </w:r>
            <w:r w:rsidRPr="006C3DDA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位</w:t>
            </w:r>
            <w:r w:rsidRPr="006C3DDA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 □廚工</w:t>
            </w:r>
            <w:r w:rsidRPr="006C3DDA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位</w:t>
            </w:r>
            <w:r w:rsidRPr="006C3DDA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 □隨車人員</w:t>
            </w:r>
            <w:r w:rsidRPr="006C3DDA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位</w:t>
            </w:r>
          </w:p>
        </w:tc>
      </w:tr>
      <w:tr w:rsidR="00110586" w:rsidRPr="007B71BC" w:rsidTr="001C0EF9">
        <w:trPr>
          <w:trHeight w:val="624"/>
          <w:jc w:val="center"/>
        </w:trPr>
        <w:tc>
          <w:tcPr>
            <w:tcW w:w="1923" w:type="dxa"/>
            <w:gridSpan w:val="2"/>
            <w:vAlign w:val="center"/>
          </w:tcPr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親筆簽名</w:t>
            </w:r>
          </w:p>
        </w:tc>
        <w:tc>
          <w:tcPr>
            <w:tcW w:w="3462" w:type="dxa"/>
            <w:gridSpan w:val="2"/>
            <w:vAlign w:val="center"/>
          </w:tcPr>
          <w:p w:rsidR="00110586" w:rsidRDefault="00110586" w:rsidP="001C0EF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110586" w:rsidRDefault="00110586" w:rsidP="001C0EF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110586" w:rsidRPr="00B52485" w:rsidRDefault="00110586" w:rsidP="001C0EF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110586" w:rsidRPr="006C3DDA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  <w:p w:rsidR="00110586" w:rsidRPr="00B52485" w:rsidRDefault="00110586" w:rsidP="001C0EF9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6C3DDA">
              <w:rPr>
                <w:rFonts w:ascii="標楷體" w:eastAsia="標楷體" w:hAnsi="標楷體" w:hint="eastAsia"/>
                <w:b/>
                <w:sz w:val="28"/>
                <w:szCs w:val="28"/>
              </w:rPr>
              <w:t>用印(私章)</w:t>
            </w:r>
          </w:p>
        </w:tc>
        <w:tc>
          <w:tcPr>
            <w:tcW w:w="3352" w:type="dxa"/>
            <w:vAlign w:val="center"/>
          </w:tcPr>
          <w:p w:rsidR="00110586" w:rsidRPr="00B52485" w:rsidRDefault="00110586" w:rsidP="001C0EF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377F8" w:rsidRDefault="00225651" w:rsidP="00EC341D">
      <w:pPr>
        <w:rPr>
          <w:rFonts w:ascii="標楷體" w:eastAsia="標楷體" w:hAnsi="標楷體"/>
          <w:sz w:val="32"/>
          <w:szCs w:val="32"/>
        </w:rPr>
        <w:sectPr w:rsidR="003377F8" w:rsidSect="00EB04F9">
          <w:pgSz w:w="11906" w:h="16838"/>
          <w:pgMar w:top="680" w:right="720" w:bottom="624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0E05BC">
        <w:rPr>
          <w:rFonts w:ascii="標楷體" w:eastAsia="標楷體" w:hAnsi="標楷體"/>
          <w:sz w:val="32"/>
          <w:szCs w:val="32"/>
        </w:rPr>
        <w:t xml:space="preserve">         </w:t>
      </w:r>
    </w:p>
    <w:p w:rsidR="00EB04F9" w:rsidRDefault="003377F8" w:rsidP="003377F8">
      <w:pPr>
        <w:ind w:firstLineChars="600" w:firstLine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私立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幼兒園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函</w:t>
      </w:r>
    </w:p>
    <w:p w:rsidR="003377F8" w:rsidRPr="003377F8" w:rsidRDefault="003377F8" w:rsidP="003377F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377F8">
        <w:rPr>
          <w:rFonts w:ascii="標楷體" w:eastAsia="標楷體" w:hAnsi="標楷體" w:hint="eastAsia"/>
          <w:sz w:val="28"/>
          <w:szCs w:val="28"/>
          <w:lang w:eastAsia="zh-HK"/>
        </w:rPr>
        <w:t>受文者：</w:t>
      </w:r>
      <w:r w:rsidRPr="003377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3377F8">
        <w:rPr>
          <w:rFonts w:ascii="標楷體" w:eastAsia="標楷體" w:hAnsi="標楷體"/>
          <w:sz w:val="28"/>
          <w:szCs w:val="28"/>
        </w:rPr>
        <w:t xml:space="preserve">   </w:t>
      </w:r>
    </w:p>
    <w:p w:rsidR="003377F8" w:rsidRPr="003377F8" w:rsidRDefault="003377F8" w:rsidP="003377F8">
      <w:pPr>
        <w:spacing w:line="36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3377F8">
        <w:rPr>
          <w:rFonts w:ascii="標楷體" w:eastAsia="標楷體" w:hAnsi="標楷體" w:hint="eastAsia"/>
          <w:sz w:val="28"/>
          <w:szCs w:val="28"/>
          <w:lang w:eastAsia="zh-HK"/>
        </w:rPr>
        <w:t>發文日期：</w:t>
      </w:r>
      <w:r w:rsidRPr="003377F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377F8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3377F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377F8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3377F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377F8"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p w:rsidR="003377F8" w:rsidRPr="003377F8" w:rsidRDefault="003377F8" w:rsidP="003377F8">
      <w:pPr>
        <w:spacing w:line="36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3377F8">
        <w:rPr>
          <w:rFonts w:ascii="標楷體" w:eastAsia="標楷體" w:hAnsi="標楷體" w:hint="eastAsia"/>
          <w:sz w:val="28"/>
          <w:szCs w:val="28"/>
          <w:lang w:eastAsia="zh-HK"/>
        </w:rPr>
        <w:t>發文字號：</w:t>
      </w:r>
    </w:p>
    <w:p w:rsidR="003377F8" w:rsidRPr="003377F8" w:rsidRDefault="003377F8" w:rsidP="003377F8">
      <w:pPr>
        <w:spacing w:line="36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3377F8">
        <w:rPr>
          <w:rFonts w:ascii="標楷體" w:eastAsia="標楷體" w:hAnsi="標楷體" w:hint="eastAsia"/>
          <w:sz w:val="28"/>
          <w:szCs w:val="28"/>
          <w:lang w:eastAsia="zh-HK"/>
        </w:rPr>
        <w:t>附件：</w:t>
      </w:r>
    </w:p>
    <w:p w:rsidR="003377F8" w:rsidRDefault="003377F8" w:rsidP="00EC341D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3377F8" w:rsidRDefault="003377F8" w:rsidP="00EC341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主旨：本園因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，於</w:t>
      </w:r>
      <w:r>
        <w:rPr>
          <w:rFonts w:ascii="標楷體" w:eastAsia="標楷體" w:hAnsi="標楷體" w:hint="eastAsia"/>
          <w:sz w:val="32"/>
          <w:szCs w:val="32"/>
        </w:rPr>
        <w:t>109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日起停止招生，辦理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停辦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sz w:val="32"/>
          <w:szCs w:val="32"/>
        </w:rPr>
        <w:t>)(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歇業不再招生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，請查照。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3377F8" w:rsidRDefault="003377F8" w:rsidP="00EC341D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說明：</w:t>
      </w:r>
    </w:p>
    <w:p w:rsidR="003377F8" w:rsidRDefault="00EC67FB" w:rsidP="00EC341D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一、檢附下列資料：</w:t>
      </w:r>
    </w:p>
    <w:p w:rsidR="00EC67FB" w:rsidRDefault="00EC67FB" w:rsidP="00EC341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申報表</w:t>
      </w:r>
      <w:r w:rsidR="00911D31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EC67FB" w:rsidRDefault="00EC67FB" w:rsidP="00EC341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二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公告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相片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911D31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911D31" w:rsidRDefault="00EC67FB" w:rsidP="00EC341D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三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負責人身分證影本。</w:t>
      </w:r>
    </w:p>
    <w:p w:rsidR="00EC67FB" w:rsidRDefault="00EC67FB" w:rsidP="00EC341D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四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人員異動表。</w:t>
      </w:r>
    </w:p>
    <w:p w:rsidR="00911D31" w:rsidRDefault="00911D31" w:rsidP="00EC341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五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立案證書。</w:t>
      </w:r>
    </w:p>
    <w:p w:rsidR="00EC67FB" w:rsidRDefault="00EC67FB" w:rsidP="00EC341D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</w:t>
      </w:r>
    </w:p>
    <w:p w:rsidR="003377F8" w:rsidRDefault="003377F8" w:rsidP="00EC341D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3377F8" w:rsidRDefault="003377F8" w:rsidP="00EC341D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3377F8" w:rsidRDefault="003377F8" w:rsidP="00EC341D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申請人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負責人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簽名加蓋章</w:t>
      </w:r>
    </w:p>
    <w:p w:rsidR="003377F8" w:rsidRDefault="003377F8" w:rsidP="00EC341D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聯絡電話：</w:t>
      </w:r>
    </w:p>
    <w:p w:rsidR="003377F8" w:rsidRPr="003377F8" w:rsidRDefault="003377F8" w:rsidP="00EC341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聯絡地址：</w:t>
      </w:r>
    </w:p>
    <w:sectPr w:rsidR="003377F8" w:rsidRPr="003377F8" w:rsidSect="003377F8">
      <w:pgSz w:w="11906" w:h="16838" w:code="9"/>
      <w:pgMar w:top="680" w:right="720" w:bottom="624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83" w:rsidRDefault="00BD1783" w:rsidP="00831208">
      <w:r>
        <w:separator/>
      </w:r>
    </w:p>
  </w:endnote>
  <w:endnote w:type="continuationSeparator" w:id="0">
    <w:p w:rsidR="00BD1783" w:rsidRDefault="00BD1783" w:rsidP="0083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83" w:rsidRDefault="00BD1783" w:rsidP="00831208">
      <w:r>
        <w:separator/>
      </w:r>
    </w:p>
  </w:footnote>
  <w:footnote w:type="continuationSeparator" w:id="0">
    <w:p w:rsidR="00BD1783" w:rsidRDefault="00BD1783" w:rsidP="0083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96"/>
    <w:multiLevelType w:val="hybridMultilevel"/>
    <w:tmpl w:val="E946DC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A5"/>
    <w:rsid w:val="0001667C"/>
    <w:rsid w:val="000D3786"/>
    <w:rsid w:val="000E05BC"/>
    <w:rsid w:val="00110586"/>
    <w:rsid w:val="00145704"/>
    <w:rsid w:val="00167539"/>
    <w:rsid w:val="001C4BBD"/>
    <w:rsid w:val="00210CAB"/>
    <w:rsid w:val="00225651"/>
    <w:rsid w:val="00265E92"/>
    <w:rsid w:val="002A2BFF"/>
    <w:rsid w:val="0030086B"/>
    <w:rsid w:val="00321BB1"/>
    <w:rsid w:val="003377F8"/>
    <w:rsid w:val="00392642"/>
    <w:rsid w:val="00511A64"/>
    <w:rsid w:val="00527957"/>
    <w:rsid w:val="00581643"/>
    <w:rsid w:val="005A5D46"/>
    <w:rsid w:val="005B2AC2"/>
    <w:rsid w:val="005D29C2"/>
    <w:rsid w:val="005E07FC"/>
    <w:rsid w:val="00627772"/>
    <w:rsid w:val="0068487B"/>
    <w:rsid w:val="006A5BA6"/>
    <w:rsid w:val="006E0047"/>
    <w:rsid w:val="006F6A66"/>
    <w:rsid w:val="007163A7"/>
    <w:rsid w:val="00730901"/>
    <w:rsid w:val="00831208"/>
    <w:rsid w:val="008451A5"/>
    <w:rsid w:val="008A025A"/>
    <w:rsid w:val="008F2DC3"/>
    <w:rsid w:val="00911D31"/>
    <w:rsid w:val="00923390"/>
    <w:rsid w:val="0097539F"/>
    <w:rsid w:val="009968BD"/>
    <w:rsid w:val="00A14599"/>
    <w:rsid w:val="00AA2E46"/>
    <w:rsid w:val="00BA5087"/>
    <w:rsid w:val="00BD1783"/>
    <w:rsid w:val="00BD528A"/>
    <w:rsid w:val="00C139E9"/>
    <w:rsid w:val="00C375F6"/>
    <w:rsid w:val="00C7270C"/>
    <w:rsid w:val="00C7487E"/>
    <w:rsid w:val="00CA1C2C"/>
    <w:rsid w:val="00D307AC"/>
    <w:rsid w:val="00DA422C"/>
    <w:rsid w:val="00E33CB7"/>
    <w:rsid w:val="00EB04F9"/>
    <w:rsid w:val="00EC341D"/>
    <w:rsid w:val="00E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D0C7F-3EEE-4EA2-A5B6-FF06DD04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26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926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926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451A5"/>
    <w:rPr>
      <w:kern w:val="0"/>
      <w:sz w:val="22"/>
      <w:lang w:eastAsia="en-US"/>
    </w:rPr>
  </w:style>
  <w:style w:type="paragraph" w:styleId="a4">
    <w:name w:val="header"/>
    <w:basedOn w:val="a"/>
    <w:link w:val="a5"/>
    <w:rsid w:val="008451A5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5">
    <w:name w:val="頁首 字元"/>
    <w:basedOn w:val="a0"/>
    <w:link w:val="a4"/>
    <w:rsid w:val="008451A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Body Text"/>
    <w:basedOn w:val="a"/>
    <w:link w:val="a7"/>
    <w:uiPriority w:val="1"/>
    <w:qFormat/>
    <w:rsid w:val="00392642"/>
    <w:pPr>
      <w:ind w:left="640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a7">
    <w:name w:val="本文 字元"/>
    <w:basedOn w:val="a0"/>
    <w:link w:val="a6"/>
    <w:uiPriority w:val="1"/>
    <w:rsid w:val="00392642"/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10">
    <w:name w:val="標題 1 字元"/>
    <w:basedOn w:val="a0"/>
    <w:link w:val="1"/>
    <w:uiPriority w:val="9"/>
    <w:rsid w:val="003926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9264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8">
    <w:name w:val="Title"/>
    <w:basedOn w:val="a"/>
    <w:next w:val="a"/>
    <w:link w:val="a9"/>
    <w:uiPriority w:val="10"/>
    <w:qFormat/>
    <w:rsid w:val="0039264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392642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3926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110586"/>
    <w:rPr>
      <w:i/>
      <w:iCs/>
    </w:rPr>
  </w:style>
  <w:style w:type="paragraph" w:styleId="ab">
    <w:name w:val="footer"/>
    <w:basedOn w:val="a"/>
    <w:link w:val="ac"/>
    <w:uiPriority w:val="99"/>
    <w:unhideWhenUsed/>
    <w:rsid w:val="00831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31208"/>
    <w:rPr>
      <w:sz w:val="20"/>
      <w:szCs w:val="20"/>
    </w:rPr>
  </w:style>
  <w:style w:type="paragraph" w:styleId="ad">
    <w:name w:val="List Paragraph"/>
    <w:basedOn w:val="a"/>
    <w:uiPriority w:val="99"/>
    <w:qFormat/>
    <w:rsid w:val="00831208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leedraw</dc:creator>
  <cp:lastModifiedBy>游雅齡</cp:lastModifiedBy>
  <cp:revision>2</cp:revision>
  <dcterms:created xsi:type="dcterms:W3CDTF">2022-07-01T06:29:00Z</dcterms:created>
  <dcterms:modified xsi:type="dcterms:W3CDTF">2022-07-01T06:29:00Z</dcterms:modified>
</cp:coreProperties>
</file>