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54" w:rsidRPr="00D12246" w:rsidRDefault="002475D2" w:rsidP="002475D2">
      <w:pPr>
        <w:tabs>
          <w:tab w:val="left" w:pos="1120"/>
          <w:tab w:val="left" w:pos="1276"/>
          <w:tab w:val="left" w:pos="1560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D12246">
        <w:rPr>
          <w:rFonts w:ascii="Times New Roman" w:eastAsia="標楷體" w:hAnsi="Times New Roman" w:cs="Times New Roman"/>
          <w:b/>
          <w:sz w:val="32"/>
          <w:szCs w:val="28"/>
        </w:rPr>
        <w:t>桃園市政府暨所屬機關員工擴大彈性上下班申請表</w:t>
      </w:r>
      <w:bookmarkStart w:id="0" w:name="_GoBack"/>
      <w:bookmarkEnd w:id="0"/>
    </w:p>
    <w:p w:rsidR="002475D2" w:rsidRPr="00D12246" w:rsidRDefault="002475D2" w:rsidP="002475D2">
      <w:pPr>
        <w:tabs>
          <w:tab w:val="left" w:pos="1120"/>
          <w:tab w:val="left" w:pos="1276"/>
          <w:tab w:val="left" w:pos="1560"/>
        </w:tabs>
        <w:wordWrap w:val="0"/>
        <w:spacing w:line="4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12246">
        <w:rPr>
          <w:rFonts w:ascii="Times New Roman" w:eastAsia="標楷體" w:hAnsi="Times New Roman" w:cs="Times New Roman"/>
          <w:sz w:val="28"/>
          <w:szCs w:val="28"/>
        </w:rPr>
        <w:t>填表日期：</w:t>
      </w:r>
      <w:r w:rsidR="003413AF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12246"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8"/>
        <w:gridCol w:w="84"/>
        <w:gridCol w:w="496"/>
        <w:gridCol w:w="1488"/>
        <w:gridCol w:w="472"/>
        <w:gridCol w:w="1613"/>
        <w:gridCol w:w="325"/>
        <w:gridCol w:w="2664"/>
      </w:tblGrid>
      <w:tr w:rsidR="002475D2" w:rsidRPr="00D12246" w:rsidTr="00E06932">
        <w:trPr>
          <w:trHeight w:val="947"/>
        </w:trPr>
        <w:tc>
          <w:tcPr>
            <w:tcW w:w="20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機關名稱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</w:tcBorders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475D2" w:rsidRPr="00D12246" w:rsidRDefault="0071556B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科（組）室</w:t>
            </w:r>
          </w:p>
        </w:tc>
        <w:tc>
          <w:tcPr>
            <w:tcW w:w="2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75D2" w:rsidRPr="00D12246" w:rsidTr="00E06932">
        <w:trPr>
          <w:trHeight w:val="846"/>
        </w:trPr>
        <w:tc>
          <w:tcPr>
            <w:tcW w:w="2038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475D2" w:rsidRPr="00D12246" w:rsidRDefault="0071556B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528" w:type="dxa"/>
            <w:gridSpan w:val="3"/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shd w:val="clear" w:color="auto" w:fill="FDE9D9" w:themeFill="accent6" w:themeFillTint="33"/>
            <w:vAlign w:val="center"/>
          </w:tcPr>
          <w:p w:rsidR="002475D2" w:rsidRPr="00D12246" w:rsidRDefault="0071556B" w:rsidP="0071556B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750" w:type="dxa"/>
            <w:tcBorders>
              <w:right w:val="single" w:sz="12" w:space="0" w:color="auto"/>
            </w:tcBorders>
            <w:vAlign w:val="center"/>
          </w:tcPr>
          <w:p w:rsidR="002475D2" w:rsidRPr="00D12246" w:rsidRDefault="002475D2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45A9" w:rsidRPr="00D12246" w:rsidTr="00E06932">
        <w:trPr>
          <w:trHeight w:val="846"/>
        </w:trPr>
        <w:tc>
          <w:tcPr>
            <w:tcW w:w="2038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BC45A9" w:rsidRPr="00D12246" w:rsidRDefault="00BC45A9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申請內容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vAlign w:val="center"/>
          </w:tcPr>
          <w:p w:rsidR="00BC45A9" w:rsidRPr="00D12246" w:rsidRDefault="00BC45A9" w:rsidP="00BC45A9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擴大彈性上下班時間為上午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時，下午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時。</w:t>
            </w:r>
          </w:p>
        </w:tc>
      </w:tr>
      <w:tr w:rsidR="007A00BF" w:rsidRPr="00D12246" w:rsidTr="00E06932">
        <w:trPr>
          <w:trHeight w:val="435"/>
        </w:trPr>
        <w:tc>
          <w:tcPr>
            <w:tcW w:w="20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申請事由</w:t>
            </w:r>
          </w:p>
        </w:tc>
        <w:tc>
          <w:tcPr>
            <w:tcW w:w="496" w:type="dxa"/>
            <w:tcBorders>
              <w:bottom w:val="nil"/>
              <w:right w:val="nil"/>
            </w:tcBorders>
            <w:vAlign w:val="center"/>
          </w:tcPr>
          <w:p w:rsidR="007A00BF" w:rsidRPr="005C69EF" w:rsidRDefault="007A00BF" w:rsidP="007D09DB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75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親自接送或照顧子女為就讀國民小學之學童或</w:t>
            </w:r>
            <w:proofErr w:type="gramStart"/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學齡前之嬰</w:t>
            </w:r>
            <w:proofErr w:type="gramEnd"/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（幼）兒。</w:t>
            </w:r>
          </w:p>
        </w:tc>
      </w:tr>
      <w:tr w:rsidR="007A00BF" w:rsidRPr="00D12246" w:rsidTr="00E06932">
        <w:trPr>
          <w:trHeight w:val="60"/>
        </w:trPr>
        <w:tc>
          <w:tcPr>
            <w:tcW w:w="2038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vAlign w:val="center"/>
          </w:tcPr>
          <w:p w:rsidR="007A00BF" w:rsidRPr="005C69E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親自接送或照顧領有身心障礙證明者。</w:t>
            </w:r>
          </w:p>
        </w:tc>
      </w:tr>
      <w:tr w:rsidR="007A00BF" w:rsidRPr="00D12246" w:rsidTr="00E06932">
        <w:trPr>
          <w:trHeight w:val="60"/>
        </w:trPr>
        <w:tc>
          <w:tcPr>
            <w:tcW w:w="2038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vAlign w:val="center"/>
          </w:tcPr>
          <w:p w:rsidR="007A00BF" w:rsidRPr="005C69E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00BF" w:rsidRPr="005C69EF" w:rsidRDefault="007A00BF" w:rsidP="002475D2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親自接送或照顧重大傷病者。</w:t>
            </w:r>
          </w:p>
        </w:tc>
      </w:tr>
      <w:tr w:rsidR="007A00BF" w:rsidRPr="00D12246" w:rsidTr="00F810BE">
        <w:trPr>
          <w:trHeight w:val="60"/>
        </w:trPr>
        <w:tc>
          <w:tcPr>
            <w:tcW w:w="2038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7A00BF" w:rsidRPr="005C69E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00BF" w:rsidRPr="005C69E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親自接送或照顧長期照顧</w:t>
            </w:r>
            <w:r w:rsidR="00603C46"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者</w:t>
            </w:r>
            <w:r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。</w:t>
            </w:r>
          </w:p>
        </w:tc>
      </w:tr>
      <w:tr w:rsidR="007A00BF" w:rsidRPr="00D12246" w:rsidTr="00E06932">
        <w:trPr>
          <w:trHeight w:val="289"/>
        </w:trPr>
        <w:tc>
          <w:tcPr>
            <w:tcW w:w="2038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right w:val="nil"/>
            </w:tcBorders>
            <w:vAlign w:val="center"/>
          </w:tcPr>
          <w:p w:rsidR="007A00BF" w:rsidRPr="005C69EF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182" w:hangingChars="65" w:hanging="1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69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A00BF" w:rsidRPr="005C69EF" w:rsidRDefault="00F77B84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val="zh-TW"/>
              </w:rPr>
              <w:t>本身符合</w:t>
            </w:r>
            <w:r w:rsidR="007A00BF"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重大傷病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val="zh-TW"/>
              </w:rPr>
              <w:t>範圍</w:t>
            </w:r>
            <w:r w:rsidR="007A00BF" w:rsidRPr="005C69EF">
              <w:rPr>
                <w:rFonts w:ascii="標楷體" w:eastAsia="標楷體" w:hAnsi="標楷體" w:cs="Times New Roman"/>
                <w:kern w:val="0"/>
                <w:sz w:val="28"/>
                <w:szCs w:val="28"/>
                <w:lang w:val="zh-TW"/>
              </w:rPr>
              <w:t>者。</w:t>
            </w:r>
          </w:p>
        </w:tc>
      </w:tr>
      <w:tr w:rsidR="007A00BF" w:rsidRPr="00D12246" w:rsidTr="00E06932">
        <w:trPr>
          <w:trHeight w:val="1401"/>
        </w:trPr>
        <w:tc>
          <w:tcPr>
            <w:tcW w:w="2038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0BF" w:rsidRPr="00D12246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相關證明文件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vAlign w:val="center"/>
          </w:tcPr>
          <w:p w:rsidR="007A00BF" w:rsidRPr="00D12246" w:rsidRDefault="007A00BF" w:rsidP="007A00BF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E70756" w:rsidRPr="00D12246" w:rsidTr="0071556B">
        <w:trPr>
          <w:trHeight w:val="1355"/>
        </w:trPr>
        <w:tc>
          <w:tcPr>
            <w:tcW w:w="928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5C" w:rsidRDefault="00E70756" w:rsidP="003D7738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本人已</w:t>
            </w:r>
            <w:r w:rsidR="007155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知悉並願遵守</w:t>
            </w: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擴大彈性上下班</w:t>
            </w:r>
            <w:r w:rsidR="007155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措施相關規範</w:t>
            </w:r>
            <w:r w:rsidR="00F5585C"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，如於申請事由不存在時，將本誠信原則主動告知機關並取消擴大彈性上下班之適用。</w:t>
            </w:r>
          </w:p>
          <w:p w:rsidR="0071556B" w:rsidRDefault="0071556B" w:rsidP="003D7738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0756" w:rsidRPr="00D12246" w:rsidRDefault="00E70756" w:rsidP="00F5585C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申請人切結簽名：</w:t>
            </w:r>
            <w:proofErr w:type="gramStart"/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2175C6" w:rsidRPr="00D12246" w:rsidTr="007D2780">
        <w:trPr>
          <w:trHeight w:val="51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人事單位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2246">
              <w:rPr>
                <w:rFonts w:ascii="Times New Roman" w:eastAsia="標楷體" w:hAnsi="Times New Roman" w:cs="Times New Roman"/>
                <w:sz w:val="28"/>
                <w:szCs w:val="28"/>
              </w:rPr>
              <w:t>機關首長</w:t>
            </w:r>
          </w:p>
        </w:tc>
      </w:tr>
      <w:tr w:rsidR="002175C6" w:rsidRPr="00D12246" w:rsidTr="007D2780">
        <w:trPr>
          <w:trHeight w:val="200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175C6" w:rsidRPr="00D12246" w:rsidRDefault="002175C6" w:rsidP="002175C6">
            <w:pPr>
              <w:tabs>
                <w:tab w:val="left" w:pos="1120"/>
                <w:tab w:val="left" w:pos="1276"/>
                <w:tab w:val="left" w:pos="1560"/>
              </w:tabs>
              <w:spacing w:line="440" w:lineRule="exact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06932" w:rsidRPr="00D12246" w:rsidRDefault="00E06932" w:rsidP="00E06932">
      <w:pPr>
        <w:tabs>
          <w:tab w:val="left" w:pos="1276"/>
          <w:tab w:val="left" w:pos="1560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E06932" w:rsidRPr="00D12246" w:rsidSect="000272F3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61" w:rsidRDefault="00511861" w:rsidP="002B2E2D">
      <w:r>
        <w:separator/>
      </w:r>
    </w:p>
  </w:endnote>
  <w:endnote w:type="continuationSeparator" w:id="0">
    <w:p w:rsidR="00511861" w:rsidRDefault="00511861" w:rsidP="002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89610"/>
      <w:docPartObj>
        <w:docPartGallery w:val="Page Numbers (Bottom of Page)"/>
        <w:docPartUnique/>
      </w:docPartObj>
    </w:sdtPr>
    <w:sdtEndPr/>
    <w:sdtContent>
      <w:p w:rsidR="00A45D99" w:rsidRDefault="00A45D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83" w:rsidRPr="006F2683">
          <w:rPr>
            <w:noProof/>
            <w:lang w:val="zh-TW"/>
          </w:rPr>
          <w:t>1</w:t>
        </w:r>
        <w:r>
          <w:fldChar w:fldCharType="end"/>
        </w:r>
      </w:p>
    </w:sdtContent>
  </w:sdt>
  <w:p w:rsidR="00A45D99" w:rsidRDefault="00A45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61" w:rsidRDefault="00511861" w:rsidP="002B2E2D">
      <w:r>
        <w:separator/>
      </w:r>
    </w:p>
  </w:footnote>
  <w:footnote w:type="continuationSeparator" w:id="0">
    <w:p w:rsidR="00511861" w:rsidRDefault="00511861" w:rsidP="002B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4DD"/>
    <w:multiLevelType w:val="hybridMultilevel"/>
    <w:tmpl w:val="7C1CAD26"/>
    <w:lvl w:ilvl="0" w:tplc="482E6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AE56A2"/>
    <w:multiLevelType w:val="hybridMultilevel"/>
    <w:tmpl w:val="2FA2C968"/>
    <w:lvl w:ilvl="0" w:tplc="1BDA034A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8873C8"/>
    <w:multiLevelType w:val="hybridMultilevel"/>
    <w:tmpl w:val="4726F2E6"/>
    <w:lvl w:ilvl="0" w:tplc="DE5E6B20">
      <w:start w:val="1"/>
      <w:numFmt w:val="taiwaneseCountingThousand"/>
      <w:lvlText w:val="%1、"/>
      <w:lvlJc w:val="left"/>
      <w:pPr>
        <w:ind w:left="130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E85617D"/>
    <w:multiLevelType w:val="hybridMultilevel"/>
    <w:tmpl w:val="29CE28F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0C6523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1F04D1"/>
    <w:multiLevelType w:val="hybridMultilevel"/>
    <w:tmpl w:val="717402C6"/>
    <w:lvl w:ilvl="0" w:tplc="BEE4A552">
      <w:start w:val="1"/>
      <w:numFmt w:val="taiwaneseCountingThousand"/>
      <w:lvlText w:val="（%1）"/>
      <w:lvlJc w:val="left"/>
      <w:pPr>
        <w:ind w:left="1605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5" w15:restartNumberingAfterBreak="0">
    <w:nsid w:val="2F8A7EAA"/>
    <w:multiLevelType w:val="hybridMultilevel"/>
    <w:tmpl w:val="7430B334"/>
    <w:lvl w:ilvl="0" w:tplc="482E6608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06E1624"/>
    <w:multiLevelType w:val="hybridMultilevel"/>
    <w:tmpl w:val="5360EFC8"/>
    <w:lvl w:ilvl="0" w:tplc="A1E0A14C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12B6B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1136D"/>
    <w:multiLevelType w:val="hybridMultilevel"/>
    <w:tmpl w:val="C5ACD500"/>
    <w:lvl w:ilvl="0" w:tplc="1BF4ACC0">
      <w:start w:val="1"/>
      <w:numFmt w:val="taiwaneseCountingThousand"/>
      <w:lvlText w:val="（%1）"/>
      <w:lvlJc w:val="left"/>
      <w:pPr>
        <w:ind w:left="21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9" w15:restartNumberingAfterBreak="0">
    <w:nsid w:val="42E042A6"/>
    <w:multiLevelType w:val="hybridMultilevel"/>
    <w:tmpl w:val="10D2B196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3B009F2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666424"/>
    <w:multiLevelType w:val="hybridMultilevel"/>
    <w:tmpl w:val="24786450"/>
    <w:lvl w:ilvl="0" w:tplc="770A2702">
      <w:start w:val="1"/>
      <w:numFmt w:val="taiwaneseCountingThousand"/>
      <w:lvlText w:val="(%1)"/>
      <w:lvlJc w:val="left"/>
      <w:pPr>
        <w:ind w:left="190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3267F3"/>
    <w:multiLevelType w:val="hybridMultilevel"/>
    <w:tmpl w:val="3C3C5C00"/>
    <w:lvl w:ilvl="0" w:tplc="F92E25C6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04B9C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A4CBB"/>
    <w:multiLevelType w:val="hybridMultilevel"/>
    <w:tmpl w:val="F9CEFA44"/>
    <w:lvl w:ilvl="0" w:tplc="9746BEA8">
      <w:start w:val="1"/>
      <w:numFmt w:val="taiwaneseCountingThousand"/>
      <w:lvlText w:val="（%1）"/>
      <w:lvlJc w:val="left"/>
      <w:pPr>
        <w:ind w:left="1905" w:hanging="60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5" w15:restartNumberingAfterBreak="0">
    <w:nsid w:val="4FE84DA1"/>
    <w:multiLevelType w:val="hybridMultilevel"/>
    <w:tmpl w:val="D724050C"/>
    <w:lvl w:ilvl="0" w:tplc="9F18DFCE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E4E41"/>
    <w:multiLevelType w:val="hybridMultilevel"/>
    <w:tmpl w:val="A9EA2488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7" w15:restartNumberingAfterBreak="0">
    <w:nsid w:val="57C85E89"/>
    <w:multiLevelType w:val="hybridMultilevel"/>
    <w:tmpl w:val="C5ACD500"/>
    <w:lvl w:ilvl="0" w:tplc="1BF4ACC0">
      <w:start w:val="1"/>
      <w:numFmt w:val="taiwaneseCountingThousand"/>
      <w:lvlText w:val="（%1）"/>
      <w:lvlJc w:val="left"/>
      <w:pPr>
        <w:ind w:left="21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8" w15:restartNumberingAfterBreak="0">
    <w:nsid w:val="5E083353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8A6424"/>
    <w:multiLevelType w:val="hybridMultilevel"/>
    <w:tmpl w:val="24786450"/>
    <w:lvl w:ilvl="0" w:tplc="770A2702">
      <w:start w:val="1"/>
      <w:numFmt w:val="taiwaneseCountingThousand"/>
      <w:lvlText w:val="(%1)"/>
      <w:lvlJc w:val="left"/>
      <w:pPr>
        <w:ind w:left="190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8008CD"/>
    <w:multiLevelType w:val="hybridMultilevel"/>
    <w:tmpl w:val="6BE0F5CC"/>
    <w:lvl w:ilvl="0" w:tplc="F3A83662">
      <w:start w:val="1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226491"/>
    <w:multiLevelType w:val="hybridMultilevel"/>
    <w:tmpl w:val="AC141BF0"/>
    <w:lvl w:ilvl="0" w:tplc="1A72C7CE">
      <w:start w:val="1"/>
      <w:numFmt w:val="decimal"/>
      <w:lvlText w:val="(%1)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785C2D2F"/>
    <w:multiLevelType w:val="hybridMultilevel"/>
    <w:tmpl w:val="31DC247E"/>
    <w:lvl w:ilvl="0" w:tplc="218E8B5C">
      <w:start w:val="2"/>
      <w:numFmt w:val="taiwaneseCountingThousand"/>
      <w:lvlText w:val="%1、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070"/>
    <w:multiLevelType w:val="hybridMultilevel"/>
    <w:tmpl w:val="C5ACD500"/>
    <w:lvl w:ilvl="0" w:tplc="1BF4ACC0">
      <w:start w:val="1"/>
      <w:numFmt w:val="taiwaneseCountingThousand"/>
      <w:lvlText w:val="（%1）"/>
      <w:lvlJc w:val="left"/>
      <w:pPr>
        <w:ind w:left="21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4" w15:restartNumberingAfterBreak="0">
    <w:nsid w:val="7E6F4E0B"/>
    <w:multiLevelType w:val="hybridMultilevel"/>
    <w:tmpl w:val="6AFEFF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2"/>
  </w:num>
  <w:num w:numId="15">
    <w:abstractNumId w:val="12"/>
  </w:num>
  <w:num w:numId="16">
    <w:abstractNumId w:val="19"/>
  </w:num>
  <w:num w:numId="17">
    <w:abstractNumId w:val="20"/>
  </w:num>
  <w:num w:numId="18">
    <w:abstractNumId w:val="11"/>
  </w:num>
  <w:num w:numId="19">
    <w:abstractNumId w:val="10"/>
  </w:num>
  <w:num w:numId="20">
    <w:abstractNumId w:val="22"/>
  </w:num>
  <w:num w:numId="21">
    <w:abstractNumId w:val="17"/>
  </w:num>
  <w:num w:numId="22">
    <w:abstractNumId w:val="8"/>
  </w:num>
  <w:num w:numId="23">
    <w:abstractNumId w:val="2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EC"/>
    <w:rsid w:val="00002A1A"/>
    <w:rsid w:val="00003D7A"/>
    <w:rsid w:val="000272F3"/>
    <w:rsid w:val="00030D7F"/>
    <w:rsid w:val="00031826"/>
    <w:rsid w:val="000461A3"/>
    <w:rsid w:val="00055DD9"/>
    <w:rsid w:val="00064A31"/>
    <w:rsid w:val="000879BB"/>
    <w:rsid w:val="000A0C76"/>
    <w:rsid w:val="000C3CE7"/>
    <w:rsid w:val="000E164B"/>
    <w:rsid w:val="00101DA2"/>
    <w:rsid w:val="001263C0"/>
    <w:rsid w:val="00131377"/>
    <w:rsid w:val="001332EC"/>
    <w:rsid w:val="0015308D"/>
    <w:rsid w:val="001555A3"/>
    <w:rsid w:val="001729A5"/>
    <w:rsid w:val="00174FF3"/>
    <w:rsid w:val="00176396"/>
    <w:rsid w:val="001839F7"/>
    <w:rsid w:val="001917D5"/>
    <w:rsid w:val="00197AD7"/>
    <w:rsid w:val="001B6E45"/>
    <w:rsid w:val="001D2CBC"/>
    <w:rsid w:val="001D4B9C"/>
    <w:rsid w:val="001F106A"/>
    <w:rsid w:val="00206113"/>
    <w:rsid w:val="002175C6"/>
    <w:rsid w:val="00222E76"/>
    <w:rsid w:val="00225907"/>
    <w:rsid w:val="00226ABD"/>
    <w:rsid w:val="002467D3"/>
    <w:rsid w:val="002475D2"/>
    <w:rsid w:val="00255647"/>
    <w:rsid w:val="00264748"/>
    <w:rsid w:val="00294B60"/>
    <w:rsid w:val="002B2E2D"/>
    <w:rsid w:val="002C28B5"/>
    <w:rsid w:val="002C6061"/>
    <w:rsid w:val="002E0EB7"/>
    <w:rsid w:val="0030239E"/>
    <w:rsid w:val="00303F1E"/>
    <w:rsid w:val="003413AF"/>
    <w:rsid w:val="00346440"/>
    <w:rsid w:val="00351EF1"/>
    <w:rsid w:val="00354FFB"/>
    <w:rsid w:val="0039312A"/>
    <w:rsid w:val="003A4250"/>
    <w:rsid w:val="003A7EAC"/>
    <w:rsid w:val="003B22A2"/>
    <w:rsid w:val="003B2BFB"/>
    <w:rsid w:val="003C095B"/>
    <w:rsid w:val="003C0B99"/>
    <w:rsid w:val="003D547F"/>
    <w:rsid w:val="003D7738"/>
    <w:rsid w:val="00405765"/>
    <w:rsid w:val="00423678"/>
    <w:rsid w:val="004277E9"/>
    <w:rsid w:val="0044329B"/>
    <w:rsid w:val="00455549"/>
    <w:rsid w:val="00460A0D"/>
    <w:rsid w:val="00470839"/>
    <w:rsid w:val="00470E11"/>
    <w:rsid w:val="00480D81"/>
    <w:rsid w:val="00480F91"/>
    <w:rsid w:val="004933D5"/>
    <w:rsid w:val="00494AF6"/>
    <w:rsid w:val="00497DCA"/>
    <w:rsid w:val="004F7CD0"/>
    <w:rsid w:val="00511861"/>
    <w:rsid w:val="00524A15"/>
    <w:rsid w:val="00540D7E"/>
    <w:rsid w:val="00557929"/>
    <w:rsid w:val="00562FFD"/>
    <w:rsid w:val="00565CB8"/>
    <w:rsid w:val="005A4189"/>
    <w:rsid w:val="005B3FA4"/>
    <w:rsid w:val="005C5B3A"/>
    <w:rsid w:val="005C69EF"/>
    <w:rsid w:val="005E262D"/>
    <w:rsid w:val="005E2937"/>
    <w:rsid w:val="005E43EA"/>
    <w:rsid w:val="005E6141"/>
    <w:rsid w:val="005F0DC2"/>
    <w:rsid w:val="005F7078"/>
    <w:rsid w:val="00603C46"/>
    <w:rsid w:val="006160AF"/>
    <w:rsid w:val="00633169"/>
    <w:rsid w:val="00640CD6"/>
    <w:rsid w:val="006447B0"/>
    <w:rsid w:val="00650F2E"/>
    <w:rsid w:val="0067541B"/>
    <w:rsid w:val="006807C7"/>
    <w:rsid w:val="006809E4"/>
    <w:rsid w:val="00683184"/>
    <w:rsid w:val="00692367"/>
    <w:rsid w:val="006B1FEC"/>
    <w:rsid w:val="006F0738"/>
    <w:rsid w:val="006F0967"/>
    <w:rsid w:val="006F2683"/>
    <w:rsid w:val="0071556B"/>
    <w:rsid w:val="007177E2"/>
    <w:rsid w:val="00733D03"/>
    <w:rsid w:val="007371F9"/>
    <w:rsid w:val="00744398"/>
    <w:rsid w:val="007764AB"/>
    <w:rsid w:val="00794E24"/>
    <w:rsid w:val="00795698"/>
    <w:rsid w:val="007A00BF"/>
    <w:rsid w:val="007A02EC"/>
    <w:rsid w:val="007A2206"/>
    <w:rsid w:val="007D0970"/>
    <w:rsid w:val="007D09DB"/>
    <w:rsid w:val="007D20FB"/>
    <w:rsid w:val="007D2780"/>
    <w:rsid w:val="007E205C"/>
    <w:rsid w:val="007E22EC"/>
    <w:rsid w:val="0081001A"/>
    <w:rsid w:val="00815BCB"/>
    <w:rsid w:val="00821C7A"/>
    <w:rsid w:val="00840C4F"/>
    <w:rsid w:val="00843B86"/>
    <w:rsid w:val="00853964"/>
    <w:rsid w:val="00863C7A"/>
    <w:rsid w:val="008729F0"/>
    <w:rsid w:val="0088504F"/>
    <w:rsid w:val="008A1D68"/>
    <w:rsid w:val="008A6BFE"/>
    <w:rsid w:val="008B4298"/>
    <w:rsid w:val="008C2CD8"/>
    <w:rsid w:val="008D2ED0"/>
    <w:rsid w:val="008E0F3C"/>
    <w:rsid w:val="008F252E"/>
    <w:rsid w:val="00925DEF"/>
    <w:rsid w:val="0092692A"/>
    <w:rsid w:val="0095048D"/>
    <w:rsid w:val="00950D54"/>
    <w:rsid w:val="009566F9"/>
    <w:rsid w:val="00977ED5"/>
    <w:rsid w:val="00985A7E"/>
    <w:rsid w:val="009A2201"/>
    <w:rsid w:val="009B02DA"/>
    <w:rsid w:val="009C05C5"/>
    <w:rsid w:val="009C538A"/>
    <w:rsid w:val="009C5C01"/>
    <w:rsid w:val="009C60B7"/>
    <w:rsid w:val="009D5ED7"/>
    <w:rsid w:val="009D64E1"/>
    <w:rsid w:val="009F4B20"/>
    <w:rsid w:val="00A001C4"/>
    <w:rsid w:val="00A0470F"/>
    <w:rsid w:val="00A06F55"/>
    <w:rsid w:val="00A15832"/>
    <w:rsid w:val="00A226A9"/>
    <w:rsid w:val="00A2507E"/>
    <w:rsid w:val="00A45D99"/>
    <w:rsid w:val="00A50D38"/>
    <w:rsid w:val="00A56B80"/>
    <w:rsid w:val="00A65230"/>
    <w:rsid w:val="00A65A9B"/>
    <w:rsid w:val="00A80BAD"/>
    <w:rsid w:val="00A8375B"/>
    <w:rsid w:val="00A96DD6"/>
    <w:rsid w:val="00AB20D2"/>
    <w:rsid w:val="00AC6D62"/>
    <w:rsid w:val="00AC761A"/>
    <w:rsid w:val="00AE7AC3"/>
    <w:rsid w:val="00B0534A"/>
    <w:rsid w:val="00B0663C"/>
    <w:rsid w:val="00B153FB"/>
    <w:rsid w:val="00B27549"/>
    <w:rsid w:val="00B33303"/>
    <w:rsid w:val="00B3434E"/>
    <w:rsid w:val="00B43DE9"/>
    <w:rsid w:val="00B4699B"/>
    <w:rsid w:val="00B559A7"/>
    <w:rsid w:val="00B55A23"/>
    <w:rsid w:val="00B631D7"/>
    <w:rsid w:val="00B72019"/>
    <w:rsid w:val="00B73B91"/>
    <w:rsid w:val="00B855C3"/>
    <w:rsid w:val="00B909E8"/>
    <w:rsid w:val="00BA661D"/>
    <w:rsid w:val="00BB0049"/>
    <w:rsid w:val="00BC416C"/>
    <w:rsid w:val="00BC45A9"/>
    <w:rsid w:val="00BC4D82"/>
    <w:rsid w:val="00BF0B75"/>
    <w:rsid w:val="00C17D30"/>
    <w:rsid w:val="00C42FDA"/>
    <w:rsid w:val="00C5353F"/>
    <w:rsid w:val="00C563FD"/>
    <w:rsid w:val="00C706F8"/>
    <w:rsid w:val="00C942AF"/>
    <w:rsid w:val="00CA17FA"/>
    <w:rsid w:val="00CA7B0D"/>
    <w:rsid w:val="00CC4452"/>
    <w:rsid w:val="00D0511A"/>
    <w:rsid w:val="00D12246"/>
    <w:rsid w:val="00D16872"/>
    <w:rsid w:val="00D2206A"/>
    <w:rsid w:val="00D22CA3"/>
    <w:rsid w:val="00D35413"/>
    <w:rsid w:val="00D526A1"/>
    <w:rsid w:val="00D607B5"/>
    <w:rsid w:val="00D6273E"/>
    <w:rsid w:val="00D62967"/>
    <w:rsid w:val="00D64E53"/>
    <w:rsid w:val="00D679A9"/>
    <w:rsid w:val="00DA512B"/>
    <w:rsid w:val="00DB25B0"/>
    <w:rsid w:val="00DB3B23"/>
    <w:rsid w:val="00DD546F"/>
    <w:rsid w:val="00DE4B61"/>
    <w:rsid w:val="00E06932"/>
    <w:rsid w:val="00E247FC"/>
    <w:rsid w:val="00E52A51"/>
    <w:rsid w:val="00E56F39"/>
    <w:rsid w:val="00E70756"/>
    <w:rsid w:val="00E974B0"/>
    <w:rsid w:val="00EA6C9B"/>
    <w:rsid w:val="00EB37C1"/>
    <w:rsid w:val="00EC608C"/>
    <w:rsid w:val="00ED5940"/>
    <w:rsid w:val="00F05FC5"/>
    <w:rsid w:val="00F24447"/>
    <w:rsid w:val="00F5126F"/>
    <w:rsid w:val="00F525D3"/>
    <w:rsid w:val="00F53348"/>
    <w:rsid w:val="00F5585C"/>
    <w:rsid w:val="00F7327F"/>
    <w:rsid w:val="00F75567"/>
    <w:rsid w:val="00F77B84"/>
    <w:rsid w:val="00F810BE"/>
    <w:rsid w:val="00F94BAC"/>
    <w:rsid w:val="00FA688B"/>
    <w:rsid w:val="00FB3DB1"/>
    <w:rsid w:val="00FB482F"/>
    <w:rsid w:val="00FB69F2"/>
    <w:rsid w:val="00FD107E"/>
    <w:rsid w:val="00FD7C06"/>
    <w:rsid w:val="00FF03D3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02EB"/>
  <w15:docId w15:val="{6C0BFB5B-6A7D-4BC8-8B99-0ABE166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E2D"/>
    <w:rPr>
      <w:sz w:val="20"/>
      <w:szCs w:val="20"/>
    </w:rPr>
  </w:style>
  <w:style w:type="table" w:styleId="a8">
    <w:name w:val="Table Grid"/>
    <w:basedOn w:val="a1"/>
    <w:uiPriority w:val="59"/>
    <w:rsid w:val="0024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高明</dc:creator>
  <cp:lastModifiedBy>林正原</cp:lastModifiedBy>
  <cp:revision>3</cp:revision>
  <cp:lastPrinted>2020-01-08T07:07:00Z</cp:lastPrinted>
  <dcterms:created xsi:type="dcterms:W3CDTF">2020-03-18T07:38:00Z</dcterms:created>
  <dcterms:modified xsi:type="dcterms:W3CDTF">2021-04-19T02:24:00Z</dcterms:modified>
</cp:coreProperties>
</file>