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8AD7" w14:textId="7DB95C1F" w:rsidR="009E6D63" w:rsidRPr="00CC6CC8" w:rsidRDefault="00CC6CC8" w:rsidP="008B666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CC6CC8">
        <w:rPr>
          <w:rFonts w:ascii="標楷體" w:eastAsia="標楷體" w:hAnsi="標楷體" w:hint="eastAsia"/>
          <w:kern w:val="0"/>
          <w:sz w:val="36"/>
          <w:szCs w:val="36"/>
        </w:rPr>
        <w:t>1</w:t>
      </w:r>
      <w:r w:rsidR="005168A7">
        <w:rPr>
          <w:rFonts w:ascii="標楷體" w:eastAsia="標楷體" w:hAnsi="標楷體" w:hint="eastAsia"/>
          <w:kern w:val="0"/>
          <w:sz w:val="36"/>
          <w:szCs w:val="36"/>
        </w:rPr>
        <w:t>12</w:t>
      </w:r>
      <w:r w:rsidRPr="00CC6CC8">
        <w:rPr>
          <w:rFonts w:ascii="標楷體" w:eastAsia="標楷體" w:hAnsi="標楷體" w:hint="eastAsia"/>
          <w:kern w:val="0"/>
          <w:sz w:val="36"/>
          <w:szCs w:val="36"/>
        </w:rPr>
        <w:t>-11</w:t>
      </w:r>
      <w:r w:rsidR="005168A7">
        <w:rPr>
          <w:rFonts w:ascii="標楷體" w:eastAsia="標楷體" w:hAnsi="標楷體" w:hint="eastAsia"/>
          <w:kern w:val="0"/>
          <w:sz w:val="36"/>
          <w:szCs w:val="36"/>
        </w:rPr>
        <w:t>5</w:t>
      </w:r>
      <w:r w:rsidRPr="00CC6CC8">
        <w:rPr>
          <w:rFonts w:ascii="標楷體" w:eastAsia="標楷體" w:hAnsi="標楷體" w:hint="eastAsia"/>
          <w:kern w:val="0"/>
          <w:sz w:val="36"/>
          <w:szCs w:val="36"/>
        </w:rPr>
        <w:t>年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桃</w:t>
      </w:r>
      <w:r w:rsidR="009E6D63" w:rsidRPr="00CC6CC8">
        <w:rPr>
          <w:rFonts w:ascii="標楷體" w:eastAsia="標楷體" w:hAnsi="標楷體"/>
          <w:sz w:val="36"/>
          <w:szCs w:val="36"/>
        </w:rPr>
        <w:t>園市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政</w:t>
      </w:r>
      <w:r w:rsidR="009E6D63" w:rsidRPr="00CC6CC8">
        <w:rPr>
          <w:rFonts w:ascii="標楷體" w:eastAsia="標楷體" w:hAnsi="標楷體"/>
          <w:sz w:val="36"/>
          <w:szCs w:val="36"/>
        </w:rPr>
        <w:t>府</w:t>
      </w:r>
      <w:r w:rsidR="00882FFD" w:rsidRPr="00CC6CC8">
        <w:rPr>
          <w:rFonts w:ascii="標楷體" w:eastAsia="標楷體" w:hAnsi="標楷體" w:hint="eastAsia"/>
          <w:sz w:val="36"/>
          <w:szCs w:val="36"/>
        </w:rPr>
        <w:t>工務</w:t>
      </w:r>
      <w:r w:rsidR="009E6D63" w:rsidRPr="00CC6CC8">
        <w:rPr>
          <w:rFonts w:ascii="標楷體" w:eastAsia="標楷體" w:hAnsi="標楷體"/>
          <w:sz w:val="36"/>
          <w:szCs w:val="36"/>
        </w:rPr>
        <w:t>局性別平等專責小組委員名單</w:t>
      </w:r>
    </w:p>
    <w:p w14:paraId="2BE71F7E" w14:textId="77777777" w:rsidR="00CC6CC8" w:rsidRPr="008B6665" w:rsidRDefault="00CC6CC8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5CAFDFE4" w14:textId="586EE8A3"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</w:t>
      </w:r>
      <w:r w:rsidR="0093503C">
        <w:rPr>
          <w:rFonts w:ascii="標楷體" w:eastAsia="標楷體" w:hAnsi="標楷體"/>
          <w:szCs w:val="24"/>
        </w:rPr>
        <w:t>1</w:t>
      </w:r>
      <w:r w:rsidR="005168A7">
        <w:rPr>
          <w:rFonts w:ascii="標楷體" w:eastAsia="標楷體" w:hAnsi="標楷體" w:hint="eastAsia"/>
          <w:szCs w:val="24"/>
        </w:rPr>
        <w:t>2</w:t>
      </w:r>
      <w:r w:rsidRPr="008B6665">
        <w:rPr>
          <w:rFonts w:ascii="標楷體" w:eastAsia="標楷體" w:hAnsi="標楷體" w:hint="eastAsia"/>
          <w:szCs w:val="24"/>
        </w:rPr>
        <w:t>年</w:t>
      </w:r>
      <w:r w:rsidR="002F651B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2381"/>
        <w:gridCol w:w="3544"/>
        <w:gridCol w:w="1701"/>
        <w:gridCol w:w="1275"/>
      </w:tblGrid>
      <w:tr w:rsidR="00825D2C" w14:paraId="58C48A08" w14:textId="77777777" w:rsidTr="00A562B1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22D13BB" w14:textId="77777777"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65AC7F8" w14:textId="77777777"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3B66989" w14:textId="77777777" w:rsidR="00825D2C" w:rsidRDefault="00825D2C" w:rsidP="003F40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FB6ABC" w14:textId="77777777"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33A9073" w14:textId="77777777"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</w:tr>
      <w:tr w:rsidR="00825D2C" w14:paraId="460EFF9D" w14:textId="77777777" w:rsidTr="00A562B1">
        <w:trPr>
          <w:trHeight w:val="811"/>
        </w:trPr>
        <w:tc>
          <w:tcPr>
            <w:tcW w:w="846" w:type="dxa"/>
            <w:vAlign w:val="center"/>
          </w:tcPr>
          <w:p w14:paraId="06F03139" w14:textId="77777777"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14:paraId="479D02CA" w14:textId="77777777"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3544" w:type="dxa"/>
            <w:vAlign w:val="center"/>
          </w:tcPr>
          <w:p w14:paraId="6D80EA3A" w14:textId="77777777" w:rsidR="00825D2C" w:rsidRDefault="00825D2C" w:rsidP="003F40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14:paraId="05A6B407" w14:textId="455EEB86" w:rsidR="00825D2C" w:rsidRDefault="005168A7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汪在宙</w:t>
            </w:r>
          </w:p>
        </w:tc>
        <w:tc>
          <w:tcPr>
            <w:tcW w:w="1275" w:type="dxa"/>
            <w:vAlign w:val="center"/>
          </w:tcPr>
          <w:p w14:paraId="675514E2" w14:textId="77777777"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825D2C" w14:paraId="286A5069" w14:textId="77777777" w:rsidTr="00A562B1">
        <w:tc>
          <w:tcPr>
            <w:tcW w:w="846" w:type="dxa"/>
            <w:vAlign w:val="center"/>
          </w:tcPr>
          <w:p w14:paraId="4870F7E3" w14:textId="77777777"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14:paraId="30E28EBD" w14:textId="77777777"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  <w:p w14:paraId="7E8AC93D" w14:textId="77777777" w:rsidR="00766055" w:rsidRDefault="0076605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</w:t>
            </w:r>
            <w:r>
              <w:rPr>
                <w:rFonts w:ascii="標楷體" w:eastAsia="標楷體" w:hAnsi="標楷體" w:hint="eastAsia"/>
                <w:szCs w:val="24"/>
              </w:rPr>
              <w:t>平等督導</w:t>
            </w:r>
            <w:r w:rsidRPr="008B6665">
              <w:rPr>
                <w:rFonts w:ascii="標楷體" w:eastAsia="標楷體" w:hAnsi="標楷體"/>
                <w:szCs w:val="24"/>
              </w:rPr>
              <w:t>】</w:t>
            </w:r>
          </w:p>
        </w:tc>
        <w:tc>
          <w:tcPr>
            <w:tcW w:w="3544" w:type="dxa"/>
            <w:vAlign w:val="center"/>
          </w:tcPr>
          <w:p w14:paraId="2D572E89" w14:textId="77777777" w:rsidR="00825D2C" w:rsidRDefault="007A6709" w:rsidP="00F567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14:paraId="04A0FD8A" w14:textId="77777777" w:rsidR="00825D2C" w:rsidRDefault="00CE0CE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李宜儒</w:t>
            </w:r>
          </w:p>
        </w:tc>
        <w:tc>
          <w:tcPr>
            <w:tcW w:w="1275" w:type="dxa"/>
            <w:vAlign w:val="center"/>
          </w:tcPr>
          <w:p w14:paraId="2F2B3A5A" w14:textId="77777777" w:rsidR="00825D2C" w:rsidRDefault="007A6709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F567FD" w14:paraId="3E39DBE4" w14:textId="77777777" w:rsidTr="00A562B1">
        <w:tc>
          <w:tcPr>
            <w:tcW w:w="846" w:type="dxa"/>
            <w:vAlign w:val="center"/>
          </w:tcPr>
          <w:p w14:paraId="119B8B16" w14:textId="77777777"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14:paraId="173394A6" w14:textId="77777777"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  <w:vAlign w:val="center"/>
          </w:tcPr>
          <w:p w14:paraId="30DA6CFD" w14:textId="2EC07F3D" w:rsidR="00F567FD" w:rsidRDefault="005168A7" w:rsidP="00BB78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168A7">
              <w:rPr>
                <w:rFonts w:ascii="標楷體" w:eastAsia="標楷體" w:hAnsi="標楷體" w:hint="eastAsia"/>
                <w:sz w:val="28"/>
                <w:szCs w:val="28"/>
              </w:rPr>
              <w:t>聯發科技顧問、</w:t>
            </w:r>
            <w:proofErr w:type="gramStart"/>
            <w:r w:rsidRPr="005168A7">
              <w:rPr>
                <w:rFonts w:ascii="標楷體" w:eastAsia="標楷體" w:hAnsi="標楷體" w:hint="eastAsia"/>
                <w:sz w:val="28"/>
                <w:szCs w:val="28"/>
              </w:rPr>
              <w:t>達發科技</w:t>
            </w:r>
            <w:proofErr w:type="gramEnd"/>
            <w:r w:rsidRPr="005168A7">
              <w:rPr>
                <w:rFonts w:ascii="標楷體" w:eastAsia="標楷體" w:hAnsi="標楷體" w:hint="eastAsia"/>
                <w:sz w:val="28"/>
                <w:szCs w:val="28"/>
              </w:rPr>
              <w:t>執行總監</w:t>
            </w:r>
          </w:p>
        </w:tc>
        <w:tc>
          <w:tcPr>
            <w:tcW w:w="1701" w:type="dxa"/>
            <w:vAlign w:val="center"/>
          </w:tcPr>
          <w:p w14:paraId="4693E0BB" w14:textId="30BC1C9F" w:rsidR="00F567FD" w:rsidRDefault="005168A7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68A7">
              <w:rPr>
                <w:rFonts w:ascii="標楷體" w:eastAsia="標楷體" w:hAnsi="標楷體" w:hint="eastAsia"/>
                <w:sz w:val="28"/>
                <w:szCs w:val="28"/>
              </w:rPr>
              <w:t>王秀芬</w:t>
            </w:r>
          </w:p>
        </w:tc>
        <w:tc>
          <w:tcPr>
            <w:tcW w:w="1275" w:type="dxa"/>
            <w:vAlign w:val="center"/>
          </w:tcPr>
          <w:p w14:paraId="32212FF7" w14:textId="77777777" w:rsidR="00F567FD" w:rsidRDefault="00F567FD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168A7" w14:paraId="746CFBDF" w14:textId="77777777" w:rsidTr="00A562B1">
        <w:tc>
          <w:tcPr>
            <w:tcW w:w="846" w:type="dxa"/>
            <w:vAlign w:val="center"/>
          </w:tcPr>
          <w:p w14:paraId="4CB58668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14:paraId="6AF20FAE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  <w:vAlign w:val="center"/>
          </w:tcPr>
          <w:p w14:paraId="6350867D" w14:textId="251B1178" w:rsidR="005168A7" w:rsidRDefault="005168A7" w:rsidP="005168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168A7">
              <w:rPr>
                <w:rFonts w:ascii="標楷體" w:eastAsia="標楷體" w:hAnsi="標楷體" w:hint="eastAsia"/>
                <w:sz w:val="28"/>
                <w:szCs w:val="28"/>
              </w:rPr>
              <w:t>實踐大學社會工作學系助理教授</w:t>
            </w:r>
          </w:p>
        </w:tc>
        <w:tc>
          <w:tcPr>
            <w:tcW w:w="1701" w:type="dxa"/>
            <w:vAlign w:val="center"/>
          </w:tcPr>
          <w:p w14:paraId="2344420D" w14:textId="1A79E1C4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68A7">
              <w:rPr>
                <w:rFonts w:ascii="標楷體" w:eastAsia="標楷體" w:hAnsi="標楷體" w:hint="eastAsia"/>
                <w:sz w:val="28"/>
                <w:szCs w:val="28"/>
              </w:rPr>
              <w:t>顏玉如</w:t>
            </w:r>
          </w:p>
        </w:tc>
        <w:tc>
          <w:tcPr>
            <w:tcW w:w="1275" w:type="dxa"/>
            <w:vAlign w:val="center"/>
          </w:tcPr>
          <w:p w14:paraId="0CA6C1FF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168A7" w14:paraId="52349352" w14:textId="77777777" w:rsidTr="00A562B1">
        <w:trPr>
          <w:trHeight w:val="687"/>
        </w:trPr>
        <w:tc>
          <w:tcPr>
            <w:tcW w:w="846" w:type="dxa"/>
            <w:vAlign w:val="center"/>
          </w:tcPr>
          <w:p w14:paraId="1407889C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14:paraId="0010800C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14:paraId="140D08C1" w14:textId="373C136B" w:rsidR="005168A7" w:rsidRPr="00CE081F" w:rsidRDefault="005168A7" w:rsidP="005168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81F">
              <w:rPr>
                <w:rFonts w:ascii="標楷體" w:eastAsia="標楷體" w:hAnsi="標楷體" w:hint="eastAsia"/>
                <w:sz w:val="28"/>
                <w:szCs w:val="28"/>
              </w:rPr>
              <w:t>養護工程處</w:t>
            </w:r>
            <w:r w:rsidR="00CE081F" w:rsidRPr="00CE081F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701" w:type="dxa"/>
            <w:vAlign w:val="center"/>
          </w:tcPr>
          <w:p w14:paraId="53159706" w14:textId="7A40A466" w:rsidR="005168A7" w:rsidRPr="00CE081F" w:rsidRDefault="00CE081F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81F">
              <w:rPr>
                <w:rFonts w:ascii="標楷體" w:eastAsia="標楷體" w:hAnsi="標楷體" w:hint="eastAsia"/>
                <w:sz w:val="28"/>
                <w:szCs w:val="28"/>
              </w:rPr>
              <w:t>高必嫻</w:t>
            </w:r>
          </w:p>
        </w:tc>
        <w:tc>
          <w:tcPr>
            <w:tcW w:w="1275" w:type="dxa"/>
            <w:vAlign w:val="center"/>
          </w:tcPr>
          <w:p w14:paraId="7E4FB08A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168A7" w14:paraId="116007F1" w14:textId="77777777" w:rsidTr="00A562B1">
        <w:trPr>
          <w:trHeight w:val="686"/>
        </w:trPr>
        <w:tc>
          <w:tcPr>
            <w:tcW w:w="846" w:type="dxa"/>
            <w:vAlign w:val="center"/>
          </w:tcPr>
          <w:p w14:paraId="46048DED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81" w:type="dxa"/>
            <w:vAlign w:val="center"/>
          </w:tcPr>
          <w:p w14:paraId="37C58E78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14:paraId="30F77579" w14:textId="3FD9085B" w:rsidR="005168A7" w:rsidRDefault="005168A7" w:rsidP="005168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新建工程處主任</w:t>
            </w:r>
            <w:r w:rsidR="00CE081F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14:paraId="206281AB" w14:textId="2304E533" w:rsidR="005168A7" w:rsidRPr="00467705" w:rsidRDefault="00CE081F" w:rsidP="005168A7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張重仁</w:t>
            </w:r>
          </w:p>
        </w:tc>
        <w:tc>
          <w:tcPr>
            <w:tcW w:w="1275" w:type="dxa"/>
            <w:vAlign w:val="center"/>
          </w:tcPr>
          <w:p w14:paraId="7E15475F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B9D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168A7" w14:paraId="2ADCA949" w14:textId="77777777" w:rsidTr="00A562B1">
        <w:trPr>
          <w:trHeight w:val="686"/>
        </w:trPr>
        <w:tc>
          <w:tcPr>
            <w:tcW w:w="846" w:type="dxa"/>
            <w:vAlign w:val="center"/>
          </w:tcPr>
          <w:p w14:paraId="2C1D68EA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14:paraId="7F4EB3F8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F09">
              <w:rPr>
                <w:rFonts w:ascii="標楷體" w:eastAsia="標楷體" w:hAnsi="標楷體" w:hint="eastAsia"/>
                <w:sz w:val="28"/>
                <w:szCs w:val="28"/>
              </w:rPr>
              <w:t>局內委員</w:t>
            </w:r>
          </w:p>
        </w:tc>
        <w:tc>
          <w:tcPr>
            <w:tcW w:w="3544" w:type="dxa"/>
            <w:vAlign w:val="center"/>
          </w:tcPr>
          <w:p w14:paraId="095B1E91" w14:textId="4B447D89" w:rsidR="005168A7" w:rsidRPr="00766055" w:rsidRDefault="005168A7" w:rsidP="005168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航空城</w:t>
            </w:r>
            <w:r w:rsidRPr="005A5F09">
              <w:rPr>
                <w:rFonts w:ascii="標楷體" w:eastAsia="標楷體" w:hAnsi="標楷體" w:hint="eastAsia"/>
                <w:sz w:val="28"/>
                <w:szCs w:val="28"/>
              </w:rPr>
              <w:t>工程處</w:t>
            </w:r>
            <w:r w:rsidR="00441811" w:rsidRPr="00766055">
              <w:rPr>
                <w:rFonts w:ascii="標楷體" w:eastAsia="標楷體" w:hAnsi="標楷體" w:hint="eastAsia"/>
                <w:sz w:val="28"/>
                <w:szCs w:val="28"/>
              </w:rPr>
              <w:t>秘書室主任</w:t>
            </w:r>
          </w:p>
        </w:tc>
        <w:tc>
          <w:tcPr>
            <w:tcW w:w="1701" w:type="dxa"/>
            <w:vAlign w:val="center"/>
          </w:tcPr>
          <w:p w14:paraId="07B062B1" w14:textId="778C59B1" w:rsidR="005168A7" w:rsidRPr="00467705" w:rsidRDefault="00441811" w:rsidP="005168A7">
            <w:pPr>
              <w:spacing w:line="40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441811">
              <w:rPr>
                <w:rFonts w:ascii="標楷體" w:eastAsia="標楷體" w:hAnsi="標楷體" w:hint="eastAsia"/>
                <w:sz w:val="28"/>
                <w:szCs w:val="28"/>
              </w:rPr>
              <w:t>韓佳容</w:t>
            </w:r>
          </w:p>
        </w:tc>
        <w:tc>
          <w:tcPr>
            <w:tcW w:w="1275" w:type="dxa"/>
            <w:vAlign w:val="center"/>
          </w:tcPr>
          <w:p w14:paraId="14C6D4C1" w14:textId="77777777" w:rsidR="005168A7" w:rsidRPr="00766055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168A7" w14:paraId="7F320DEE" w14:textId="77777777" w:rsidTr="00A562B1">
        <w:trPr>
          <w:trHeight w:val="686"/>
        </w:trPr>
        <w:tc>
          <w:tcPr>
            <w:tcW w:w="846" w:type="dxa"/>
            <w:vAlign w:val="center"/>
          </w:tcPr>
          <w:p w14:paraId="6E571FB2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14:paraId="1F67E920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14:paraId="70673508" w14:textId="77777777" w:rsidR="005168A7" w:rsidRDefault="005168A7" w:rsidP="005168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14:paraId="426A6DE4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邱建豪</w:t>
            </w:r>
          </w:p>
        </w:tc>
        <w:tc>
          <w:tcPr>
            <w:tcW w:w="1275" w:type="dxa"/>
            <w:vAlign w:val="center"/>
          </w:tcPr>
          <w:p w14:paraId="08069295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168A7" w14:paraId="6733C02E" w14:textId="77777777" w:rsidTr="00A562B1">
        <w:trPr>
          <w:trHeight w:val="686"/>
        </w:trPr>
        <w:tc>
          <w:tcPr>
            <w:tcW w:w="846" w:type="dxa"/>
            <w:vAlign w:val="center"/>
          </w:tcPr>
          <w:p w14:paraId="3E4D5F51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14:paraId="394E8A02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14:paraId="15113191" w14:textId="77777777" w:rsidR="005168A7" w:rsidRDefault="005168A7" w:rsidP="005168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景觀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14:paraId="4FA73C0D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陳翠慧</w:t>
            </w:r>
          </w:p>
        </w:tc>
        <w:tc>
          <w:tcPr>
            <w:tcW w:w="1275" w:type="dxa"/>
            <w:vAlign w:val="center"/>
          </w:tcPr>
          <w:p w14:paraId="5DB79749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168A7" w14:paraId="0E0C8566" w14:textId="77777777" w:rsidTr="00A562B1">
        <w:trPr>
          <w:trHeight w:val="686"/>
        </w:trPr>
        <w:tc>
          <w:tcPr>
            <w:tcW w:w="846" w:type="dxa"/>
            <w:vAlign w:val="center"/>
          </w:tcPr>
          <w:p w14:paraId="47609DCC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14:paraId="609262F7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14:paraId="6AEB7EFC" w14:textId="77777777" w:rsidR="005168A7" w:rsidRDefault="005168A7" w:rsidP="005168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用地科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14:paraId="677380E8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謝馥揚</w:t>
            </w:r>
          </w:p>
        </w:tc>
        <w:tc>
          <w:tcPr>
            <w:tcW w:w="1275" w:type="dxa"/>
            <w:vAlign w:val="center"/>
          </w:tcPr>
          <w:p w14:paraId="55252BC2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168A7" w14:paraId="2DEC26F4" w14:textId="77777777" w:rsidTr="00A562B1">
        <w:trPr>
          <w:trHeight w:val="686"/>
        </w:trPr>
        <w:tc>
          <w:tcPr>
            <w:tcW w:w="846" w:type="dxa"/>
            <w:vAlign w:val="center"/>
          </w:tcPr>
          <w:p w14:paraId="11665E51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14:paraId="1F3D0F1D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14:paraId="04797C2B" w14:textId="77777777" w:rsidR="005168A7" w:rsidRDefault="005168A7" w:rsidP="005168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工程施工</w:t>
            </w: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14:paraId="439D2CAD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E36">
              <w:rPr>
                <w:rFonts w:ascii="標楷體" w:eastAsia="標楷體" w:hAnsi="標楷體" w:hint="eastAsia"/>
                <w:sz w:val="28"/>
                <w:szCs w:val="28"/>
              </w:rPr>
              <w:t>石靖嵐</w:t>
            </w:r>
          </w:p>
        </w:tc>
        <w:tc>
          <w:tcPr>
            <w:tcW w:w="1275" w:type="dxa"/>
            <w:vAlign w:val="center"/>
          </w:tcPr>
          <w:p w14:paraId="7FC7C561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168A7" w14:paraId="21684CE4" w14:textId="77777777" w:rsidTr="00A562B1">
        <w:trPr>
          <w:trHeight w:val="686"/>
        </w:trPr>
        <w:tc>
          <w:tcPr>
            <w:tcW w:w="846" w:type="dxa"/>
            <w:vAlign w:val="center"/>
          </w:tcPr>
          <w:p w14:paraId="579F3D46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14:paraId="12FE9015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14:paraId="4AEA2D73" w14:textId="77777777" w:rsidR="005168A7" w:rsidRDefault="005168A7" w:rsidP="005168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採購管理科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14:paraId="14DE7AFC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王熙賢</w:t>
            </w:r>
          </w:p>
        </w:tc>
        <w:tc>
          <w:tcPr>
            <w:tcW w:w="1275" w:type="dxa"/>
            <w:vAlign w:val="center"/>
          </w:tcPr>
          <w:p w14:paraId="3620BFBC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168A7" w14:paraId="4EE9C60C" w14:textId="77777777" w:rsidTr="00A562B1">
        <w:trPr>
          <w:trHeight w:val="686"/>
        </w:trPr>
        <w:tc>
          <w:tcPr>
            <w:tcW w:w="846" w:type="dxa"/>
            <w:vAlign w:val="center"/>
          </w:tcPr>
          <w:p w14:paraId="395A8625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14:paraId="60D8FF93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14:paraId="7FD184D6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3544" w:type="dxa"/>
            <w:vAlign w:val="center"/>
          </w:tcPr>
          <w:p w14:paraId="23E20F2A" w14:textId="77777777" w:rsidR="005168A7" w:rsidRDefault="005168A7" w:rsidP="005168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  <w:tc>
          <w:tcPr>
            <w:tcW w:w="1701" w:type="dxa"/>
            <w:vAlign w:val="center"/>
          </w:tcPr>
          <w:p w14:paraId="326C76D4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陳世芳</w:t>
            </w:r>
          </w:p>
        </w:tc>
        <w:tc>
          <w:tcPr>
            <w:tcW w:w="1275" w:type="dxa"/>
            <w:vAlign w:val="center"/>
          </w:tcPr>
          <w:p w14:paraId="0617822E" w14:textId="77777777" w:rsidR="005168A7" w:rsidRDefault="005168A7" w:rsidP="005168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36063" w14:paraId="6E9005DA" w14:textId="77777777" w:rsidTr="00A562B1">
        <w:trPr>
          <w:trHeight w:val="686"/>
        </w:trPr>
        <w:tc>
          <w:tcPr>
            <w:tcW w:w="846" w:type="dxa"/>
            <w:vAlign w:val="center"/>
          </w:tcPr>
          <w:p w14:paraId="795FA20F" w14:textId="77777777" w:rsidR="00F36063" w:rsidRDefault="00F36063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14:paraId="64D90246" w14:textId="4CE2E94E" w:rsidR="00F36063" w:rsidRDefault="00F36063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14:paraId="743915C3" w14:textId="381D2CC7" w:rsidR="00F36063" w:rsidRDefault="00F36063" w:rsidP="00F360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  <w:tc>
          <w:tcPr>
            <w:tcW w:w="1701" w:type="dxa"/>
            <w:vAlign w:val="center"/>
          </w:tcPr>
          <w:p w14:paraId="4D04CDFA" w14:textId="344BD4BF" w:rsidR="00F36063" w:rsidRDefault="002F651B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祈翰</w:t>
            </w:r>
            <w:proofErr w:type="gramEnd"/>
          </w:p>
        </w:tc>
        <w:tc>
          <w:tcPr>
            <w:tcW w:w="1275" w:type="dxa"/>
            <w:vAlign w:val="center"/>
          </w:tcPr>
          <w:p w14:paraId="4C5EDEA4" w14:textId="3B5893B5" w:rsidR="00F36063" w:rsidRDefault="00F36063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606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F36063" w14:paraId="6337D91B" w14:textId="77777777" w:rsidTr="00A562B1">
        <w:trPr>
          <w:trHeight w:val="686"/>
        </w:trPr>
        <w:tc>
          <w:tcPr>
            <w:tcW w:w="846" w:type="dxa"/>
            <w:vAlign w:val="center"/>
          </w:tcPr>
          <w:p w14:paraId="263D78F4" w14:textId="77777777" w:rsidR="00F36063" w:rsidRDefault="00F36063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81" w:type="dxa"/>
            <w:vAlign w:val="center"/>
          </w:tcPr>
          <w:p w14:paraId="1F55ECC1" w14:textId="502748FD" w:rsidR="00F36063" w:rsidRDefault="00F36063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14:paraId="3E685FDC" w14:textId="0E2801A2" w:rsidR="00F36063" w:rsidRDefault="00F36063" w:rsidP="00F360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  <w:tc>
          <w:tcPr>
            <w:tcW w:w="1701" w:type="dxa"/>
            <w:vAlign w:val="center"/>
          </w:tcPr>
          <w:p w14:paraId="45325A28" w14:textId="2FD350A9" w:rsidR="00F36063" w:rsidRPr="00F36063" w:rsidRDefault="00F36063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68A7">
              <w:rPr>
                <w:rFonts w:ascii="標楷體" w:eastAsia="標楷體" w:hAnsi="標楷體" w:hint="eastAsia"/>
                <w:sz w:val="28"/>
                <w:szCs w:val="28"/>
              </w:rPr>
              <w:t>劉世鈞</w:t>
            </w:r>
          </w:p>
        </w:tc>
        <w:tc>
          <w:tcPr>
            <w:tcW w:w="1275" w:type="dxa"/>
            <w:vAlign w:val="center"/>
          </w:tcPr>
          <w:p w14:paraId="37B98533" w14:textId="58CA2EB2" w:rsidR="00F36063" w:rsidRPr="00F36063" w:rsidRDefault="00F36063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F36063" w14:paraId="4AB4F699" w14:textId="77777777" w:rsidTr="00A562B1">
        <w:trPr>
          <w:trHeight w:val="686"/>
        </w:trPr>
        <w:tc>
          <w:tcPr>
            <w:tcW w:w="846" w:type="dxa"/>
            <w:vAlign w:val="center"/>
          </w:tcPr>
          <w:p w14:paraId="7090CA01" w14:textId="77777777" w:rsidR="00F36063" w:rsidRDefault="00F36063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381" w:type="dxa"/>
            <w:vAlign w:val="center"/>
          </w:tcPr>
          <w:p w14:paraId="7DA28976" w14:textId="019EB194" w:rsidR="00F36063" w:rsidRDefault="00F36063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14:paraId="5F8072DE" w14:textId="400F301D" w:rsidR="00F36063" w:rsidRDefault="00F36063" w:rsidP="00F360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  <w:tc>
          <w:tcPr>
            <w:tcW w:w="1701" w:type="dxa"/>
            <w:vAlign w:val="center"/>
          </w:tcPr>
          <w:p w14:paraId="5DC3AA5B" w14:textId="21B5AEF7" w:rsidR="00F36063" w:rsidRDefault="00F36063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D7">
              <w:rPr>
                <w:rFonts w:ascii="標楷體" w:eastAsia="標楷體" w:hAnsi="標楷體" w:hint="eastAsia"/>
                <w:sz w:val="28"/>
                <w:szCs w:val="28"/>
              </w:rPr>
              <w:t>董建中</w:t>
            </w:r>
          </w:p>
        </w:tc>
        <w:tc>
          <w:tcPr>
            <w:tcW w:w="1275" w:type="dxa"/>
            <w:vAlign w:val="center"/>
          </w:tcPr>
          <w:p w14:paraId="366B3AA1" w14:textId="52060449" w:rsidR="00F36063" w:rsidRDefault="00F36063" w:rsidP="00F360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14:paraId="1A213E71" w14:textId="744DDCE9" w:rsidR="004245F1" w:rsidRPr="001F6F98" w:rsidRDefault="00EB7D1C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C6CC8">
        <w:rPr>
          <w:rFonts w:ascii="標楷體" w:eastAsia="標楷體" w:hAnsi="標楷體" w:hint="eastAsia"/>
          <w:sz w:val="32"/>
          <w:szCs w:val="32"/>
        </w:rPr>
        <w:t>備註</w:t>
      </w:r>
      <w:r w:rsidRPr="00CC6CC8">
        <w:rPr>
          <w:rFonts w:ascii="標楷體" w:eastAsia="標楷體" w:hAnsi="標楷體"/>
          <w:sz w:val="32"/>
          <w:szCs w:val="32"/>
        </w:rPr>
        <w:t>：</w:t>
      </w:r>
      <w:r w:rsidRPr="00CC6CC8">
        <w:rPr>
          <w:rFonts w:ascii="標楷體" w:eastAsia="標楷體" w:hAnsi="標楷體" w:hint="eastAsia"/>
          <w:sz w:val="32"/>
          <w:szCs w:val="32"/>
        </w:rPr>
        <w:t>本</w:t>
      </w:r>
      <w:r w:rsidR="00CC6CC8" w:rsidRPr="00CC6CC8">
        <w:rPr>
          <w:rFonts w:ascii="標楷體" w:eastAsia="標楷體" w:hAnsi="標楷體" w:hint="eastAsia"/>
          <w:sz w:val="32"/>
          <w:szCs w:val="32"/>
        </w:rPr>
        <w:t>小組</w:t>
      </w:r>
      <w:r w:rsidRPr="00CC6CC8">
        <w:rPr>
          <w:rFonts w:ascii="標楷體" w:eastAsia="標楷體" w:hAnsi="標楷體" w:hint="eastAsia"/>
          <w:sz w:val="32"/>
          <w:szCs w:val="32"/>
        </w:rPr>
        <w:t>委</w:t>
      </w:r>
      <w:r w:rsidRPr="00CC6CC8">
        <w:rPr>
          <w:rFonts w:ascii="標楷體" w:eastAsia="標楷體" w:hAnsi="標楷體"/>
          <w:sz w:val="32"/>
          <w:szCs w:val="32"/>
        </w:rPr>
        <w:t>員</w:t>
      </w:r>
      <w:r w:rsidRPr="00CC6CC8">
        <w:rPr>
          <w:rFonts w:ascii="標楷體" w:eastAsia="標楷體" w:hAnsi="標楷體" w:hint="eastAsia"/>
          <w:sz w:val="32"/>
          <w:szCs w:val="32"/>
        </w:rPr>
        <w:t>任</w:t>
      </w:r>
      <w:r w:rsidRPr="00CC6CC8">
        <w:rPr>
          <w:rFonts w:ascii="標楷體" w:eastAsia="標楷體" w:hAnsi="標楷體"/>
          <w:sz w:val="32"/>
          <w:szCs w:val="32"/>
        </w:rPr>
        <w:t>一性別</w:t>
      </w:r>
      <w:r w:rsidRPr="00CC6CC8">
        <w:rPr>
          <w:rFonts w:ascii="標楷體" w:eastAsia="標楷體" w:hAnsi="標楷體" w:hint="eastAsia"/>
          <w:sz w:val="32"/>
          <w:szCs w:val="32"/>
        </w:rPr>
        <w:t>比</w:t>
      </w:r>
      <w:r w:rsidRPr="00CC6CC8">
        <w:rPr>
          <w:rFonts w:ascii="標楷體" w:eastAsia="標楷體" w:hAnsi="標楷體"/>
          <w:sz w:val="32"/>
          <w:szCs w:val="32"/>
        </w:rPr>
        <w:t>例不得低於三分之</w:t>
      </w:r>
      <w:r w:rsidRPr="00CC6CC8">
        <w:rPr>
          <w:rFonts w:ascii="標楷體" w:eastAsia="標楷體" w:hAnsi="標楷體" w:hint="eastAsia"/>
          <w:sz w:val="32"/>
          <w:szCs w:val="32"/>
        </w:rPr>
        <w:t>一</w:t>
      </w:r>
    </w:p>
    <w:sectPr w:rsidR="004245F1" w:rsidRPr="001F6F98" w:rsidSect="00CC6C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2E12" w14:textId="77777777" w:rsidR="0019520E" w:rsidRDefault="0019520E" w:rsidP="00787F8D">
      <w:r>
        <w:separator/>
      </w:r>
    </w:p>
  </w:endnote>
  <w:endnote w:type="continuationSeparator" w:id="0">
    <w:p w14:paraId="50C40D5A" w14:textId="77777777" w:rsidR="0019520E" w:rsidRDefault="0019520E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C98D" w14:textId="77777777" w:rsidR="0019520E" w:rsidRDefault="0019520E" w:rsidP="00787F8D">
      <w:r>
        <w:separator/>
      </w:r>
    </w:p>
  </w:footnote>
  <w:footnote w:type="continuationSeparator" w:id="0">
    <w:p w14:paraId="13547EEF" w14:textId="77777777" w:rsidR="0019520E" w:rsidRDefault="0019520E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91157"/>
    <w:rsid w:val="000C21AC"/>
    <w:rsid w:val="000C494B"/>
    <w:rsid w:val="000D2116"/>
    <w:rsid w:val="000E5DE2"/>
    <w:rsid w:val="000F5BE0"/>
    <w:rsid w:val="00105567"/>
    <w:rsid w:val="001164A1"/>
    <w:rsid w:val="00142248"/>
    <w:rsid w:val="001534D4"/>
    <w:rsid w:val="00183DF6"/>
    <w:rsid w:val="00190CA2"/>
    <w:rsid w:val="0019520E"/>
    <w:rsid w:val="001C6196"/>
    <w:rsid w:val="001F0583"/>
    <w:rsid w:val="001F1F14"/>
    <w:rsid w:val="001F5940"/>
    <w:rsid w:val="001F6F98"/>
    <w:rsid w:val="00203EE8"/>
    <w:rsid w:val="00225B20"/>
    <w:rsid w:val="00235C36"/>
    <w:rsid w:val="00240948"/>
    <w:rsid w:val="0024191E"/>
    <w:rsid w:val="002430CA"/>
    <w:rsid w:val="002853FB"/>
    <w:rsid w:val="00293920"/>
    <w:rsid w:val="002A7617"/>
    <w:rsid w:val="002F651B"/>
    <w:rsid w:val="00303E3E"/>
    <w:rsid w:val="003310BF"/>
    <w:rsid w:val="00336D8C"/>
    <w:rsid w:val="00336E28"/>
    <w:rsid w:val="00342C37"/>
    <w:rsid w:val="003515B1"/>
    <w:rsid w:val="00374B9D"/>
    <w:rsid w:val="003A48FC"/>
    <w:rsid w:val="003D0C43"/>
    <w:rsid w:val="003D78BC"/>
    <w:rsid w:val="00405B8C"/>
    <w:rsid w:val="00406097"/>
    <w:rsid w:val="00411954"/>
    <w:rsid w:val="004173B8"/>
    <w:rsid w:val="004245F1"/>
    <w:rsid w:val="00425466"/>
    <w:rsid w:val="00425C43"/>
    <w:rsid w:val="00441811"/>
    <w:rsid w:val="00441E11"/>
    <w:rsid w:val="00466F72"/>
    <w:rsid w:val="00467705"/>
    <w:rsid w:val="00472087"/>
    <w:rsid w:val="004804A5"/>
    <w:rsid w:val="004A5B62"/>
    <w:rsid w:val="004E5E69"/>
    <w:rsid w:val="005168A7"/>
    <w:rsid w:val="00526EFB"/>
    <w:rsid w:val="00532FC6"/>
    <w:rsid w:val="0054361B"/>
    <w:rsid w:val="00572C90"/>
    <w:rsid w:val="005A5F09"/>
    <w:rsid w:val="005B4614"/>
    <w:rsid w:val="005E6161"/>
    <w:rsid w:val="00602B9F"/>
    <w:rsid w:val="006042A3"/>
    <w:rsid w:val="00606111"/>
    <w:rsid w:val="00612794"/>
    <w:rsid w:val="00626077"/>
    <w:rsid w:val="006272D5"/>
    <w:rsid w:val="0064188C"/>
    <w:rsid w:val="00646986"/>
    <w:rsid w:val="0065083F"/>
    <w:rsid w:val="00661084"/>
    <w:rsid w:val="00661889"/>
    <w:rsid w:val="006747E9"/>
    <w:rsid w:val="006800F1"/>
    <w:rsid w:val="00683E36"/>
    <w:rsid w:val="006A31D7"/>
    <w:rsid w:val="006C2955"/>
    <w:rsid w:val="007032F5"/>
    <w:rsid w:val="007260EB"/>
    <w:rsid w:val="007441EC"/>
    <w:rsid w:val="00746732"/>
    <w:rsid w:val="0076211E"/>
    <w:rsid w:val="00766055"/>
    <w:rsid w:val="007743C1"/>
    <w:rsid w:val="00787F8D"/>
    <w:rsid w:val="0079425E"/>
    <w:rsid w:val="007A0043"/>
    <w:rsid w:val="007A6709"/>
    <w:rsid w:val="007A6F48"/>
    <w:rsid w:val="007B070A"/>
    <w:rsid w:val="007C3772"/>
    <w:rsid w:val="007D3DE4"/>
    <w:rsid w:val="00801DBF"/>
    <w:rsid w:val="00822762"/>
    <w:rsid w:val="00825D2C"/>
    <w:rsid w:val="00844C57"/>
    <w:rsid w:val="0085278B"/>
    <w:rsid w:val="00867A7F"/>
    <w:rsid w:val="00873D54"/>
    <w:rsid w:val="00882046"/>
    <w:rsid w:val="00882FFD"/>
    <w:rsid w:val="0088595E"/>
    <w:rsid w:val="008B6665"/>
    <w:rsid w:val="008C0EE2"/>
    <w:rsid w:val="008C2AA2"/>
    <w:rsid w:val="00914E09"/>
    <w:rsid w:val="00925F44"/>
    <w:rsid w:val="0093503C"/>
    <w:rsid w:val="0094291D"/>
    <w:rsid w:val="00954D0E"/>
    <w:rsid w:val="009621C1"/>
    <w:rsid w:val="009655A6"/>
    <w:rsid w:val="009777BE"/>
    <w:rsid w:val="009A1569"/>
    <w:rsid w:val="009A2958"/>
    <w:rsid w:val="009B5C1B"/>
    <w:rsid w:val="009C099C"/>
    <w:rsid w:val="009C38EC"/>
    <w:rsid w:val="009C6285"/>
    <w:rsid w:val="009E6D63"/>
    <w:rsid w:val="00A07FC2"/>
    <w:rsid w:val="00A21CEC"/>
    <w:rsid w:val="00A25916"/>
    <w:rsid w:val="00A562B1"/>
    <w:rsid w:val="00A9059F"/>
    <w:rsid w:val="00AA32E5"/>
    <w:rsid w:val="00AA6346"/>
    <w:rsid w:val="00AB00B9"/>
    <w:rsid w:val="00AD466B"/>
    <w:rsid w:val="00AD607B"/>
    <w:rsid w:val="00AD7DDD"/>
    <w:rsid w:val="00AF0D09"/>
    <w:rsid w:val="00B32913"/>
    <w:rsid w:val="00B51C2F"/>
    <w:rsid w:val="00B63B81"/>
    <w:rsid w:val="00B77A21"/>
    <w:rsid w:val="00B77C96"/>
    <w:rsid w:val="00B93079"/>
    <w:rsid w:val="00BA0363"/>
    <w:rsid w:val="00BB384F"/>
    <w:rsid w:val="00BB3E28"/>
    <w:rsid w:val="00BB78D4"/>
    <w:rsid w:val="00BC10F5"/>
    <w:rsid w:val="00BC140A"/>
    <w:rsid w:val="00BF495C"/>
    <w:rsid w:val="00C15063"/>
    <w:rsid w:val="00C40365"/>
    <w:rsid w:val="00C56B50"/>
    <w:rsid w:val="00C9374D"/>
    <w:rsid w:val="00CB2EAB"/>
    <w:rsid w:val="00CB6A4B"/>
    <w:rsid w:val="00CC0D84"/>
    <w:rsid w:val="00CC6CC8"/>
    <w:rsid w:val="00CD3367"/>
    <w:rsid w:val="00CE081F"/>
    <w:rsid w:val="00CE0CED"/>
    <w:rsid w:val="00CE2748"/>
    <w:rsid w:val="00D01DEA"/>
    <w:rsid w:val="00D07CE3"/>
    <w:rsid w:val="00D11689"/>
    <w:rsid w:val="00D3469F"/>
    <w:rsid w:val="00D50AF9"/>
    <w:rsid w:val="00D55F88"/>
    <w:rsid w:val="00D6581B"/>
    <w:rsid w:val="00D813D0"/>
    <w:rsid w:val="00D82BAB"/>
    <w:rsid w:val="00D86A17"/>
    <w:rsid w:val="00DA0CFC"/>
    <w:rsid w:val="00DD6E5D"/>
    <w:rsid w:val="00E036FA"/>
    <w:rsid w:val="00E21667"/>
    <w:rsid w:val="00E27F6A"/>
    <w:rsid w:val="00E34EE5"/>
    <w:rsid w:val="00E91A34"/>
    <w:rsid w:val="00EA70B5"/>
    <w:rsid w:val="00EB7D1C"/>
    <w:rsid w:val="00ED136B"/>
    <w:rsid w:val="00F04548"/>
    <w:rsid w:val="00F21C4C"/>
    <w:rsid w:val="00F36063"/>
    <w:rsid w:val="00F3736F"/>
    <w:rsid w:val="00F54E4D"/>
    <w:rsid w:val="00F567FD"/>
    <w:rsid w:val="00F6060C"/>
    <w:rsid w:val="00F6679E"/>
    <w:rsid w:val="00F734E1"/>
    <w:rsid w:val="00F82389"/>
    <w:rsid w:val="00FB036F"/>
    <w:rsid w:val="00FB150E"/>
    <w:rsid w:val="00FB5A06"/>
    <w:rsid w:val="00FB7849"/>
    <w:rsid w:val="00FC1493"/>
    <w:rsid w:val="00FD54CE"/>
    <w:rsid w:val="00FE02A8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F9A27"/>
  <w15:docId w15:val="{2B71830D-7186-4EB9-BF7D-245B5C0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6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何書瑩</cp:lastModifiedBy>
  <cp:revision>19</cp:revision>
  <cp:lastPrinted>2015-04-21T09:26:00Z</cp:lastPrinted>
  <dcterms:created xsi:type="dcterms:W3CDTF">2021-02-08T02:50:00Z</dcterms:created>
  <dcterms:modified xsi:type="dcterms:W3CDTF">2023-04-12T01:47:00Z</dcterms:modified>
</cp:coreProperties>
</file>