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7992"/>
      </w:tblGrid>
      <w:tr w:rsidR="00515E4A" w:rsidRPr="00BE1A60" w:rsidTr="00250380">
        <w:trPr>
          <w:trHeight w:val="841"/>
        </w:trPr>
        <w:tc>
          <w:tcPr>
            <w:tcW w:w="9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4A" w:rsidRPr="00250380" w:rsidRDefault="0069554D" w:rsidP="0025038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9554D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107年社會福利委外方案經費核銷說明暨座談會</w:t>
            </w:r>
            <w:r w:rsidR="005F2872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─提案表</w:t>
            </w:r>
          </w:p>
        </w:tc>
      </w:tr>
      <w:tr w:rsidR="0069554D" w:rsidRPr="00976E53" w:rsidTr="0069554D">
        <w:trPr>
          <w:trHeight w:val="980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4D" w:rsidRPr="00784694" w:rsidRDefault="0069554D" w:rsidP="006955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 w:colFirst="0" w:colLast="0"/>
            <w:r w:rsidRPr="00784694">
              <w:rPr>
                <w:rFonts w:ascii="標楷體" w:eastAsia="標楷體" w:hAnsi="標楷體" w:hint="eastAsia"/>
                <w:b/>
                <w:sz w:val="32"/>
                <w:szCs w:val="32"/>
              </w:rPr>
              <w:t>提案單位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4D" w:rsidRDefault="0069554D" w:rsidP="0069554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Pr="00976E53" w:rsidRDefault="0069554D" w:rsidP="0069554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5E4A" w:rsidRPr="00976E53" w:rsidTr="0069554D">
        <w:trPr>
          <w:trHeight w:val="3921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A" w:rsidRPr="00784694" w:rsidRDefault="0069554D" w:rsidP="00444C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4694">
              <w:rPr>
                <w:rFonts w:ascii="標楷體" w:eastAsia="標楷體" w:hAnsi="標楷體" w:hint="eastAsia"/>
                <w:b/>
                <w:sz w:val="32"/>
                <w:szCs w:val="32"/>
              </w:rPr>
              <w:t>建議事項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4A" w:rsidRDefault="00515E4A" w:rsidP="00F1329D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F1329D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F1329D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Pr="00F1329D" w:rsidRDefault="0069554D" w:rsidP="00F1329D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5E4A" w:rsidRPr="00976E53" w:rsidTr="0069554D">
        <w:trPr>
          <w:trHeight w:val="6657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A" w:rsidRPr="00784694" w:rsidRDefault="0069554D" w:rsidP="00444C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4694">
              <w:rPr>
                <w:rFonts w:ascii="標楷體" w:eastAsia="標楷體" w:hAnsi="標楷體" w:hint="eastAsia"/>
                <w:b/>
                <w:sz w:val="32"/>
                <w:szCs w:val="32"/>
              </w:rPr>
              <w:t>提案</w:t>
            </w:r>
            <w:r w:rsidR="00515E4A" w:rsidRPr="00784694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80" w:rsidRDefault="00250380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9554D" w:rsidRPr="00976E53" w:rsidRDefault="0069554D" w:rsidP="00250380">
            <w:pPr>
              <w:snapToGrid w:val="0"/>
              <w:spacing w:line="0" w:lineRule="atLeas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15E4A" w:rsidRPr="00976E53" w:rsidRDefault="00515E4A" w:rsidP="00170727">
            <w:pPr>
              <w:snapToGrid w:val="0"/>
              <w:spacing w:line="0" w:lineRule="atLeast"/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bookmarkEnd w:id="0"/>
    </w:tbl>
    <w:p w:rsidR="00041DDA" w:rsidRDefault="00041DDA" w:rsidP="003B1A1F">
      <w:pPr>
        <w:jc w:val="both"/>
        <w:rPr>
          <w:rFonts w:ascii="標楷體" w:eastAsia="標楷體" w:hAnsi="標楷體"/>
          <w:sz w:val="26"/>
          <w:szCs w:val="26"/>
        </w:rPr>
      </w:pPr>
    </w:p>
    <w:sectPr w:rsidR="00041DDA" w:rsidSect="00515E4A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69" w:rsidRDefault="00636C69" w:rsidP="003147ED">
      <w:r>
        <w:separator/>
      </w:r>
    </w:p>
  </w:endnote>
  <w:endnote w:type="continuationSeparator" w:id="0">
    <w:p w:rsidR="00636C69" w:rsidRDefault="00636C69" w:rsidP="0031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69" w:rsidRDefault="00636C69" w:rsidP="003147ED">
      <w:r>
        <w:separator/>
      </w:r>
    </w:p>
  </w:footnote>
  <w:footnote w:type="continuationSeparator" w:id="0">
    <w:p w:rsidR="00636C69" w:rsidRDefault="00636C69" w:rsidP="0031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4A"/>
    <w:rsid w:val="00041DDA"/>
    <w:rsid w:val="00144DEB"/>
    <w:rsid w:val="00170727"/>
    <w:rsid w:val="001871CB"/>
    <w:rsid w:val="002023D7"/>
    <w:rsid w:val="002454D7"/>
    <w:rsid w:val="00250380"/>
    <w:rsid w:val="002D7E8C"/>
    <w:rsid w:val="003147ED"/>
    <w:rsid w:val="003B1A1F"/>
    <w:rsid w:val="00444C35"/>
    <w:rsid w:val="00481466"/>
    <w:rsid w:val="00482369"/>
    <w:rsid w:val="00515E4A"/>
    <w:rsid w:val="00553654"/>
    <w:rsid w:val="005D0E71"/>
    <w:rsid w:val="005F2872"/>
    <w:rsid w:val="00636C69"/>
    <w:rsid w:val="0069554D"/>
    <w:rsid w:val="00743ABD"/>
    <w:rsid w:val="00784694"/>
    <w:rsid w:val="00797DF1"/>
    <w:rsid w:val="008521F4"/>
    <w:rsid w:val="0089362B"/>
    <w:rsid w:val="008A08CF"/>
    <w:rsid w:val="008E10B7"/>
    <w:rsid w:val="00C21333"/>
    <w:rsid w:val="00C64C81"/>
    <w:rsid w:val="00D45D62"/>
    <w:rsid w:val="00E80DD5"/>
    <w:rsid w:val="00EE38DC"/>
    <w:rsid w:val="00F1329D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7E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7E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7E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7E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蕭茲涵</dc:creator>
  <cp:lastModifiedBy>郭育伶</cp:lastModifiedBy>
  <cp:revision>4</cp:revision>
  <dcterms:created xsi:type="dcterms:W3CDTF">2018-02-01T08:50:00Z</dcterms:created>
  <dcterms:modified xsi:type="dcterms:W3CDTF">2018-02-01T08:52:00Z</dcterms:modified>
</cp:coreProperties>
</file>