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B367" w14:textId="3B30EE5F" w:rsidR="00E80891" w:rsidRPr="00746CFD" w:rsidRDefault="00E80891" w:rsidP="00E80891">
      <w:pPr>
        <w:adjustRightInd w:val="0"/>
        <w:snapToGrid w:val="0"/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bookmarkStart w:id="0" w:name="_Hlk145599653"/>
      <w:r w:rsidRPr="00746CFD">
        <w:rPr>
          <w:rFonts w:eastAsia="標楷體" w:hAnsi="標楷體" w:hint="eastAsia"/>
          <w:b/>
          <w:bCs/>
          <w:sz w:val="36"/>
          <w:szCs w:val="36"/>
        </w:rPr>
        <w:t>桃園航空城區段徵收工程</w:t>
      </w:r>
    </w:p>
    <w:bookmarkEnd w:id="0"/>
    <w:p w14:paraId="79FA308F" w14:textId="3A4CF0C1" w:rsidR="00F503D6" w:rsidRPr="00746CFD" w:rsidRDefault="001568BB" w:rsidP="00E80891">
      <w:pPr>
        <w:snapToGrid w:val="0"/>
        <w:spacing w:before="120"/>
        <w:jc w:val="center"/>
        <w:rPr>
          <w:rFonts w:ascii="標楷體" w:eastAsia="標楷體"/>
          <w:b/>
          <w:bCs/>
          <w:color w:val="FF0000"/>
          <w:sz w:val="36"/>
          <w:szCs w:val="36"/>
        </w:rPr>
      </w:pPr>
      <w:r w:rsidRPr="00746CFD">
        <w:rPr>
          <w:rFonts w:ascii="標楷體" w:eastAsia="標楷體" w:hint="eastAsia"/>
          <w:b/>
          <w:bCs/>
          <w:sz w:val="36"/>
          <w:szCs w:val="36"/>
        </w:rPr>
        <w:t>遷移</w:t>
      </w:r>
      <w:r w:rsidR="00F503D6" w:rsidRPr="00746CFD">
        <w:rPr>
          <w:rFonts w:ascii="標楷體" w:eastAsia="標楷體" w:hint="eastAsia"/>
          <w:b/>
          <w:bCs/>
          <w:sz w:val="36"/>
          <w:szCs w:val="36"/>
        </w:rPr>
        <w:t>申請表</w:t>
      </w:r>
    </w:p>
    <w:p w14:paraId="59C516B4" w14:textId="26FB80CB" w:rsidR="007D73F9" w:rsidRPr="007D73F9" w:rsidRDefault="007D73F9" w:rsidP="007D73F9">
      <w:pPr>
        <w:adjustRightInd w:val="0"/>
        <w:snapToGrid w:val="0"/>
        <w:spacing w:line="400" w:lineRule="exact"/>
        <w:ind w:rightChars="58" w:right="139"/>
        <w:jc w:val="right"/>
        <w:rPr>
          <w:rFonts w:eastAsia="標楷體" w:hAnsi="標楷體"/>
          <w:szCs w:val="24"/>
        </w:rPr>
      </w:pPr>
      <w:bookmarkStart w:id="1" w:name="_Hlk146620765"/>
      <w:r w:rsidRPr="007D73F9">
        <w:rPr>
          <w:rFonts w:eastAsia="標楷體" w:hAnsi="標楷體" w:hint="eastAsia"/>
          <w:szCs w:val="24"/>
        </w:rPr>
        <w:t>申請日期：</w:t>
      </w:r>
      <w:r w:rsidRPr="007D73F9">
        <w:rPr>
          <w:rFonts w:eastAsia="標楷體" w:hAnsi="標楷體" w:hint="eastAsia"/>
          <w:szCs w:val="24"/>
        </w:rPr>
        <w:t xml:space="preserve"> </w:t>
      </w:r>
      <w:r w:rsidR="00D63A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4E7A3C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4E7A3C">
        <w:rPr>
          <w:rFonts w:ascii="標楷體" w:eastAsia="標楷體" w:hAnsi="標楷體" w:hint="eastAsia"/>
          <w:color w:val="000000" w:themeColor="text1"/>
          <w:szCs w:val="24"/>
        </w:rPr>
        <w:t xml:space="preserve">年 </w:t>
      </w:r>
      <w:r w:rsidR="00D63A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4E7A3C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4E7A3C">
        <w:rPr>
          <w:rFonts w:ascii="標楷體" w:eastAsia="標楷體" w:hAnsi="標楷體" w:hint="eastAsia"/>
          <w:color w:val="000000" w:themeColor="text1"/>
          <w:szCs w:val="24"/>
        </w:rPr>
        <w:t xml:space="preserve">月 </w:t>
      </w:r>
      <w:r w:rsidR="00D63AED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4E7A3C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4E7A3C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4395"/>
        <w:gridCol w:w="1275"/>
        <w:gridCol w:w="2545"/>
        <w:gridCol w:w="7"/>
      </w:tblGrid>
      <w:tr w:rsidR="0048008A" w:rsidRPr="00E80891" w14:paraId="250AF2A3" w14:textId="77777777" w:rsidTr="00D63AED">
        <w:trPr>
          <w:cantSplit/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bookmarkEnd w:id="1"/>
          <w:p w14:paraId="34E5EDF4" w14:textId="77777777" w:rsidR="0048008A" w:rsidRPr="00E80891" w:rsidRDefault="0048008A" w:rsidP="0048008A">
            <w:pPr>
              <w:spacing w:beforeLines="50" w:before="120"/>
              <w:jc w:val="center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申</w:t>
            </w:r>
          </w:p>
          <w:p w14:paraId="73E669B4" w14:textId="77777777" w:rsidR="0048008A" w:rsidRPr="00E80891" w:rsidRDefault="0048008A" w:rsidP="0048008A">
            <w:pPr>
              <w:jc w:val="center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請</w:t>
            </w:r>
          </w:p>
          <w:p w14:paraId="697203D7" w14:textId="77777777" w:rsidR="0048008A" w:rsidRPr="00E80891" w:rsidRDefault="0048008A" w:rsidP="0048008A">
            <w:pPr>
              <w:jc w:val="center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人</w:t>
            </w:r>
          </w:p>
          <w:p w14:paraId="560A4D35" w14:textId="77777777" w:rsidR="0048008A" w:rsidRPr="00E80891" w:rsidRDefault="0048008A" w:rsidP="0048008A">
            <w:pPr>
              <w:jc w:val="center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資</w:t>
            </w:r>
          </w:p>
          <w:p w14:paraId="6440DEFE" w14:textId="77777777" w:rsidR="0048008A" w:rsidRPr="00E80891" w:rsidRDefault="0048008A" w:rsidP="0048008A">
            <w:pPr>
              <w:jc w:val="center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料</w:t>
            </w:r>
          </w:p>
        </w:tc>
        <w:tc>
          <w:tcPr>
            <w:tcW w:w="1134" w:type="dxa"/>
            <w:vAlign w:val="center"/>
          </w:tcPr>
          <w:p w14:paraId="27B78FF7" w14:textId="48F2B52D" w:rsidR="0048008A" w:rsidRPr="00E80891" w:rsidRDefault="0048008A" w:rsidP="0048008A">
            <w:pPr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申請人或單位</w:t>
            </w:r>
          </w:p>
        </w:tc>
        <w:tc>
          <w:tcPr>
            <w:tcW w:w="4395" w:type="dxa"/>
            <w:vAlign w:val="center"/>
          </w:tcPr>
          <w:p w14:paraId="5B3F5903" w14:textId="25CA4D23" w:rsidR="0048008A" w:rsidRPr="00114223" w:rsidRDefault="0048008A" w:rsidP="0048008A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469D23" w14:textId="0E6011C8" w:rsidR="0048008A" w:rsidRPr="00114223" w:rsidRDefault="0048008A" w:rsidP="0048008A">
            <w:pPr>
              <w:jc w:val="distribute"/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身分證字號</w:t>
            </w:r>
            <w:r w:rsidR="006D0F20">
              <w:rPr>
                <w:rFonts w:ascii="標楷體" w:eastAsia="標楷體" w:hint="eastAsia"/>
                <w:szCs w:val="24"/>
              </w:rPr>
              <w:t>或公司統編</w:t>
            </w:r>
          </w:p>
        </w:tc>
        <w:tc>
          <w:tcPr>
            <w:tcW w:w="2552" w:type="dxa"/>
            <w:gridSpan w:val="2"/>
            <w:vAlign w:val="center"/>
          </w:tcPr>
          <w:p w14:paraId="22A813C3" w14:textId="194AADE4" w:rsidR="0048008A" w:rsidRPr="00226D5F" w:rsidRDefault="0048008A" w:rsidP="0048008A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</w:tr>
      <w:tr w:rsidR="0048008A" w:rsidRPr="00E80891" w14:paraId="36701311" w14:textId="77777777" w:rsidTr="00D63AED">
        <w:trPr>
          <w:cantSplit/>
          <w:trHeight w:val="850"/>
          <w:jc w:val="center"/>
        </w:trPr>
        <w:tc>
          <w:tcPr>
            <w:tcW w:w="1129" w:type="dxa"/>
            <w:vMerge/>
            <w:vAlign w:val="center"/>
          </w:tcPr>
          <w:p w14:paraId="300B260A" w14:textId="77777777" w:rsidR="0048008A" w:rsidRPr="00E80891" w:rsidRDefault="0048008A" w:rsidP="0048008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BD697" w14:textId="77777777" w:rsidR="0048008A" w:rsidRDefault="0048008A" w:rsidP="0048008A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</w:p>
          <w:p w14:paraId="36BF2AC5" w14:textId="3281A2B5" w:rsidR="0048008A" w:rsidRPr="00E80891" w:rsidRDefault="0048008A" w:rsidP="0048008A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地址</w:t>
            </w:r>
          </w:p>
        </w:tc>
        <w:tc>
          <w:tcPr>
            <w:tcW w:w="8222" w:type="dxa"/>
            <w:gridSpan w:val="4"/>
            <w:vAlign w:val="center"/>
          </w:tcPr>
          <w:p w14:paraId="5ED898F0" w14:textId="60FDC3D1" w:rsidR="0048008A" w:rsidRPr="00E80891" w:rsidRDefault="0048008A" w:rsidP="0048008A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8008A" w:rsidRPr="00E80891" w14:paraId="358D5497" w14:textId="77777777" w:rsidTr="00D63AED">
        <w:trPr>
          <w:cantSplit/>
          <w:trHeight w:val="850"/>
          <w:jc w:val="center"/>
        </w:trPr>
        <w:tc>
          <w:tcPr>
            <w:tcW w:w="1129" w:type="dxa"/>
            <w:vMerge/>
            <w:vAlign w:val="center"/>
          </w:tcPr>
          <w:p w14:paraId="318ACA86" w14:textId="77777777" w:rsidR="0048008A" w:rsidRPr="00E80891" w:rsidRDefault="0048008A" w:rsidP="0048008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41E38" w14:textId="77777777" w:rsidR="0048008A" w:rsidRDefault="0048008A" w:rsidP="0048008A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連絡</w:t>
            </w:r>
          </w:p>
          <w:p w14:paraId="3488455B" w14:textId="19582DC7" w:rsidR="0048008A" w:rsidRDefault="0048008A" w:rsidP="0048008A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8222" w:type="dxa"/>
            <w:gridSpan w:val="4"/>
            <w:vAlign w:val="center"/>
          </w:tcPr>
          <w:p w14:paraId="6AD98341" w14:textId="024E076A" w:rsidR="0048008A" w:rsidRPr="00E80891" w:rsidRDefault="0048008A" w:rsidP="0048008A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8008A" w:rsidRPr="006B0A2B" w14:paraId="4FD5D1E0" w14:textId="77777777" w:rsidTr="00746CFD">
        <w:trPr>
          <w:cantSplit/>
          <w:trHeight w:val="68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132CEA" w14:textId="77777777" w:rsidR="0048008A" w:rsidRDefault="0048008A" w:rsidP="0048008A">
            <w:pPr>
              <w:ind w:leftChars="46" w:left="110" w:rightChars="111" w:right="266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3FAEC1E8" w14:textId="4FCF30F5" w:rsidR="0048008A" w:rsidRDefault="0048008A" w:rsidP="0048008A">
            <w:pPr>
              <w:ind w:leftChars="46" w:left="110" w:rightChars="111" w:right="266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遷移項目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11E31629" w14:textId="3BD560A5" w:rsidR="0048008A" w:rsidRDefault="0048008A" w:rsidP="0048008A">
            <w:pPr>
              <w:ind w:rightChars="92" w:right="22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檢附附件</w:t>
            </w:r>
          </w:p>
        </w:tc>
      </w:tr>
      <w:tr w:rsidR="0048008A" w:rsidRPr="006B0A2B" w14:paraId="70601E41" w14:textId="77777777" w:rsidTr="00746CFD">
        <w:trPr>
          <w:cantSplit/>
          <w:trHeight w:val="680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153F1" w14:textId="77777777" w:rsidR="0048008A" w:rsidRPr="006B0A2B" w:rsidRDefault="0048008A" w:rsidP="004800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575E2F06" w14:textId="17E3ECFF" w:rsidR="0048008A" w:rsidRPr="006B0A2B" w:rsidRDefault="00D63AED" w:rsidP="004800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8008A">
              <w:rPr>
                <w:rFonts w:ascii="標楷體" w:eastAsia="標楷體" w:hAnsi="標楷體" w:hint="eastAsia"/>
                <w:szCs w:val="24"/>
              </w:rPr>
              <w:t>路燈遷移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14:paraId="2B5B8092" w14:textId="2642E0F6" w:rsidR="0048008A" w:rsidRPr="006B0A2B" w:rsidRDefault="0048008A" w:rsidP="004800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□委託書</w:t>
            </w:r>
          </w:p>
        </w:tc>
      </w:tr>
      <w:tr w:rsidR="0048008A" w:rsidRPr="006B0A2B" w14:paraId="7B068F06" w14:textId="77777777" w:rsidTr="00746CFD">
        <w:trPr>
          <w:cantSplit/>
          <w:trHeight w:val="680"/>
          <w:jc w:val="center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EFDDD38" w14:textId="77777777" w:rsidR="0048008A" w:rsidRDefault="0048008A" w:rsidP="004800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78552214" w14:textId="4548FCCE" w:rsidR="0048008A" w:rsidRDefault="0048008A" w:rsidP="0048008A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□台電配電場所基礎座</w:t>
            </w:r>
          </w:p>
        </w:tc>
        <w:tc>
          <w:tcPr>
            <w:tcW w:w="3827" w:type="dxa"/>
            <w:gridSpan w:val="3"/>
            <w:vMerge/>
            <w:shd w:val="clear" w:color="auto" w:fill="auto"/>
            <w:vAlign w:val="center"/>
          </w:tcPr>
          <w:p w14:paraId="61E721BF" w14:textId="29809CD4" w:rsidR="0048008A" w:rsidRPr="002C2E15" w:rsidRDefault="0048008A" w:rsidP="0048008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008A" w:rsidRPr="00E80891" w14:paraId="3BE5649B" w14:textId="77777777" w:rsidTr="00D63AED">
        <w:trPr>
          <w:cantSplit/>
          <w:trHeight w:val="680"/>
          <w:jc w:val="center"/>
        </w:trPr>
        <w:tc>
          <w:tcPr>
            <w:tcW w:w="2263" w:type="dxa"/>
            <w:gridSpan w:val="2"/>
            <w:vAlign w:val="center"/>
          </w:tcPr>
          <w:p w14:paraId="338C272D" w14:textId="3D9F4E01" w:rsidR="0048008A" w:rsidRPr="00E80891" w:rsidRDefault="0048008A" w:rsidP="0048008A">
            <w:pPr>
              <w:jc w:val="distribute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Ansi="標楷體" w:hint="eastAsia"/>
                <w:szCs w:val="24"/>
              </w:rPr>
              <w:t>建築地號</w:t>
            </w:r>
          </w:p>
        </w:tc>
        <w:tc>
          <w:tcPr>
            <w:tcW w:w="8222" w:type="dxa"/>
            <w:gridSpan w:val="4"/>
            <w:vAlign w:val="center"/>
          </w:tcPr>
          <w:p w14:paraId="7BC7D28D" w14:textId="0F852D92" w:rsidR="0048008A" w:rsidRPr="00E80891" w:rsidRDefault="0048008A" w:rsidP="0048008A">
            <w:pPr>
              <w:jc w:val="both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桃園市</w:t>
            </w:r>
            <w:r w:rsidR="00C92D58">
              <w:rPr>
                <w:rFonts w:ascii="標楷體" w:eastAsia="標楷體" w:hint="eastAsia"/>
                <w:szCs w:val="24"/>
              </w:rPr>
              <w:t xml:space="preserve">　　　　區</w:t>
            </w:r>
            <w:r w:rsidR="00D63AED">
              <w:rPr>
                <w:rFonts w:ascii="標楷體" w:eastAsia="標楷體" w:hint="eastAsia"/>
                <w:color w:val="FF0000"/>
                <w:szCs w:val="24"/>
              </w:rPr>
              <w:t xml:space="preserve">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段</w:t>
            </w:r>
            <w:r w:rsidR="00D63AED">
              <w:rPr>
                <w:rFonts w:ascii="標楷體" w:eastAsia="標楷體" w:hint="eastAsia"/>
                <w:color w:val="FF0000"/>
                <w:szCs w:val="24"/>
              </w:rPr>
              <w:t xml:space="preserve">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小段</w:t>
            </w:r>
            <w:r w:rsidR="00D63AED">
              <w:rPr>
                <w:rFonts w:ascii="標楷體" w:eastAsia="標楷體" w:hint="eastAsia"/>
                <w:color w:val="FF0000"/>
                <w:szCs w:val="24"/>
              </w:rPr>
              <w:t xml:space="preserve">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地號等</w:t>
            </w:r>
            <w:r w:rsidR="00D63AED">
              <w:rPr>
                <w:rFonts w:ascii="標楷體" w:eastAsia="標楷體" w:hint="eastAsia"/>
                <w:color w:val="FF0000"/>
                <w:szCs w:val="24"/>
              </w:rPr>
              <w:t xml:space="preserve">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  <w:tr w:rsidR="0048008A" w:rsidRPr="00E80891" w14:paraId="384BFA47" w14:textId="22C8690E" w:rsidTr="00D63AED">
        <w:trPr>
          <w:cantSplit/>
          <w:trHeight w:val="680"/>
          <w:jc w:val="center"/>
        </w:trPr>
        <w:tc>
          <w:tcPr>
            <w:tcW w:w="2263" w:type="dxa"/>
            <w:gridSpan w:val="2"/>
            <w:vAlign w:val="center"/>
          </w:tcPr>
          <w:p w14:paraId="5190BA68" w14:textId="7674CAD8" w:rsidR="0048008A" w:rsidRPr="00A31A65" w:rsidRDefault="0048008A" w:rsidP="0048008A">
            <w:pPr>
              <w:jc w:val="distribute"/>
              <w:rPr>
                <w:rFonts w:ascii="標楷體" w:eastAsia="標楷體"/>
                <w:color w:val="FF0000"/>
                <w:szCs w:val="24"/>
              </w:rPr>
            </w:pPr>
            <w:bookmarkStart w:id="2" w:name="_Hlk145599944"/>
            <w:r>
              <w:rPr>
                <w:rFonts w:ascii="標楷體" w:eastAsia="標楷體" w:hAnsi="標楷體" w:hint="eastAsia"/>
                <w:szCs w:val="24"/>
              </w:rPr>
              <w:t>安置街廓編號</w:t>
            </w:r>
          </w:p>
        </w:tc>
        <w:tc>
          <w:tcPr>
            <w:tcW w:w="8222" w:type="dxa"/>
            <w:gridSpan w:val="4"/>
            <w:vAlign w:val="center"/>
          </w:tcPr>
          <w:p w14:paraId="7D73106E" w14:textId="701F16FA" w:rsidR="0048008A" w:rsidRPr="00A31A65" w:rsidRDefault="0048008A" w:rsidP="0048008A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</w:tr>
      <w:tr w:rsidR="0048008A" w:rsidRPr="00E80891" w14:paraId="5A39D1A3" w14:textId="77777777" w:rsidTr="00D63AED">
        <w:trPr>
          <w:gridAfter w:val="1"/>
          <w:wAfter w:w="7" w:type="dxa"/>
          <w:cantSplit/>
          <w:trHeight w:val="680"/>
          <w:jc w:val="center"/>
        </w:trPr>
        <w:tc>
          <w:tcPr>
            <w:tcW w:w="2263" w:type="dxa"/>
            <w:gridSpan w:val="2"/>
            <w:vAlign w:val="center"/>
          </w:tcPr>
          <w:p w14:paraId="4060AC6E" w14:textId="1A068AAC" w:rsidR="0048008A" w:rsidRPr="00E80891" w:rsidRDefault="0048008A" w:rsidP="0048008A">
            <w:pPr>
              <w:jc w:val="distribute"/>
              <w:rPr>
                <w:rFonts w:ascii="標楷體" w:eastAsia="標楷體"/>
                <w:szCs w:val="24"/>
              </w:rPr>
            </w:pPr>
            <w:bookmarkStart w:id="3" w:name="_Hlk146805562"/>
            <w:bookmarkEnd w:id="2"/>
            <w:r>
              <w:rPr>
                <w:rFonts w:ascii="標楷體" w:eastAsia="標楷體" w:hAnsi="標楷體" w:hint="eastAsia"/>
                <w:szCs w:val="24"/>
              </w:rPr>
              <w:t>施工分標廠商</w:t>
            </w:r>
          </w:p>
        </w:tc>
        <w:tc>
          <w:tcPr>
            <w:tcW w:w="4395" w:type="dxa"/>
            <w:vAlign w:val="center"/>
          </w:tcPr>
          <w:p w14:paraId="32C88DAF" w14:textId="04E9C295" w:rsidR="0048008A" w:rsidRPr="00E80891" w:rsidRDefault="0048008A" w:rsidP="0048008A">
            <w:pPr>
              <w:rPr>
                <w:rFonts w:ascii="標楷體" w:eastAsia="標楷體"/>
                <w:szCs w:val="24"/>
              </w:rPr>
            </w:pPr>
            <w:r w:rsidRPr="00FE5001">
              <w:rPr>
                <w:rFonts w:ascii="標楷體" w:eastAsia="標楷體" w:hAnsi="標楷體" w:hint="eastAsia"/>
                <w:color w:val="BFBFBF"/>
                <w:szCs w:val="24"/>
              </w:rPr>
              <w:t>(機關填寫)</w:t>
            </w:r>
          </w:p>
        </w:tc>
        <w:tc>
          <w:tcPr>
            <w:tcW w:w="1275" w:type="dxa"/>
            <w:vAlign w:val="center"/>
          </w:tcPr>
          <w:p w14:paraId="57C3C7D5" w14:textId="3537A52D" w:rsidR="0048008A" w:rsidRDefault="0048008A" w:rsidP="0048008A">
            <w:pPr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塊</w:t>
            </w:r>
          </w:p>
          <w:p w14:paraId="0CD62859" w14:textId="77777777" w:rsidR="0048008A" w:rsidRPr="00E80891" w:rsidRDefault="0048008A" w:rsidP="0048008A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545" w:type="dxa"/>
            <w:vAlign w:val="center"/>
          </w:tcPr>
          <w:p w14:paraId="0ED69C60" w14:textId="65928B71" w:rsidR="0048008A" w:rsidRPr="00E80891" w:rsidRDefault="0048008A" w:rsidP="0048008A">
            <w:pPr>
              <w:jc w:val="both"/>
              <w:rPr>
                <w:rFonts w:ascii="標楷體" w:eastAsia="標楷體"/>
                <w:szCs w:val="24"/>
              </w:rPr>
            </w:pPr>
            <w:r w:rsidRPr="00FE5001">
              <w:rPr>
                <w:rFonts w:ascii="標楷體" w:eastAsia="標楷體" w:hAnsi="標楷體" w:hint="eastAsia"/>
                <w:color w:val="BFBFBF"/>
                <w:szCs w:val="24"/>
              </w:rPr>
              <w:t>(機關填寫)</w:t>
            </w:r>
          </w:p>
        </w:tc>
      </w:tr>
      <w:bookmarkEnd w:id="3"/>
      <w:tr w:rsidR="0048008A" w14:paraId="0E67B273" w14:textId="77777777" w:rsidTr="00586A28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C155" w14:textId="668EBB8C" w:rsidR="0048008A" w:rsidRDefault="0048008A" w:rsidP="004800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63C2">
              <w:rPr>
                <w:rFonts w:ascii="標楷體" w:eastAsia="標楷體" w:hint="eastAsia"/>
                <w:spacing w:val="105"/>
                <w:kern w:val="0"/>
                <w:szCs w:val="24"/>
                <w:fitText w:val="3840" w:id="-1171101696"/>
              </w:rPr>
              <w:t>位置簡圖範例及備</w:t>
            </w:r>
            <w:r w:rsidRPr="008063C2">
              <w:rPr>
                <w:rFonts w:ascii="標楷體" w:eastAsia="標楷體" w:hint="eastAsia"/>
                <w:kern w:val="0"/>
                <w:szCs w:val="24"/>
                <w:fitText w:val="3840" w:id="-1171101696"/>
              </w:rPr>
              <w:t>註</w:t>
            </w:r>
          </w:p>
        </w:tc>
      </w:tr>
      <w:tr w:rsidR="00C15546" w:rsidRPr="00C15546" w14:paraId="33977D83" w14:textId="77777777" w:rsidTr="00DC17E2">
        <w:trPr>
          <w:cantSplit/>
          <w:trHeight w:val="4904"/>
          <w:jc w:val="center"/>
        </w:trPr>
        <w:tc>
          <w:tcPr>
            <w:tcW w:w="10485" w:type="dxa"/>
            <w:gridSpan w:val="6"/>
          </w:tcPr>
          <w:p w14:paraId="7C001646" w14:textId="564D9692" w:rsidR="0048008A" w:rsidRPr="00C15546" w:rsidRDefault="0048008A" w:rsidP="0048008A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C15546">
              <w:rPr>
                <w:rFonts w:ascii="標楷體" w:eastAsia="標楷體" w:hint="eastAsia"/>
                <w:szCs w:val="24"/>
              </w:rPr>
              <w:t>位置簡圖範例：</w:t>
            </w:r>
          </w:p>
          <w:p w14:paraId="1C99C966" w14:textId="77777777" w:rsidR="0048008A" w:rsidRPr="00C15546" w:rsidRDefault="0048008A" w:rsidP="0048008A">
            <w:pPr>
              <w:pStyle w:val="a7"/>
              <w:ind w:leftChars="0"/>
              <w:jc w:val="both"/>
              <w:rPr>
                <w:rFonts w:ascii="標楷體" w:eastAsia="標楷體"/>
                <w:color w:val="FF0000"/>
                <w:szCs w:val="24"/>
              </w:rPr>
            </w:pPr>
            <w:r w:rsidRPr="00C15546">
              <w:rPr>
                <w:rFonts w:ascii="標楷體" w:eastAsia="標楷體"/>
                <w:noProof/>
                <w:color w:val="FF0000"/>
                <w:szCs w:val="24"/>
              </w:rPr>
              <mc:AlternateContent>
                <mc:Choice Requires="wpc">
                  <w:drawing>
                    <wp:inline distT="0" distB="0" distL="0" distR="0" wp14:anchorId="75D37686" wp14:editId="3243B8A0">
                      <wp:extent cx="5701665" cy="1438773"/>
                      <wp:effectExtent l="0" t="0" r="0" b="0"/>
                      <wp:docPr id="138" name="畫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72832775" name="群組 272832775"/>
                              <wpg:cNvGrpSpPr/>
                              <wpg:grpSpPr>
                                <a:xfrm>
                                  <a:off x="247250" y="76551"/>
                                  <a:ext cx="5324630" cy="1238658"/>
                                  <a:chOff x="247250" y="70854"/>
                                  <a:chExt cx="5324630" cy="1238658"/>
                                </a:xfrm>
                              </wpg:grpSpPr>
                              <wps:wsp>
                                <wps:cNvPr id="1016609373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7320" y="567690"/>
                                    <a:ext cx="4677410" cy="1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4687703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7320" y="1308877"/>
                                    <a:ext cx="4734560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3260402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6429" y="71121"/>
                                    <a:ext cx="1080000" cy="4965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728F50" w14:textId="41FC5FB8" w:rsidR="0048008A" w:rsidRPr="00C15546" w:rsidRDefault="0048008A" w:rsidP="00AA7623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1554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○地號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862852" name="AutoShap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1177" y="576580"/>
                                    <a:ext cx="241300" cy="200660"/>
                                  </a:xfrm>
                                  <a:prstGeom prst="flowChartSummingJunction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9100021" name="AutoShape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6505" y="576580"/>
                                    <a:ext cx="241935" cy="200660"/>
                                  </a:xfrm>
                                  <a:prstGeom prst="flowChartSummingJunction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4644271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50" y="565788"/>
                                    <a:ext cx="1013840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F0EEEB" w14:textId="77777777" w:rsidR="0048008A" w:rsidRPr="00C15546" w:rsidRDefault="0048008A" w:rsidP="00AA7623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1554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(既有項目)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6654966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0468" y="545083"/>
                                    <a:ext cx="163195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0A74C7" w14:textId="77777777" w:rsidR="0048008A" w:rsidRPr="00C15546" w:rsidRDefault="0048008A" w:rsidP="00AA7623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1554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(申請項目遷移位置)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7086238" name="AutoShape 149"/>
                                <wps:cNvCnPr>
                                  <a:cxnSpLocks noChangeShapeType="1"/>
                                  <a:stCxn id="1146862852" idx="4"/>
                                </wps:cNvCnPr>
                                <wps:spPr bwMode="auto">
                                  <a:xfrm flipH="1">
                                    <a:off x="1316747" y="777240"/>
                                    <a:ext cx="5080" cy="2609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1879652" name="AutoShape 150"/>
                                <wps:cNvCnPr>
                                  <a:cxnSpLocks noChangeShapeType="1"/>
                                  <a:stCxn id="2059100021" idx="4"/>
                                </wps:cNvCnPr>
                                <wps:spPr bwMode="auto">
                                  <a:xfrm>
                                    <a:off x="2057790" y="777240"/>
                                    <a:ext cx="6985" cy="2654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179955" name="Text Box 1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1825" y="1000965"/>
                                    <a:ext cx="774065" cy="25527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E2ED41B" w14:textId="75878674" w:rsidR="0048008A" w:rsidRPr="00C15546" w:rsidRDefault="0048008A" w:rsidP="00AA7623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1554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(</w:t>
                                      </w:r>
                                      <w:r w:rsidR="008063C2" w:rsidRPr="00C15546">
                                        <w:rPr>
                                          <w:rFonts w:ascii="標楷體" w:eastAsia="標楷體" w:hAnsi="標楷體"/>
                                        </w:rPr>
                                        <w:t>1</w:t>
                                      </w:r>
                                      <w:r w:rsidRPr="00C1554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公尺)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163858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6220" y="817245"/>
                                    <a:ext cx="197866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8BD32C" w14:textId="77777777" w:rsidR="0048008A" w:rsidRPr="00C15546" w:rsidRDefault="0048008A" w:rsidP="00AA7623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1554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計畫道路編號（○○路）</w:t>
                                      </w:r>
                                    </w:p>
                                    <w:p w14:paraId="5030FDC6" w14:textId="77777777" w:rsidR="0048008A" w:rsidRPr="00C15546" w:rsidRDefault="0048008A" w:rsidP="00AA7623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9667816" name="直線單箭頭接點 1019667816"/>
                                <wps:cNvCnPr/>
                                <wps:spPr>
                                  <a:xfrm>
                                    <a:off x="1316658" y="877401"/>
                                    <a:ext cx="74798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692456225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19528" y="70854"/>
                                    <a:ext cx="1080000" cy="4965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847704" w14:textId="77777777" w:rsidR="0048008A" w:rsidRPr="00C15546" w:rsidRDefault="0048008A" w:rsidP="00AA7623">
                                      <w:pPr>
                                        <w:jc w:val="center"/>
                                        <w:rPr>
                                          <w:rFonts w:eastAsia="標楷體" w:hAnsi="標楷體"/>
                                          <w:szCs w:val="24"/>
                                        </w:rPr>
                                      </w:pPr>
                                      <w:r w:rsidRPr="00C15546">
                                        <w:rPr>
                                          <w:rFonts w:eastAsia="標楷體" w:hAnsi="標楷體" w:hint="eastAsia"/>
                                        </w:rPr>
                                        <w:t>鄰地</w:t>
                                      </w:r>
                                      <w:proofErr w:type="gramStart"/>
                                      <w:r w:rsidRPr="00C15546">
                                        <w:rPr>
                                          <w:rFonts w:eastAsia="標楷體" w:hAnsi="標楷體" w:hint="eastAsia"/>
                                        </w:rPr>
                                        <w:t>地</w:t>
                                      </w:r>
                                      <w:proofErr w:type="gramEnd"/>
                                      <w:r w:rsidRPr="00C15546">
                                        <w:rPr>
                                          <w:rFonts w:eastAsia="標楷體" w:hAnsi="標楷體" w:hint="eastAsia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D37686" id="畫布 2" o:spid="_x0000_s1026" editas="canvas" style="width:448.95pt;height:113.3pt;mso-position-horizontal-relative:char;mso-position-vertical-relative:line" coordsize="5701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016;height:14382;visibility:visible;mso-wrap-style:square">
                        <v:fill o:detectmouseclick="t"/>
                        <v:path o:connecttype="none"/>
                      </v:shape>
                      <v:group id="群組 272832775" o:spid="_x0000_s1028" style="position:absolute;left:2472;top:765;width:53246;height:12387" coordorigin="2472,708" coordsize="53246,1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40" o:spid="_x0000_s1029" type="#_x0000_t32" style="position:absolute;left:8373;top:5676;width:4677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"/>
                        <v:shape id="AutoShape 141" o:spid="_x0000_s1030" type="#_x0000_t32" style="position:absolute;left:8373;top:13088;width:4734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"/>
                        <v:rect id="Rectangle 142" o:spid="_x0000_s1031" style="position:absolute;left:10964;top:711;width:10800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">
                          <v:textbox>
                            <w:txbxContent>
                              <w:p w14:paraId="6B728F50" w14:textId="41FC5FB8" w:rsidR="0048008A" w:rsidRPr="00C15546" w:rsidRDefault="0048008A" w:rsidP="00AA762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15546">
                                  <w:rPr>
                                    <w:rFonts w:ascii="標楷體" w:eastAsia="標楷體" w:hAnsi="標楷體" w:hint="eastAsia"/>
                                  </w:rPr>
                                  <w:t>○地號</w:t>
                                </w:r>
                              </w:p>
                            </w:txbxContent>
                          </v:textbox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AutoShape 144" o:spid="_x0000_s1032" type="#_x0000_t123" style="position:absolute;left:12011;top:5765;width:241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" fillcolor="white [3201]" strokecolor="black [3200]" strokeweight="1pt">
                          <v:stroke joinstyle="miter"/>
                        </v:shape>
                        <v:shape id="AutoShape 145" o:spid="_x0000_s1033" type="#_x0000_t123" style="position:absolute;left:19365;top:5765;width:24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" fillcolor="white [3201]" strokecolor="black [3200]" strokeweight="1pt">
                          <v:stroke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6" o:spid="_x0000_s1034" type="#_x0000_t202" style="position:absolute;left:2472;top:5657;width:10138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" filled="f" stroked="f">
                          <v:textbox>
                            <w:txbxContent>
                              <w:p w14:paraId="24F0EEEB" w14:textId="77777777" w:rsidR="0048008A" w:rsidRPr="00C15546" w:rsidRDefault="0048008A" w:rsidP="00AA762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15546">
                                  <w:rPr>
                                    <w:rFonts w:ascii="標楷體" w:eastAsia="標楷體" w:hAnsi="標楷體" w:hint="eastAsia"/>
                                  </w:rPr>
                                  <w:t>(既有項目)</w:t>
                                </w:r>
                              </w:p>
                            </w:txbxContent>
                          </v:textbox>
                        </v:shape>
                        <v:shape id="Text Box 147" o:spid="_x0000_s1035" type="#_x0000_t202" style="position:absolute;left:21304;top:5450;width:1632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" filled="f" stroked="f">
                          <v:textbox>
                            <w:txbxContent>
                              <w:p w14:paraId="4A0A74C7" w14:textId="77777777" w:rsidR="0048008A" w:rsidRPr="00C15546" w:rsidRDefault="0048008A" w:rsidP="00AA762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15546">
                                  <w:rPr>
                                    <w:rFonts w:ascii="標楷體" w:eastAsia="標楷體" w:hAnsi="標楷體" w:hint="eastAsia"/>
                                  </w:rPr>
                                  <w:t>(申請項目遷移位置)</w:t>
                                </w:r>
                              </w:p>
                            </w:txbxContent>
                          </v:textbox>
                        </v:shape>
                        <v:shape id="AutoShape 149" o:spid="_x0000_s1036" type="#_x0000_t32" style="position:absolute;left:13167;top:7772;width:51;height:2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" strokecolor="black [3200]" strokeweight=".5pt">
                          <v:stroke joinstyle="miter"/>
                        </v:shape>
                        <v:shape id="AutoShape 150" o:spid="_x0000_s1037" type="#_x0000_t32" style="position:absolute;left:20577;top:7772;width:70;height:2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" strokecolor="black [3200]" strokeweight=".5pt">
                          <v:stroke joinstyle="miter"/>
                        </v:shape>
                        <v:shape id="Text Box 151" o:spid="_x0000_s1038" type="#_x0000_t202" style="position:absolute;left:13218;top:10009;width:774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" fillcolor="white [3201]" stroked="f" strokeweight="1pt">
                          <v:textbox>
                            <w:txbxContent>
                              <w:p w14:paraId="0E2ED41B" w14:textId="75878674" w:rsidR="0048008A" w:rsidRPr="00C15546" w:rsidRDefault="0048008A" w:rsidP="00AA762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15546">
                                  <w:rPr>
                                    <w:rFonts w:ascii="標楷體" w:eastAsia="標楷體" w:hAnsi="標楷體" w:hint="eastAsia"/>
                                  </w:rPr>
                                  <w:t>(</w:t>
                                </w:r>
                                <w:r w:rsidR="008063C2" w:rsidRPr="00C15546">
                                  <w:rPr>
                                    <w:rFonts w:ascii="標楷體" w:eastAsia="標楷體" w:hAnsi="標楷體"/>
                                  </w:rPr>
                                  <w:t>1</w:t>
                                </w:r>
                                <w:r w:rsidRPr="00C15546">
                                  <w:rPr>
                                    <w:rFonts w:ascii="標楷體" w:eastAsia="標楷體" w:hAnsi="標楷體" w:hint="eastAsia"/>
                                  </w:rPr>
                                  <w:t>公尺)</w:t>
                                </w:r>
                              </w:p>
                            </w:txbxContent>
                          </v:textbox>
                        </v:shape>
                        <v:rect id="Rectangle 143" o:spid="_x0000_s1039" style="position:absolute;left:34662;top:8172;width:1978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" stroked="f">
                          <v:textbox>
                            <w:txbxContent>
                              <w:p w14:paraId="358BD32C" w14:textId="77777777" w:rsidR="0048008A" w:rsidRPr="00C15546" w:rsidRDefault="0048008A" w:rsidP="00AA762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15546">
                                  <w:rPr>
                                    <w:rFonts w:ascii="標楷體" w:eastAsia="標楷體" w:hAnsi="標楷體" w:hint="eastAsia"/>
                                  </w:rPr>
                                  <w:t>計畫道路編號（○○路）</w:t>
                                </w:r>
                              </w:p>
                              <w:p w14:paraId="5030FDC6" w14:textId="77777777" w:rsidR="0048008A" w:rsidRPr="00C15546" w:rsidRDefault="0048008A" w:rsidP="00AA762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直線單箭頭接點 1019667816" o:spid="_x0000_s1040" type="#_x0000_t32" style="position:absolute;left:13166;top:8774;width:7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" filled="t" fillcolor="white [3201]" strokecolor="black [3200]" strokeweight="1pt">
                          <v:stroke endarrow="block" joinstyle="miter"/>
                        </v:shape>
                        <v:rect id="Rectangle 142" o:spid="_x0000_s1041" style="position:absolute;left:22195;top:708;width:10800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">
                          <v:textbox>
                            <w:txbxContent>
                              <w:p w14:paraId="02847704" w14:textId="77777777" w:rsidR="0048008A" w:rsidRPr="00C15546" w:rsidRDefault="0048008A" w:rsidP="00AA7623">
                                <w:pPr>
                                  <w:jc w:val="center"/>
                                  <w:rPr>
                                    <w:rFonts w:eastAsia="標楷體" w:hAnsi="標楷體"/>
                                    <w:szCs w:val="24"/>
                                  </w:rPr>
                                </w:pPr>
                                <w:r w:rsidRPr="00C15546">
                                  <w:rPr>
                                    <w:rFonts w:eastAsia="標楷體" w:hAnsi="標楷體" w:hint="eastAsia"/>
                                  </w:rPr>
                                  <w:t>鄰地</w:t>
                                </w:r>
                                <w:proofErr w:type="gramStart"/>
                                <w:r w:rsidRPr="00C15546">
                                  <w:rPr>
                                    <w:rFonts w:eastAsia="標楷體" w:hAnsi="標楷體" w:hint="eastAsia"/>
                                  </w:rPr>
                                  <w:t>地</w:t>
                                </w:r>
                                <w:proofErr w:type="gramEnd"/>
                                <w:r w:rsidRPr="00C15546">
                                  <w:rPr>
                                    <w:rFonts w:eastAsia="標楷體" w:hAnsi="標楷體" w:hint="eastAsia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54D480D0" w14:textId="5CD83F76" w:rsidR="0048008A" w:rsidRPr="00C15546" w:rsidRDefault="0048008A" w:rsidP="0048008A">
            <w:pPr>
              <w:pStyle w:val="a7"/>
              <w:numPr>
                <w:ilvl w:val="0"/>
                <w:numId w:val="14"/>
              </w:numPr>
              <w:ind w:leftChars="0" w:left="288" w:hangingChars="120" w:hanging="288"/>
              <w:jc w:val="both"/>
              <w:rPr>
                <w:rFonts w:ascii="標楷體" w:eastAsia="標楷體"/>
                <w:szCs w:val="24"/>
              </w:rPr>
            </w:pPr>
            <w:r w:rsidRPr="00C15546">
              <w:rPr>
                <w:rFonts w:ascii="標楷體" w:eastAsia="標楷體" w:hint="eastAsia"/>
                <w:szCs w:val="24"/>
              </w:rPr>
              <w:t>倘申請人非地主本人，請填具</w:t>
            </w:r>
            <w:r w:rsidR="00DC17E2" w:rsidRPr="00C15546">
              <w:rPr>
                <w:rFonts w:ascii="標楷體" w:eastAsia="標楷體" w:hint="eastAsia"/>
                <w:szCs w:val="24"/>
              </w:rPr>
              <w:t>代辦</w:t>
            </w:r>
            <w:r w:rsidRPr="00C15546">
              <w:rPr>
                <w:rFonts w:ascii="標楷體" w:eastAsia="標楷體" w:hint="eastAsia"/>
                <w:szCs w:val="24"/>
              </w:rPr>
              <w:t>委託書。</w:t>
            </w:r>
          </w:p>
          <w:p w14:paraId="4B69C42B" w14:textId="73D9CB66" w:rsidR="0048008A" w:rsidRPr="00C15546" w:rsidRDefault="0048008A" w:rsidP="0048008A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C15546">
              <w:rPr>
                <w:rFonts w:ascii="標楷體" w:eastAsia="標楷體" w:hint="eastAsia"/>
                <w:szCs w:val="24"/>
              </w:rPr>
              <w:t>倘申請項目後續因個人因素反覆遷移，於第2次起遷移費由申請人自行負擔。</w:t>
            </w:r>
          </w:p>
        </w:tc>
      </w:tr>
    </w:tbl>
    <w:p w14:paraId="0F7B9A08" w14:textId="77777777" w:rsidR="00AA7623" w:rsidRDefault="00AA7623">
      <w:pPr>
        <w:widowControl/>
      </w:pPr>
      <w: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="00DA70B5" w14:paraId="5AEE4384" w14:textId="77777777" w:rsidTr="000037A6">
        <w:trPr>
          <w:cantSplit/>
          <w:trHeight w:val="56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B97E1" w14:textId="1B43BEA8" w:rsidR="00DA70B5" w:rsidRDefault="00173FFC" w:rsidP="000037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lastRenderedPageBreak/>
              <w:br w:type="page"/>
            </w:r>
            <w:r w:rsidR="00DA70B5">
              <w:br w:type="page"/>
            </w:r>
            <w:r w:rsidR="00DA70B5" w:rsidRPr="00AA7623">
              <w:rPr>
                <w:rFonts w:ascii="標楷體" w:eastAsia="標楷體" w:hint="eastAsia"/>
                <w:spacing w:val="480"/>
                <w:kern w:val="0"/>
                <w:szCs w:val="24"/>
                <w:fitText w:val="3840" w:id="-1171101695"/>
              </w:rPr>
              <w:t>位置簡</w:t>
            </w:r>
            <w:r w:rsidR="00DA70B5" w:rsidRPr="00AA7623">
              <w:rPr>
                <w:rFonts w:ascii="標楷體" w:eastAsia="標楷體" w:hint="eastAsia"/>
                <w:kern w:val="0"/>
                <w:szCs w:val="24"/>
                <w:fitText w:val="3840" w:id="-1171101695"/>
              </w:rPr>
              <w:t>圖</w:t>
            </w:r>
          </w:p>
        </w:tc>
      </w:tr>
      <w:tr w:rsidR="00DA70B5" w:rsidRPr="00E80891" w14:paraId="09494F8A" w14:textId="77777777" w:rsidTr="00341F8A">
        <w:tblPrEx>
          <w:tblLook w:val="0000" w:firstRow="0" w:lastRow="0" w:firstColumn="0" w:lastColumn="0" w:noHBand="0" w:noVBand="0"/>
        </w:tblPrEx>
        <w:trPr>
          <w:cantSplit/>
          <w:trHeight w:val="13039"/>
          <w:jc w:val="center"/>
        </w:trPr>
        <w:tc>
          <w:tcPr>
            <w:tcW w:w="10485" w:type="dxa"/>
          </w:tcPr>
          <w:p w14:paraId="18E264FF" w14:textId="7BF0FE59" w:rsidR="00DA70B5" w:rsidRPr="00E80891" w:rsidRDefault="00DA70B5" w:rsidP="000037A6">
            <w:pPr>
              <w:jc w:val="both"/>
              <w:rPr>
                <w:rFonts w:ascii="標楷體" w:eastAsia="標楷體"/>
                <w:szCs w:val="24"/>
              </w:rPr>
            </w:pPr>
          </w:p>
          <w:p w14:paraId="40494B60" w14:textId="77777777" w:rsidR="00DA70B5" w:rsidRDefault="00DA70B5" w:rsidP="000037A6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  <w:p w14:paraId="56DD84D1" w14:textId="77777777" w:rsidR="00DA70B5" w:rsidRDefault="00DA70B5" w:rsidP="000037A6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  <w:p w14:paraId="0B3D2D7B" w14:textId="77777777" w:rsidR="00DA70B5" w:rsidRDefault="00DA70B5" w:rsidP="000037A6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  <w:p w14:paraId="45067C35" w14:textId="77777777" w:rsidR="00DA70B5" w:rsidRDefault="00DA70B5" w:rsidP="000037A6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  <w:p w14:paraId="24D7E3C2" w14:textId="77777777" w:rsidR="00DA70B5" w:rsidRPr="00E80891" w:rsidRDefault="00DA70B5" w:rsidP="000037A6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</w:tr>
    </w:tbl>
    <w:p w14:paraId="47FCC693" w14:textId="3DE6C526" w:rsidR="00F503D6" w:rsidRPr="00341F8A" w:rsidRDefault="00F503D6" w:rsidP="00341F8A">
      <w:pPr>
        <w:widowControl/>
      </w:pPr>
    </w:p>
    <w:sectPr w:rsidR="00F503D6" w:rsidRPr="00341F8A" w:rsidSect="00207E7D">
      <w:headerReference w:type="default" r:id="rId7"/>
      <w:footerReference w:type="default" r:id="rId8"/>
      <w:pgSz w:w="11906" w:h="16838" w:code="9"/>
      <w:pgMar w:top="1191" w:right="567" w:bottom="119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D43B" w14:textId="77777777" w:rsidR="00BB1D4D" w:rsidRDefault="00BB1D4D" w:rsidP="00FD032C">
      <w:r>
        <w:separator/>
      </w:r>
    </w:p>
  </w:endnote>
  <w:endnote w:type="continuationSeparator" w:id="0">
    <w:p w14:paraId="09143FA4" w14:textId="77777777" w:rsidR="00BB1D4D" w:rsidRDefault="00BB1D4D" w:rsidP="00F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7D59" w14:textId="3AE2FC41" w:rsidR="00274F8E" w:rsidRPr="009C7FD4" w:rsidRDefault="00274F8E" w:rsidP="009C7FD4">
    <w:pPr>
      <w:pStyle w:val="a5"/>
      <w:jc w:val="center"/>
      <w:rPr>
        <w:rFonts w:ascii="標楷體" w:eastAsia="標楷體" w:hAnsi="標楷體"/>
      </w:rPr>
    </w:pPr>
    <w:r w:rsidRPr="00CC23AC">
      <w:rPr>
        <w:rFonts w:ascii="標楷體" w:eastAsia="標楷體" w:hAnsi="標楷體" w:hint="eastAsia"/>
      </w:rPr>
      <w:t>(</w:t>
    </w:r>
    <w:r w:rsidR="00DC17E2">
      <w:rPr>
        <w:rFonts w:ascii="標楷體" w:eastAsia="標楷體" w:hAnsi="標楷體" w:hint="eastAsia"/>
      </w:rPr>
      <w:t>航</w:t>
    </w:r>
    <w:r w:rsidRPr="00CC23AC">
      <w:rPr>
        <w:rFonts w:ascii="標楷體" w:eastAsia="標楷體" w:hAnsi="標楷體" w:hint="eastAsia"/>
      </w:rPr>
      <w:t>)工</w:t>
    </w:r>
    <w:r w:rsidR="00DC17E2">
      <w:rPr>
        <w:rFonts w:ascii="標楷體" w:eastAsia="標楷體" w:hAnsi="標楷體" w:hint="eastAsia"/>
      </w:rPr>
      <w:t>B00-001</w:t>
    </w:r>
    <w:r w:rsidRPr="00CC23AC">
      <w:rPr>
        <w:rFonts w:ascii="標楷體" w:eastAsia="標楷體" w:hAnsi="標楷體" w:hint="eastAsia"/>
      </w:rPr>
      <w:t>-表</w:t>
    </w:r>
    <w:r w:rsidR="00507D90">
      <w:rPr>
        <w:rFonts w:ascii="標楷體" w:eastAsia="標楷體" w:hAnsi="標楷體" w:hint="eastAsia"/>
      </w:rPr>
      <w:t>2</w:t>
    </w:r>
    <w:r w:rsidRPr="00CC23AC">
      <w:rPr>
        <w:rFonts w:ascii="標楷體" w:eastAsia="標楷體" w:hAnsi="標楷體" w:hint="eastAsia"/>
      </w:rPr>
      <w:t>(</w:t>
    </w:r>
    <w:bookmarkStart w:id="4" w:name="_Hlk145934751"/>
    <w:r w:rsidR="00633B25" w:rsidRPr="00CC23AC">
      <w:rPr>
        <w:rFonts w:ascii="標楷體" w:eastAsia="標楷體" w:hAnsi="標楷體" w:hint="eastAsia"/>
        <w:bCs/>
      </w:rPr>
      <w:t>桃園</w:t>
    </w:r>
    <w:r w:rsidR="00633B25">
      <w:rPr>
        <w:rFonts w:ascii="標楷體" w:eastAsia="標楷體" w:hAnsi="標楷體" w:hint="eastAsia"/>
        <w:bCs/>
      </w:rPr>
      <w:t>航空城區段徵收工程</w:t>
    </w:r>
    <w:r w:rsidR="005858F5">
      <w:rPr>
        <w:rFonts w:ascii="標楷體" w:eastAsia="標楷體" w:hAnsi="標楷體" w:hint="eastAsia"/>
        <w:bCs/>
      </w:rPr>
      <w:t>-</w:t>
    </w:r>
    <w:r w:rsidR="00633B25">
      <w:rPr>
        <w:rFonts w:ascii="標楷體" w:eastAsia="標楷體" w:hAnsi="標楷體" w:hint="eastAsia"/>
        <w:bCs/>
      </w:rPr>
      <w:t>遷移</w:t>
    </w:r>
    <w:r w:rsidR="00633B25" w:rsidRPr="00CC23AC">
      <w:rPr>
        <w:rFonts w:ascii="標楷體" w:eastAsia="標楷體" w:hAnsi="標楷體" w:hint="eastAsia"/>
        <w:bCs/>
      </w:rPr>
      <w:t>申請</w:t>
    </w:r>
    <w:bookmarkEnd w:id="4"/>
    <w:r w:rsidR="00746CFD">
      <w:rPr>
        <w:rFonts w:ascii="標楷體" w:eastAsia="標楷體" w:hAnsi="標楷體" w:hint="eastAsia"/>
        <w:bCs/>
      </w:rPr>
      <w:t>表</w:t>
    </w:r>
    <w:r w:rsidRPr="00CC23AC">
      <w:rPr>
        <w:rFonts w:ascii="標楷體" w:eastAsia="標楷體" w:hAnsi="標楷體" w:hint="eastAsia"/>
      </w:rPr>
      <w:t>)-</w:t>
    </w:r>
    <w:r w:rsidRPr="00274F8E">
      <w:rPr>
        <w:rFonts w:ascii="標楷體" w:eastAsia="標楷體" w:hAnsi="標楷體"/>
      </w:rPr>
      <w:fldChar w:fldCharType="begin"/>
    </w:r>
    <w:r w:rsidRPr="00274F8E">
      <w:rPr>
        <w:rFonts w:ascii="標楷體" w:eastAsia="標楷體" w:hAnsi="標楷體"/>
      </w:rPr>
      <w:instrText>PAGE   \* MERGEFORMAT</w:instrText>
    </w:r>
    <w:r w:rsidRPr="00274F8E">
      <w:rPr>
        <w:rFonts w:ascii="標楷體" w:eastAsia="標楷體" w:hAnsi="標楷體"/>
      </w:rPr>
      <w:fldChar w:fldCharType="separate"/>
    </w:r>
    <w:r w:rsidRPr="00274F8E">
      <w:rPr>
        <w:rFonts w:ascii="標楷體" w:eastAsia="標楷體" w:hAnsi="標楷體"/>
        <w:lang w:val="zh-TW"/>
      </w:rPr>
      <w:t>1</w:t>
    </w:r>
    <w:r w:rsidRPr="00274F8E">
      <w:rPr>
        <w:rFonts w:ascii="標楷體" w:eastAsia="標楷體" w:hAnsi="標楷體"/>
      </w:rPr>
      <w:fldChar w:fldCharType="end"/>
    </w:r>
    <w:r w:rsidRPr="00CC23AC">
      <w:rPr>
        <w:rFonts w:ascii="標楷體" w:eastAsia="標楷體" w:hAnsi="標楷體" w:hint="eastAsia"/>
      </w:rPr>
      <w:t>/</w:t>
    </w:r>
    <w:r w:rsidR="009C7FD4">
      <w:rPr>
        <w:rFonts w:ascii="標楷體" w:eastAsia="標楷體" w:hAnsi="標楷體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1761" w14:textId="77777777" w:rsidR="00BB1D4D" w:rsidRDefault="00BB1D4D" w:rsidP="00FD032C">
      <w:r>
        <w:separator/>
      </w:r>
    </w:p>
  </w:footnote>
  <w:footnote w:type="continuationSeparator" w:id="0">
    <w:p w14:paraId="3166344A" w14:textId="77777777" w:rsidR="00BB1D4D" w:rsidRDefault="00BB1D4D" w:rsidP="00F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A924" w14:textId="3C7EB051" w:rsidR="00E80891" w:rsidRPr="009E1A6F" w:rsidRDefault="00321EFD" w:rsidP="00ED257A">
    <w:pPr>
      <w:pStyle w:val="a3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D772D7" wp14:editId="1E9F7B78">
              <wp:simplePos x="0" y="0"/>
              <wp:positionH relativeFrom="column">
                <wp:posOffset>4983480</wp:posOffset>
              </wp:positionH>
              <wp:positionV relativeFrom="paragraph">
                <wp:posOffset>-38100</wp:posOffset>
              </wp:positionV>
              <wp:extent cx="1839600" cy="314325"/>
              <wp:effectExtent l="0" t="0" r="27305" b="19050"/>
              <wp:wrapNone/>
              <wp:docPr id="479358417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960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DEFA85" w14:textId="3EC1C4E2" w:rsidR="00E80891" w:rsidRPr="00D3564A" w:rsidRDefault="00E80891" w:rsidP="00E80891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3564A">
                            <w:rPr>
                              <w:rFonts w:ascii="標楷體" w:eastAsia="標楷體" w:hAnsi="標楷體" w:hint="eastAsia"/>
                            </w:rPr>
                            <w:t>申請編號：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772D7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42" type="#_x0000_t202" style="position:absolute;margin-left:392.4pt;margin-top:-3pt;width:144.8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" fillcolor="window" strokeweight=".5pt">
              <v:path arrowok="t"/>
              <v:textbox>
                <w:txbxContent>
                  <w:p w14:paraId="01DEFA85" w14:textId="3EC1C4E2" w:rsidR="00E80891" w:rsidRPr="00D3564A" w:rsidRDefault="00E80891" w:rsidP="00E80891">
                    <w:pPr>
                      <w:rPr>
                        <w:rFonts w:ascii="標楷體" w:eastAsia="標楷體" w:hAnsi="標楷體"/>
                      </w:rPr>
                    </w:pPr>
                    <w:r w:rsidRPr="00D3564A">
                      <w:rPr>
                        <w:rFonts w:ascii="標楷體" w:eastAsia="標楷體" w:hAnsi="標楷體" w:hint="eastAsia"/>
                      </w:rPr>
                      <w:t>申請編號：</w:t>
                    </w:r>
                  </w:p>
                </w:txbxContent>
              </v:textbox>
            </v:shape>
          </w:pict>
        </mc:Fallback>
      </mc:AlternateContent>
    </w:r>
    <w:r w:rsidR="00E80891" w:rsidRPr="009E1A6F">
      <w:rPr>
        <w:rFonts w:ascii="標楷體" w:eastAsia="標楷體" w:hAnsi="標楷體" w:hint="eastAsia"/>
      </w:rPr>
      <w:t>更新日期</w:t>
    </w:r>
    <w:r w:rsidR="00E80891">
      <w:rPr>
        <w:rFonts w:ascii="標楷體" w:eastAsia="標楷體" w:hAnsi="標楷體" w:hint="eastAsia"/>
      </w:rPr>
      <w:t>112.</w:t>
    </w:r>
    <w:r w:rsidR="00821910">
      <w:rPr>
        <w:rFonts w:ascii="標楷體" w:eastAsia="標楷體" w:hAnsi="標楷體"/>
      </w:rPr>
      <w:t>1</w:t>
    </w:r>
    <w:r w:rsidR="00DD71DE">
      <w:rPr>
        <w:rFonts w:ascii="標楷體" w:eastAsia="標楷體" w:hAnsi="標楷體" w:hint="eastAsia"/>
      </w:rPr>
      <w:t>1</w:t>
    </w:r>
    <w:r w:rsidR="00E80891">
      <w:rPr>
        <w:rFonts w:ascii="標楷體" w:eastAsia="標楷體" w:hAnsi="標楷體" w:hint="eastAsia"/>
      </w:rPr>
      <w:t>.</w:t>
    </w:r>
    <w:r w:rsidR="00DD71DE">
      <w:rPr>
        <w:rFonts w:ascii="標楷體" w:eastAsia="標楷體" w:hAnsi="標楷體" w:hint="eastAsia"/>
      </w:rPr>
      <w:t>08</w:t>
    </w:r>
  </w:p>
  <w:p w14:paraId="70517CCD" w14:textId="6421EFBA" w:rsidR="00E80891" w:rsidRDefault="00E80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3E2"/>
    <w:multiLevelType w:val="singleLevel"/>
    <w:tmpl w:val="3412075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989700F"/>
    <w:multiLevelType w:val="hybridMultilevel"/>
    <w:tmpl w:val="E8D60BA6"/>
    <w:lvl w:ilvl="0" w:tplc="8BEA000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2B676E"/>
    <w:multiLevelType w:val="hybridMultilevel"/>
    <w:tmpl w:val="4E4648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E83F88"/>
    <w:multiLevelType w:val="hybridMultilevel"/>
    <w:tmpl w:val="9454E154"/>
    <w:lvl w:ilvl="0" w:tplc="FAAC5F54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BC1110"/>
    <w:multiLevelType w:val="hybridMultilevel"/>
    <w:tmpl w:val="F18AECE2"/>
    <w:lvl w:ilvl="0" w:tplc="A0C06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60211C"/>
    <w:multiLevelType w:val="hybridMultilevel"/>
    <w:tmpl w:val="293079D2"/>
    <w:lvl w:ilvl="0" w:tplc="F944452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9BD430D"/>
    <w:multiLevelType w:val="hybridMultilevel"/>
    <w:tmpl w:val="22F44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ED028A"/>
    <w:multiLevelType w:val="hybridMultilevel"/>
    <w:tmpl w:val="18AA9B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913EC"/>
    <w:multiLevelType w:val="hybridMultilevel"/>
    <w:tmpl w:val="C396D25A"/>
    <w:lvl w:ilvl="0" w:tplc="65DE7E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A39F9"/>
    <w:multiLevelType w:val="hybridMultilevel"/>
    <w:tmpl w:val="98BE28D4"/>
    <w:lvl w:ilvl="0" w:tplc="D55840D6">
      <w:start w:val="1"/>
      <w:numFmt w:val="upperLetter"/>
      <w:lvlText w:val="□ %1."/>
      <w:lvlJc w:val="left"/>
      <w:pPr>
        <w:tabs>
          <w:tab w:val="num" w:pos="1134"/>
        </w:tabs>
        <w:ind w:left="0" w:firstLine="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upperLetter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522ACC"/>
    <w:multiLevelType w:val="hybridMultilevel"/>
    <w:tmpl w:val="050AC554"/>
    <w:lvl w:ilvl="0" w:tplc="5A5CFE96">
      <w:start w:val="1"/>
      <w:numFmt w:val="decimal"/>
      <w:lvlText w:val="□ %1."/>
      <w:lvlJc w:val="left"/>
      <w:pPr>
        <w:tabs>
          <w:tab w:val="num" w:pos="1134"/>
        </w:tabs>
        <w:ind w:left="0" w:firstLine="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631E88"/>
    <w:multiLevelType w:val="hybridMultilevel"/>
    <w:tmpl w:val="9E165CC4"/>
    <w:lvl w:ilvl="0" w:tplc="31C2665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486307"/>
    <w:multiLevelType w:val="hybridMultilevel"/>
    <w:tmpl w:val="E0D4C20E"/>
    <w:lvl w:ilvl="0" w:tplc="C70E01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4742336">
    <w:abstractNumId w:val="0"/>
  </w:num>
  <w:num w:numId="2" w16cid:durableId="983587575">
    <w:abstractNumId w:val="2"/>
  </w:num>
  <w:num w:numId="3" w16cid:durableId="1904438257">
    <w:abstractNumId w:val="6"/>
  </w:num>
  <w:num w:numId="4" w16cid:durableId="1412652377">
    <w:abstractNumId w:val="5"/>
  </w:num>
  <w:num w:numId="5" w16cid:durableId="1840734282">
    <w:abstractNumId w:val="8"/>
  </w:num>
  <w:num w:numId="6" w16cid:durableId="825245768">
    <w:abstractNumId w:val="4"/>
  </w:num>
  <w:num w:numId="7" w16cid:durableId="1367415394">
    <w:abstractNumId w:val="7"/>
  </w:num>
  <w:num w:numId="8" w16cid:durableId="1270744820">
    <w:abstractNumId w:val="12"/>
  </w:num>
  <w:num w:numId="9" w16cid:durableId="1327516034">
    <w:abstractNumId w:val="1"/>
  </w:num>
  <w:num w:numId="10" w16cid:durableId="237789097">
    <w:abstractNumId w:val="1"/>
  </w:num>
  <w:num w:numId="11" w16cid:durableId="878931037">
    <w:abstractNumId w:val="3"/>
  </w:num>
  <w:num w:numId="12" w16cid:durableId="220018292">
    <w:abstractNumId w:val="10"/>
  </w:num>
  <w:num w:numId="13" w16cid:durableId="1307199888">
    <w:abstractNumId w:val="9"/>
  </w:num>
  <w:num w:numId="14" w16cid:durableId="17573645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6"/>
    <w:rsid w:val="00032079"/>
    <w:rsid w:val="00050259"/>
    <w:rsid w:val="00094BA1"/>
    <w:rsid w:val="00095AD6"/>
    <w:rsid w:val="00096162"/>
    <w:rsid w:val="000A7607"/>
    <w:rsid w:val="000C4FBE"/>
    <w:rsid w:val="000D3F69"/>
    <w:rsid w:val="000E2052"/>
    <w:rsid w:val="000F1BBC"/>
    <w:rsid w:val="00104934"/>
    <w:rsid w:val="00113EF4"/>
    <w:rsid w:val="00114223"/>
    <w:rsid w:val="00125299"/>
    <w:rsid w:val="001568BB"/>
    <w:rsid w:val="00173FFC"/>
    <w:rsid w:val="00175A72"/>
    <w:rsid w:val="00192B10"/>
    <w:rsid w:val="001A0D20"/>
    <w:rsid w:val="001B106A"/>
    <w:rsid w:val="001C7E0C"/>
    <w:rsid w:val="001D4523"/>
    <w:rsid w:val="001E507F"/>
    <w:rsid w:val="00205EF2"/>
    <w:rsid w:val="00207E7D"/>
    <w:rsid w:val="00212544"/>
    <w:rsid w:val="00213391"/>
    <w:rsid w:val="00226D5F"/>
    <w:rsid w:val="00260996"/>
    <w:rsid w:val="0026630B"/>
    <w:rsid w:val="00274F8E"/>
    <w:rsid w:val="00277A23"/>
    <w:rsid w:val="00297212"/>
    <w:rsid w:val="002A5BD1"/>
    <w:rsid w:val="002A6E8E"/>
    <w:rsid w:val="002B22E2"/>
    <w:rsid w:val="002C796B"/>
    <w:rsid w:val="002D2DA9"/>
    <w:rsid w:val="002E0ECF"/>
    <w:rsid w:val="002E24A4"/>
    <w:rsid w:val="002F3673"/>
    <w:rsid w:val="00300F60"/>
    <w:rsid w:val="00307DF6"/>
    <w:rsid w:val="00311FCE"/>
    <w:rsid w:val="00321EFD"/>
    <w:rsid w:val="00341F8A"/>
    <w:rsid w:val="0034224C"/>
    <w:rsid w:val="00354504"/>
    <w:rsid w:val="003B29B3"/>
    <w:rsid w:val="003B30C2"/>
    <w:rsid w:val="003D7FBE"/>
    <w:rsid w:val="003E226E"/>
    <w:rsid w:val="003E3591"/>
    <w:rsid w:val="003E464A"/>
    <w:rsid w:val="00404556"/>
    <w:rsid w:val="004515CF"/>
    <w:rsid w:val="0048008A"/>
    <w:rsid w:val="004A0CA4"/>
    <w:rsid w:val="004D667F"/>
    <w:rsid w:val="004D7AC6"/>
    <w:rsid w:val="004E4545"/>
    <w:rsid w:val="004E7A3C"/>
    <w:rsid w:val="00507D90"/>
    <w:rsid w:val="0051038A"/>
    <w:rsid w:val="005258B2"/>
    <w:rsid w:val="00535096"/>
    <w:rsid w:val="005357DA"/>
    <w:rsid w:val="005451AF"/>
    <w:rsid w:val="005462AC"/>
    <w:rsid w:val="005858F5"/>
    <w:rsid w:val="00586A28"/>
    <w:rsid w:val="005968B5"/>
    <w:rsid w:val="005969CF"/>
    <w:rsid w:val="005C13A0"/>
    <w:rsid w:val="005C2668"/>
    <w:rsid w:val="005C4815"/>
    <w:rsid w:val="005D3CCD"/>
    <w:rsid w:val="005E2191"/>
    <w:rsid w:val="00620317"/>
    <w:rsid w:val="00620FC4"/>
    <w:rsid w:val="006276BB"/>
    <w:rsid w:val="00633B25"/>
    <w:rsid w:val="00641067"/>
    <w:rsid w:val="00642CCC"/>
    <w:rsid w:val="0068199D"/>
    <w:rsid w:val="00687CD6"/>
    <w:rsid w:val="00690CAE"/>
    <w:rsid w:val="00693664"/>
    <w:rsid w:val="006D0F20"/>
    <w:rsid w:val="00710DB9"/>
    <w:rsid w:val="00722470"/>
    <w:rsid w:val="007352E7"/>
    <w:rsid w:val="00737769"/>
    <w:rsid w:val="00746CFD"/>
    <w:rsid w:val="0074734C"/>
    <w:rsid w:val="007519DF"/>
    <w:rsid w:val="007612A8"/>
    <w:rsid w:val="007B5A66"/>
    <w:rsid w:val="007D73F9"/>
    <w:rsid w:val="007F4B8A"/>
    <w:rsid w:val="008019F7"/>
    <w:rsid w:val="008063C2"/>
    <w:rsid w:val="008064DE"/>
    <w:rsid w:val="0081266B"/>
    <w:rsid w:val="00815145"/>
    <w:rsid w:val="00821910"/>
    <w:rsid w:val="0083771A"/>
    <w:rsid w:val="0084617F"/>
    <w:rsid w:val="00857219"/>
    <w:rsid w:val="008666C1"/>
    <w:rsid w:val="0087325F"/>
    <w:rsid w:val="00875825"/>
    <w:rsid w:val="00892E62"/>
    <w:rsid w:val="008970FE"/>
    <w:rsid w:val="008B03C0"/>
    <w:rsid w:val="008B7364"/>
    <w:rsid w:val="008C7F3A"/>
    <w:rsid w:val="008D3DD4"/>
    <w:rsid w:val="00912EEC"/>
    <w:rsid w:val="009256CB"/>
    <w:rsid w:val="0093699C"/>
    <w:rsid w:val="0094741C"/>
    <w:rsid w:val="00951219"/>
    <w:rsid w:val="00970BC6"/>
    <w:rsid w:val="00987FFB"/>
    <w:rsid w:val="009B6476"/>
    <w:rsid w:val="009C7FD4"/>
    <w:rsid w:val="00A31A65"/>
    <w:rsid w:val="00A33232"/>
    <w:rsid w:val="00A341FB"/>
    <w:rsid w:val="00A52BE4"/>
    <w:rsid w:val="00A86BE0"/>
    <w:rsid w:val="00A8708E"/>
    <w:rsid w:val="00A945AC"/>
    <w:rsid w:val="00AA0D75"/>
    <w:rsid w:val="00AA7623"/>
    <w:rsid w:val="00AC7752"/>
    <w:rsid w:val="00AF515E"/>
    <w:rsid w:val="00B50452"/>
    <w:rsid w:val="00B74B22"/>
    <w:rsid w:val="00B821FA"/>
    <w:rsid w:val="00B9048E"/>
    <w:rsid w:val="00B90EBE"/>
    <w:rsid w:val="00BB1D4D"/>
    <w:rsid w:val="00BC5D28"/>
    <w:rsid w:val="00C13D82"/>
    <w:rsid w:val="00C15546"/>
    <w:rsid w:val="00C173D0"/>
    <w:rsid w:val="00C4206D"/>
    <w:rsid w:val="00C469C9"/>
    <w:rsid w:val="00C711C4"/>
    <w:rsid w:val="00C7499A"/>
    <w:rsid w:val="00C92D58"/>
    <w:rsid w:val="00C92E4E"/>
    <w:rsid w:val="00CB24A8"/>
    <w:rsid w:val="00CB5937"/>
    <w:rsid w:val="00CE44E2"/>
    <w:rsid w:val="00CF322F"/>
    <w:rsid w:val="00D202E8"/>
    <w:rsid w:val="00D248E4"/>
    <w:rsid w:val="00D320EB"/>
    <w:rsid w:val="00D35CA3"/>
    <w:rsid w:val="00D4005F"/>
    <w:rsid w:val="00D412D3"/>
    <w:rsid w:val="00D63AED"/>
    <w:rsid w:val="00D8697C"/>
    <w:rsid w:val="00DA70B5"/>
    <w:rsid w:val="00DB2D27"/>
    <w:rsid w:val="00DB4BDD"/>
    <w:rsid w:val="00DB7693"/>
    <w:rsid w:val="00DC17E2"/>
    <w:rsid w:val="00DD40F2"/>
    <w:rsid w:val="00DD5AC6"/>
    <w:rsid w:val="00DD71DE"/>
    <w:rsid w:val="00E10CCB"/>
    <w:rsid w:val="00E420C8"/>
    <w:rsid w:val="00E42CC4"/>
    <w:rsid w:val="00E45B8D"/>
    <w:rsid w:val="00E80891"/>
    <w:rsid w:val="00EB50D2"/>
    <w:rsid w:val="00EB6B0D"/>
    <w:rsid w:val="00ED257A"/>
    <w:rsid w:val="00EE2FB5"/>
    <w:rsid w:val="00EF1725"/>
    <w:rsid w:val="00F02493"/>
    <w:rsid w:val="00F02B29"/>
    <w:rsid w:val="00F124C5"/>
    <w:rsid w:val="00F24EDD"/>
    <w:rsid w:val="00F437E8"/>
    <w:rsid w:val="00F503D6"/>
    <w:rsid w:val="00F5051D"/>
    <w:rsid w:val="00F80AA0"/>
    <w:rsid w:val="00F81551"/>
    <w:rsid w:val="00F87055"/>
    <w:rsid w:val="00F91F6E"/>
    <w:rsid w:val="00F96ABD"/>
    <w:rsid w:val="00FB1753"/>
    <w:rsid w:val="00FC64C5"/>
    <w:rsid w:val="00FD032C"/>
    <w:rsid w:val="00FD516E"/>
    <w:rsid w:val="00FE0490"/>
    <w:rsid w:val="00FE5001"/>
    <w:rsid w:val="00FF638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B9BC3"/>
  <w15:chartTrackingRefBased/>
  <w15:docId w15:val="{27B20A14-3645-4ABF-968B-A18CD673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3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D032C"/>
    <w:rPr>
      <w:kern w:val="2"/>
    </w:rPr>
  </w:style>
  <w:style w:type="paragraph" w:styleId="a5">
    <w:name w:val="footer"/>
    <w:basedOn w:val="a"/>
    <w:link w:val="a6"/>
    <w:rsid w:val="00FD03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D032C"/>
    <w:rPr>
      <w:kern w:val="2"/>
    </w:rPr>
  </w:style>
  <w:style w:type="paragraph" w:styleId="a7">
    <w:name w:val="List Paragraph"/>
    <w:basedOn w:val="a"/>
    <w:uiPriority w:val="34"/>
    <w:qFormat/>
    <w:rsid w:val="0012529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99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羚伃 趙</cp:lastModifiedBy>
  <cp:revision>6</cp:revision>
  <cp:lastPrinted>2023-11-07T08:09:00Z</cp:lastPrinted>
  <dcterms:created xsi:type="dcterms:W3CDTF">2023-11-07T08:09:00Z</dcterms:created>
  <dcterms:modified xsi:type="dcterms:W3CDTF">2023-11-27T01:53:00Z</dcterms:modified>
</cp:coreProperties>
</file>