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3"/>
        <w:gridCol w:w="3010"/>
        <w:gridCol w:w="1113"/>
        <w:gridCol w:w="12"/>
        <w:gridCol w:w="3717"/>
      </w:tblGrid>
      <w:tr w:rsidR="00747EE7" w:rsidRPr="005B6576" w:rsidTr="00AC2F89">
        <w:trPr>
          <w:trHeight w:val="401"/>
          <w:jc w:val="center"/>
        </w:trPr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747EE7" w:rsidRPr="004743D2" w:rsidRDefault="004743D2" w:rsidP="00B81B8A">
            <w:pPr>
              <w:tabs>
                <w:tab w:val="num" w:pos="900"/>
              </w:tabs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743D2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桃園市政府社會局兒童權利公約宣導執行成果表</w:t>
            </w:r>
          </w:p>
        </w:tc>
      </w:tr>
      <w:tr w:rsidR="00747EE7" w:rsidRPr="005B6576" w:rsidTr="00AC2F89">
        <w:trPr>
          <w:trHeight w:val="876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7EE7" w:rsidRPr="005B6576" w:rsidRDefault="00747EE7" w:rsidP="00E740FA">
            <w:pPr>
              <w:rPr>
                <w:rFonts w:ascii="標楷體" w:eastAsia="標楷體" w:hAnsi="標楷體"/>
              </w:rPr>
            </w:pPr>
            <w:r w:rsidRPr="005B6576"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EE7" w:rsidRPr="005B6576" w:rsidRDefault="00747EE7" w:rsidP="00E740F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7EE7" w:rsidRPr="005B6576" w:rsidRDefault="00747EE7" w:rsidP="00E740FA">
            <w:pPr>
              <w:rPr>
                <w:rFonts w:ascii="標楷體" w:eastAsia="標楷體" w:hAnsi="標楷體"/>
              </w:rPr>
            </w:pPr>
            <w:r w:rsidRPr="005B6576">
              <w:rPr>
                <w:rFonts w:ascii="標楷體" w:eastAsia="標楷體" w:hAnsi="標楷體" w:hint="eastAsia"/>
              </w:rPr>
              <w:t>承辦人及</w:t>
            </w:r>
          </w:p>
          <w:p w:rsidR="00747EE7" w:rsidRPr="005B6576" w:rsidRDefault="00747EE7" w:rsidP="00E740FA">
            <w:pPr>
              <w:rPr>
                <w:rFonts w:ascii="標楷體" w:eastAsia="標楷體" w:hAnsi="標楷體"/>
              </w:rPr>
            </w:pPr>
            <w:r w:rsidRPr="005B657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47EE7" w:rsidRPr="005B6576" w:rsidRDefault="00747EE7" w:rsidP="00E740FA">
            <w:pPr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</w:tr>
      <w:tr w:rsidR="00B81B8A" w:rsidRPr="005B6576" w:rsidTr="00AC2F89">
        <w:trPr>
          <w:trHeight w:val="876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1B8A" w:rsidRPr="005B6576" w:rsidRDefault="0063725E" w:rsidP="00E74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B81B8A" w:rsidRPr="005B657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85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1B8A" w:rsidRPr="005B6576" w:rsidRDefault="00B81B8A" w:rsidP="00E740F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B8A" w:rsidRPr="005B6576" w:rsidTr="0063725E">
        <w:trPr>
          <w:trHeight w:val="506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1B8A" w:rsidRPr="005B6576" w:rsidRDefault="0063725E" w:rsidP="00E74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B81B8A" w:rsidRPr="005B657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81B8A" w:rsidRPr="005B6576" w:rsidRDefault="00C85752" w:rsidP="00B81B8A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81B8A" w:rsidRPr="005B6576">
              <w:rPr>
                <w:rFonts w:ascii="標楷體" w:eastAsia="標楷體" w:hAnsi="標楷體" w:hint="eastAsia"/>
              </w:rPr>
              <w:t xml:space="preserve">年    月    </w:t>
            </w:r>
            <w:r w:rsidR="00B81B8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8A" w:rsidRPr="005B6576" w:rsidRDefault="0063725E" w:rsidP="006372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B81B8A" w:rsidRPr="005B657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1B8A" w:rsidRPr="005B6576" w:rsidRDefault="00B81B8A" w:rsidP="00E740FA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</w:tc>
      </w:tr>
      <w:tr w:rsidR="00AC2F89" w:rsidRPr="005B6576" w:rsidTr="00AC2F89">
        <w:trPr>
          <w:trHeight w:val="565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C2F89" w:rsidRPr="005B6576" w:rsidRDefault="00AC2F89" w:rsidP="00E74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  <w:r w:rsidRPr="005B657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8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C2F89" w:rsidRPr="00AC2F89" w:rsidRDefault="00AC2F89" w:rsidP="00AC2F8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B6576">
              <w:rPr>
                <w:rFonts w:ascii="標楷體" w:eastAsia="標楷體" w:hAnsi="標楷體" w:hint="eastAsia"/>
              </w:rPr>
              <w:t xml:space="preserve">        人（男</w:t>
            </w:r>
            <w:r w:rsidRPr="005B6576">
              <w:rPr>
                <w:rFonts w:ascii="標楷體" w:eastAsia="標楷體" w:hAnsi="標楷體" w:hint="eastAsia"/>
                <w:u w:val="single"/>
              </w:rPr>
              <w:t xml:space="preserve">　   </w:t>
            </w:r>
            <w:r w:rsidRPr="005B6576">
              <w:rPr>
                <w:rFonts w:ascii="標楷體" w:eastAsia="標楷體" w:hAnsi="標楷體" w:hint="eastAsia"/>
              </w:rPr>
              <w:t>名、女</w:t>
            </w:r>
            <w:r w:rsidRPr="005B6576">
              <w:rPr>
                <w:rFonts w:ascii="標楷體" w:eastAsia="標楷體" w:hAnsi="標楷體" w:hint="eastAsia"/>
                <w:u w:val="single"/>
              </w:rPr>
              <w:t xml:space="preserve">　　 </w:t>
            </w:r>
            <w:r w:rsidRPr="005B6576">
              <w:rPr>
                <w:rFonts w:ascii="標楷體" w:eastAsia="標楷體" w:hAnsi="標楷體" w:hint="eastAsia"/>
              </w:rPr>
              <w:t>名）</w:t>
            </w:r>
          </w:p>
        </w:tc>
      </w:tr>
      <w:tr w:rsidR="0063725E" w:rsidRPr="005B6576" w:rsidTr="00AC2F89">
        <w:trPr>
          <w:trHeight w:val="565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725E" w:rsidRDefault="0063725E" w:rsidP="00E74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宣導方式</w:t>
            </w:r>
          </w:p>
        </w:tc>
        <w:tc>
          <w:tcPr>
            <w:tcW w:w="785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725E" w:rsidRPr="005B6576" w:rsidRDefault="0063725E" w:rsidP="0063725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47EE7" w:rsidRPr="005B6576" w:rsidTr="00AC2F89">
        <w:trPr>
          <w:trHeight w:val="1083"/>
          <w:jc w:val="center"/>
        </w:trPr>
        <w:tc>
          <w:tcPr>
            <w:tcW w:w="1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7EE7" w:rsidRPr="005B6576" w:rsidRDefault="0063725E" w:rsidP="00E74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</w:t>
            </w:r>
            <w:r w:rsidR="00747EE7" w:rsidRPr="005B657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85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EE7" w:rsidRDefault="00104528" w:rsidP="00E74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D31DF">
              <w:rPr>
                <w:rFonts w:ascii="標楷體" w:eastAsia="標楷體" w:hAnsi="標楷體" w:hint="eastAsia"/>
              </w:rPr>
              <w:t>兒童權利公約簡介</w:t>
            </w:r>
          </w:p>
          <w:p w:rsidR="00BD31DF" w:rsidRDefault="00104528" w:rsidP="00E74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D31DF">
              <w:rPr>
                <w:rFonts w:ascii="標楷體" w:eastAsia="標楷體" w:hAnsi="標楷體" w:hint="eastAsia"/>
              </w:rPr>
              <w:t>兒童權利公約施行法及落實</w:t>
            </w:r>
          </w:p>
          <w:p w:rsidR="00BD31DF" w:rsidRDefault="00104528" w:rsidP="00E74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D31DF">
              <w:rPr>
                <w:rFonts w:ascii="標楷體" w:eastAsia="標楷體" w:hAnsi="標楷體" w:hint="eastAsia"/>
              </w:rPr>
              <w:t>兒童權利公約一般性原則</w:t>
            </w:r>
          </w:p>
          <w:p w:rsidR="00BD31DF" w:rsidRDefault="00104528" w:rsidP="00E74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D31DF">
              <w:rPr>
                <w:rFonts w:ascii="標楷體" w:eastAsia="標楷體" w:hAnsi="標楷體" w:hint="eastAsia"/>
              </w:rPr>
              <w:t>兒童權利公約之司法權益</w:t>
            </w:r>
          </w:p>
          <w:p w:rsidR="00BD31DF" w:rsidRDefault="00104528" w:rsidP="00E740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D31DF">
              <w:rPr>
                <w:rFonts w:ascii="標楷體" w:eastAsia="標楷體" w:hAnsi="標楷體" w:hint="eastAsia"/>
              </w:rPr>
              <w:t>兒童權利公約親子關係之維繫</w:t>
            </w:r>
          </w:p>
          <w:p w:rsidR="00605417" w:rsidRPr="00605417" w:rsidRDefault="00605417" w:rsidP="00E740F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</w:tr>
      <w:tr w:rsidR="00747EE7" w:rsidRPr="005B6576" w:rsidTr="00AC2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65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7" w:rsidRPr="005B6576" w:rsidRDefault="00747EE7" w:rsidP="00E740FA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32"/>
              </w:rPr>
              <w:t>照片說明</w:t>
            </w:r>
          </w:p>
          <w:p w:rsidR="00747EE7" w:rsidRPr="005B6576" w:rsidRDefault="00747EE7" w:rsidP="00E740FA">
            <w:pPr>
              <w:spacing w:line="500" w:lineRule="exact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32"/>
              </w:rPr>
              <w:t>○○○○○○○○○○○○○○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E7" w:rsidRPr="005B6576" w:rsidRDefault="00747EE7" w:rsidP="00E740FA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  <w:tr w:rsidR="00747EE7" w:rsidRPr="005B6576" w:rsidTr="00AC2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65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7" w:rsidRPr="005B6576" w:rsidRDefault="00747EE7" w:rsidP="00E740FA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32"/>
              </w:rPr>
              <w:lastRenderedPageBreak/>
              <w:t>照片說明</w:t>
            </w:r>
          </w:p>
          <w:p w:rsidR="00747EE7" w:rsidRPr="005B6576" w:rsidRDefault="00747EE7" w:rsidP="00E740FA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32"/>
              </w:rPr>
              <w:t>○○○○○○○○○○○○○○○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E7" w:rsidRPr="005B6576" w:rsidRDefault="00747EE7" w:rsidP="00E740FA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  <w:tr w:rsidR="00AC2F89" w:rsidRPr="005B6576" w:rsidTr="00AC2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565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89" w:rsidRPr="005B6576" w:rsidRDefault="00AC2F89" w:rsidP="00AC2F89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32"/>
              </w:rPr>
              <w:t>照片說明</w:t>
            </w:r>
          </w:p>
          <w:p w:rsidR="00AC2F89" w:rsidRPr="005B6576" w:rsidRDefault="00AC2F89" w:rsidP="00AC2F89">
            <w:pPr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32"/>
              </w:rPr>
              <w:t>○○○○○○○○○○○○○○○</w:t>
            </w:r>
          </w:p>
        </w:tc>
        <w:tc>
          <w:tcPr>
            <w:tcW w:w="7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89" w:rsidRPr="005B6576" w:rsidRDefault="00AC2F89" w:rsidP="00AC2F89">
            <w:pPr>
              <w:spacing w:line="500" w:lineRule="exact"/>
              <w:jc w:val="center"/>
              <w:rPr>
                <w:rFonts w:ascii="標楷體" w:eastAsia="標楷體"/>
                <w:sz w:val="32"/>
              </w:rPr>
            </w:pPr>
            <w:r w:rsidRPr="005B6576">
              <w:rPr>
                <w:rFonts w:ascii="標楷體" w:eastAsia="標楷體" w:hint="eastAsia"/>
                <w:sz w:val="40"/>
              </w:rPr>
              <w:t>請  貼 照 片</w:t>
            </w:r>
          </w:p>
        </w:tc>
      </w:tr>
    </w:tbl>
    <w:p w:rsidR="00A51C91" w:rsidRPr="00747EE7" w:rsidRDefault="00A51C91" w:rsidP="00747EE7">
      <w:pPr>
        <w:tabs>
          <w:tab w:val="num" w:pos="900"/>
        </w:tabs>
        <w:rPr>
          <w:rFonts w:ascii="標楷體" w:eastAsia="標楷體" w:hAnsi="標楷體"/>
          <w:b/>
          <w:sz w:val="28"/>
          <w:szCs w:val="28"/>
        </w:rPr>
      </w:pPr>
    </w:p>
    <w:sectPr w:rsidR="00A51C91" w:rsidRPr="00747EE7" w:rsidSect="00747EE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7"/>
    <w:rsid w:val="00097791"/>
    <w:rsid w:val="000E3111"/>
    <w:rsid w:val="00104528"/>
    <w:rsid w:val="004743D2"/>
    <w:rsid w:val="004D1DB4"/>
    <w:rsid w:val="00605417"/>
    <w:rsid w:val="0063725E"/>
    <w:rsid w:val="00747EE7"/>
    <w:rsid w:val="008A110D"/>
    <w:rsid w:val="00A51C91"/>
    <w:rsid w:val="00AC2F89"/>
    <w:rsid w:val="00B81B8A"/>
    <w:rsid w:val="00BD31DF"/>
    <w:rsid w:val="00C8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周芷儀</dc:creator>
  <cp:lastModifiedBy>徐雅玫</cp:lastModifiedBy>
  <cp:revision>2</cp:revision>
  <dcterms:created xsi:type="dcterms:W3CDTF">2017-09-08T03:02:00Z</dcterms:created>
  <dcterms:modified xsi:type="dcterms:W3CDTF">2017-09-08T03:02:00Z</dcterms:modified>
</cp:coreProperties>
</file>