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709"/>
        <w:gridCol w:w="1985"/>
        <w:gridCol w:w="425"/>
        <w:gridCol w:w="1559"/>
        <w:gridCol w:w="425"/>
        <w:gridCol w:w="284"/>
        <w:gridCol w:w="425"/>
        <w:gridCol w:w="527"/>
        <w:gridCol w:w="364"/>
        <w:gridCol w:w="2363"/>
      </w:tblGrid>
      <w:tr w:rsidR="00793A3D" w:rsidRPr="000D59E3" w14:paraId="7B94C788" w14:textId="77777777" w:rsidTr="00EB115F">
        <w:trPr>
          <w:cantSplit/>
          <w:trHeight w:val="680"/>
        </w:trPr>
        <w:tc>
          <w:tcPr>
            <w:tcW w:w="9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90B8D9F" w14:textId="1A5EE536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b/>
                <w:szCs w:val="28"/>
              </w:rPr>
            </w:pPr>
            <w:r w:rsidRPr="000D59E3">
              <w:rPr>
                <w:rFonts w:ascii="標楷體" w:hAnsi="標楷體" w:hint="eastAsia"/>
                <w:b/>
                <w:szCs w:val="28"/>
              </w:rPr>
              <w:t>桃園市政府社會局社區式長期照顧服務機構(</w:t>
            </w:r>
            <w:proofErr w:type="gramStart"/>
            <w:r w:rsidRPr="000D59E3">
              <w:rPr>
                <w:rFonts w:ascii="標楷體" w:hAnsi="標楷體" w:hint="eastAsia"/>
                <w:b/>
                <w:szCs w:val="28"/>
              </w:rPr>
              <w:t>家庭托顧</w:t>
            </w:r>
            <w:proofErr w:type="gramEnd"/>
            <w:r w:rsidRPr="000D59E3">
              <w:rPr>
                <w:rFonts w:ascii="標楷體" w:hAnsi="標楷體" w:hint="eastAsia"/>
                <w:b/>
                <w:szCs w:val="28"/>
              </w:rPr>
              <w:t>)</w:t>
            </w:r>
          </w:p>
          <w:p w14:paraId="5B44DB0F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b/>
                <w:szCs w:val="28"/>
              </w:rPr>
            </w:pPr>
            <w:r w:rsidRPr="000D59E3">
              <w:rPr>
                <w:rFonts w:ascii="標楷體" w:hAnsi="標楷體" w:hint="eastAsia"/>
                <w:b/>
                <w:szCs w:val="28"/>
              </w:rPr>
              <w:t>獎助計畫申請表</w:t>
            </w:r>
          </w:p>
        </w:tc>
      </w:tr>
      <w:tr w:rsidR="00793A3D" w:rsidRPr="000D59E3" w14:paraId="39F46D17" w14:textId="77777777" w:rsidTr="00CA338C">
        <w:trPr>
          <w:cantSplit/>
          <w:trHeight w:val="735"/>
        </w:trPr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79AA1" w14:textId="77777777" w:rsidR="00793A3D" w:rsidRPr="000D59E3" w:rsidRDefault="00793A3D" w:rsidP="009B493E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3CD75" w14:textId="77777777" w:rsidR="00793A3D" w:rsidRPr="000D59E3" w:rsidRDefault="00793A3D" w:rsidP="00CA338C">
            <w:pPr>
              <w:snapToGrid w:val="0"/>
              <w:ind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6FDDD978" w14:textId="77777777" w:rsidR="00793A3D" w:rsidRPr="000D59E3" w:rsidRDefault="00793A3D" w:rsidP="00CA338C">
            <w:pPr>
              <w:snapToGrid w:val="0"/>
              <w:ind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2CECB3E0" w14:textId="77777777" w:rsidR="00793A3D" w:rsidRPr="000D59E3" w:rsidRDefault="00793A3D" w:rsidP="00CA338C">
            <w:pPr>
              <w:snapToGrid w:val="0"/>
              <w:ind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0FBD65C7" w14:textId="77777777" w:rsidR="00793A3D" w:rsidRPr="000D59E3" w:rsidRDefault="00793A3D" w:rsidP="00CA338C">
            <w:pPr>
              <w:snapToGrid w:val="0"/>
              <w:ind w:rightChars="-35" w:right="-112"/>
              <w:jc w:val="both"/>
              <w:rPr>
                <w:rFonts w:ascii="標楷體" w:hAnsi="標楷體"/>
                <w:sz w:val="24"/>
                <w:szCs w:val="24"/>
              </w:rPr>
            </w:pPr>
            <w:r w:rsidRPr="000D59E3">
              <w:rPr>
                <w:rFonts w:ascii="標楷體" w:hAnsi="標楷體" w:hint="eastAsia"/>
                <w:sz w:val="24"/>
                <w:szCs w:val="24"/>
              </w:rPr>
              <w:t>（申請單位用印）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64F1E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核准機關文號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462B35" w14:textId="77777777" w:rsidR="00793A3D" w:rsidRPr="000D59E3" w:rsidRDefault="00793A3D" w:rsidP="00CA338C">
            <w:pPr>
              <w:snapToGrid w:val="0"/>
              <w:ind w:rightChars="-18" w:right="-58"/>
              <w:jc w:val="both"/>
              <w:rPr>
                <w:rFonts w:ascii="標楷體" w:hAnsi="標楷體"/>
                <w:b/>
                <w:szCs w:val="28"/>
              </w:rPr>
            </w:pPr>
          </w:p>
        </w:tc>
      </w:tr>
      <w:tr w:rsidR="00793A3D" w:rsidRPr="000D59E3" w14:paraId="63A0117A" w14:textId="77777777" w:rsidTr="00CA338C">
        <w:trPr>
          <w:cantSplit/>
          <w:trHeight w:val="735"/>
        </w:trPr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09E737" w14:textId="5F151B7C" w:rsidR="00793A3D" w:rsidRPr="000D59E3" w:rsidRDefault="00793A3D" w:rsidP="00D05AA5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81D59" w14:textId="77777777" w:rsidR="00793A3D" w:rsidRPr="000D59E3" w:rsidRDefault="00793A3D" w:rsidP="00CA338C">
            <w:pPr>
              <w:snapToGrid w:val="0"/>
              <w:ind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008A9642" w14:textId="77777777" w:rsidR="00793A3D" w:rsidRPr="000D59E3" w:rsidRDefault="00793A3D" w:rsidP="00CA338C">
            <w:pPr>
              <w:snapToGrid w:val="0"/>
              <w:ind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5FB31AEC" w14:textId="77777777" w:rsidR="00793A3D" w:rsidRPr="000D59E3" w:rsidRDefault="00793A3D" w:rsidP="00CA338C">
            <w:pPr>
              <w:snapToGrid w:val="0"/>
              <w:ind w:rightChars="-35" w:right="-112"/>
              <w:jc w:val="both"/>
              <w:rPr>
                <w:rFonts w:ascii="標楷體" w:hAnsi="標楷體"/>
                <w:sz w:val="24"/>
                <w:szCs w:val="24"/>
              </w:rPr>
            </w:pPr>
            <w:r w:rsidRPr="000D59E3">
              <w:rPr>
                <w:rFonts w:ascii="標楷體" w:hAnsi="標楷體" w:hint="eastAsia"/>
                <w:sz w:val="24"/>
                <w:szCs w:val="24"/>
              </w:rPr>
              <w:t>（詳列區里鄰）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1CAB5F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統一</w:t>
            </w:r>
          </w:p>
          <w:p w14:paraId="67E7466F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5F1F5" w14:textId="77777777" w:rsidR="00793A3D" w:rsidRPr="000D59E3" w:rsidRDefault="00793A3D" w:rsidP="00CA338C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3A3D" w:rsidRPr="000D59E3" w14:paraId="31838288" w14:textId="77777777" w:rsidTr="00202CDF">
        <w:trPr>
          <w:cantSplit/>
          <w:trHeight w:val="114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B6E7C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bCs/>
                <w:sz w:val="28"/>
                <w:szCs w:val="28"/>
              </w:rPr>
              <w:t>負責人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5A3382" w14:textId="77777777" w:rsidR="00793A3D" w:rsidRPr="000D59E3" w:rsidRDefault="00793A3D" w:rsidP="00CA338C">
            <w:pPr>
              <w:snapToGrid w:val="0"/>
              <w:ind w:leftChars="-17" w:left="-54" w:rightChars="-17" w:right="-54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76DF5C" w14:textId="77777777" w:rsidR="00793A3D" w:rsidRPr="000D59E3" w:rsidRDefault="00793A3D" w:rsidP="00CA338C">
            <w:pPr>
              <w:snapToGrid w:val="0"/>
              <w:ind w:left="84" w:hangingChars="30" w:hanging="84"/>
              <w:jc w:val="both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（負責人簽章）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63C429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91690" w14:textId="77777777" w:rsidR="00793A3D" w:rsidRPr="000D59E3" w:rsidRDefault="00793A3D" w:rsidP="00CA338C">
            <w:pPr>
              <w:snapToGrid w:val="0"/>
              <w:ind w:leftChars="9" w:left="29"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935898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AA797" w14:textId="77777777" w:rsidR="00793A3D" w:rsidRPr="000D59E3" w:rsidRDefault="00793A3D" w:rsidP="00CA338C">
            <w:pPr>
              <w:snapToGrid w:val="0"/>
              <w:ind w:leftChars="9" w:left="29"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BC4D09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電</w:t>
            </w:r>
          </w:p>
          <w:p w14:paraId="17E40B71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7B83B" w14:textId="77777777" w:rsidR="00793A3D" w:rsidRPr="000D59E3" w:rsidRDefault="00793A3D" w:rsidP="00CA338C">
            <w:pPr>
              <w:snapToGrid w:val="0"/>
              <w:ind w:leftChars="9" w:left="29"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3A3D" w:rsidRPr="000D59E3" w14:paraId="326F26AF" w14:textId="77777777" w:rsidTr="0007124A">
        <w:trPr>
          <w:cantSplit/>
          <w:trHeight w:val="129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335FBE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計畫</w:t>
            </w:r>
          </w:p>
          <w:p w14:paraId="56ECC8AD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8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B67B8" w14:textId="77777777" w:rsidR="00793A3D" w:rsidRPr="000D59E3" w:rsidRDefault="00793A3D" w:rsidP="00CA338C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26D3A4" w14:textId="77777777" w:rsidR="00793A3D" w:rsidRPr="000D59E3" w:rsidRDefault="00793A3D" w:rsidP="00A50E10">
            <w:pPr>
              <w:snapToGrid w:val="0"/>
              <w:ind w:leftChars="-11" w:left="-35" w:rightChars="-11" w:right="-35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預定</w:t>
            </w:r>
          </w:p>
          <w:p w14:paraId="6C91ED3A" w14:textId="77777777" w:rsidR="00793A3D" w:rsidRPr="000D59E3" w:rsidRDefault="00793A3D" w:rsidP="00A50E10">
            <w:pPr>
              <w:snapToGrid w:val="0"/>
              <w:ind w:leftChars="-11" w:left="-35" w:rightChars="-11" w:right="-35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完成</w:t>
            </w:r>
          </w:p>
          <w:p w14:paraId="3546C22F" w14:textId="77777777" w:rsidR="00793A3D" w:rsidRPr="000D59E3" w:rsidRDefault="00793A3D" w:rsidP="00A50E10">
            <w:pPr>
              <w:snapToGrid w:val="0"/>
              <w:ind w:leftChars="-11" w:left="-35" w:rightChars="-11" w:right="-35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44D87" w14:textId="77777777" w:rsidR="00793A3D" w:rsidRPr="000D59E3" w:rsidRDefault="00BD7389" w:rsidP="00CA338C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793A3D" w:rsidRPr="000D59E3">
              <w:rPr>
                <w:rFonts w:ascii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793A3D" w:rsidRPr="000D59E3">
              <w:rPr>
                <w:rFonts w:ascii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793A3D" w:rsidRPr="000D59E3">
              <w:rPr>
                <w:rFonts w:ascii="標楷體" w:hAnsi="標楷體" w:hint="eastAsia"/>
                <w:sz w:val="28"/>
                <w:szCs w:val="28"/>
              </w:rPr>
              <w:t>日</w:t>
            </w:r>
          </w:p>
        </w:tc>
      </w:tr>
      <w:tr w:rsidR="00793A3D" w:rsidRPr="000D59E3" w14:paraId="207D7810" w14:textId="77777777" w:rsidTr="00B40541">
        <w:trPr>
          <w:cantSplit/>
          <w:trHeight w:val="301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2BDE1D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計</w:t>
            </w:r>
          </w:p>
          <w:p w14:paraId="46F4F6DF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畫</w:t>
            </w:r>
          </w:p>
          <w:p w14:paraId="3EAF9810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內</w:t>
            </w:r>
          </w:p>
          <w:p w14:paraId="7169697D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容</w:t>
            </w:r>
          </w:p>
          <w:p w14:paraId="7400CBC8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概</w:t>
            </w:r>
          </w:p>
          <w:p w14:paraId="5D969CBC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要</w:t>
            </w:r>
          </w:p>
        </w:tc>
        <w:tc>
          <w:tcPr>
            <w:tcW w:w="90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7B37B" w14:textId="77777777" w:rsidR="00A50E10" w:rsidRPr="000D59E3" w:rsidRDefault="00A50E10" w:rsidP="00CA338C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2987" w:rsidRPr="000D59E3" w14:paraId="5C24BFE4" w14:textId="77777777" w:rsidTr="00B40541">
        <w:trPr>
          <w:cantSplit/>
          <w:trHeight w:val="301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3B364" w14:textId="77777777" w:rsidR="00E12987" w:rsidRPr="000D59E3" w:rsidRDefault="00E12987" w:rsidP="00E1298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預</w:t>
            </w:r>
          </w:p>
          <w:p w14:paraId="59B5B1EF" w14:textId="77777777" w:rsidR="00E12987" w:rsidRPr="000D59E3" w:rsidRDefault="00E12987" w:rsidP="00E1298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期</w:t>
            </w:r>
          </w:p>
          <w:p w14:paraId="2A77F6EA" w14:textId="77777777" w:rsidR="00E12987" w:rsidRPr="000D59E3" w:rsidRDefault="00E12987" w:rsidP="00E1298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0D59E3">
              <w:rPr>
                <w:rFonts w:ascii="標楷體" w:hAnsi="標楷體" w:hint="eastAsia"/>
                <w:sz w:val="28"/>
                <w:szCs w:val="28"/>
              </w:rPr>
              <w:t>效</w:t>
            </w:r>
            <w:proofErr w:type="gramEnd"/>
          </w:p>
          <w:p w14:paraId="574847B9" w14:textId="77777777" w:rsidR="00E12987" w:rsidRPr="000D59E3" w:rsidRDefault="00E12987" w:rsidP="00E1298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益</w:t>
            </w:r>
          </w:p>
        </w:tc>
        <w:tc>
          <w:tcPr>
            <w:tcW w:w="90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F46073" w14:textId="77777777" w:rsidR="00E12987" w:rsidRPr="000D59E3" w:rsidRDefault="00E12987" w:rsidP="00E12987">
            <w:pPr>
              <w:snapToGrid w:val="0"/>
              <w:ind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4"/>
                <w:szCs w:val="24"/>
              </w:rPr>
              <w:t>（請填寫具體數據）</w:t>
            </w:r>
          </w:p>
        </w:tc>
      </w:tr>
      <w:tr w:rsidR="00E12987" w:rsidRPr="000D59E3" w14:paraId="3D729B0D" w14:textId="77777777" w:rsidTr="0007124A">
        <w:trPr>
          <w:cantSplit/>
          <w:trHeight w:val="1219"/>
        </w:trPr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27CCD" w14:textId="77777777" w:rsidR="00E12987" w:rsidRPr="000D59E3" w:rsidRDefault="00E12987" w:rsidP="00E1298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計畫</w:t>
            </w:r>
          </w:p>
          <w:p w14:paraId="73DA7852" w14:textId="77777777" w:rsidR="00E12987" w:rsidRPr="000D59E3" w:rsidRDefault="00E12987" w:rsidP="00E1298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6D64E" w14:textId="77777777" w:rsidR="00E12987" w:rsidRPr="000D59E3" w:rsidRDefault="00E12987" w:rsidP="00E12987">
            <w:pPr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83331" w14:textId="77777777" w:rsidR="00E12987" w:rsidRPr="000D59E3" w:rsidRDefault="00E12987" w:rsidP="00E1298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申請桃園市政府社會局獎</w:t>
            </w:r>
            <w:r w:rsidRPr="000D59E3">
              <w:rPr>
                <w:rFonts w:ascii="標楷體" w:hAnsi="標楷體" w:hint="eastAsia"/>
                <w:sz w:val="28"/>
                <w:szCs w:val="28"/>
              </w:rPr>
              <w:t>助</w:t>
            </w:r>
          </w:p>
        </w:tc>
        <w:tc>
          <w:tcPr>
            <w:tcW w:w="36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0DC3C" w14:textId="77777777" w:rsidR="00E12987" w:rsidRPr="000D59E3" w:rsidRDefault="00E12987" w:rsidP="00E12987">
            <w:pPr>
              <w:snapToGrid w:val="0"/>
              <w:ind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6B3D9FF8" w14:textId="77777777" w:rsidR="00E12987" w:rsidRPr="000D59E3" w:rsidRDefault="00E12987" w:rsidP="00E12987">
            <w:pPr>
              <w:snapToGrid w:val="0"/>
              <w:ind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  <w:p w14:paraId="362ED372" w14:textId="77777777" w:rsidR="00E12987" w:rsidRPr="000D59E3" w:rsidRDefault="00E12987" w:rsidP="00E12987">
            <w:pPr>
              <w:snapToGrid w:val="0"/>
              <w:ind w:rightChars="-35" w:right="-112"/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D59E3">
              <w:rPr>
                <w:rFonts w:ascii="標楷體" w:hAnsi="標楷體" w:hint="eastAsia"/>
                <w:sz w:val="24"/>
                <w:szCs w:val="24"/>
              </w:rPr>
              <w:t>（</w:t>
            </w:r>
            <w:proofErr w:type="gramEnd"/>
            <w:r w:rsidRPr="000D59E3">
              <w:rPr>
                <w:rFonts w:ascii="標楷體" w:hAnsi="標楷體" w:hint="eastAsia"/>
                <w:sz w:val="24"/>
                <w:szCs w:val="24"/>
              </w:rPr>
              <w:t>單位：新臺幣元</w:t>
            </w:r>
            <w:proofErr w:type="gramStart"/>
            <w:r w:rsidRPr="000D59E3">
              <w:rPr>
                <w:rFonts w:ascii="標楷體" w:hAnsi="標楷體" w:hint="eastAsia"/>
                <w:sz w:val="24"/>
                <w:szCs w:val="24"/>
              </w:rPr>
              <w:t>）</w:t>
            </w:r>
            <w:proofErr w:type="gramEnd"/>
          </w:p>
        </w:tc>
      </w:tr>
      <w:tr w:rsidR="00E12987" w:rsidRPr="000D59E3" w14:paraId="4573FFEC" w14:textId="77777777" w:rsidTr="0007124A">
        <w:trPr>
          <w:cantSplit/>
          <w:trHeight w:val="1219"/>
        </w:trPr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30501" w14:textId="77777777" w:rsidR="00E12987" w:rsidRPr="000D59E3" w:rsidRDefault="00E12987" w:rsidP="00E1298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D59E3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3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3FBEA" w14:textId="77777777" w:rsidR="00E12987" w:rsidRPr="000D59E3" w:rsidRDefault="00E12987" w:rsidP="00E12987">
            <w:pPr>
              <w:snapToGrid w:val="0"/>
              <w:ind w:rightChars="-35" w:right="-112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0E2DD841" w14:textId="77777777" w:rsidR="003B3B20" w:rsidRPr="000D59E3" w:rsidRDefault="003B3B20" w:rsidP="00F73764">
      <w:pPr>
        <w:widowControl/>
        <w:snapToGrid w:val="0"/>
        <w:rPr>
          <w:rFonts w:ascii="標楷體" w:hAnsi="標楷體"/>
          <w:b/>
          <w:szCs w:val="28"/>
        </w:rPr>
        <w:sectPr w:rsidR="003B3B20" w:rsidRPr="000D59E3" w:rsidSect="00793A3D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FCDEF16" w14:textId="5905AA45" w:rsidR="00793A3D" w:rsidRPr="000D59E3" w:rsidRDefault="00793A3D" w:rsidP="00A0371D">
      <w:pPr>
        <w:widowControl/>
        <w:snapToGrid w:val="0"/>
        <w:jc w:val="center"/>
        <w:rPr>
          <w:rFonts w:ascii="標楷體" w:hAnsi="標楷體"/>
          <w:b/>
          <w:szCs w:val="28"/>
        </w:rPr>
      </w:pPr>
      <w:r w:rsidRPr="000D59E3">
        <w:rPr>
          <w:rFonts w:ascii="標楷體" w:hAnsi="標楷體" w:hint="eastAsia"/>
          <w:b/>
          <w:szCs w:val="28"/>
        </w:rPr>
        <w:lastRenderedPageBreak/>
        <w:t>桃園市政府社會局社區式長期照顧服務機構(</w:t>
      </w:r>
      <w:proofErr w:type="gramStart"/>
      <w:r w:rsidRPr="000D59E3">
        <w:rPr>
          <w:rFonts w:ascii="標楷體" w:hAnsi="標楷體" w:hint="eastAsia"/>
          <w:b/>
          <w:szCs w:val="28"/>
        </w:rPr>
        <w:t>家庭托顧</w:t>
      </w:r>
      <w:proofErr w:type="gramEnd"/>
      <w:r w:rsidRPr="000D59E3">
        <w:rPr>
          <w:rFonts w:ascii="標楷體" w:hAnsi="標楷體" w:hint="eastAsia"/>
          <w:b/>
          <w:szCs w:val="28"/>
        </w:rPr>
        <w:t>)</w:t>
      </w:r>
    </w:p>
    <w:p w14:paraId="6A59DEAE" w14:textId="77777777" w:rsidR="00793A3D" w:rsidRPr="000D59E3" w:rsidRDefault="00793A3D" w:rsidP="00A0371D">
      <w:pPr>
        <w:snapToGrid w:val="0"/>
        <w:jc w:val="center"/>
        <w:rPr>
          <w:rFonts w:ascii="標楷體" w:hAnsi="標楷體"/>
          <w:b/>
          <w:szCs w:val="28"/>
        </w:rPr>
      </w:pPr>
      <w:r w:rsidRPr="000D59E3">
        <w:rPr>
          <w:rFonts w:ascii="標楷體" w:hAnsi="標楷體" w:hint="eastAsia"/>
          <w:b/>
          <w:szCs w:val="28"/>
        </w:rPr>
        <w:t>獎助計畫書</w:t>
      </w:r>
    </w:p>
    <w:p w14:paraId="14C0A230" w14:textId="77777777" w:rsidR="00793A3D" w:rsidRPr="000D59E3" w:rsidRDefault="00793A3D" w:rsidP="00793A3D">
      <w:pPr>
        <w:spacing w:line="360" w:lineRule="auto"/>
        <w:rPr>
          <w:rFonts w:ascii="標楷體" w:hAnsi="標楷體"/>
          <w:szCs w:val="28"/>
        </w:rPr>
      </w:pPr>
      <w:r w:rsidRPr="000D59E3">
        <w:rPr>
          <w:rFonts w:ascii="標楷體" w:hAnsi="標楷體" w:hint="eastAsia"/>
          <w:szCs w:val="28"/>
        </w:rPr>
        <w:t>【封面】</w:t>
      </w:r>
    </w:p>
    <w:p w14:paraId="3D1AD145" w14:textId="77777777" w:rsidR="00793A3D" w:rsidRPr="000D59E3" w:rsidRDefault="00793A3D" w:rsidP="00793A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計畫名稱</w:t>
      </w:r>
    </w:p>
    <w:p w14:paraId="48DB28FF" w14:textId="77777777" w:rsidR="00793A3D" w:rsidRPr="000D59E3" w:rsidRDefault="00793A3D" w:rsidP="00793A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提案單位</w:t>
      </w:r>
    </w:p>
    <w:p w14:paraId="1AC08BD1" w14:textId="77777777" w:rsidR="00793A3D" w:rsidRPr="000D59E3" w:rsidRDefault="00793A3D" w:rsidP="00793A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執行期間聯絡人</w:t>
      </w:r>
    </w:p>
    <w:p w14:paraId="67C087D9" w14:textId="77777777" w:rsidR="00793A3D" w:rsidRPr="000D59E3" w:rsidRDefault="00793A3D" w:rsidP="00793A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聯絡人之電話</w:t>
      </w:r>
    </w:p>
    <w:p w14:paraId="60286F24" w14:textId="77777777" w:rsidR="00793A3D" w:rsidRPr="000D59E3" w:rsidRDefault="00793A3D" w:rsidP="00793A3D">
      <w:pPr>
        <w:pStyle w:val="a3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聯絡e-mail</w:t>
      </w:r>
    </w:p>
    <w:p w14:paraId="0A3C93B8" w14:textId="77777777" w:rsidR="00793A3D" w:rsidRPr="000D59E3" w:rsidRDefault="00793A3D" w:rsidP="00793A3D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p w14:paraId="50FBB2F0" w14:textId="77777777" w:rsidR="00793A3D" w:rsidRPr="000D59E3" w:rsidRDefault="00793A3D" w:rsidP="00793A3D">
      <w:pPr>
        <w:spacing w:line="360" w:lineRule="auto"/>
        <w:rPr>
          <w:rFonts w:ascii="標楷體" w:hAnsi="標楷體"/>
          <w:szCs w:val="28"/>
        </w:rPr>
      </w:pPr>
      <w:r w:rsidRPr="000D59E3">
        <w:rPr>
          <w:rFonts w:ascii="標楷體" w:hAnsi="標楷體" w:hint="eastAsia"/>
          <w:szCs w:val="28"/>
        </w:rPr>
        <w:t>【內容】</w:t>
      </w:r>
    </w:p>
    <w:p w14:paraId="630C8AC2" w14:textId="77777777" w:rsidR="00793A3D" w:rsidRPr="000D59E3" w:rsidRDefault="00793A3D" w:rsidP="00793A3D">
      <w:pPr>
        <w:pStyle w:val="a3"/>
        <w:numPr>
          <w:ilvl w:val="0"/>
          <w:numId w:val="2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依據</w:t>
      </w:r>
    </w:p>
    <w:p w14:paraId="7334320E" w14:textId="77777777" w:rsidR="00793A3D" w:rsidRPr="000D59E3" w:rsidRDefault="00793A3D" w:rsidP="00793A3D">
      <w:pPr>
        <w:pStyle w:val="a3"/>
        <w:numPr>
          <w:ilvl w:val="0"/>
          <w:numId w:val="2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緣起(理由)</w:t>
      </w:r>
    </w:p>
    <w:p w14:paraId="34712D69" w14:textId="77777777" w:rsidR="00793A3D" w:rsidRPr="000D59E3" w:rsidRDefault="00793A3D" w:rsidP="00793A3D">
      <w:pPr>
        <w:pStyle w:val="a3"/>
        <w:numPr>
          <w:ilvl w:val="0"/>
          <w:numId w:val="2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計畫目標</w:t>
      </w:r>
    </w:p>
    <w:p w14:paraId="74E7E564" w14:textId="77777777" w:rsidR="00793A3D" w:rsidRPr="000D59E3" w:rsidRDefault="00793A3D" w:rsidP="00793A3D">
      <w:pPr>
        <w:pStyle w:val="a3"/>
        <w:numPr>
          <w:ilvl w:val="0"/>
          <w:numId w:val="2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執行期程</w:t>
      </w:r>
    </w:p>
    <w:p w14:paraId="7F581BC5" w14:textId="77777777" w:rsidR="00793A3D" w:rsidRPr="000D59E3" w:rsidRDefault="00793A3D" w:rsidP="00793A3D">
      <w:pPr>
        <w:pStyle w:val="a3"/>
        <w:numPr>
          <w:ilvl w:val="0"/>
          <w:numId w:val="2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獎助區域</w:t>
      </w:r>
    </w:p>
    <w:p w14:paraId="722E4AE0" w14:textId="77777777" w:rsidR="00793A3D" w:rsidRPr="000D59E3" w:rsidRDefault="00793A3D" w:rsidP="00793A3D">
      <w:pPr>
        <w:pStyle w:val="a3"/>
        <w:numPr>
          <w:ilvl w:val="0"/>
          <w:numId w:val="2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獎助對象</w:t>
      </w:r>
    </w:p>
    <w:p w14:paraId="74FB6C62" w14:textId="77777777" w:rsidR="00793A3D" w:rsidRPr="000D59E3" w:rsidRDefault="00793A3D" w:rsidP="00793A3D">
      <w:pPr>
        <w:pStyle w:val="a3"/>
        <w:numPr>
          <w:ilvl w:val="0"/>
          <w:numId w:val="2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</w:pPr>
      <w:r w:rsidRPr="000D59E3">
        <w:rPr>
          <w:rFonts w:ascii="標楷體" w:hAnsi="標楷體" w:hint="eastAsia"/>
          <w:sz w:val="28"/>
          <w:szCs w:val="28"/>
        </w:rPr>
        <w:t>獎助細目與模式(</w:t>
      </w:r>
      <w:proofErr w:type="gramStart"/>
      <w:r w:rsidRPr="000D59E3">
        <w:rPr>
          <w:rFonts w:ascii="標楷體" w:hAnsi="標楷體" w:hint="eastAsia"/>
          <w:sz w:val="28"/>
          <w:szCs w:val="28"/>
        </w:rPr>
        <w:t>如獎助</w:t>
      </w:r>
      <w:proofErr w:type="gramEnd"/>
      <w:r w:rsidRPr="000D59E3">
        <w:rPr>
          <w:rFonts w:ascii="標楷體" w:hAnsi="標楷體" w:hint="eastAsia"/>
          <w:sz w:val="28"/>
          <w:szCs w:val="28"/>
        </w:rPr>
        <w:t>方式及項目)</w:t>
      </w:r>
    </w:p>
    <w:p w14:paraId="6C79D2ED" w14:textId="77777777" w:rsidR="00F73764" w:rsidRPr="000D59E3" w:rsidRDefault="009A7B6B" w:rsidP="00793A3D">
      <w:pPr>
        <w:pStyle w:val="a3"/>
        <w:numPr>
          <w:ilvl w:val="0"/>
          <w:numId w:val="2"/>
        </w:numPr>
        <w:snapToGrid w:val="0"/>
        <w:spacing w:line="360" w:lineRule="auto"/>
        <w:ind w:leftChars="0" w:left="567" w:hanging="567"/>
        <w:rPr>
          <w:rFonts w:ascii="標楷體" w:hAnsi="標楷體"/>
          <w:sz w:val="28"/>
          <w:szCs w:val="28"/>
        </w:rPr>
        <w:sectPr w:rsidR="00F73764" w:rsidRPr="000D59E3" w:rsidSect="00793A3D">
          <w:head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hAnsi="標楷體" w:hint="eastAsia"/>
          <w:sz w:val="28"/>
          <w:szCs w:val="28"/>
        </w:rPr>
        <w:t>預期效益</w:t>
      </w:r>
    </w:p>
    <w:p w14:paraId="189DBA86" w14:textId="77777777" w:rsidR="00793A3D" w:rsidRPr="000D59E3" w:rsidRDefault="00793A3D" w:rsidP="00F73764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p w14:paraId="760953DC" w14:textId="77777777" w:rsidR="00F73764" w:rsidRPr="000D59E3" w:rsidRDefault="00F73764" w:rsidP="00F73764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p w14:paraId="5EE30D11" w14:textId="77777777" w:rsidR="00F73764" w:rsidRPr="000D59E3" w:rsidRDefault="00F73764" w:rsidP="00F73764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p w14:paraId="47791F9D" w14:textId="77777777" w:rsidR="00F73764" w:rsidRPr="000D59E3" w:rsidRDefault="00F73764" w:rsidP="00F73764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p w14:paraId="0CBEAD18" w14:textId="77777777" w:rsidR="00F73764" w:rsidRPr="000D59E3" w:rsidRDefault="00F73764" w:rsidP="00F73764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p w14:paraId="0A032A25" w14:textId="77777777" w:rsidR="00F73764" w:rsidRPr="000D59E3" w:rsidRDefault="00F73764" w:rsidP="00F73764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p w14:paraId="3674784D" w14:textId="77777777" w:rsidR="00F73764" w:rsidRPr="000D59E3" w:rsidRDefault="00F73764" w:rsidP="00F73764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p w14:paraId="2D37F7EB" w14:textId="77777777" w:rsidR="007C006D" w:rsidRPr="000D59E3" w:rsidRDefault="007C006D">
      <w:pPr>
        <w:rPr>
          <w:rFonts w:ascii="標楷體" w:hAnsi="標楷體"/>
        </w:rPr>
        <w:sectPr w:rsidR="007C006D" w:rsidRPr="000D59E3" w:rsidSect="00F73764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72EB2F5" w14:textId="4962026A" w:rsidR="00793A3D" w:rsidRPr="000D59E3" w:rsidRDefault="00793A3D" w:rsidP="00AC720E">
      <w:pPr>
        <w:snapToGrid w:val="0"/>
        <w:jc w:val="center"/>
        <w:rPr>
          <w:rFonts w:ascii="標楷體" w:hAnsi="標楷體"/>
          <w:b/>
          <w:szCs w:val="32"/>
        </w:rPr>
      </w:pPr>
      <w:r w:rsidRPr="000D59E3">
        <w:rPr>
          <w:rFonts w:ascii="標楷體" w:hAnsi="標楷體" w:hint="eastAsia"/>
          <w:b/>
          <w:szCs w:val="32"/>
        </w:rPr>
        <w:lastRenderedPageBreak/>
        <w:t>桃園市政府社會局社區式長期照顧服務機構(</w:t>
      </w:r>
      <w:proofErr w:type="gramStart"/>
      <w:r w:rsidRPr="000D59E3">
        <w:rPr>
          <w:rFonts w:ascii="標楷體" w:hAnsi="標楷體" w:hint="eastAsia"/>
          <w:b/>
          <w:szCs w:val="32"/>
        </w:rPr>
        <w:t>家庭托顧</w:t>
      </w:r>
      <w:proofErr w:type="gramEnd"/>
      <w:r w:rsidRPr="000D59E3">
        <w:rPr>
          <w:rFonts w:ascii="標楷體" w:hAnsi="標楷體" w:hint="eastAsia"/>
          <w:b/>
          <w:szCs w:val="32"/>
        </w:rPr>
        <w:t>)</w:t>
      </w:r>
    </w:p>
    <w:p w14:paraId="359450DF" w14:textId="77777777" w:rsidR="00793A3D" w:rsidRPr="000D59E3" w:rsidRDefault="00793A3D" w:rsidP="00AC720E">
      <w:pPr>
        <w:snapToGrid w:val="0"/>
        <w:jc w:val="center"/>
        <w:rPr>
          <w:rFonts w:ascii="標楷體" w:hAnsi="標楷體"/>
          <w:b/>
          <w:szCs w:val="32"/>
        </w:rPr>
      </w:pPr>
      <w:r w:rsidRPr="000D59E3">
        <w:rPr>
          <w:rFonts w:ascii="標楷體" w:hAnsi="標楷體" w:hint="eastAsia"/>
          <w:b/>
          <w:szCs w:val="32"/>
        </w:rPr>
        <w:t>獎助計畫經費切結書</w:t>
      </w:r>
    </w:p>
    <w:p w14:paraId="15EF5C1F" w14:textId="352841AC" w:rsidR="00793A3D" w:rsidRPr="001D244E" w:rsidRDefault="00793A3D" w:rsidP="0036259E">
      <w:pPr>
        <w:snapToGrid w:val="0"/>
        <w:spacing w:beforeLines="150" w:before="540"/>
        <w:ind w:firstLineChars="200" w:firstLine="640"/>
        <w:jc w:val="both"/>
        <w:rPr>
          <w:rFonts w:ascii="標楷體" w:hAnsi="標楷體"/>
          <w:szCs w:val="28"/>
        </w:rPr>
      </w:pPr>
      <w:r w:rsidRPr="001D244E">
        <w:rPr>
          <w:rFonts w:ascii="標楷體" w:hAnsi="標楷體" w:hint="eastAsia"/>
          <w:szCs w:val="28"/>
        </w:rPr>
        <w:t>本單位於○○年○○月○○日於○○（地點）辦理</w:t>
      </w:r>
      <w:r w:rsidR="0036259E" w:rsidRPr="0036259E">
        <w:rPr>
          <w:rFonts w:ascii="標楷體" w:hAnsi="標楷體" w:hint="eastAsia"/>
          <w:szCs w:val="28"/>
        </w:rPr>
        <w:t>桃園市政府社會局社區式長期照顧服務機構(</w:t>
      </w:r>
      <w:proofErr w:type="gramStart"/>
      <w:r w:rsidR="0036259E" w:rsidRPr="0036259E">
        <w:rPr>
          <w:rFonts w:ascii="標楷體" w:hAnsi="標楷體" w:hint="eastAsia"/>
          <w:szCs w:val="28"/>
        </w:rPr>
        <w:t>家庭托顧</w:t>
      </w:r>
      <w:proofErr w:type="gramEnd"/>
      <w:r w:rsidR="0036259E" w:rsidRPr="0036259E">
        <w:rPr>
          <w:rFonts w:ascii="標楷體" w:hAnsi="標楷體" w:hint="eastAsia"/>
          <w:szCs w:val="28"/>
        </w:rPr>
        <w:t>)獎助計畫</w:t>
      </w:r>
      <w:r w:rsidR="00966C8B">
        <w:rPr>
          <w:rFonts w:ascii="標楷體" w:hAnsi="標楷體" w:hint="eastAsia"/>
          <w:szCs w:val="28"/>
        </w:rPr>
        <w:t>-</w:t>
      </w:r>
      <w:r w:rsidR="00966C8B">
        <w:rPr>
          <w:rFonts w:ascii="標楷體" w:hAnsi="標楷體"/>
          <w:szCs w:val="28"/>
        </w:rPr>
        <w:t>(</w:t>
      </w:r>
      <w:r w:rsidR="00966C8B">
        <w:rPr>
          <w:rFonts w:ascii="標楷體" w:hAnsi="標楷體" w:hint="eastAsia"/>
          <w:szCs w:val="28"/>
        </w:rPr>
        <w:t>獎助項目名稱)</w:t>
      </w:r>
      <w:r w:rsidR="00C6389C" w:rsidRPr="001D244E">
        <w:rPr>
          <w:rFonts w:ascii="標楷體" w:hAnsi="標楷體" w:hint="eastAsia"/>
          <w:szCs w:val="28"/>
        </w:rPr>
        <w:t>，</w:t>
      </w:r>
      <w:proofErr w:type="gramStart"/>
      <w:r w:rsidR="00C6389C" w:rsidRPr="001D244E">
        <w:rPr>
          <w:rFonts w:ascii="標楷體" w:hAnsi="標楷體" w:hint="eastAsia"/>
          <w:szCs w:val="28"/>
        </w:rPr>
        <w:t>除向貴單位</w:t>
      </w:r>
      <w:proofErr w:type="gramEnd"/>
      <w:r w:rsidR="00C6389C" w:rsidRPr="001D244E">
        <w:rPr>
          <w:rFonts w:ascii="標楷體" w:hAnsi="標楷體" w:hint="eastAsia"/>
          <w:szCs w:val="28"/>
        </w:rPr>
        <w:t>申請獎</w:t>
      </w:r>
      <w:r w:rsidRPr="001D244E">
        <w:rPr>
          <w:rFonts w:ascii="標楷體" w:hAnsi="標楷體" w:hint="eastAsia"/>
          <w:szCs w:val="28"/>
        </w:rPr>
        <w:t>助</w:t>
      </w:r>
      <w:r w:rsidR="00C6389C" w:rsidRPr="001D244E">
        <w:rPr>
          <w:rFonts w:ascii="標楷體" w:hAnsi="標楷體" w:hint="eastAsia"/>
          <w:szCs w:val="28"/>
        </w:rPr>
        <w:t>計畫</w:t>
      </w:r>
      <w:r w:rsidRPr="001D244E">
        <w:rPr>
          <w:rFonts w:ascii="標楷體" w:hAnsi="標楷體" w:hint="eastAsia"/>
          <w:szCs w:val="28"/>
        </w:rPr>
        <w:t>經費</w:t>
      </w:r>
      <w:r w:rsidR="00C6389C" w:rsidRPr="001D244E">
        <w:rPr>
          <w:rFonts w:ascii="標楷體" w:hAnsi="標楷體" w:hint="eastAsia"/>
          <w:szCs w:val="28"/>
        </w:rPr>
        <w:t>之</w:t>
      </w:r>
      <w:r w:rsidRPr="001D244E">
        <w:rPr>
          <w:rFonts w:ascii="標楷體" w:hAnsi="標楷體" w:hint="eastAsia"/>
          <w:szCs w:val="28"/>
        </w:rPr>
        <w:t>外，未重複向其他單位（各局、處、室、中心及區公所</w:t>
      </w:r>
      <w:r w:rsidR="00C204EB" w:rsidRPr="001D244E">
        <w:rPr>
          <w:rFonts w:ascii="標楷體" w:hAnsi="標楷體" w:hint="eastAsia"/>
          <w:szCs w:val="28"/>
        </w:rPr>
        <w:t>等</w:t>
      </w:r>
      <w:r w:rsidR="006C169F">
        <w:rPr>
          <w:rFonts w:ascii="標楷體" w:hAnsi="標楷體" w:hint="eastAsia"/>
          <w:szCs w:val="28"/>
        </w:rPr>
        <w:t>）申請獎助計畫經費</w:t>
      </w:r>
      <w:r w:rsidR="00C6389C" w:rsidRPr="001D244E">
        <w:rPr>
          <w:rFonts w:ascii="標楷體" w:hAnsi="標楷體" w:hint="eastAsia"/>
          <w:szCs w:val="28"/>
        </w:rPr>
        <w:t>，以上</w:t>
      </w:r>
      <w:proofErr w:type="gramStart"/>
      <w:r w:rsidR="00C6389C" w:rsidRPr="001D244E">
        <w:rPr>
          <w:rFonts w:ascii="標楷體" w:hAnsi="標楷體" w:hint="eastAsia"/>
          <w:szCs w:val="28"/>
        </w:rPr>
        <w:t>所述如有</w:t>
      </w:r>
      <w:proofErr w:type="gramEnd"/>
      <w:r w:rsidR="00C6389C" w:rsidRPr="001D244E">
        <w:rPr>
          <w:rFonts w:ascii="標楷體" w:hAnsi="標楷體" w:hint="eastAsia"/>
          <w:szCs w:val="28"/>
        </w:rPr>
        <w:t>不實，願接受貴單位追回已核撥之獎助計畫</w:t>
      </w:r>
      <w:r w:rsidR="006C169F">
        <w:rPr>
          <w:rFonts w:ascii="標楷體" w:hAnsi="標楷體" w:hint="eastAsia"/>
          <w:szCs w:val="28"/>
        </w:rPr>
        <w:t>經費</w:t>
      </w:r>
      <w:r w:rsidRPr="001D244E">
        <w:rPr>
          <w:rFonts w:ascii="標楷體" w:hAnsi="標楷體" w:hint="eastAsia"/>
          <w:szCs w:val="28"/>
        </w:rPr>
        <w:t>，</w:t>
      </w:r>
      <w:proofErr w:type="gramStart"/>
      <w:r w:rsidRPr="001D244E">
        <w:rPr>
          <w:rFonts w:ascii="標楷體" w:hAnsi="標楷體" w:hint="eastAsia"/>
          <w:szCs w:val="28"/>
        </w:rPr>
        <w:t>各切結</w:t>
      </w:r>
      <w:proofErr w:type="gramEnd"/>
      <w:r w:rsidRPr="001D244E">
        <w:rPr>
          <w:rFonts w:ascii="標楷體" w:hAnsi="標楷體" w:hint="eastAsia"/>
          <w:szCs w:val="28"/>
        </w:rPr>
        <w:t>事實無訛。</w:t>
      </w:r>
    </w:p>
    <w:p w14:paraId="1AADD453" w14:textId="77777777" w:rsidR="00793A3D" w:rsidRPr="001D244E" w:rsidRDefault="00793A3D" w:rsidP="00793A3D">
      <w:pPr>
        <w:snapToGrid w:val="0"/>
        <w:jc w:val="both"/>
        <w:rPr>
          <w:rFonts w:ascii="標楷體" w:hAnsi="標楷體"/>
          <w:szCs w:val="28"/>
        </w:rPr>
      </w:pPr>
    </w:p>
    <w:p w14:paraId="19B73D6F" w14:textId="77777777" w:rsidR="00793A3D" w:rsidRPr="001D244E" w:rsidRDefault="00793A3D" w:rsidP="00793A3D">
      <w:pPr>
        <w:snapToGrid w:val="0"/>
        <w:jc w:val="both"/>
        <w:rPr>
          <w:rFonts w:ascii="標楷體" w:hAnsi="標楷體"/>
          <w:szCs w:val="28"/>
        </w:rPr>
      </w:pPr>
      <w:r w:rsidRPr="001D244E">
        <w:rPr>
          <w:rFonts w:ascii="標楷體" w:hAnsi="標楷體" w:hint="eastAsia"/>
          <w:szCs w:val="28"/>
        </w:rPr>
        <w:t>此致</w:t>
      </w:r>
    </w:p>
    <w:p w14:paraId="25BC9787" w14:textId="77777777" w:rsidR="00793A3D" w:rsidRPr="001D244E" w:rsidRDefault="00793A3D" w:rsidP="00793A3D">
      <w:pPr>
        <w:snapToGrid w:val="0"/>
        <w:jc w:val="both"/>
        <w:rPr>
          <w:rFonts w:ascii="標楷體" w:hAnsi="標楷體"/>
          <w:szCs w:val="28"/>
        </w:rPr>
      </w:pPr>
    </w:p>
    <w:p w14:paraId="4F0DE577" w14:textId="77777777" w:rsidR="00793A3D" w:rsidRPr="001D244E" w:rsidRDefault="00793A3D" w:rsidP="00793A3D">
      <w:pPr>
        <w:snapToGrid w:val="0"/>
        <w:jc w:val="both"/>
        <w:rPr>
          <w:rFonts w:ascii="標楷體" w:hAnsi="標楷體"/>
          <w:b/>
          <w:szCs w:val="28"/>
        </w:rPr>
      </w:pPr>
      <w:r w:rsidRPr="001D244E">
        <w:rPr>
          <w:rFonts w:ascii="標楷體" w:hAnsi="標楷體" w:hint="eastAsia"/>
          <w:b/>
          <w:szCs w:val="28"/>
        </w:rPr>
        <w:t>桃園市政府社會局</w:t>
      </w:r>
    </w:p>
    <w:p w14:paraId="6328F4BF" w14:textId="77777777" w:rsidR="00793A3D" w:rsidRPr="001D244E" w:rsidRDefault="00793A3D" w:rsidP="00793A3D">
      <w:pPr>
        <w:snapToGrid w:val="0"/>
        <w:rPr>
          <w:rFonts w:ascii="標楷體" w:hAnsi="標楷體"/>
          <w:b/>
          <w:szCs w:val="28"/>
        </w:rPr>
      </w:pPr>
    </w:p>
    <w:p w14:paraId="35424085" w14:textId="77777777" w:rsidR="00793A3D" w:rsidRPr="001D244E" w:rsidRDefault="00793A3D" w:rsidP="00793A3D">
      <w:pPr>
        <w:snapToGrid w:val="0"/>
        <w:rPr>
          <w:rFonts w:ascii="標楷體" w:hAnsi="標楷體"/>
          <w:szCs w:val="28"/>
        </w:rPr>
      </w:pPr>
    </w:p>
    <w:p w14:paraId="49B1EED4" w14:textId="77777777" w:rsidR="00793A3D" w:rsidRPr="001D244E" w:rsidRDefault="00793A3D" w:rsidP="00793A3D">
      <w:pPr>
        <w:snapToGrid w:val="0"/>
        <w:rPr>
          <w:rFonts w:ascii="標楷體" w:hAnsi="標楷體"/>
          <w:szCs w:val="28"/>
        </w:rPr>
      </w:pPr>
    </w:p>
    <w:p w14:paraId="4A2423EA" w14:textId="77777777" w:rsidR="00793A3D" w:rsidRPr="001D244E" w:rsidRDefault="00793A3D" w:rsidP="00793A3D">
      <w:pPr>
        <w:snapToGrid w:val="0"/>
        <w:spacing w:beforeLines="50" w:before="180" w:afterLines="50" w:after="180"/>
        <w:rPr>
          <w:rFonts w:ascii="標楷體" w:hAnsi="標楷體" w:cs="Fixedsys"/>
          <w:kern w:val="0"/>
          <w:szCs w:val="28"/>
        </w:rPr>
      </w:pPr>
    </w:p>
    <w:p w14:paraId="6782AD3C" w14:textId="77777777" w:rsidR="00793A3D" w:rsidRPr="001D244E" w:rsidRDefault="00793A3D" w:rsidP="00793A3D">
      <w:pPr>
        <w:snapToGrid w:val="0"/>
        <w:spacing w:beforeLines="50" w:before="180" w:afterLines="50" w:after="180"/>
        <w:rPr>
          <w:rFonts w:ascii="標楷體" w:hAnsi="標楷體" w:cs="Fixedsys"/>
          <w:kern w:val="0"/>
          <w:szCs w:val="28"/>
          <w:lang w:val="zh-TW"/>
        </w:rPr>
      </w:pPr>
      <w:r w:rsidRPr="001D244E">
        <w:rPr>
          <w:rFonts w:ascii="標楷體" w:hAnsi="標楷體" w:cs="Fixedsys" w:hint="eastAsia"/>
          <w:kern w:val="0"/>
          <w:szCs w:val="28"/>
          <w:lang w:val="zh-TW"/>
        </w:rPr>
        <w:t>切結單位：</w:t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  <w:t>（圖記）</w:t>
      </w:r>
    </w:p>
    <w:p w14:paraId="1B3CBFD9" w14:textId="77777777" w:rsidR="00793A3D" w:rsidRPr="001D244E" w:rsidRDefault="00793A3D" w:rsidP="00793A3D">
      <w:pPr>
        <w:snapToGrid w:val="0"/>
        <w:spacing w:beforeLines="50" w:before="180" w:afterLines="50" w:after="180"/>
        <w:rPr>
          <w:rFonts w:ascii="標楷體" w:hAnsi="標楷體" w:cs="Fixedsys"/>
          <w:kern w:val="0"/>
          <w:szCs w:val="28"/>
          <w:lang w:val="zh-TW"/>
        </w:rPr>
      </w:pPr>
      <w:r w:rsidRPr="001D244E">
        <w:rPr>
          <w:rFonts w:ascii="標楷體" w:hAnsi="標楷體" w:cs="Fixedsys" w:hint="eastAsia"/>
          <w:kern w:val="0"/>
          <w:szCs w:val="28"/>
          <w:lang w:val="zh-TW"/>
        </w:rPr>
        <w:t>負 責 人：</w:t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</w:r>
      <w:r w:rsidRPr="001D244E">
        <w:rPr>
          <w:rFonts w:ascii="標楷體" w:hAnsi="標楷體" w:cs="Fixedsys" w:hint="eastAsia"/>
          <w:kern w:val="0"/>
          <w:szCs w:val="28"/>
          <w:lang w:val="zh-TW"/>
        </w:rPr>
        <w:tab/>
        <w:t>（簽章）</w:t>
      </w:r>
    </w:p>
    <w:p w14:paraId="0498B4A3" w14:textId="77777777" w:rsidR="00793A3D" w:rsidRPr="001D244E" w:rsidRDefault="00793A3D" w:rsidP="00793A3D">
      <w:pPr>
        <w:snapToGrid w:val="0"/>
        <w:spacing w:beforeLines="50" w:before="180" w:afterLines="50" w:after="180"/>
        <w:rPr>
          <w:rFonts w:ascii="標楷體" w:hAnsi="標楷體" w:cs="Fixedsys"/>
          <w:kern w:val="0"/>
          <w:szCs w:val="28"/>
          <w:lang w:val="zh-TW"/>
        </w:rPr>
      </w:pPr>
      <w:r w:rsidRPr="001D244E">
        <w:rPr>
          <w:rFonts w:ascii="標楷體" w:hAnsi="標楷體" w:cs="Fixedsys" w:hint="eastAsia"/>
          <w:kern w:val="0"/>
          <w:szCs w:val="28"/>
          <w:lang w:val="zh-TW"/>
        </w:rPr>
        <w:t>統一編號：</w:t>
      </w:r>
    </w:p>
    <w:p w14:paraId="71568BA8" w14:textId="77777777" w:rsidR="00793A3D" w:rsidRPr="001D244E" w:rsidRDefault="00793A3D" w:rsidP="00793A3D">
      <w:pPr>
        <w:snapToGrid w:val="0"/>
        <w:spacing w:beforeLines="50" w:before="180" w:afterLines="50" w:after="180"/>
        <w:rPr>
          <w:rFonts w:ascii="標楷體" w:hAnsi="標楷體" w:cs="Fixedsys"/>
          <w:kern w:val="0"/>
          <w:szCs w:val="28"/>
          <w:lang w:val="zh-TW"/>
        </w:rPr>
      </w:pPr>
      <w:r w:rsidRPr="001D244E">
        <w:rPr>
          <w:rFonts w:ascii="標楷體" w:hAnsi="標楷體" w:cs="Fixedsys" w:hint="eastAsia"/>
          <w:kern w:val="0"/>
          <w:szCs w:val="28"/>
          <w:lang w:val="zh-TW"/>
        </w:rPr>
        <w:t>地    址：</w:t>
      </w:r>
    </w:p>
    <w:p w14:paraId="20389FF3" w14:textId="77777777" w:rsidR="00793A3D" w:rsidRPr="001D244E" w:rsidRDefault="00793A3D" w:rsidP="00793A3D">
      <w:pPr>
        <w:snapToGrid w:val="0"/>
        <w:spacing w:beforeLines="50" w:before="180" w:afterLines="50" w:after="180"/>
        <w:rPr>
          <w:rFonts w:ascii="標楷體" w:hAnsi="標楷體" w:cs="Fixedsys"/>
          <w:kern w:val="0"/>
          <w:szCs w:val="28"/>
          <w:lang w:val="zh-TW"/>
        </w:rPr>
      </w:pPr>
      <w:r w:rsidRPr="001D244E">
        <w:rPr>
          <w:rFonts w:ascii="標楷體" w:hAnsi="標楷體" w:cs="Fixedsys" w:hint="eastAsia"/>
          <w:kern w:val="0"/>
          <w:szCs w:val="28"/>
          <w:lang w:val="zh-TW"/>
        </w:rPr>
        <w:t>電    話：</w:t>
      </w:r>
    </w:p>
    <w:p w14:paraId="375CE0C1" w14:textId="77777777" w:rsidR="00793A3D" w:rsidRPr="001D244E" w:rsidRDefault="00793A3D">
      <w:pPr>
        <w:rPr>
          <w:rFonts w:ascii="標楷體" w:hAnsi="標楷體"/>
          <w:sz w:val="36"/>
        </w:rPr>
      </w:pPr>
    </w:p>
    <w:p w14:paraId="01271DCA" w14:textId="77777777" w:rsidR="00793A3D" w:rsidRPr="001D244E" w:rsidRDefault="00793A3D">
      <w:pPr>
        <w:rPr>
          <w:rFonts w:ascii="標楷體" w:hAnsi="標楷體"/>
          <w:sz w:val="36"/>
        </w:rPr>
      </w:pPr>
    </w:p>
    <w:p w14:paraId="54AE8168" w14:textId="77777777" w:rsidR="00793A3D" w:rsidRPr="001D244E" w:rsidRDefault="00793A3D">
      <w:pPr>
        <w:rPr>
          <w:rFonts w:ascii="標楷體" w:hAnsi="標楷體"/>
          <w:sz w:val="36"/>
        </w:rPr>
      </w:pPr>
    </w:p>
    <w:p w14:paraId="45A7675F" w14:textId="77777777" w:rsidR="00793A3D" w:rsidRPr="001D244E" w:rsidRDefault="00793A3D">
      <w:pPr>
        <w:rPr>
          <w:rFonts w:ascii="標楷體" w:hAnsi="標楷體"/>
          <w:sz w:val="36"/>
        </w:rPr>
      </w:pPr>
    </w:p>
    <w:p w14:paraId="42357EBA" w14:textId="77777777" w:rsidR="00793A3D" w:rsidRPr="001D244E" w:rsidRDefault="00793A3D">
      <w:pPr>
        <w:rPr>
          <w:rFonts w:ascii="標楷體" w:hAnsi="標楷體"/>
          <w:sz w:val="36"/>
        </w:rPr>
      </w:pPr>
    </w:p>
    <w:p w14:paraId="194B8FE5" w14:textId="77777777" w:rsidR="00F73764" w:rsidRPr="001D244E" w:rsidRDefault="00793A3D" w:rsidP="001D244E">
      <w:pPr>
        <w:rPr>
          <w:rFonts w:ascii="標楷體" w:hAnsi="標楷體"/>
        </w:rPr>
        <w:sectPr w:rsidR="00F73764" w:rsidRPr="001D244E" w:rsidSect="00793A3D">
          <w:head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1D244E">
        <w:rPr>
          <w:rFonts w:ascii="標楷體" w:hAnsi="標楷體" w:hint="eastAsia"/>
        </w:rPr>
        <w:t>中     華     民     國          年          月          日</w:t>
      </w:r>
    </w:p>
    <w:p w14:paraId="02DC145E" w14:textId="77777777" w:rsidR="007C006D" w:rsidRPr="000D59E3" w:rsidRDefault="007C006D" w:rsidP="007C006D">
      <w:pPr>
        <w:jc w:val="center"/>
        <w:rPr>
          <w:rFonts w:ascii="標楷體" w:hAnsi="標楷體"/>
          <w:sz w:val="28"/>
        </w:rPr>
        <w:sectPr w:rsidR="007C006D" w:rsidRPr="000D59E3" w:rsidSect="00F73764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0061B43" w14:textId="5003852F" w:rsidR="00793A3D" w:rsidRPr="000D59E3" w:rsidRDefault="00793A3D" w:rsidP="00AC720E">
      <w:pPr>
        <w:snapToGrid w:val="0"/>
        <w:jc w:val="center"/>
        <w:rPr>
          <w:rFonts w:ascii="標楷體" w:hAnsi="標楷體"/>
          <w:b/>
          <w:szCs w:val="32"/>
        </w:rPr>
      </w:pPr>
      <w:r w:rsidRPr="000D59E3">
        <w:rPr>
          <w:rFonts w:ascii="標楷體" w:hAnsi="標楷體" w:hint="eastAsia"/>
          <w:b/>
          <w:szCs w:val="32"/>
        </w:rPr>
        <w:lastRenderedPageBreak/>
        <w:t>桃園市政府社會局社區式長期照顧服務機構(</w:t>
      </w:r>
      <w:proofErr w:type="gramStart"/>
      <w:r w:rsidRPr="000D59E3">
        <w:rPr>
          <w:rFonts w:ascii="標楷體" w:hAnsi="標楷體" w:hint="eastAsia"/>
          <w:b/>
          <w:szCs w:val="32"/>
        </w:rPr>
        <w:t>家庭托顧</w:t>
      </w:r>
      <w:proofErr w:type="gramEnd"/>
      <w:r w:rsidRPr="000D59E3">
        <w:rPr>
          <w:rFonts w:ascii="標楷體" w:hAnsi="標楷體" w:hint="eastAsia"/>
          <w:b/>
          <w:szCs w:val="32"/>
        </w:rPr>
        <w:t>)</w:t>
      </w:r>
    </w:p>
    <w:p w14:paraId="1550AD44" w14:textId="77777777" w:rsidR="00793A3D" w:rsidRPr="000D59E3" w:rsidRDefault="00793A3D" w:rsidP="00AC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240"/>
        <w:jc w:val="center"/>
        <w:rPr>
          <w:rFonts w:ascii="標楷體" w:hAnsi="標楷體"/>
          <w:b/>
          <w:szCs w:val="32"/>
        </w:rPr>
      </w:pPr>
      <w:r w:rsidRPr="000D59E3">
        <w:rPr>
          <w:rFonts w:ascii="標楷體" w:hAnsi="標楷體" w:hint="eastAsia"/>
          <w:b/>
          <w:szCs w:val="32"/>
        </w:rPr>
        <w:t>獎助計畫經費概算表</w:t>
      </w:r>
    </w:p>
    <w:p w14:paraId="5313BE9A" w14:textId="77777777" w:rsidR="00793A3D" w:rsidRPr="000D59E3" w:rsidRDefault="00793A3D" w:rsidP="007C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Chars="-89" w:right="-285"/>
        <w:jc w:val="right"/>
        <w:rPr>
          <w:rFonts w:ascii="標楷體" w:hAnsi="標楷體"/>
          <w:sz w:val="28"/>
          <w:szCs w:val="32"/>
        </w:rPr>
      </w:pPr>
      <w:r w:rsidRPr="000D59E3">
        <w:rPr>
          <w:rFonts w:ascii="標楷體" w:hAnsi="標楷體" w:hint="eastAsia"/>
          <w:sz w:val="28"/>
          <w:szCs w:val="32"/>
        </w:rPr>
        <w:t>單位：新臺幣</w:t>
      </w:r>
      <w:r w:rsidR="00E43E27">
        <w:rPr>
          <w:rFonts w:ascii="標楷體" w:hAnsi="標楷體" w:hint="eastAsia"/>
          <w:sz w:val="28"/>
          <w:szCs w:val="32"/>
        </w:rPr>
        <w:t>(</w:t>
      </w:r>
      <w:r w:rsidRPr="000D59E3">
        <w:rPr>
          <w:rFonts w:ascii="標楷體" w:hAnsi="標楷體" w:hint="eastAsia"/>
          <w:sz w:val="28"/>
          <w:szCs w:val="32"/>
        </w:rPr>
        <w:t>元</w:t>
      </w:r>
      <w:r w:rsidR="00E43E27">
        <w:rPr>
          <w:rFonts w:ascii="標楷體" w:hAnsi="標楷體" w:hint="eastAsia"/>
          <w:sz w:val="28"/>
          <w:szCs w:val="32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4100"/>
      </w:tblGrid>
      <w:tr w:rsidR="00793A3D" w:rsidRPr="000D59E3" w14:paraId="5D8AE7EA" w14:textId="77777777" w:rsidTr="00EB115F">
        <w:trPr>
          <w:trHeight w:val="56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FCED" w14:textId="77777777" w:rsidR="00793A3D" w:rsidRPr="000D59E3" w:rsidRDefault="00793A3D" w:rsidP="008234B7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5535AC">
              <w:rPr>
                <w:rFonts w:ascii="標楷體" w:hAnsi="標楷體" w:cs="Arial" w:hint="eastAsia"/>
                <w:szCs w:val="28"/>
              </w:rPr>
              <w:t xml:space="preserve">經  </w:t>
            </w:r>
            <w:r w:rsidRPr="005535AC">
              <w:rPr>
                <w:rFonts w:ascii="標楷體" w:hAnsi="標楷體" w:cs="Arial"/>
                <w:szCs w:val="28"/>
              </w:rPr>
              <w:t xml:space="preserve"> </w:t>
            </w:r>
            <w:r w:rsidRPr="005535AC">
              <w:rPr>
                <w:rFonts w:ascii="標楷體" w:hAnsi="標楷體" w:cs="Arial" w:hint="eastAsia"/>
                <w:szCs w:val="28"/>
              </w:rPr>
              <w:t xml:space="preserve">費 </w:t>
            </w:r>
            <w:r w:rsidRPr="005535AC">
              <w:rPr>
                <w:rFonts w:ascii="標楷體" w:hAnsi="標楷體" w:cs="Arial"/>
                <w:szCs w:val="28"/>
              </w:rPr>
              <w:t xml:space="preserve"> </w:t>
            </w:r>
            <w:r w:rsidRPr="005535AC">
              <w:rPr>
                <w:rFonts w:ascii="標楷體" w:hAnsi="標楷體" w:cs="Arial" w:hint="eastAsia"/>
                <w:szCs w:val="28"/>
              </w:rPr>
              <w:t xml:space="preserve"> 收   入</w:t>
            </w:r>
          </w:p>
        </w:tc>
      </w:tr>
      <w:tr w:rsidR="00793A3D" w:rsidRPr="000D59E3" w14:paraId="686AD7D0" w14:textId="77777777" w:rsidTr="00AB3475">
        <w:trPr>
          <w:trHeight w:val="68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FD15A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獎助機關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F3F43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金額</w:t>
            </w:r>
          </w:p>
        </w:tc>
      </w:tr>
      <w:tr w:rsidR="00793A3D" w:rsidRPr="000D59E3" w14:paraId="693D0667" w14:textId="77777777" w:rsidTr="00EB115F">
        <w:trPr>
          <w:trHeight w:val="85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4BF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桃園市政府社會局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997" w14:textId="77777777" w:rsidR="00793A3D" w:rsidRPr="000D59E3" w:rsidRDefault="00793A3D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</w:p>
        </w:tc>
      </w:tr>
    </w:tbl>
    <w:p w14:paraId="652B815F" w14:textId="77777777" w:rsidR="00793A3D" w:rsidRPr="000D59E3" w:rsidRDefault="00793A3D" w:rsidP="00793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hAnsi="標楷體"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134"/>
        <w:gridCol w:w="1134"/>
        <w:gridCol w:w="1208"/>
        <w:gridCol w:w="1627"/>
        <w:gridCol w:w="2126"/>
      </w:tblGrid>
      <w:tr w:rsidR="004C26C9" w:rsidRPr="000D59E3" w14:paraId="4760C0EF" w14:textId="77777777" w:rsidTr="00D3044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830" w14:textId="77777777" w:rsidR="004C26C9" w:rsidRPr="005535AC" w:rsidRDefault="004C26C9" w:rsidP="008234B7">
            <w:pPr>
              <w:snapToGrid w:val="0"/>
              <w:jc w:val="center"/>
              <w:rPr>
                <w:rFonts w:ascii="標楷體" w:hAnsi="標楷體" w:cs="Arial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FF30" w14:textId="5604F038" w:rsidR="004C26C9" w:rsidRPr="000D59E3" w:rsidRDefault="004C26C9" w:rsidP="008234B7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5535AC">
              <w:rPr>
                <w:rFonts w:ascii="標楷體" w:hAnsi="標楷體" w:cs="Arial" w:hint="eastAsia"/>
                <w:szCs w:val="28"/>
              </w:rPr>
              <w:t xml:space="preserve">經   費  </w:t>
            </w:r>
            <w:r w:rsidRPr="005535AC">
              <w:rPr>
                <w:rFonts w:ascii="標楷體" w:hAnsi="標楷體" w:cs="Arial"/>
                <w:szCs w:val="28"/>
              </w:rPr>
              <w:t xml:space="preserve"> </w:t>
            </w:r>
            <w:r w:rsidRPr="005535AC">
              <w:rPr>
                <w:rFonts w:ascii="標楷體" w:hAnsi="標楷體" w:cs="Arial" w:hint="eastAsia"/>
                <w:szCs w:val="28"/>
              </w:rPr>
              <w:t>支   出</w:t>
            </w:r>
          </w:p>
        </w:tc>
      </w:tr>
      <w:tr w:rsidR="004C26C9" w:rsidRPr="000D59E3" w14:paraId="20EE71DF" w14:textId="77777777" w:rsidTr="00D3044C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7192F" w14:textId="52FAC821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bookmarkStart w:id="0" w:name="_Hlk69395368"/>
            <w:r>
              <w:rPr>
                <w:rFonts w:ascii="標楷體" w:hAnsi="標楷體" w:cs="Arial" w:hint="eastAsia"/>
                <w:sz w:val="28"/>
                <w:szCs w:val="28"/>
              </w:rPr>
              <w:t>門別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71D79" w14:textId="19F1D0E1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2A29E" w14:textId="77777777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56462" w14:textId="77777777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數量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8ED66" w14:textId="77777777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單價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F84E2E" w14:textId="77777777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總價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BF262" w14:textId="77777777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細項說明</w:t>
            </w:r>
          </w:p>
        </w:tc>
      </w:tr>
      <w:bookmarkEnd w:id="0"/>
      <w:tr w:rsidR="004C26C9" w:rsidRPr="000D59E3" w14:paraId="625E044A" w14:textId="77777777" w:rsidTr="00D3044C">
        <w:trPr>
          <w:cantSplit/>
          <w:trHeight w:val="8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B5DA79" w14:textId="5C81B57A" w:rsidR="004C26C9" w:rsidRPr="00872C17" w:rsidRDefault="004C26C9" w:rsidP="002E228F">
            <w:pPr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911A8A">
              <w:rPr>
                <w:rFonts w:ascii="標楷體" w:hAnsi="標楷體" w:hint="eastAsia"/>
                <w:spacing w:val="140"/>
                <w:kern w:val="0"/>
                <w:sz w:val="28"/>
                <w:szCs w:val="28"/>
                <w:fitText w:val="1400" w:id="-1803814144"/>
              </w:rPr>
              <w:t>經常</w:t>
            </w:r>
            <w:r w:rsidRPr="00911A8A">
              <w:rPr>
                <w:rFonts w:ascii="標楷體" w:hAnsi="標楷體" w:hint="eastAsia"/>
                <w:kern w:val="0"/>
                <w:sz w:val="28"/>
                <w:szCs w:val="28"/>
                <w:fitText w:val="1400" w:id="-1803814144"/>
              </w:rPr>
              <w:t>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5E6" w14:textId="78BE0AEB" w:rsidR="004C26C9" w:rsidRPr="000D59E3" w:rsidRDefault="004C26C9" w:rsidP="00CA338C">
            <w:pPr>
              <w:snapToGrid w:val="0"/>
              <w:jc w:val="both"/>
              <w:rPr>
                <w:rFonts w:ascii="標楷體" w:hAnsi="標楷體" w:cs="Arial"/>
                <w:sz w:val="28"/>
                <w:szCs w:val="28"/>
              </w:rPr>
            </w:pPr>
            <w:proofErr w:type="gramStart"/>
            <w:r w:rsidRPr="00872C17">
              <w:rPr>
                <w:rFonts w:ascii="標楷體" w:hAnsi="標楷體" w:hint="eastAsia"/>
                <w:sz w:val="28"/>
                <w:szCs w:val="28"/>
              </w:rPr>
              <w:t>家庭托顧服務</w:t>
            </w:r>
            <w:proofErr w:type="gramEnd"/>
            <w:r w:rsidRPr="00872C17">
              <w:rPr>
                <w:rFonts w:ascii="標楷體" w:hAnsi="標楷體" w:hint="eastAsia"/>
                <w:sz w:val="28"/>
                <w:szCs w:val="28"/>
              </w:rPr>
              <w:t>人員健康檢查費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BA1C" w14:textId="77777777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9E5" w14:textId="77777777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2919" w14:textId="77777777" w:rsidR="004C26C9" w:rsidRPr="000D59E3" w:rsidRDefault="004C26C9" w:rsidP="00CA338C">
            <w:pPr>
              <w:snapToGrid w:val="0"/>
              <w:jc w:val="righ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74EF" w14:textId="77777777" w:rsidR="004C26C9" w:rsidRPr="000D59E3" w:rsidRDefault="004C26C9" w:rsidP="00CA338C">
            <w:pPr>
              <w:snapToGrid w:val="0"/>
              <w:jc w:val="righ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7ED" w14:textId="77777777" w:rsidR="004C26C9" w:rsidRPr="004C26C9" w:rsidRDefault="004C26C9" w:rsidP="00CA338C">
            <w:pPr>
              <w:snapToGrid w:val="0"/>
              <w:jc w:val="both"/>
              <w:rPr>
                <w:rFonts w:ascii="標楷體" w:hAnsi="標楷體" w:cs="Arial"/>
                <w:sz w:val="28"/>
                <w:szCs w:val="28"/>
              </w:rPr>
            </w:pPr>
          </w:p>
        </w:tc>
      </w:tr>
      <w:tr w:rsidR="004C26C9" w:rsidRPr="000D59E3" w14:paraId="2A9D17F0" w14:textId="77777777" w:rsidTr="00D3044C">
        <w:trPr>
          <w:cantSplit/>
          <w:trHeight w:val="8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ABED9" w14:textId="77777777" w:rsidR="004C26C9" w:rsidRPr="00872C17" w:rsidRDefault="004C26C9" w:rsidP="00CA338C">
            <w:pPr>
              <w:snapToGrid w:val="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8E1" w14:textId="348B2C99" w:rsidR="004C26C9" w:rsidRPr="000D59E3" w:rsidRDefault="004C26C9" w:rsidP="00CA338C">
            <w:pPr>
              <w:snapToGrid w:val="0"/>
              <w:jc w:val="both"/>
              <w:rPr>
                <w:rFonts w:ascii="標楷體" w:hAnsi="標楷體" w:cs="Arial"/>
                <w:sz w:val="28"/>
                <w:szCs w:val="28"/>
              </w:rPr>
            </w:pPr>
            <w:r w:rsidRPr="00872C17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公共意外責任險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1C18" w14:textId="77777777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BB8" w14:textId="77777777" w:rsidR="004C26C9" w:rsidRPr="000D59E3" w:rsidRDefault="004C26C9" w:rsidP="00CA338C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1C2" w14:textId="77777777" w:rsidR="004C26C9" w:rsidRPr="000D59E3" w:rsidRDefault="004C26C9" w:rsidP="00CA338C">
            <w:pPr>
              <w:snapToGrid w:val="0"/>
              <w:jc w:val="righ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46FD" w14:textId="77777777" w:rsidR="004C26C9" w:rsidRPr="000D59E3" w:rsidRDefault="004C26C9" w:rsidP="00CA338C">
            <w:pPr>
              <w:snapToGrid w:val="0"/>
              <w:jc w:val="righ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E1B" w14:textId="77777777" w:rsidR="004C26C9" w:rsidRPr="000D59E3" w:rsidRDefault="004C26C9" w:rsidP="00CA338C">
            <w:pPr>
              <w:snapToGrid w:val="0"/>
              <w:jc w:val="both"/>
              <w:rPr>
                <w:rFonts w:ascii="標楷體" w:hAnsi="標楷體" w:cs="Arial"/>
                <w:sz w:val="28"/>
                <w:szCs w:val="28"/>
              </w:rPr>
            </w:pPr>
          </w:p>
        </w:tc>
      </w:tr>
      <w:tr w:rsidR="004C26C9" w:rsidRPr="000D59E3" w14:paraId="1A90A915" w14:textId="77777777" w:rsidTr="00D3044C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B7D57" w14:textId="77777777" w:rsidR="004C26C9" w:rsidRPr="000D59E3" w:rsidRDefault="004C26C9" w:rsidP="00CA338C">
            <w:pPr>
              <w:snapToGrid w:val="0"/>
              <w:jc w:val="both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C5EAA" w14:textId="1267E17A" w:rsidR="004C26C9" w:rsidRPr="000D59E3" w:rsidRDefault="004C26C9" w:rsidP="004C26C9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D3044C">
              <w:rPr>
                <w:rFonts w:ascii="標楷體" w:hAnsi="標楷體" w:cs="Arial" w:hint="eastAsia"/>
                <w:spacing w:val="280"/>
                <w:kern w:val="0"/>
                <w:sz w:val="28"/>
                <w:szCs w:val="28"/>
                <w:fitText w:val="1120" w:id="-1803816960"/>
              </w:rPr>
              <w:t>小</w:t>
            </w:r>
            <w:r w:rsidRPr="00D3044C">
              <w:rPr>
                <w:rFonts w:ascii="標楷體" w:hAnsi="標楷體" w:cs="Arial" w:hint="eastAsia"/>
                <w:kern w:val="0"/>
                <w:sz w:val="28"/>
                <w:szCs w:val="28"/>
                <w:fitText w:val="1120" w:id="-1803816960"/>
              </w:rPr>
              <w:t>計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92B2" w14:textId="77777777" w:rsidR="004C26C9" w:rsidRPr="000D59E3" w:rsidRDefault="004C26C9" w:rsidP="00CA338C">
            <w:pPr>
              <w:snapToGrid w:val="0"/>
              <w:jc w:val="right"/>
              <w:rPr>
                <w:rFonts w:ascii="標楷體" w:hAnsi="標楷體" w:cs="Arial"/>
                <w:sz w:val="28"/>
                <w:szCs w:val="28"/>
              </w:rPr>
            </w:pPr>
          </w:p>
        </w:tc>
      </w:tr>
      <w:tr w:rsidR="00911A8A" w:rsidRPr="000D59E3" w14:paraId="5CDB21AD" w14:textId="77777777" w:rsidTr="00D3044C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4BE40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>
              <w:rPr>
                <w:rFonts w:ascii="標楷體" w:hAnsi="標楷體" w:cs="Arial" w:hint="eastAsia"/>
                <w:sz w:val="28"/>
                <w:szCs w:val="28"/>
              </w:rPr>
              <w:t>門別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37B10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4D82D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5F523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數量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A21CB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單價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EF6008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總價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3F357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0D59E3">
              <w:rPr>
                <w:rFonts w:ascii="標楷體" w:hAnsi="標楷體" w:cs="Arial" w:hint="eastAsia"/>
                <w:sz w:val="28"/>
                <w:szCs w:val="28"/>
              </w:rPr>
              <w:t>細項說明</w:t>
            </w:r>
          </w:p>
        </w:tc>
      </w:tr>
      <w:tr w:rsidR="00911A8A" w:rsidRPr="000D59E3" w14:paraId="0E649CC5" w14:textId="77777777" w:rsidTr="00D3044C">
        <w:trPr>
          <w:cantSplit/>
          <w:trHeight w:val="8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DA570B" w14:textId="75939FA6" w:rsidR="00911A8A" w:rsidRPr="00872C17" w:rsidRDefault="00D3044C" w:rsidP="00CF3B35">
            <w:pPr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D3044C">
              <w:rPr>
                <w:rFonts w:ascii="標楷體" w:hAnsi="標楷體" w:hint="eastAsia"/>
                <w:spacing w:val="70"/>
                <w:kern w:val="0"/>
                <w:sz w:val="28"/>
                <w:szCs w:val="28"/>
                <w:fitText w:val="1120" w:id="-1803807488"/>
              </w:rPr>
              <w:t>資本</w:t>
            </w:r>
            <w:r w:rsidRPr="00D3044C">
              <w:rPr>
                <w:rFonts w:ascii="標楷體" w:hAnsi="標楷體" w:hint="eastAsia"/>
                <w:kern w:val="0"/>
                <w:sz w:val="28"/>
                <w:szCs w:val="28"/>
                <w:fitText w:val="1120" w:id="-1803807488"/>
              </w:rPr>
              <w:t>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2553" w14:textId="7B0E77E7" w:rsidR="00911A8A" w:rsidRPr="000D59E3" w:rsidRDefault="00D3044C" w:rsidP="00CF3B35">
            <w:pPr>
              <w:snapToGrid w:val="0"/>
              <w:jc w:val="both"/>
              <w:rPr>
                <w:rFonts w:ascii="標楷體" w:hAnsi="標楷體" w:cs="Arial"/>
                <w:sz w:val="28"/>
                <w:szCs w:val="28"/>
              </w:rPr>
            </w:pPr>
            <w:r>
              <w:rPr>
                <w:rFonts w:ascii="標楷體" w:hAnsi="標楷體" w:cs="Arial" w:hint="eastAsia"/>
                <w:sz w:val="28"/>
                <w:szCs w:val="28"/>
              </w:rPr>
              <w:t>充實設施設備</w:t>
            </w:r>
            <w:r>
              <w:rPr>
                <w:rFonts w:ascii="標楷體" w:hAnsi="標楷體" w:cs="Arial"/>
                <w:sz w:val="28"/>
                <w:szCs w:val="28"/>
              </w:rPr>
              <w:br/>
            </w:r>
            <w:r>
              <w:rPr>
                <w:rFonts w:ascii="標楷體" w:hAnsi="標楷體" w:cs="Arial" w:hint="eastAsia"/>
                <w:sz w:val="28"/>
                <w:szCs w:val="28"/>
              </w:rPr>
              <w:t>改善及修繕費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34E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598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CE2B" w14:textId="77777777" w:rsidR="00911A8A" w:rsidRPr="000D59E3" w:rsidRDefault="00911A8A" w:rsidP="00CF3B35">
            <w:pPr>
              <w:snapToGrid w:val="0"/>
              <w:jc w:val="righ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1912" w14:textId="77777777" w:rsidR="00911A8A" w:rsidRPr="000D59E3" w:rsidRDefault="00911A8A" w:rsidP="00CF3B35">
            <w:pPr>
              <w:snapToGrid w:val="0"/>
              <w:jc w:val="right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C06" w14:textId="77777777" w:rsidR="00911A8A" w:rsidRPr="004C26C9" w:rsidRDefault="00911A8A" w:rsidP="00CF3B35">
            <w:pPr>
              <w:snapToGrid w:val="0"/>
              <w:jc w:val="both"/>
              <w:rPr>
                <w:rFonts w:ascii="標楷體" w:hAnsi="標楷體" w:cs="Arial"/>
                <w:sz w:val="28"/>
                <w:szCs w:val="28"/>
              </w:rPr>
            </w:pPr>
          </w:p>
        </w:tc>
      </w:tr>
      <w:tr w:rsidR="00911A8A" w:rsidRPr="000D59E3" w14:paraId="4B7775FA" w14:textId="77777777" w:rsidTr="00D3044C">
        <w:trPr>
          <w:cantSplit/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E77DF" w14:textId="77777777" w:rsidR="00911A8A" w:rsidRPr="000D59E3" w:rsidRDefault="00911A8A" w:rsidP="00CF3B35">
            <w:pPr>
              <w:snapToGrid w:val="0"/>
              <w:jc w:val="both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981F4" w14:textId="77777777" w:rsidR="00911A8A" w:rsidRPr="000D59E3" w:rsidRDefault="00911A8A" w:rsidP="00CF3B35">
            <w:pPr>
              <w:snapToGrid w:val="0"/>
              <w:jc w:val="center"/>
              <w:rPr>
                <w:rFonts w:ascii="標楷體" w:hAnsi="標楷體" w:cs="Arial"/>
                <w:sz w:val="28"/>
                <w:szCs w:val="28"/>
              </w:rPr>
            </w:pPr>
            <w:r w:rsidRPr="00D3044C">
              <w:rPr>
                <w:rFonts w:ascii="標楷體" w:hAnsi="標楷體" w:cs="Arial" w:hint="eastAsia"/>
                <w:spacing w:val="280"/>
                <w:kern w:val="0"/>
                <w:sz w:val="28"/>
                <w:szCs w:val="28"/>
                <w:fitText w:val="1120" w:id="-1803810303"/>
              </w:rPr>
              <w:t>小</w:t>
            </w:r>
            <w:r w:rsidRPr="00D3044C">
              <w:rPr>
                <w:rFonts w:ascii="標楷體" w:hAnsi="標楷體" w:cs="Arial" w:hint="eastAsia"/>
                <w:kern w:val="0"/>
                <w:sz w:val="28"/>
                <w:szCs w:val="28"/>
                <w:fitText w:val="1120" w:id="-1803810303"/>
              </w:rPr>
              <w:t>計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B1C3F" w14:textId="77777777" w:rsidR="00911A8A" w:rsidRPr="000D59E3" w:rsidRDefault="00911A8A" w:rsidP="00CF3B35">
            <w:pPr>
              <w:snapToGrid w:val="0"/>
              <w:jc w:val="right"/>
              <w:rPr>
                <w:rFonts w:ascii="標楷體" w:hAnsi="標楷體" w:cs="Arial"/>
                <w:sz w:val="28"/>
                <w:szCs w:val="28"/>
              </w:rPr>
            </w:pPr>
          </w:p>
        </w:tc>
      </w:tr>
      <w:tr w:rsidR="00D3044C" w:rsidRPr="000D59E3" w14:paraId="16B75B03" w14:textId="77777777" w:rsidTr="00D3044C">
        <w:trPr>
          <w:cantSplit/>
          <w:trHeight w:val="850"/>
        </w:trPr>
        <w:tc>
          <w:tcPr>
            <w:tcW w:w="524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BA5C1" w14:textId="575538D7" w:rsidR="00D3044C" w:rsidRPr="00911A8A" w:rsidRDefault="00D3044C" w:rsidP="00CF3B35">
            <w:pPr>
              <w:snapToGrid w:val="0"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 w:val="28"/>
                <w:szCs w:val="28"/>
              </w:rPr>
              <w:t>合計(經常門+資本門)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2BA07" w14:textId="77777777" w:rsidR="00D3044C" w:rsidRPr="000D59E3" w:rsidRDefault="00D3044C" w:rsidP="00CF3B35">
            <w:pPr>
              <w:snapToGrid w:val="0"/>
              <w:jc w:val="right"/>
              <w:rPr>
                <w:rFonts w:ascii="標楷體" w:hAnsi="標楷體" w:cs="Arial"/>
                <w:sz w:val="28"/>
                <w:szCs w:val="28"/>
              </w:rPr>
            </w:pPr>
          </w:p>
        </w:tc>
      </w:tr>
    </w:tbl>
    <w:p w14:paraId="0399D382" w14:textId="77777777" w:rsidR="00793A3D" w:rsidRPr="000D59E3" w:rsidRDefault="00424F5D" w:rsidP="00DC1B1E">
      <w:pPr>
        <w:ind w:leftChars="-88" w:left="1" w:hangingChars="101" w:hanging="283"/>
        <w:rPr>
          <w:rFonts w:ascii="標楷體" w:hAnsi="標楷體"/>
          <w:sz w:val="28"/>
        </w:rPr>
      </w:pPr>
      <w:r w:rsidRPr="000D59E3">
        <w:rPr>
          <w:rFonts w:ascii="標楷體" w:hAnsi="標楷體" w:hint="eastAsia"/>
          <w:sz w:val="28"/>
        </w:rPr>
        <w:t>承辦人：</w:t>
      </w:r>
      <w:r w:rsidR="005535AC">
        <w:rPr>
          <w:rFonts w:ascii="標楷體" w:hAnsi="標楷體" w:hint="eastAsia"/>
          <w:sz w:val="28"/>
        </w:rPr>
        <w:t xml:space="preserve">               </w:t>
      </w:r>
      <w:r w:rsidRPr="000D59E3">
        <w:rPr>
          <w:rFonts w:ascii="標楷體" w:hAnsi="標楷體" w:hint="eastAsia"/>
          <w:sz w:val="28"/>
        </w:rPr>
        <w:t>會計</w:t>
      </w:r>
      <w:r w:rsidR="00DC1B1E">
        <w:rPr>
          <w:rFonts w:ascii="標楷體" w:hAnsi="標楷體" w:hint="eastAsia"/>
          <w:sz w:val="28"/>
        </w:rPr>
        <w:t>人員</w:t>
      </w:r>
      <w:r w:rsidRPr="000D59E3">
        <w:rPr>
          <w:rFonts w:ascii="標楷體" w:hAnsi="標楷體" w:hint="eastAsia"/>
          <w:sz w:val="28"/>
        </w:rPr>
        <w:t>：</w:t>
      </w:r>
      <w:r w:rsidR="005535AC">
        <w:rPr>
          <w:rFonts w:ascii="標楷體" w:hAnsi="標楷體" w:hint="eastAsia"/>
          <w:sz w:val="28"/>
        </w:rPr>
        <w:t xml:space="preserve">               </w:t>
      </w:r>
      <w:r w:rsidR="00DC1B1E">
        <w:rPr>
          <w:rFonts w:ascii="標楷體" w:hAnsi="標楷體" w:hint="eastAsia"/>
          <w:sz w:val="28"/>
        </w:rPr>
        <w:t>單位</w:t>
      </w:r>
      <w:r w:rsidRPr="000D59E3">
        <w:rPr>
          <w:rFonts w:ascii="標楷體" w:hAnsi="標楷體" w:hint="eastAsia"/>
          <w:sz w:val="28"/>
        </w:rPr>
        <w:t>負責人：</w:t>
      </w:r>
    </w:p>
    <w:sectPr w:rsidR="00793A3D" w:rsidRPr="000D59E3" w:rsidSect="00793A3D"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D4A1" w14:textId="77777777" w:rsidR="00D856DB" w:rsidRDefault="00D856DB" w:rsidP="007C006D">
      <w:r>
        <w:separator/>
      </w:r>
    </w:p>
  </w:endnote>
  <w:endnote w:type="continuationSeparator" w:id="0">
    <w:p w14:paraId="641131CF" w14:textId="77777777" w:rsidR="00D856DB" w:rsidRDefault="00D856DB" w:rsidP="007C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ixedsys">
    <w:altName w:val="細明體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E77D" w14:textId="77777777" w:rsidR="00D856DB" w:rsidRDefault="00D856DB" w:rsidP="007C006D">
      <w:r>
        <w:separator/>
      </w:r>
    </w:p>
  </w:footnote>
  <w:footnote w:type="continuationSeparator" w:id="0">
    <w:p w14:paraId="103403E2" w14:textId="77777777" w:rsidR="00D856DB" w:rsidRDefault="00D856DB" w:rsidP="007C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3E62" w14:textId="77777777" w:rsidR="00F73764" w:rsidRPr="00B85803" w:rsidRDefault="00B85803">
    <w:pPr>
      <w:pStyle w:val="a4"/>
      <w:rPr>
        <w:rFonts w:ascii="標楷體" w:hAnsi="標楷體"/>
        <w:b/>
        <w:sz w:val="28"/>
      </w:rPr>
    </w:pPr>
    <w:r w:rsidRPr="00B85803">
      <w:rPr>
        <w:rFonts w:ascii="標楷體" w:hAnsi="標楷體" w:hint="eastAsia"/>
        <w:b/>
        <w:sz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CC18" w14:textId="77777777" w:rsidR="00F73764" w:rsidRPr="00B85803" w:rsidRDefault="00B85803">
    <w:pPr>
      <w:pStyle w:val="a4"/>
      <w:rPr>
        <w:rFonts w:ascii="標楷體" w:hAnsi="標楷體"/>
        <w:b/>
        <w:sz w:val="28"/>
      </w:rPr>
    </w:pPr>
    <w:r>
      <w:rPr>
        <w:rFonts w:ascii="標楷體" w:hAnsi="標楷體" w:hint="eastAsia"/>
        <w:b/>
        <w:sz w:val="28"/>
      </w:rPr>
      <w:t>附件2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4CC4" w14:textId="77777777" w:rsidR="00F73764" w:rsidRPr="00B85803" w:rsidRDefault="00B85803">
    <w:pPr>
      <w:pStyle w:val="a4"/>
      <w:rPr>
        <w:rFonts w:ascii="標楷體" w:hAnsi="標楷體"/>
        <w:b/>
        <w:sz w:val="28"/>
      </w:rPr>
    </w:pPr>
    <w:r>
      <w:rPr>
        <w:rFonts w:ascii="標楷體" w:hAnsi="標楷體" w:hint="eastAsia"/>
        <w:b/>
        <w:sz w:val="28"/>
      </w:rPr>
      <w:t>附件3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A840" w14:textId="77777777" w:rsidR="00F73764" w:rsidRPr="00B85803" w:rsidRDefault="00B85803">
    <w:pPr>
      <w:pStyle w:val="a4"/>
      <w:rPr>
        <w:rFonts w:ascii="標楷體" w:hAnsi="標楷體"/>
        <w:b/>
        <w:sz w:val="28"/>
      </w:rPr>
    </w:pPr>
    <w:r>
      <w:rPr>
        <w:rFonts w:ascii="標楷體" w:hAnsi="標楷體" w:hint="eastAsia"/>
        <w:b/>
        <w:sz w:val="28"/>
      </w:rPr>
      <w:t>附件4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EA6"/>
    <w:multiLevelType w:val="hybridMultilevel"/>
    <w:tmpl w:val="4A2E3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C946BE"/>
    <w:multiLevelType w:val="hybridMultilevel"/>
    <w:tmpl w:val="4A2E3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3D"/>
    <w:rsid w:val="000505C3"/>
    <w:rsid w:val="0007124A"/>
    <w:rsid w:val="000D59E3"/>
    <w:rsid w:val="00104DB6"/>
    <w:rsid w:val="00117A3E"/>
    <w:rsid w:val="001B72A5"/>
    <w:rsid w:val="001D244E"/>
    <w:rsid w:val="00202CDF"/>
    <w:rsid w:val="002E228F"/>
    <w:rsid w:val="0036259E"/>
    <w:rsid w:val="00376B2E"/>
    <w:rsid w:val="003B3B20"/>
    <w:rsid w:val="003E13AA"/>
    <w:rsid w:val="00424F5D"/>
    <w:rsid w:val="004539D3"/>
    <w:rsid w:val="004C26C9"/>
    <w:rsid w:val="0055189B"/>
    <w:rsid w:val="005535AC"/>
    <w:rsid w:val="0061207E"/>
    <w:rsid w:val="006A38B5"/>
    <w:rsid w:val="006C169F"/>
    <w:rsid w:val="00704340"/>
    <w:rsid w:val="0072691F"/>
    <w:rsid w:val="00734C74"/>
    <w:rsid w:val="00737CE9"/>
    <w:rsid w:val="007558D4"/>
    <w:rsid w:val="00793A3D"/>
    <w:rsid w:val="007C006D"/>
    <w:rsid w:val="007C6D58"/>
    <w:rsid w:val="008234B7"/>
    <w:rsid w:val="008B0007"/>
    <w:rsid w:val="00911A8A"/>
    <w:rsid w:val="009271ED"/>
    <w:rsid w:val="00944A97"/>
    <w:rsid w:val="009472CB"/>
    <w:rsid w:val="00966C8B"/>
    <w:rsid w:val="009A7B6B"/>
    <w:rsid w:val="009B493E"/>
    <w:rsid w:val="009D16BE"/>
    <w:rsid w:val="009F1290"/>
    <w:rsid w:val="00A0371D"/>
    <w:rsid w:val="00A26EF7"/>
    <w:rsid w:val="00A50E10"/>
    <w:rsid w:val="00A76F4C"/>
    <w:rsid w:val="00A94238"/>
    <w:rsid w:val="00A97FF0"/>
    <w:rsid w:val="00AB3475"/>
    <w:rsid w:val="00AC720E"/>
    <w:rsid w:val="00AF5521"/>
    <w:rsid w:val="00B01035"/>
    <w:rsid w:val="00B2666F"/>
    <w:rsid w:val="00B40541"/>
    <w:rsid w:val="00B85803"/>
    <w:rsid w:val="00BD00B3"/>
    <w:rsid w:val="00BD7389"/>
    <w:rsid w:val="00C03DE1"/>
    <w:rsid w:val="00C204EB"/>
    <w:rsid w:val="00C324A1"/>
    <w:rsid w:val="00C6389C"/>
    <w:rsid w:val="00CA48BC"/>
    <w:rsid w:val="00CB00CB"/>
    <w:rsid w:val="00D05AA5"/>
    <w:rsid w:val="00D3044C"/>
    <w:rsid w:val="00D5582C"/>
    <w:rsid w:val="00D856DB"/>
    <w:rsid w:val="00DC1B1E"/>
    <w:rsid w:val="00DC5D66"/>
    <w:rsid w:val="00E12987"/>
    <w:rsid w:val="00E43E27"/>
    <w:rsid w:val="00E81F78"/>
    <w:rsid w:val="00E875BC"/>
    <w:rsid w:val="00EA4CA2"/>
    <w:rsid w:val="00EB115F"/>
    <w:rsid w:val="00EF6C9F"/>
    <w:rsid w:val="00F063EA"/>
    <w:rsid w:val="00F73764"/>
    <w:rsid w:val="00F97E78"/>
    <w:rsid w:val="00FA1339"/>
    <w:rsid w:val="00F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5C5A4"/>
  <w15:chartTrackingRefBased/>
  <w15:docId w15:val="{C14B0C72-3E86-46AA-BDDD-D943FBE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A3D"/>
    <w:pPr>
      <w:widowControl w:val="0"/>
    </w:pPr>
    <w:rPr>
      <w:rFonts w:asciiTheme="majorHAnsi" w:eastAsia="標楷體" w:hAnsiTheme="majorHAnsi" w:cstheme="majorBidi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0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006D"/>
    <w:rPr>
      <w:rFonts w:asciiTheme="majorHAnsi" w:eastAsia="標楷體" w:hAnsiTheme="majorHAnsi" w:cstheme="majorBid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0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006D"/>
    <w:rPr>
      <w:rFonts w:asciiTheme="majorHAnsi" w:eastAsia="標楷體" w:hAnsiTheme="majorHAnsi" w:cstheme="maj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6C8B"/>
    <w:rPr>
      <w:rFonts w:eastAsiaTheme="majorEastAs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6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31C0-8C9E-4C51-87C1-E810A05A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蘇禹丞</dc:creator>
  <cp:keywords/>
  <dc:description/>
  <cp:lastModifiedBy>268 a110</cp:lastModifiedBy>
  <cp:revision>6</cp:revision>
  <cp:lastPrinted>2019-08-01T10:20:00Z</cp:lastPrinted>
  <dcterms:created xsi:type="dcterms:W3CDTF">2021-04-07T09:40:00Z</dcterms:created>
  <dcterms:modified xsi:type="dcterms:W3CDTF">2021-04-15T08:26:00Z</dcterms:modified>
</cp:coreProperties>
</file>