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2" w:rsidRDefault="0004315E" w:rsidP="00015234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桃園市</w:t>
      </w:r>
      <w:r w:rsidR="004C69FC">
        <w:rPr>
          <w:rFonts w:ascii="標楷體" w:eastAsia="標楷體" w:hAnsi="標楷體"/>
          <w:b/>
          <w:sz w:val="36"/>
          <w:szCs w:val="32"/>
        </w:rPr>
        <w:t>110</w:t>
      </w:r>
      <w:r w:rsidR="00D56772" w:rsidRPr="000169DF">
        <w:rPr>
          <w:rFonts w:ascii="標楷體" w:eastAsia="標楷體" w:hAnsi="標楷體" w:hint="eastAsia"/>
          <w:b/>
          <w:sz w:val="36"/>
          <w:szCs w:val="32"/>
        </w:rPr>
        <w:t>年</w:t>
      </w:r>
      <w:r w:rsidR="00F8617F">
        <w:rPr>
          <w:rFonts w:ascii="標楷體" w:eastAsia="標楷體" w:hAnsi="標楷體" w:hint="eastAsia"/>
          <w:b/>
          <w:sz w:val="36"/>
          <w:szCs w:val="32"/>
        </w:rPr>
        <w:t>社區喘息服務</w:t>
      </w:r>
    </w:p>
    <w:p w:rsidR="002229CD" w:rsidRPr="000169DF" w:rsidRDefault="00364502" w:rsidP="00015234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C+巷弄長照站</w:t>
      </w:r>
      <w:r w:rsidR="00D56772" w:rsidRPr="000169DF">
        <w:rPr>
          <w:rFonts w:ascii="標楷體" w:eastAsia="標楷體" w:hAnsi="標楷體" w:hint="eastAsia"/>
          <w:b/>
          <w:sz w:val="36"/>
          <w:szCs w:val="32"/>
        </w:rPr>
        <w:t>單位名冊</w:t>
      </w:r>
    </w:p>
    <w:p w:rsidR="00D8128B" w:rsidRPr="00963AD6" w:rsidRDefault="00D8128B" w:rsidP="00355C68">
      <w:pPr>
        <w:ind w:right="120"/>
        <w:jc w:val="right"/>
        <w:rPr>
          <w:rFonts w:ascii="標楷體" w:eastAsia="標楷體" w:hAnsi="標楷體"/>
        </w:rPr>
      </w:pPr>
    </w:p>
    <w:tbl>
      <w:tblPr>
        <w:tblStyle w:val="a7"/>
        <w:tblW w:w="858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461"/>
        <w:gridCol w:w="1730"/>
      </w:tblGrid>
      <w:tr w:rsidR="00922C68" w:rsidRPr="00F8617F" w:rsidTr="00910B71">
        <w:trPr>
          <w:trHeight w:val="596"/>
          <w:jc w:val="center"/>
        </w:trPr>
        <w:tc>
          <w:tcPr>
            <w:tcW w:w="8581" w:type="dxa"/>
            <w:gridSpan w:val="4"/>
            <w:shd w:val="clear" w:color="auto" w:fill="FBD4B4" w:themeFill="accent6" w:themeFillTint="66"/>
            <w:vAlign w:val="center"/>
          </w:tcPr>
          <w:p w:rsidR="00922C68" w:rsidRPr="00F8617F" w:rsidRDefault="00922C68" w:rsidP="00922C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617F">
              <w:rPr>
                <w:rFonts w:ascii="標楷體" w:eastAsia="標楷體" w:hAnsi="標楷體" w:hint="eastAsia"/>
                <w:szCs w:val="24"/>
              </w:rPr>
              <w:t>社區喘息服務（</w:t>
            </w:r>
            <w:r w:rsidRPr="00922C68">
              <w:rPr>
                <w:rFonts w:ascii="標楷體" w:eastAsia="標楷體" w:hAnsi="標楷體" w:hint="eastAsia"/>
                <w:color w:val="FF0000"/>
                <w:szCs w:val="24"/>
              </w:rPr>
              <w:t>C+巷弄長照站</w:t>
            </w:r>
            <w:r w:rsidRPr="00F8617F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922C68" w:rsidRPr="00F8617F" w:rsidTr="00910B71">
        <w:trPr>
          <w:trHeight w:val="846"/>
          <w:jc w:val="center"/>
        </w:trPr>
        <w:tc>
          <w:tcPr>
            <w:tcW w:w="127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八德區</w:t>
            </w:r>
          </w:p>
        </w:tc>
        <w:tc>
          <w:tcPr>
            <w:tcW w:w="3119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旭登護理之家</w:t>
            </w:r>
          </w:p>
        </w:tc>
        <w:tc>
          <w:tcPr>
            <w:tcW w:w="246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桃園市八德區大忠里永福街116號</w:t>
            </w:r>
          </w:p>
        </w:tc>
        <w:tc>
          <w:tcPr>
            <w:tcW w:w="1730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03-2181190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 w:rsidRPr="00F8617F">
              <w:rPr>
                <w:rStyle w:val="qowt-font7"/>
                <w:rFonts w:ascii="標楷體" w:eastAsia="標楷體" w:hAnsi="標楷體"/>
              </w:rPr>
              <w:t>八德區</w:t>
            </w:r>
          </w:p>
        </w:tc>
        <w:tc>
          <w:tcPr>
            <w:tcW w:w="3119" w:type="dxa"/>
            <w:vAlign w:val="center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 w:rsidRPr="00F8617F">
              <w:rPr>
                <w:rStyle w:val="qowt-font7"/>
                <w:rFonts w:ascii="標楷體" w:eastAsia="標楷體" w:hAnsi="標楷體"/>
              </w:rPr>
              <w:t>敦仁診所附設居家護理所</w:t>
            </w:r>
          </w:p>
        </w:tc>
        <w:tc>
          <w:tcPr>
            <w:tcW w:w="2461" w:type="dxa"/>
            <w:vAlign w:val="center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 w:rsidRPr="00F8617F">
              <w:rPr>
                <w:rStyle w:val="qowt-font7"/>
                <w:rFonts w:ascii="標楷體" w:eastAsia="標楷體" w:hAnsi="標楷體"/>
              </w:rPr>
              <w:t>桃園市八德區永豐路572巷21號</w:t>
            </w:r>
          </w:p>
        </w:tc>
        <w:tc>
          <w:tcPr>
            <w:tcW w:w="1730" w:type="dxa"/>
            <w:vAlign w:val="center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 w:rsidRPr="00F8617F">
              <w:rPr>
                <w:rStyle w:val="qowt-font7"/>
                <w:rFonts w:ascii="標楷體" w:eastAsia="標楷體" w:hAnsi="標楷體"/>
              </w:rPr>
              <w:t>03-3708262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中壢區</w:t>
            </w:r>
          </w:p>
        </w:tc>
        <w:tc>
          <w:tcPr>
            <w:tcW w:w="3119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長慎醫院</w:t>
            </w:r>
          </w:p>
        </w:tc>
        <w:tc>
          <w:tcPr>
            <w:tcW w:w="246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桃園市中壢區中山東路二段525號1樓</w:t>
            </w:r>
          </w:p>
        </w:tc>
        <w:tc>
          <w:tcPr>
            <w:tcW w:w="1730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03-4569779#197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平鎮區</w:t>
            </w:r>
          </w:p>
        </w:tc>
        <w:tc>
          <w:tcPr>
            <w:tcW w:w="3119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財團法人桃園市私立國宏老人長期照顧中心(養護型)</w:t>
            </w:r>
          </w:p>
        </w:tc>
        <w:tc>
          <w:tcPr>
            <w:tcW w:w="246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桃園市平鎮區北貴里大勇街86號</w:t>
            </w:r>
          </w:p>
        </w:tc>
        <w:tc>
          <w:tcPr>
            <w:tcW w:w="1730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03-4582977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桃園區</w:t>
            </w:r>
          </w:p>
        </w:tc>
        <w:tc>
          <w:tcPr>
            <w:tcW w:w="3119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臺北榮民總醫院桃園分院</w:t>
            </w:r>
          </w:p>
        </w:tc>
        <w:tc>
          <w:tcPr>
            <w:tcW w:w="246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桃園市</w:t>
            </w:r>
            <w:bookmarkStart w:id="0" w:name="_GoBack"/>
            <w:bookmarkEnd w:id="0"/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桃園區成功路三段100號</w:t>
            </w:r>
          </w:p>
        </w:tc>
        <w:tc>
          <w:tcPr>
            <w:tcW w:w="1730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03-3384889#1728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桃園區</w:t>
            </w:r>
          </w:p>
        </w:tc>
        <w:tc>
          <w:tcPr>
            <w:tcW w:w="3119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kern w:val="0"/>
                <w:szCs w:val="24"/>
              </w:rPr>
              <w:t>財團法人天主教德來會</w:t>
            </w:r>
          </w:p>
        </w:tc>
        <w:tc>
          <w:tcPr>
            <w:tcW w:w="246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桃園市桃園區三民路一段二號九樓</w:t>
            </w:r>
          </w:p>
        </w:tc>
        <w:tc>
          <w:tcPr>
            <w:tcW w:w="1730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03-3317226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F8617F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8617F">
              <w:rPr>
                <w:rFonts w:ascii="標楷體" w:eastAsia="標楷體" w:hAnsi="標楷體" w:cs="Times New Roman"/>
                <w:kern w:val="0"/>
                <w:szCs w:val="24"/>
              </w:rPr>
              <w:t>桃園區</w:t>
            </w:r>
          </w:p>
        </w:tc>
        <w:tc>
          <w:tcPr>
            <w:tcW w:w="3119" w:type="dxa"/>
            <w:vAlign w:val="center"/>
          </w:tcPr>
          <w:p w:rsidR="00922C68" w:rsidRPr="00F8617F" w:rsidRDefault="00D4106C" w:rsidP="00922C6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qowt-font7"/>
                <w:rFonts w:ascii="標楷體" w:eastAsia="標楷體" w:hAnsi="標楷體" w:hint="eastAsia"/>
                <w:color w:val="000000"/>
              </w:rPr>
              <w:t>桃園市桃園區</w:t>
            </w:r>
            <w:r w:rsidR="00922C68" w:rsidRPr="00F8617F">
              <w:rPr>
                <w:rStyle w:val="qowt-font7"/>
                <w:rFonts w:ascii="標楷體" w:eastAsia="標楷體" w:hAnsi="標楷體"/>
                <w:color w:val="000000"/>
              </w:rPr>
              <w:t>龍岡社區發展協會</w:t>
            </w:r>
            <w:r w:rsidR="00922C68" w:rsidRPr="00F8617F">
              <w:rPr>
                <w:rFonts w:ascii="標楷體" w:eastAsia="標楷體" w:hAnsi="標楷體"/>
              </w:rPr>
              <w:t> </w:t>
            </w:r>
          </w:p>
        </w:tc>
        <w:tc>
          <w:tcPr>
            <w:tcW w:w="2461" w:type="dxa"/>
            <w:vAlign w:val="center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 w:rsidRPr="00F8617F">
              <w:rPr>
                <w:rStyle w:val="qowt-font7"/>
                <w:rFonts w:ascii="標楷體" w:eastAsia="標楷體" w:hAnsi="標楷體"/>
              </w:rPr>
              <w:t>桃園市桃園區國豐二街6號</w:t>
            </w:r>
          </w:p>
        </w:tc>
        <w:tc>
          <w:tcPr>
            <w:tcW w:w="1730" w:type="dxa"/>
            <w:vAlign w:val="center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 w:rsidRPr="00F8617F">
              <w:rPr>
                <w:rStyle w:val="qowt-font7"/>
                <w:rFonts w:ascii="標楷體" w:eastAsia="標楷體" w:hAnsi="標楷體"/>
                <w:color w:val="1D2129"/>
                <w:shd w:val="clear" w:color="auto" w:fill="FFFFFF"/>
              </w:rPr>
              <w:t>03-3792105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F8617F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楊梅區</w:t>
            </w:r>
          </w:p>
        </w:tc>
        <w:tc>
          <w:tcPr>
            <w:tcW w:w="3119" w:type="dxa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F8617F">
              <w:rPr>
                <w:rStyle w:val="qowt-font1"/>
                <w:rFonts w:ascii="標楷體" w:eastAsia="標楷體" w:hAnsi="標楷體"/>
                <w:color w:val="000000"/>
              </w:rPr>
              <w:t>桃園市楊梅區</w:t>
            </w:r>
            <w:r w:rsidRPr="00F8617F">
              <w:rPr>
                <w:rStyle w:val="qowt-font1"/>
                <w:rFonts w:ascii="標楷體" w:eastAsia="標楷體" w:hAnsi="標楷體"/>
                <w:bCs/>
                <w:color w:val="000000"/>
              </w:rPr>
              <w:t>瑞原</w:t>
            </w:r>
            <w:r w:rsidRPr="00F8617F">
              <w:rPr>
                <w:rStyle w:val="qowt-font1"/>
                <w:rFonts w:ascii="標楷體" w:eastAsia="標楷體" w:hAnsi="標楷體"/>
                <w:color w:val="000000"/>
              </w:rPr>
              <w:t>社區發展協會</w:t>
            </w:r>
          </w:p>
        </w:tc>
        <w:tc>
          <w:tcPr>
            <w:tcW w:w="2461" w:type="dxa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F8617F">
              <w:rPr>
                <w:rStyle w:val="qowt-font1"/>
                <w:rFonts w:ascii="標楷體" w:eastAsia="標楷體" w:hAnsi="標楷體"/>
              </w:rPr>
              <w:t>楊梅區民豐路506-1號</w:t>
            </w:r>
          </w:p>
        </w:tc>
        <w:tc>
          <w:tcPr>
            <w:tcW w:w="1730" w:type="dxa"/>
          </w:tcPr>
          <w:p w:rsidR="00922C68" w:rsidRPr="00F8617F" w:rsidRDefault="00922C68" w:rsidP="00922C6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F8617F">
              <w:rPr>
                <w:rStyle w:val="qowt-font1"/>
                <w:rFonts w:ascii="標楷體" w:eastAsia="標楷體" w:hAnsi="標楷體"/>
              </w:rPr>
              <w:t>472-8951</w:t>
            </w:r>
          </w:p>
        </w:tc>
      </w:tr>
      <w:tr w:rsidR="00922C68" w:rsidRPr="00F8617F" w:rsidTr="00F8617F">
        <w:trPr>
          <w:jc w:val="center"/>
        </w:trPr>
        <w:tc>
          <w:tcPr>
            <w:tcW w:w="127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龜山區</w:t>
            </w:r>
          </w:p>
        </w:tc>
        <w:tc>
          <w:tcPr>
            <w:tcW w:w="3119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社團法人桃園市社會服務關懷協會</w:t>
            </w:r>
          </w:p>
        </w:tc>
        <w:tc>
          <w:tcPr>
            <w:tcW w:w="2461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桃園市龜山區自強東路164號1樓</w:t>
            </w:r>
          </w:p>
        </w:tc>
        <w:tc>
          <w:tcPr>
            <w:tcW w:w="1730" w:type="dxa"/>
            <w:vAlign w:val="center"/>
          </w:tcPr>
          <w:p w:rsidR="00922C68" w:rsidRPr="00E549A8" w:rsidRDefault="00922C68" w:rsidP="00922C68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549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03-3181947</w:t>
            </w:r>
          </w:p>
        </w:tc>
      </w:tr>
    </w:tbl>
    <w:p w:rsidR="00E549A8" w:rsidRPr="00963AD6" w:rsidRDefault="00E549A8">
      <w:pPr>
        <w:rPr>
          <w:rFonts w:ascii="標楷體" w:eastAsia="標楷體" w:hAnsi="標楷體"/>
        </w:rPr>
      </w:pPr>
    </w:p>
    <w:sectPr w:rsidR="00E549A8" w:rsidRPr="00963AD6" w:rsidSect="00F208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23" w:rsidRDefault="00790023" w:rsidP="00D56772">
      <w:r>
        <w:separator/>
      </w:r>
    </w:p>
  </w:endnote>
  <w:endnote w:type="continuationSeparator" w:id="0">
    <w:p w:rsidR="00790023" w:rsidRDefault="00790023" w:rsidP="00D5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23" w:rsidRDefault="00790023" w:rsidP="00D56772">
      <w:r>
        <w:separator/>
      </w:r>
    </w:p>
  </w:footnote>
  <w:footnote w:type="continuationSeparator" w:id="0">
    <w:p w:rsidR="00790023" w:rsidRDefault="00790023" w:rsidP="00D5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72"/>
    <w:rsid w:val="00015234"/>
    <w:rsid w:val="000169DF"/>
    <w:rsid w:val="00027E34"/>
    <w:rsid w:val="0003764F"/>
    <w:rsid w:val="0004315E"/>
    <w:rsid w:val="0005172C"/>
    <w:rsid w:val="000601BD"/>
    <w:rsid w:val="000940F1"/>
    <w:rsid w:val="000959DE"/>
    <w:rsid w:val="000B206A"/>
    <w:rsid w:val="000D593D"/>
    <w:rsid w:val="000F21F8"/>
    <w:rsid w:val="001256A5"/>
    <w:rsid w:val="00152DFA"/>
    <w:rsid w:val="00180B85"/>
    <w:rsid w:val="001C252A"/>
    <w:rsid w:val="001C419E"/>
    <w:rsid w:val="001D3A87"/>
    <w:rsid w:val="001E5378"/>
    <w:rsid w:val="002008C3"/>
    <w:rsid w:val="002144E9"/>
    <w:rsid w:val="002229CD"/>
    <w:rsid w:val="00264D44"/>
    <w:rsid w:val="002A106E"/>
    <w:rsid w:val="002C0BB6"/>
    <w:rsid w:val="003228A1"/>
    <w:rsid w:val="00355C68"/>
    <w:rsid w:val="00364502"/>
    <w:rsid w:val="00391B84"/>
    <w:rsid w:val="003D15DE"/>
    <w:rsid w:val="004013CA"/>
    <w:rsid w:val="00406FFC"/>
    <w:rsid w:val="00436463"/>
    <w:rsid w:val="00450FA7"/>
    <w:rsid w:val="00481C95"/>
    <w:rsid w:val="004A7D83"/>
    <w:rsid w:val="004C69FC"/>
    <w:rsid w:val="004D01F2"/>
    <w:rsid w:val="004F6894"/>
    <w:rsid w:val="00536109"/>
    <w:rsid w:val="00540BB2"/>
    <w:rsid w:val="0054304E"/>
    <w:rsid w:val="005509F3"/>
    <w:rsid w:val="005A7402"/>
    <w:rsid w:val="005E1933"/>
    <w:rsid w:val="005E500C"/>
    <w:rsid w:val="005F27AD"/>
    <w:rsid w:val="0060107A"/>
    <w:rsid w:val="00612E59"/>
    <w:rsid w:val="00644F21"/>
    <w:rsid w:val="006538A8"/>
    <w:rsid w:val="006858DE"/>
    <w:rsid w:val="006B7E0E"/>
    <w:rsid w:val="006D15CE"/>
    <w:rsid w:val="006D320A"/>
    <w:rsid w:val="00710EEA"/>
    <w:rsid w:val="00736396"/>
    <w:rsid w:val="00747A3A"/>
    <w:rsid w:val="00790023"/>
    <w:rsid w:val="00792E4E"/>
    <w:rsid w:val="007B124E"/>
    <w:rsid w:val="007D40E3"/>
    <w:rsid w:val="007E09D7"/>
    <w:rsid w:val="007E31F7"/>
    <w:rsid w:val="00836FE4"/>
    <w:rsid w:val="008503A9"/>
    <w:rsid w:val="00862656"/>
    <w:rsid w:val="0087094E"/>
    <w:rsid w:val="008C7949"/>
    <w:rsid w:val="00910B71"/>
    <w:rsid w:val="00922C68"/>
    <w:rsid w:val="00937DA3"/>
    <w:rsid w:val="00946CC2"/>
    <w:rsid w:val="00963AD6"/>
    <w:rsid w:val="0097272E"/>
    <w:rsid w:val="009A6620"/>
    <w:rsid w:val="009B49CE"/>
    <w:rsid w:val="009F0B2B"/>
    <w:rsid w:val="00A10422"/>
    <w:rsid w:val="00A25D9D"/>
    <w:rsid w:val="00A42A16"/>
    <w:rsid w:val="00A90DA8"/>
    <w:rsid w:val="00B04061"/>
    <w:rsid w:val="00B173BE"/>
    <w:rsid w:val="00B33332"/>
    <w:rsid w:val="00B53271"/>
    <w:rsid w:val="00B70F6B"/>
    <w:rsid w:val="00B97013"/>
    <w:rsid w:val="00BA278F"/>
    <w:rsid w:val="00BC3A46"/>
    <w:rsid w:val="00BE3035"/>
    <w:rsid w:val="00C00558"/>
    <w:rsid w:val="00C11779"/>
    <w:rsid w:val="00C277BD"/>
    <w:rsid w:val="00C53201"/>
    <w:rsid w:val="00C925D1"/>
    <w:rsid w:val="00CC3E5E"/>
    <w:rsid w:val="00CC44A0"/>
    <w:rsid w:val="00CD0C02"/>
    <w:rsid w:val="00CE1BC6"/>
    <w:rsid w:val="00CF23C4"/>
    <w:rsid w:val="00CF6784"/>
    <w:rsid w:val="00D05086"/>
    <w:rsid w:val="00D30C08"/>
    <w:rsid w:val="00D4106C"/>
    <w:rsid w:val="00D517C8"/>
    <w:rsid w:val="00D56772"/>
    <w:rsid w:val="00D57BE4"/>
    <w:rsid w:val="00D70CFD"/>
    <w:rsid w:val="00D8128B"/>
    <w:rsid w:val="00D8740E"/>
    <w:rsid w:val="00DB213C"/>
    <w:rsid w:val="00DC0388"/>
    <w:rsid w:val="00DE6B9F"/>
    <w:rsid w:val="00E01E6E"/>
    <w:rsid w:val="00E05D0B"/>
    <w:rsid w:val="00E42FA9"/>
    <w:rsid w:val="00E549A8"/>
    <w:rsid w:val="00E630AB"/>
    <w:rsid w:val="00E64BC6"/>
    <w:rsid w:val="00EB21CE"/>
    <w:rsid w:val="00F20898"/>
    <w:rsid w:val="00F802AA"/>
    <w:rsid w:val="00F8617F"/>
    <w:rsid w:val="00F921E1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ECDDE-31EE-4730-8867-88D2C985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7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772"/>
    <w:rPr>
      <w:sz w:val="20"/>
      <w:szCs w:val="20"/>
    </w:rPr>
  </w:style>
  <w:style w:type="table" w:styleId="a7">
    <w:name w:val="Table Grid"/>
    <w:basedOn w:val="a1"/>
    <w:uiPriority w:val="59"/>
    <w:rsid w:val="00D5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7BE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08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7A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qowt-font7">
    <w:name w:val="qowt-font7"/>
    <w:basedOn w:val="a0"/>
    <w:rsid w:val="00747A3A"/>
  </w:style>
  <w:style w:type="character" w:customStyle="1" w:styleId="qowt-font1">
    <w:name w:val="qowt-font1"/>
    <w:basedOn w:val="a0"/>
    <w:rsid w:val="0040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103107</dc:creator>
  <cp:lastModifiedBy>李彥君</cp:lastModifiedBy>
  <cp:revision>4</cp:revision>
  <cp:lastPrinted>2014-11-14T09:09:00Z</cp:lastPrinted>
  <dcterms:created xsi:type="dcterms:W3CDTF">2020-03-13T03:26:00Z</dcterms:created>
  <dcterms:modified xsi:type="dcterms:W3CDTF">2021-04-07T03:15:00Z</dcterms:modified>
</cp:coreProperties>
</file>