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312"/>
        <w:gridCol w:w="1073"/>
        <w:gridCol w:w="1040"/>
        <w:gridCol w:w="865"/>
        <w:gridCol w:w="3879"/>
      </w:tblGrid>
      <w:tr w:rsidR="00990B2F" w:rsidRPr="00E4604A" w:rsidTr="0093111A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90B2F" w:rsidRPr="00E4604A" w:rsidRDefault="00990B2F" w:rsidP="00065FC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B2F">
              <w:rPr>
                <w:rFonts w:ascii="標楷體" w:eastAsia="標楷體" w:hAnsi="標楷體" w:hint="eastAsia"/>
                <w:sz w:val="36"/>
                <w:szCs w:val="36"/>
              </w:rPr>
              <w:t>桃園市政府換發或補發身心障礙證明申請書</w:t>
            </w:r>
          </w:p>
        </w:tc>
      </w:tr>
      <w:tr w:rsidR="0093111A" w:rsidRPr="00E4604A" w:rsidTr="0093111A">
        <w:trPr>
          <w:trHeight w:val="567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身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心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障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礙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者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567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456" w:type="pct"/>
            <w:gridSpan w:val="4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567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56" w:type="pct"/>
            <w:gridSpan w:val="4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990B2F" w:rsidRPr="00E4604A" w:rsidTr="0093111A">
        <w:trPr>
          <w:trHeight w:val="567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56" w:type="pct"/>
            <w:gridSpan w:val="4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3898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pct"/>
            <w:gridSpan w:val="5"/>
            <w:shd w:val="clear" w:color="auto" w:fill="auto"/>
          </w:tcPr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本人原領有身心障礙證明，因下列因素(請勾選)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□(1)遺失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□(2)破損不堪使用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□(3)變更身分證統一編號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□(4)變更姓名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□(5)聯絡人變更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□(6)外縣市遷入＿＿＿＿＿＿＿＿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□(7)其他＿＿＿＿＿＿＿＿＿＿＿</w:t>
            </w: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申請換、補發，如有虛假或不法情事，願負相關法律責任，並將註銷身心障礙資格及追回相關福利服務補助，口說無憑，特立此書。</w:t>
            </w:r>
          </w:p>
          <w:p w:rsidR="00990B2F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□上述(2)(3)(4)(5)(6)舊身心障礙證明繳回。</w:t>
            </w:r>
          </w:p>
          <w:p w:rsidR="00A83CAF" w:rsidRPr="000852C6" w:rsidRDefault="00A83CA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990B2F" w:rsidRPr="000852C6" w:rsidRDefault="00990B2F" w:rsidP="00BD66B5">
            <w:pPr>
              <w:adjustRightInd w:val="0"/>
              <w:snapToGrid w:val="0"/>
              <w:spacing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簽章</w:t>
            </w:r>
            <w:r w:rsidRPr="000852C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（簽名或蓋章）</w:t>
            </w: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：＿＿＿＿＿＿＿＿＿</w:t>
            </w:r>
          </w:p>
        </w:tc>
      </w:tr>
      <w:tr w:rsidR="0093111A" w:rsidRPr="00E4604A" w:rsidTr="0093111A">
        <w:trPr>
          <w:trHeight w:val="567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990B2F" w:rsidRPr="00E4604A" w:rsidRDefault="00990B2F" w:rsidP="00990B2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受託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4604A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567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與身障者之關係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b/>
                <w:sz w:val="28"/>
                <w:szCs w:val="28"/>
              </w:rPr>
              <w:t>（請詳實填寫）</w:t>
            </w:r>
          </w:p>
        </w:tc>
        <w:tc>
          <w:tcPr>
            <w:tcW w:w="3456" w:type="pct"/>
            <w:gridSpan w:val="4"/>
            <w:shd w:val="clear" w:color="auto" w:fill="auto"/>
            <w:vAlign w:val="center"/>
          </w:tcPr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567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56" w:type="pct"/>
            <w:gridSpan w:val="4"/>
            <w:shd w:val="clear" w:color="auto" w:fill="auto"/>
            <w:vAlign w:val="center"/>
          </w:tcPr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B2F" w:rsidRPr="00E4604A" w:rsidTr="0093111A">
        <w:trPr>
          <w:trHeight w:val="680"/>
        </w:trPr>
        <w:tc>
          <w:tcPr>
            <w:tcW w:w="379" w:type="pct"/>
            <w:vMerge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1" w:type="pct"/>
            <w:gridSpan w:val="5"/>
            <w:shd w:val="clear" w:color="auto" w:fill="auto"/>
            <w:vAlign w:val="center"/>
          </w:tcPr>
          <w:p w:rsidR="00990B2F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本人確實受託代辦身心障礙證明，如有虛假或不法情事，願負法律責任。</w:t>
            </w:r>
          </w:p>
          <w:p w:rsidR="00A83CAF" w:rsidRPr="000852C6" w:rsidRDefault="00A83CA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簽章</w:t>
            </w:r>
            <w:r w:rsidRPr="000852C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（簽名或蓋章）</w:t>
            </w: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</w:p>
        </w:tc>
      </w:tr>
      <w:tr w:rsidR="00990B2F" w:rsidRPr="00E4604A" w:rsidTr="0093111A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90B2F" w:rsidRPr="000852C6" w:rsidRDefault="00990B2F" w:rsidP="00BD66B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2C6">
              <w:rPr>
                <w:rFonts w:ascii="標楷體" w:eastAsia="標楷體" w:hAnsi="標楷體" w:hint="eastAsia"/>
                <w:sz w:val="28"/>
                <w:szCs w:val="28"/>
              </w:rPr>
              <w:t>中華民國　　　　　　　年　　　　　　　月　　　　　　　日</w:t>
            </w:r>
          </w:p>
        </w:tc>
      </w:tr>
      <w:tr w:rsidR="00990B2F" w:rsidRPr="00E4604A" w:rsidTr="0093111A">
        <w:trPr>
          <w:trHeight w:val="1282"/>
        </w:trPr>
        <w:tc>
          <w:tcPr>
            <w:tcW w:w="2085" w:type="pct"/>
            <w:gridSpan w:val="3"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04A">
              <w:rPr>
                <w:rFonts w:ascii="標楷體" w:eastAsia="標楷體" w:hAnsi="標楷體" w:hint="eastAsia"/>
                <w:b/>
                <w:szCs w:val="22"/>
                <w:u w:val="dotted"/>
              </w:rPr>
              <w:t>擬辦:</w:t>
            </w:r>
          </w:p>
        </w:tc>
        <w:tc>
          <w:tcPr>
            <w:tcW w:w="2915" w:type="pct"/>
            <w:gridSpan w:val="3"/>
            <w:shd w:val="clear" w:color="auto" w:fill="auto"/>
          </w:tcPr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38735</wp:posOffset>
                      </wp:positionV>
                      <wp:extent cx="1138555" cy="448945"/>
                      <wp:effectExtent l="0" t="0" r="23495" b="27305"/>
                      <wp:wrapNone/>
                      <wp:docPr id="2" name="矩形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76DAB" id="矩形 355" o:spid="_x0000_s1026" style="position:absolute;margin-left:133.6pt;margin-top:3.05pt;width:89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" strokeweight="1.5pt"/>
                  </w:pict>
                </mc:Fallback>
              </mc:AlternateContent>
            </w:r>
            <w:r w:rsidRPr="00E4604A">
              <w:rPr>
                <w:rFonts w:ascii="標楷體" w:eastAsia="標楷體" w:hAnsi="標楷體" w:hint="eastAsia"/>
                <w:b/>
                <w:szCs w:val="22"/>
              </w:rPr>
              <w:t>批示:</w: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106680</wp:posOffset>
                      </wp:positionV>
                      <wp:extent cx="1138555" cy="310515"/>
                      <wp:effectExtent l="0" t="0" r="23495" b="13335"/>
                      <wp:wrapNone/>
                      <wp:docPr id="1" name="矩形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B2F" w:rsidRPr="00267173" w:rsidRDefault="00990B2F" w:rsidP="00990B2F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7173">
                                    <w:rPr>
                                      <w:rFonts w:ascii="標楷體" w:eastAsia="標楷體" w:hAnsi="標楷體" w:hint="eastAsia"/>
                                    </w:rPr>
                                    <w:t>代為決行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6" o:spid="_x0000_s1026" style="position:absolute;left:0;text-align:left;margin-left:133.6pt;margin-top:8.4pt;width:89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" strokeweight="1.5pt">
                      <v:textbox>
                        <w:txbxContent>
                          <w:p w:rsidR="00990B2F" w:rsidRPr="00267173" w:rsidRDefault="00990B2F" w:rsidP="00990B2F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267173">
                              <w:rPr>
                                <w:rFonts w:ascii="標楷體" w:eastAsia="標楷體" w:hAnsi="標楷體" w:hint="eastAsia"/>
                              </w:rPr>
                              <w:t>代為決行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0B2F" w:rsidRPr="00E4604A" w:rsidRDefault="00990B2F" w:rsidP="00BD66B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B2F" w:rsidRPr="00E4604A" w:rsidRDefault="00990B2F" w:rsidP="00990B2F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>備註：</w:t>
      </w:r>
    </w:p>
    <w:p w:rsidR="00990B2F" w:rsidRPr="00503E27" w:rsidRDefault="00990B2F" w:rsidP="00990B2F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503E27">
        <w:rPr>
          <w:rFonts w:ascii="標楷體" w:eastAsia="標楷體" w:hAnsi="標楷體" w:hint="eastAsia"/>
        </w:rPr>
        <w:t>申請身心障礙證明補、換發，應檢附身分證影本（14歲以下檢附戶口名簿影本）、一吋照片2張、舊身心障礙證明需繳回（換證）。</w:t>
      </w:r>
    </w:p>
    <w:p w:rsidR="00990B2F" w:rsidRPr="00503E27" w:rsidRDefault="00990B2F" w:rsidP="00990B2F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503E27">
        <w:rPr>
          <w:rFonts w:ascii="標楷體" w:eastAsia="標楷體" w:hAnsi="標楷體"/>
        </w:rPr>
        <w:t>倘申請者本人無法親自前往申請，則可委託他人代為申請，但受委託人須檢附身分證與印章。 </w:t>
      </w:r>
    </w:p>
    <w:p w:rsidR="00B86E2F" w:rsidRPr="00990B2F" w:rsidRDefault="00B86E2F"/>
    <w:sectPr w:rsidR="00B86E2F" w:rsidRPr="00990B2F" w:rsidSect="001B687F">
      <w:pgSz w:w="11906" w:h="16838"/>
      <w:pgMar w:top="1702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C6" w:rsidRDefault="000852C6" w:rsidP="000852C6">
      <w:r>
        <w:separator/>
      </w:r>
    </w:p>
  </w:endnote>
  <w:endnote w:type="continuationSeparator" w:id="0">
    <w:p w:rsidR="000852C6" w:rsidRDefault="000852C6" w:rsidP="000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C6" w:rsidRDefault="000852C6" w:rsidP="000852C6">
      <w:r>
        <w:separator/>
      </w:r>
    </w:p>
  </w:footnote>
  <w:footnote w:type="continuationSeparator" w:id="0">
    <w:p w:rsidR="000852C6" w:rsidRDefault="000852C6" w:rsidP="0008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0619"/>
    <w:multiLevelType w:val="hybridMultilevel"/>
    <w:tmpl w:val="ED94DB08"/>
    <w:lvl w:ilvl="0" w:tplc="EF8C6DF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F"/>
    <w:rsid w:val="00065FC1"/>
    <w:rsid w:val="000852C6"/>
    <w:rsid w:val="001B687F"/>
    <w:rsid w:val="0093111A"/>
    <w:rsid w:val="00990B2F"/>
    <w:rsid w:val="00A83CAF"/>
    <w:rsid w:val="00A90D40"/>
    <w:rsid w:val="00B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839F08"/>
  <w15:chartTrackingRefBased/>
  <w15:docId w15:val="{9CB19558-0E1F-4160-BCB9-89C08A1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2C6"/>
    <w:rPr>
      <w:kern w:val="2"/>
    </w:rPr>
  </w:style>
  <w:style w:type="paragraph" w:styleId="a5">
    <w:name w:val="footer"/>
    <w:basedOn w:val="a"/>
    <w:link w:val="a6"/>
    <w:uiPriority w:val="99"/>
    <w:unhideWhenUsed/>
    <w:rsid w:val="0008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2C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9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0D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148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張育瑄</cp:lastModifiedBy>
  <cp:revision>4</cp:revision>
  <cp:lastPrinted>2020-08-25T07:39:00Z</cp:lastPrinted>
  <dcterms:created xsi:type="dcterms:W3CDTF">2020-08-25T07:39:00Z</dcterms:created>
  <dcterms:modified xsi:type="dcterms:W3CDTF">2020-08-25T07:42:00Z</dcterms:modified>
</cp:coreProperties>
</file>