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11F97D" w14:textId="77777777" w:rsidR="007B7ADD" w:rsidRDefault="00FF17E5" w:rsidP="00DF14FB">
      <w:pPr>
        <w:jc w:val="center"/>
        <w:rPr>
          <w:rFonts w:ascii="標楷體" w:eastAsia="標楷體" w:hAnsi="標楷體"/>
          <w:b/>
          <w:sz w:val="36"/>
          <w:szCs w:val="36"/>
        </w:rPr>
      </w:pPr>
      <w:bookmarkStart w:id="0" w:name="_GoBack"/>
      <w:bookmarkEnd w:id="0"/>
      <w:r w:rsidRPr="00AA3EA4">
        <w:rPr>
          <w:rFonts w:ascii="標楷體" w:eastAsia="標楷體" w:hAnsi="標楷體" w:hint="eastAsia"/>
          <w:b/>
          <w:sz w:val="36"/>
          <w:szCs w:val="36"/>
        </w:rPr>
        <w:t>家</w:t>
      </w:r>
      <w:r w:rsidR="003F5281">
        <w:rPr>
          <w:rFonts w:ascii="標楷體" w:eastAsia="標楷體" w:hAnsi="標楷體" w:hint="eastAsia"/>
          <w:b/>
          <w:sz w:val="36"/>
          <w:szCs w:val="36"/>
        </w:rPr>
        <w:t>庭托顧服務處一覽表</w:t>
      </w:r>
    </w:p>
    <w:p w14:paraId="669D0873" w14:textId="77777777" w:rsidR="00AA3EA4" w:rsidRPr="00AA3EA4" w:rsidRDefault="00AA3EA4" w:rsidP="00DF14FB">
      <w:pPr>
        <w:jc w:val="center"/>
        <w:rPr>
          <w:rFonts w:ascii="標楷體" w:eastAsia="標楷體" w:hAnsi="標楷體"/>
          <w:b/>
        </w:rPr>
      </w:pPr>
    </w:p>
    <w:tbl>
      <w:tblPr>
        <w:tblStyle w:val="a3"/>
        <w:tblW w:w="6602" w:type="dxa"/>
        <w:jc w:val="center"/>
        <w:tblLook w:val="04A0" w:firstRow="1" w:lastRow="0" w:firstColumn="1" w:lastColumn="0" w:noHBand="0" w:noVBand="1"/>
      </w:tblPr>
      <w:tblGrid>
        <w:gridCol w:w="846"/>
        <w:gridCol w:w="2835"/>
        <w:gridCol w:w="2921"/>
      </w:tblGrid>
      <w:tr w:rsidR="00AA3EA4" w:rsidRPr="00087BAF" w14:paraId="5E953C17" w14:textId="77777777" w:rsidTr="00AA3EA4">
        <w:trPr>
          <w:trHeight w:val="474"/>
          <w:jc w:val="center"/>
        </w:trPr>
        <w:tc>
          <w:tcPr>
            <w:tcW w:w="846" w:type="dxa"/>
            <w:vAlign w:val="center"/>
          </w:tcPr>
          <w:p w14:paraId="315A0E07" w14:textId="77777777" w:rsidR="00AA3EA4" w:rsidRPr="00087BAF" w:rsidRDefault="00AA3EA4" w:rsidP="00F05B2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87BAF">
              <w:rPr>
                <w:rFonts w:ascii="標楷體" w:eastAsia="標楷體" w:hAnsi="標楷體" w:hint="eastAsia"/>
                <w:sz w:val="28"/>
                <w:szCs w:val="28"/>
              </w:rPr>
              <w:t>序號</w:t>
            </w:r>
          </w:p>
        </w:tc>
        <w:tc>
          <w:tcPr>
            <w:tcW w:w="2835" w:type="dxa"/>
            <w:vAlign w:val="center"/>
          </w:tcPr>
          <w:p w14:paraId="66D8EBBF" w14:textId="77777777" w:rsidR="00AA3EA4" w:rsidRPr="00087BAF" w:rsidRDefault="00AA3EA4" w:rsidP="00F05B2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87BAF">
              <w:rPr>
                <w:rFonts w:ascii="標楷體" w:eastAsia="標楷體" w:hAnsi="標楷體" w:hint="eastAsia"/>
                <w:sz w:val="28"/>
                <w:szCs w:val="28"/>
              </w:rPr>
              <w:t>家托員姓名</w:t>
            </w:r>
          </w:p>
        </w:tc>
        <w:tc>
          <w:tcPr>
            <w:tcW w:w="2921" w:type="dxa"/>
            <w:vAlign w:val="center"/>
          </w:tcPr>
          <w:p w14:paraId="2AD8E9FC" w14:textId="77777777" w:rsidR="00AA3EA4" w:rsidRPr="00087BAF" w:rsidRDefault="00AA3EA4" w:rsidP="00F05B2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87BAF">
              <w:rPr>
                <w:rFonts w:ascii="標楷體" w:eastAsia="標楷體" w:hAnsi="標楷體" w:hint="eastAsia"/>
                <w:sz w:val="28"/>
                <w:szCs w:val="28"/>
              </w:rPr>
              <w:t>地區</w:t>
            </w:r>
          </w:p>
        </w:tc>
      </w:tr>
      <w:tr w:rsidR="00AA3EA4" w:rsidRPr="00087BAF" w14:paraId="7EFEAB86" w14:textId="77777777" w:rsidTr="00AA3EA4">
        <w:trPr>
          <w:jc w:val="center"/>
        </w:trPr>
        <w:tc>
          <w:tcPr>
            <w:tcW w:w="846" w:type="dxa"/>
            <w:vAlign w:val="center"/>
          </w:tcPr>
          <w:p w14:paraId="1E2F2C81" w14:textId="77777777" w:rsidR="00AA3EA4" w:rsidRPr="00087BAF" w:rsidRDefault="00AA3EA4" w:rsidP="00C23E32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87BAF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2835" w:type="dxa"/>
            <w:vAlign w:val="center"/>
          </w:tcPr>
          <w:p w14:paraId="12CB04CB" w14:textId="77777777" w:rsidR="00AA3EA4" w:rsidRPr="00087BAF" w:rsidRDefault="00AA3EA4" w:rsidP="00C23E32">
            <w:pPr>
              <w:widowControl/>
              <w:snapToGrid w:val="0"/>
              <w:spacing w:line="300" w:lineRule="auto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087BA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李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O</w:t>
            </w:r>
            <w:r w:rsidRPr="00087BA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貞</w:t>
            </w:r>
          </w:p>
        </w:tc>
        <w:tc>
          <w:tcPr>
            <w:tcW w:w="2921" w:type="dxa"/>
            <w:vAlign w:val="center"/>
          </w:tcPr>
          <w:p w14:paraId="11838E81" w14:textId="77777777" w:rsidR="00AA3EA4" w:rsidRPr="00087BAF" w:rsidRDefault="00AA3EA4" w:rsidP="00C23E32">
            <w:pPr>
              <w:widowControl/>
              <w:snapToGrid w:val="0"/>
              <w:spacing w:line="300" w:lineRule="auto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087BA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八德區介壽路二段</w:t>
            </w:r>
          </w:p>
        </w:tc>
      </w:tr>
      <w:tr w:rsidR="00AA3EA4" w:rsidRPr="00087BAF" w14:paraId="49697973" w14:textId="77777777" w:rsidTr="00AA3EA4">
        <w:trPr>
          <w:jc w:val="center"/>
        </w:trPr>
        <w:tc>
          <w:tcPr>
            <w:tcW w:w="846" w:type="dxa"/>
            <w:vAlign w:val="center"/>
          </w:tcPr>
          <w:p w14:paraId="0B072A85" w14:textId="77777777" w:rsidR="00AA3EA4" w:rsidRPr="00087BAF" w:rsidRDefault="00AA3EA4" w:rsidP="00C23E32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87BAF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2835" w:type="dxa"/>
            <w:vAlign w:val="center"/>
          </w:tcPr>
          <w:p w14:paraId="2CF6E717" w14:textId="77777777" w:rsidR="00AA3EA4" w:rsidRPr="00087BAF" w:rsidRDefault="00AA3EA4" w:rsidP="00C23E32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87BA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吳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O</w:t>
            </w:r>
            <w:r w:rsidRPr="00087BA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如</w:t>
            </w:r>
          </w:p>
        </w:tc>
        <w:tc>
          <w:tcPr>
            <w:tcW w:w="2921" w:type="dxa"/>
            <w:vAlign w:val="center"/>
          </w:tcPr>
          <w:p w14:paraId="170C2EBB" w14:textId="77777777" w:rsidR="00AA3EA4" w:rsidRPr="00087BAF" w:rsidRDefault="00AA3EA4" w:rsidP="00C23E32">
            <w:pPr>
              <w:snapToGrid w:val="0"/>
              <w:spacing w:line="300" w:lineRule="auto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87BA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八德區東勇街</w:t>
            </w:r>
          </w:p>
        </w:tc>
      </w:tr>
      <w:tr w:rsidR="00AA3EA4" w:rsidRPr="00087BAF" w14:paraId="6D0F1DBC" w14:textId="77777777" w:rsidTr="00AA3EA4">
        <w:trPr>
          <w:jc w:val="center"/>
        </w:trPr>
        <w:tc>
          <w:tcPr>
            <w:tcW w:w="846" w:type="dxa"/>
            <w:vAlign w:val="center"/>
          </w:tcPr>
          <w:p w14:paraId="6E650F7C" w14:textId="77777777" w:rsidR="00AA3EA4" w:rsidRPr="00087BAF" w:rsidRDefault="00AA3EA4" w:rsidP="00C23E32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87BAF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2835" w:type="dxa"/>
            <w:vAlign w:val="center"/>
          </w:tcPr>
          <w:p w14:paraId="360FF8AA" w14:textId="77777777" w:rsidR="00AA3EA4" w:rsidRPr="00087BAF" w:rsidRDefault="00AA3EA4" w:rsidP="00C23E32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87BA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陳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O</w:t>
            </w:r>
            <w:r w:rsidRPr="00087BA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玲</w:t>
            </w:r>
          </w:p>
        </w:tc>
        <w:tc>
          <w:tcPr>
            <w:tcW w:w="2921" w:type="dxa"/>
            <w:vAlign w:val="center"/>
          </w:tcPr>
          <w:p w14:paraId="1DC36BE6" w14:textId="77777777" w:rsidR="00AA3EA4" w:rsidRPr="00087BAF" w:rsidRDefault="00AA3EA4" w:rsidP="00C23E32">
            <w:pPr>
              <w:snapToGrid w:val="0"/>
              <w:spacing w:line="300" w:lineRule="auto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87BA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八德區桃德路</w:t>
            </w:r>
          </w:p>
        </w:tc>
      </w:tr>
      <w:tr w:rsidR="00AA3EA4" w:rsidRPr="00087BAF" w14:paraId="792B431C" w14:textId="77777777" w:rsidTr="00AA3EA4">
        <w:trPr>
          <w:jc w:val="center"/>
        </w:trPr>
        <w:tc>
          <w:tcPr>
            <w:tcW w:w="846" w:type="dxa"/>
            <w:vAlign w:val="center"/>
          </w:tcPr>
          <w:p w14:paraId="77F4A490" w14:textId="77777777" w:rsidR="00AA3EA4" w:rsidRPr="00087BAF" w:rsidRDefault="00AA3EA4" w:rsidP="00C23E32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87BAF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2835" w:type="dxa"/>
            <w:vAlign w:val="center"/>
          </w:tcPr>
          <w:p w14:paraId="7F5A1E79" w14:textId="77777777" w:rsidR="00AA3EA4" w:rsidRPr="00087BAF" w:rsidRDefault="00AA3EA4" w:rsidP="00C23E32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87BA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黃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O</w:t>
            </w:r>
            <w:r w:rsidRPr="00087BA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慎</w:t>
            </w:r>
          </w:p>
        </w:tc>
        <w:tc>
          <w:tcPr>
            <w:tcW w:w="2921" w:type="dxa"/>
            <w:vAlign w:val="center"/>
          </w:tcPr>
          <w:p w14:paraId="3F4FF308" w14:textId="77777777" w:rsidR="00AA3EA4" w:rsidRPr="00087BAF" w:rsidRDefault="00AA3EA4" w:rsidP="00C23E32">
            <w:pPr>
              <w:snapToGrid w:val="0"/>
              <w:spacing w:line="300" w:lineRule="auto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87BA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桃園區民族路</w:t>
            </w:r>
          </w:p>
        </w:tc>
      </w:tr>
      <w:tr w:rsidR="00AA3EA4" w:rsidRPr="00087BAF" w14:paraId="7B4AC2B6" w14:textId="77777777" w:rsidTr="00AA3EA4">
        <w:trPr>
          <w:jc w:val="center"/>
        </w:trPr>
        <w:tc>
          <w:tcPr>
            <w:tcW w:w="846" w:type="dxa"/>
            <w:vAlign w:val="center"/>
          </w:tcPr>
          <w:p w14:paraId="0BBA74C6" w14:textId="77777777" w:rsidR="00AA3EA4" w:rsidRPr="00087BAF" w:rsidRDefault="00AA3EA4" w:rsidP="00C23E32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87BAF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2835" w:type="dxa"/>
            <w:vAlign w:val="center"/>
          </w:tcPr>
          <w:p w14:paraId="0B1E7D1D" w14:textId="77777777" w:rsidR="00AA3EA4" w:rsidRPr="00087BAF" w:rsidRDefault="00AA3EA4" w:rsidP="00C23E32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87BA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游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O</w:t>
            </w:r>
            <w:r w:rsidRPr="00087BA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香</w:t>
            </w:r>
          </w:p>
        </w:tc>
        <w:tc>
          <w:tcPr>
            <w:tcW w:w="2921" w:type="dxa"/>
            <w:vAlign w:val="center"/>
          </w:tcPr>
          <w:p w14:paraId="2BB28951" w14:textId="77777777" w:rsidR="00AA3EA4" w:rsidRPr="00087BAF" w:rsidRDefault="00AA3EA4" w:rsidP="00C23E32">
            <w:pPr>
              <w:snapToGrid w:val="0"/>
              <w:spacing w:line="300" w:lineRule="auto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87BA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桃園區民富三街</w:t>
            </w:r>
          </w:p>
        </w:tc>
      </w:tr>
      <w:tr w:rsidR="00AA3EA4" w:rsidRPr="00087BAF" w14:paraId="4ECE304C" w14:textId="77777777" w:rsidTr="00AA3EA4">
        <w:trPr>
          <w:jc w:val="center"/>
        </w:trPr>
        <w:tc>
          <w:tcPr>
            <w:tcW w:w="846" w:type="dxa"/>
            <w:vAlign w:val="center"/>
          </w:tcPr>
          <w:p w14:paraId="7E1CBB98" w14:textId="77777777" w:rsidR="00AA3EA4" w:rsidRPr="00087BAF" w:rsidRDefault="00AA3EA4" w:rsidP="00C23E32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87BAF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2835" w:type="dxa"/>
            <w:vAlign w:val="center"/>
          </w:tcPr>
          <w:p w14:paraId="2F55C39C" w14:textId="77777777" w:rsidR="00AA3EA4" w:rsidRPr="00087BAF" w:rsidRDefault="00AA3EA4" w:rsidP="00C23E32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87BA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游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O</w:t>
            </w:r>
            <w:r w:rsidRPr="00087BA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月</w:t>
            </w:r>
          </w:p>
        </w:tc>
        <w:tc>
          <w:tcPr>
            <w:tcW w:w="2921" w:type="dxa"/>
            <w:vAlign w:val="center"/>
          </w:tcPr>
          <w:p w14:paraId="083E0839" w14:textId="77777777" w:rsidR="00AA3EA4" w:rsidRPr="00087BAF" w:rsidRDefault="00AA3EA4" w:rsidP="00C23E32">
            <w:pPr>
              <w:snapToGrid w:val="0"/>
              <w:spacing w:line="300" w:lineRule="auto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87BA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桃園區同德十一街</w:t>
            </w:r>
          </w:p>
        </w:tc>
      </w:tr>
      <w:tr w:rsidR="00AA3EA4" w:rsidRPr="00087BAF" w14:paraId="2C2FF6F6" w14:textId="77777777" w:rsidTr="00AA3EA4">
        <w:trPr>
          <w:jc w:val="center"/>
        </w:trPr>
        <w:tc>
          <w:tcPr>
            <w:tcW w:w="846" w:type="dxa"/>
            <w:vAlign w:val="center"/>
          </w:tcPr>
          <w:p w14:paraId="571FB949" w14:textId="77777777" w:rsidR="00AA3EA4" w:rsidRPr="00087BAF" w:rsidRDefault="00AA3EA4" w:rsidP="00C23E32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87BAF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2835" w:type="dxa"/>
            <w:vAlign w:val="center"/>
          </w:tcPr>
          <w:p w14:paraId="77141203" w14:textId="77777777" w:rsidR="00AA3EA4" w:rsidRPr="00087BAF" w:rsidRDefault="00AA3EA4" w:rsidP="00C23E32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87BA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李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O</w:t>
            </w:r>
            <w:r w:rsidRPr="00087BA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華</w:t>
            </w:r>
          </w:p>
        </w:tc>
        <w:tc>
          <w:tcPr>
            <w:tcW w:w="2921" w:type="dxa"/>
            <w:vAlign w:val="center"/>
          </w:tcPr>
          <w:p w14:paraId="5803FDE4" w14:textId="77777777" w:rsidR="00AA3EA4" w:rsidRPr="00087BAF" w:rsidRDefault="000B00E8" w:rsidP="00C23E32">
            <w:pPr>
              <w:snapToGrid w:val="0"/>
              <w:spacing w:line="300" w:lineRule="auto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B00E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大溪區福居街</w:t>
            </w:r>
          </w:p>
        </w:tc>
      </w:tr>
      <w:tr w:rsidR="00AA3EA4" w:rsidRPr="00087BAF" w14:paraId="44DD760F" w14:textId="77777777" w:rsidTr="00AA3EA4">
        <w:trPr>
          <w:jc w:val="center"/>
        </w:trPr>
        <w:tc>
          <w:tcPr>
            <w:tcW w:w="846" w:type="dxa"/>
            <w:vAlign w:val="center"/>
          </w:tcPr>
          <w:p w14:paraId="4721FAC2" w14:textId="77777777" w:rsidR="00AA3EA4" w:rsidRPr="00087BAF" w:rsidRDefault="00AA3EA4" w:rsidP="00C23E32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87BAF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2835" w:type="dxa"/>
            <w:vAlign w:val="center"/>
          </w:tcPr>
          <w:p w14:paraId="7D9DB193" w14:textId="77777777" w:rsidR="00AA3EA4" w:rsidRPr="00087BAF" w:rsidRDefault="00F42D0F" w:rsidP="00C23E32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董</w:t>
            </w:r>
            <w:r w:rsidR="00AA3EA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萍</w:t>
            </w:r>
          </w:p>
        </w:tc>
        <w:tc>
          <w:tcPr>
            <w:tcW w:w="2921" w:type="dxa"/>
            <w:vAlign w:val="center"/>
          </w:tcPr>
          <w:p w14:paraId="25B25116" w14:textId="77777777" w:rsidR="00AA3EA4" w:rsidRPr="00087BAF" w:rsidRDefault="00F42D0F" w:rsidP="00C23E32">
            <w:pPr>
              <w:snapToGrid w:val="0"/>
              <w:spacing w:line="300" w:lineRule="auto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龍潭</w:t>
            </w:r>
            <w:r w:rsidR="00AA3EA4" w:rsidRPr="00087BA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區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新龍路</w:t>
            </w:r>
          </w:p>
        </w:tc>
      </w:tr>
      <w:tr w:rsidR="00AA3EA4" w:rsidRPr="00087BAF" w14:paraId="4B2CB3C5" w14:textId="77777777" w:rsidTr="00AA3EA4">
        <w:trPr>
          <w:jc w:val="center"/>
        </w:trPr>
        <w:tc>
          <w:tcPr>
            <w:tcW w:w="846" w:type="dxa"/>
            <w:vAlign w:val="center"/>
          </w:tcPr>
          <w:p w14:paraId="7F06F8B5" w14:textId="77777777" w:rsidR="00AA3EA4" w:rsidRPr="00087BAF" w:rsidRDefault="00AA3EA4" w:rsidP="00C23E32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87BAF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2835" w:type="dxa"/>
            <w:vAlign w:val="center"/>
          </w:tcPr>
          <w:p w14:paraId="49804119" w14:textId="77777777" w:rsidR="00AA3EA4" w:rsidRPr="00087BAF" w:rsidRDefault="00AA3EA4" w:rsidP="00C23E32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87BA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楊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O</w:t>
            </w:r>
            <w:r w:rsidRPr="00087BA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君</w:t>
            </w:r>
          </w:p>
        </w:tc>
        <w:tc>
          <w:tcPr>
            <w:tcW w:w="2921" w:type="dxa"/>
            <w:vAlign w:val="center"/>
          </w:tcPr>
          <w:p w14:paraId="584E33F9" w14:textId="77777777" w:rsidR="00AA3EA4" w:rsidRPr="00087BAF" w:rsidRDefault="00AA3EA4" w:rsidP="00C23E32">
            <w:pPr>
              <w:snapToGrid w:val="0"/>
              <w:spacing w:line="300" w:lineRule="auto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蘆竹區</w:t>
            </w:r>
            <w:r w:rsidRPr="00087BA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南山路一段</w:t>
            </w:r>
          </w:p>
        </w:tc>
      </w:tr>
      <w:tr w:rsidR="00AA3EA4" w:rsidRPr="00087BAF" w14:paraId="456264EC" w14:textId="77777777" w:rsidTr="00AA3EA4">
        <w:trPr>
          <w:jc w:val="center"/>
        </w:trPr>
        <w:tc>
          <w:tcPr>
            <w:tcW w:w="846" w:type="dxa"/>
            <w:vAlign w:val="center"/>
          </w:tcPr>
          <w:p w14:paraId="0CF95E04" w14:textId="77777777" w:rsidR="00AA3EA4" w:rsidRPr="00087BAF" w:rsidRDefault="00AA3EA4" w:rsidP="00C23E32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87BAF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2835" w:type="dxa"/>
            <w:vAlign w:val="center"/>
          </w:tcPr>
          <w:p w14:paraId="559883F0" w14:textId="77777777" w:rsidR="00AA3EA4" w:rsidRPr="00087BAF" w:rsidRDefault="00AA3EA4" w:rsidP="00C23E32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曾O雲</w:t>
            </w:r>
          </w:p>
        </w:tc>
        <w:tc>
          <w:tcPr>
            <w:tcW w:w="2921" w:type="dxa"/>
            <w:vAlign w:val="center"/>
          </w:tcPr>
          <w:p w14:paraId="570A68C6" w14:textId="77777777" w:rsidR="00AA3EA4" w:rsidRPr="00087BAF" w:rsidRDefault="00AA3EA4" w:rsidP="00C23E32">
            <w:pPr>
              <w:snapToGrid w:val="0"/>
              <w:spacing w:line="300" w:lineRule="auto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中壢區龍岡路3段</w:t>
            </w:r>
          </w:p>
        </w:tc>
      </w:tr>
      <w:tr w:rsidR="00AA3EA4" w:rsidRPr="00087BAF" w14:paraId="6629C44A" w14:textId="77777777" w:rsidTr="00AA3EA4">
        <w:trPr>
          <w:jc w:val="center"/>
        </w:trPr>
        <w:tc>
          <w:tcPr>
            <w:tcW w:w="846" w:type="dxa"/>
            <w:vAlign w:val="center"/>
          </w:tcPr>
          <w:p w14:paraId="6AC68846" w14:textId="77777777" w:rsidR="00AA3EA4" w:rsidRPr="00087BAF" w:rsidRDefault="00AA3EA4" w:rsidP="00C23E32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2835" w:type="dxa"/>
            <w:vAlign w:val="center"/>
          </w:tcPr>
          <w:p w14:paraId="5D66DDC3" w14:textId="77777777" w:rsidR="00AA3EA4" w:rsidRDefault="00AA3EA4" w:rsidP="00C23E32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楊O琴</w:t>
            </w:r>
          </w:p>
        </w:tc>
        <w:tc>
          <w:tcPr>
            <w:tcW w:w="2921" w:type="dxa"/>
            <w:vAlign w:val="center"/>
          </w:tcPr>
          <w:p w14:paraId="4E567740" w14:textId="77777777" w:rsidR="00AA3EA4" w:rsidRDefault="00AA3EA4" w:rsidP="00C23E32">
            <w:pPr>
              <w:snapToGrid w:val="0"/>
              <w:spacing w:line="300" w:lineRule="auto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820A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桃園區大豐路</w:t>
            </w:r>
          </w:p>
        </w:tc>
      </w:tr>
      <w:tr w:rsidR="00B53372" w:rsidRPr="00087BAF" w14:paraId="5FE6CAA9" w14:textId="77777777" w:rsidTr="00AA3EA4">
        <w:trPr>
          <w:jc w:val="center"/>
        </w:trPr>
        <w:tc>
          <w:tcPr>
            <w:tcW w:w="846" w:type="dxa"/>
            <w:vAlign w:val="center"/>
          </w:tcPr>
          <w:p w14:paraId="6B5C3641" w14:textId="77777777" w:rsidR="00B53372" w:rsidRDefault="00B53372" w:rsidP="00C23E32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2835" w:type="dxa"/>
            <w:vAlign w:val="center"/>
          </w:tcPr>
          <w:p w14:paraId="4B9A409E" w14:textId="77777777" w:rsidR="00B53372" w:rsidRDefault="00E40DCE" w:rsidP="00C23E32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張O怡</w:t>
            </w:r>
          </w:p>
        </w:tc>
        <w:tc>
          <w:tcPr>
            <w:tcW w:w="2921" w:type="dxa"/>
            <w:vAlign w:val="center"/>
          </w:tcPr>
          <w:p w14:paraId="77ADC18A" w14:textId="77777777" w:rsidR="00B53372" w:rsidRPr="00D820AD" w:rsidRDefault="00857F88" w:rsidP="00C23E32">
            <w:pPr>
              <w:snapToGrid w:val="0"/>
              <w:spacing w:line="300" w:lineRule="auto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中壢</w:t>
            </w:r>
            <w:r w:rsidR="00E40DC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區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晉元路</w:t>
            </w:r>
          </w:p>
        </w:tc>
      </w:tr>
      <w:tr w:rsidR="00B53372" w:rsidRPr="00087BAF" w14:paraId="3840F7FE" w14:textId="77777777" w:rsidTr="00AA3EA4">
        <w:trPr>
          <w:jc w:val="center"/>
        </w:trPr>
        <w:tc>
          <w:tcPr>
            <w:tcW w:w="846" w:type="dxa"/>
            <w:vAlign w:val="center"/>
          </w:tcPr>
          <w:p w14:paraId="33F9953B" w14:textId="77777777" w:rsidR="00B53372" w:rsidRDefault="00B53372" w:rsidP="00C23E32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2835" w:type="dxa"/>
            <w:vAlign w:val="center"/>
          </w:tcPr>
          <w:p w14:paraId="08DEB820" w14:textId="77777777" w:rsidR="00B53372" w:rsidRDefault="00E40DCE" w:rsidP="00C23E32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任O潔</w:t>
            </w:r>
          </w:p>
        </w:tc>
        <w:tc>
          <w:tcPr>
            <w:tcW w:w="2921" w:type="dxa"/>
            <w:vAlign w:val="center"/>
          </w:tcPr>
          <w:p w14:paraId="634A663C" w14:textId="77777777" w:rsidR="00B53372" w:rsidRPr="00D820AD" w:rsidRDefault="00857F88" w:rsidP="00C23E32">
            <w:pPr>
              <w:snapToGrid w:val="0"/>
              <w:spacing w:line="300" w:lineRule="auto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平鎮區環南路</w:t>
            </w:r>
          </w:p>
        </w:tc>
      </w:tr>
      <w:tr w:rsidR="00166D17" w:rsidRPr="00087BAF" w14:paraId="4F827B40" w14:textId="77777777" w:rsidTr="00AA3EA4">
        <w:trPr>
          <w:jc w:val="center"/>
        </w:trPr>
        <w:tc>
          <w:tcPr>
            <w:tcW w:w="846" w:type="dxa"/>
            <w:vAlign w:val="center"/>
          </w:tcPr>
          <w:p w14:paraId="2F76B034" w14:textId="77777777" w:rsidR="00166D17" w:rsidRDefault="00166D17" w:rsidP="00C23E32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2835" w:type="dxa"/>
            <w:vAlign w:val="center"/>
          </w:tcPr>
          <w:p w14:paraId="77528810" w14:textId="77777777" w:rsidR="00166D17" w:rsidRDefault="00156EFB" w:rsidP="00C23E32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楊0華</w:t>
            </w:r>
          </w:p>
        </w:tc>
        <w:tc>
          <w:tcPr>
            <w:tcW w:w="2921" w:type="dxa"/>
            <w:vAlign w:val="center"/>
          </w:tcPr>
          <w:p w14:paraId="343AD176" w14:textId="77777777" w:rsidR="00166D17" w:rsidRDefault="00156EFB" w:rsidP="00C23E32">
            <w:pPr>
              <w:snapToGrid w:val="0"/>
              <w:spacing w:line="300" w:lineRule="auto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觀音區忠愛路一段</w:t>
            </w:r>
          </w:p>
        </w:tc>
      </w:tr>
      <w:tr w:rsidR="00DC654B" w:rsidRPr="00087BAF" w14:paraId="4D720B3C" w14:textId="77777777" w:rsidTr="00AA3EA4">
        <w:trPr>
          <w:jc w:val="center"/>
        </w:trPr>
        <w:tc>
          <w:tcPr>
            <w:tcW w:w="846" w:type="dxa"/>
            <w:vAlign w:val="center"/>
          </w:tcPr>
          <w:p w14:paraId="2BA75069" w14:textId="67A7A5DD" w:rsidR="00DC654B" w:rsidRDefault="00DC654B" w:rsidP="00C23E32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2835" w:type="dxa"/>
            <w:vAlign w:val="center"/>
          </w:tcPr>
          <w:p w14:paraId="4CC48C48" w14:textId="4B38B216" w:rsidR="00DC654B" w:rsidRDefault="00DC654B" w:rsidP="00C23E32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楊0蓮</w:t>
            </w:r>
          </w:p>
        </w:tc>
        <w:tc>
          <w:tcPr>
            <w:tcW w:w="2921" w:type="dxa"/>
            <w:vAlign w:val="center"/>
          </w:tcPr>
          <w:p w14:paraId="2B469294" w14:textId="03AF9A66" w:rsidR="00DC654B" w:rsidRDefault="00DC654B" w:rsidP="00C23E32">
            <w:pPr>
              <w:snapToGrid w:val="0"/>
              <w:spacing w:line="300" w:lineRule="auto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中壢區仁德五街</w:t>
            </w:r>
          </w:p>
        </w:tc>
      </w:tr>
    </w:tbl>
    <w:p w14:paraId="5BBF28DB" w14:textId="77777777" w:rsidR="00FF17E5" w:rsidRPr="00087BAF" w:rsidRDefault="003F5281" w:rsidP="00AA3EA4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聯絡人：</w:t>
      </w:r>
      <w:r w:rsidR="000C3F05">
        <w:rPr>
          <w:rFonts w:ascii="標楷體" w:eastAsia="標楷體" w:hAnsi="標楷體" w:hint="eastAsia"/>
          <w:sz w:val="28"/>
          <w:szCs w:val="28"/>
        </w:rPr>
        <w:t>路得啟智學園</w:t>
      </w:r>
      <w:r>
        <w:rPr>
          <w:rFonts w:ascii="標楷體" w:eastAsia="標楷體" w:hAnsi="標楷體" w:hint="eastAsia"/>
          <w:sz w:val="28"/>
          <w:szCs w:val="28"/>
        </w:rPr>
        <w:t>-</w:t>
      </w:r>
      <w:r w:rsidR="000C3F05">
        <w:rPr>
          <w:rFonts w:ascii="標楷體" w:eastAsia="標楷體" w:hAnsi="標楷體" w:hint="eastAsia"/>
          <w:sz w:val="28"/>
          <w:szCs w:val="28"/>
        </w:rPr>
        <w:t>劉憲文 社工03-4980096</w:t>
      </w:r>
      <w:r w:rsidR="000C3613">
        <w:rPr>
          <w:rFonts w:ascii="標楷體" w:eastAsia="標楷體" w:hAnsi="標楷體" w:hint="eastAsia"/>
          <w:sz w:val="28"/>
          <w:szCs w:val="28"/>
        </w:rPr>
        <w:t>*</w:t>
      </w:r>
      <w:r w:rsidR="00D820AD">
        <w:rPr>
          <w:rFonts w:ascii="標楷體" w:eastAsia="標楷體" w:hAnsi="標楷體" w:hint="eastAsia"/>
          <w:sz w:val="28"/>
          <w:szCs w:val="28"/>
        </w:rPr>
        <w:t>104</w:t>
      </w:r>
    </w:p>
    <w:sectPr w:rsidR="00FF17E5" w:rsidRPr="00087BA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DFB834" w14:textId="77777777" w:rsidR="00420D85" w:rsidRDefault="00420D85" w:rsidP="00087BAF">
      <w:r>
        <w:separator/>
      </w:r>
    </w:p>
  </w:endnote>
  <w:endnote w:type="continuationSeparator" w:id="0">
    <w:p w14:paraId="5F96349B" w14:textId="77777777" w:rsidR="00420D85" w:rsidRDefault="00420D85" w:rsidP="00087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2A1140" w14:textId="77777777" w:rsidR="00420D85" w:rsidRDefault="00420D85" w:rsidP="00087BAF">
      <w:r>
        <w:separator/>
      </w:r>
    </w:p>
  </w:footnote>
  <w:footnote w:type="continuationSeparator" w:id="0">
    <w:p w14:paraId="4F94B568" w14:textId="77777777" w:rsidR="00420D85" w:rsidRDefault="00420D85" w:rsidP="00087B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7E5"/>
    <w:rsid w:val="00087BAF"/>
    <w:rsid w:val="000B00E8"/>
    <w:rsid w:val="000C3613"/>
    <w:rsid w:val="000C3F05"/>
    <w:rsid w:val="000D1548"/>
    <w:rsid w:val="00156EFB"/>
    <w:rsid w:val="00166D17"/>
    <w:rsid w:val="002F53DB"/>
    <w:rsid w:val="00321AA5"/>
    <w:rsid w:val="003B4E69"/>
    <w:rsid w:val="003F5281"/>
    <w:rsid w:val="00420D85"/>
    <w:rsid w:val="0045440A"/>
    <w:rsid w:val="004E17BC"/>
    <w:rsid w:val="00545584"/>
    <w:rsid w:val="005903DC"/>
    <w:rsid w:val="00592725"/>
    <w:rsid w:val="005F3227"/>
    <w:rsid w:val="007456FC"/>
    <w:rsid w:val="00747829"/>
    <w:rsid w:val="0077447E"/>
    <w:rsid w:val="007B7ADD"/>
    <w:rsid w:val="007F0FC7"/>
    <w:rsid w:val="00820C9B"/>
    <w:rsid w:val="00857F88"/>
    <w:rsid w:val="008A5494"/>
    <w:rsid w:val="0099316E"/>
    <w:rsid w:val="00AA3EA4"/>
    <w:rsid w:val="00B5072E"/>
    <w:rsid w:val="00B53372"/>
    <w:rsid w:val="00C0325A"/>
    <w:rsid w:val="00C23E32"/>
    <w:rsid w:val="00C938AF"/>
    <w:rsid w:val="00CA4ED3"/>
    <w:rsid w:val="00CB0C7E"/>
    <w:rsid w:val="00CC32CE"/>
    <w:rsid w:val="00CF1A65"/>
    <w:rsid w:val="00D3643D"/>
    <w:rsid w:val="00D820AD"/>
    <w:rsid w:val="00DC654B"/>
    <w:rsid w:val="00DF14FB"/>
    <w:rsid w:val="00E1785F"/>
    <w:rsid w:val="00E40DCE"/>
    <w:rsid w:val="00E4502F"/>
    <w:rsid w:val="00E57527"/>
    <w:rsid w:val="00E6660B"/>
    <w:rsid w:val="00F05B22"/>
    <w:rsid w:val="00F352CF"/>
    <w:rsid w:val="00F42D0F"/>
    <w:rsid w:val="00FF1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ABF05AA"/>
  <w15:chartTrackingRefBased/>
  <w15:docId w15:val="{99A2A30A-86DD-4B9A-97C7-3E3771991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17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87B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87BAF"/>
    <w:rPr>
      <w:kern w:val="2"/>
    </w:rPr>
  </w:style>
  <w:style w:type="paragraph" w:styleId="a6">
    <w:name w:val="footer"/>
    <w:basedOn w:val="a"/>
    <w:link w:val="a7"/>
    <w:uiPriority w:val="99"/>
    <w:unhideWhenUsed/>
    <w:rsid w:val="00087B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87BAF"/>
    <w:rPr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087B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087BA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06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憲文</dc:creator>
  <cp:keywords/>
  <dc:description/>
  <cp:lastModifiedBy>蒲秀珠</cp:lastModifiedBy>
  <cp:revision>2</cp:revision>
  <cp:lastPrinted>2019-05-21T08:45:00Z</cp:lastPrinted>
  <dcterms:created xsi:type="dcterms:W3CDTF">2023-07-07T03:24:00Z</dcterms:created>
  <dcterms:modified xsi:type="dcterms:W3CDTF">2023-07-07T03:24:00Z</dcterms:modified>
</cp:coreProperties>
</file>