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126A" w14:textId="487636B2" w:rsidR="007A0492" w:rsidRPr="00D11669" w:rsidRDefault="00415465" w:rsidP="008068D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2F1D5" wp14:editId="543FA4EB">
                <wp:simplePos x="0" y="0"/>
                <wp:positionH relativeFrom="margin">
                  <wp:posOffset>-30480</wp:posOffset>
                </wp:positionH>
                <wp:positionV relativeFrom="paragraph">
                  <wp:posOffset>294640</wp:posOffset>
                </wp:positionV>
                <wp:extent cx="6728460" cy="716280"/>
                <wp:effectExtent l="0" t="0" r="1524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24DF5C" w14:textId="15015E2D" w:rsidR="007A0492" w:rsidRPr="00AB1AA3" w:rsidRDefault="00F237B2" w:rsidP="0041546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您好，</w:t>
                            </w:r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為了解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此次</w:t>
                            </w:r>
                            <w:proofErr w:type="gramStart"/>
                            <w:r w:rsidR="007A0492" w:rsidRPr="00FE2D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同步聽打服務</w:t>
                            </w:r>
                            <w:proofErr w:type="gramEnd"/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是否有未盡周全或待改進事宜，請您協助填寫「</w:t>
                            </w:r>
                            <w:proofErr w:type="gramStart"/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同步聽打服務</w:t>
                            </w:r>
                            <w:proofErr w:type="gramEnd"/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回饋</w:t>
                            </w:r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BF4082">
                              <w:rPr>
                                <w:rFonts w:ascii="標楷體" w:eastAsia="標楷體" w:hAnsi="標楷體" w:hint="eastAsia"/>
                              </w:rPr>
                              <w:t>暨滿意度調查</w:t>
                            </w:r>
                            <w:r w:rsidR="00BF4082">
                              <w:rPr>
                                <w:rFonts w:ascii="標楷體" w:eastAsia="標楷體" w:hAnsi="標楷體"/>
                              </w:rPr>
                              <w:t>表</w:t>
                            </w:r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」，</w:t>
                            </w:r>
                            <w:proofErr w:type="gramStart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俾</w:t>
                            </w:r>
                            <w:proofErr w:type="gramEnd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利本會作為日後</w:t>
                            </w:r>
                            <w:proofErr w:type="gramStart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同步聽打服務</w:t>
                            </w:r>
                            <w:proofErr w:type="gramEnd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規劃與推展參考依據。問卷僅做統計分析，您的所有個人資料與填寫內容不會洩漏，請放心填寫</w:t>
                            </w:r>
                            <w:r w:rsidR="0018365B">
                              <w:rPr>
                                <w:rFonts w:ascii="標楷體" w:eastAsia="標楷體" w:hAnsi="標楷體" w:hint="eastAsia"/>
                              </w:rPr>
                              <w:t xml:space="preserve">。 </w:t>
                            </w:r>
                            <w:r w:rsidR="0018365B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社團法人桃園市</w:t>
                            </w:r>
                            <w:proofErr w:type="gramStart"/>
                            <w:r w:rsidR="007A0492">
                              <w:rPr>
                                <w:rFonts w:ascii="標楷體" w:eastAsia="標楷體" w:hAnsi="標楷體" w:hint="eastAsia"/>
                              </w:rPr>
                              <w:t>聲暉協進</w:t>
                            </w:r>
                            <w:proofErr w:type="gramEnd"/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r w:rsidR="007A0492" w:rsidRPr="00AB1AA3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="007A0492" w:rsidRPr="00AB1AA3">
                              <w:rPr>
                                <w:rFonts w:ascii="標楷體" w:eastAsia="標楷體" w:hAnsi="標楷體" w:hint="eastAsia"/>
                              </w:rPr>
                              <w:t>敬上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2F1D5" id="AutoShape 3" o:spid="_x0000_s1026" style="position:absolute;left:0;text-align:left;margin-left:-2.4pt;margin-top:23.2pt;width:529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">
                <v:textbox>
                  <w:txbxContent>
                    <w:p w14:paraId="3A24DF5C" w14:textId="15015E2D" w:rsidR="007A0492" w:rsidRPr="00AB1AA3" w:rsidRDefault="00F237B2" w:rsidP="00415465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您好，</w:t>
                      </w:r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為了解</w:t>
                      </w:r>
                      <w:r>
                        <w:rPr>
                          <w:rFonts w:ascii="標楷體" w:eastAsia="標楷體" w:hAnsi="標楷體" w:hint="eastAsia"/>
                        </w:rPr>
                        <w:t>此次</w:t>
                      </w:r>
                      <w:proofErr w:type="gramStart"/>
                      <w:r w:rsidR="007A0492" w:rsidRPr="00FE2D6E">
                        <w:rPr>
                          <w:rFonts w:ascii="標楷體" w:eastAsia="標楷體" w:hAnsi="標楷體" w:hint="eastAsia"/>
                          <w:u w:val="single"/>
                        </w:rPr>
                        <w:t>同步聽打服務</w:t>
                      </w:r>
                      <w:proofErr w:type="gramEnd"/>
                      <w:r w:rsidR="007A0492">
                        <w:rPr>
                          <w:rFonts w:ascii="標楷體" w:eastAsia="標楷體" w:hAnsi="標楷體" w:hint="eastAsia"/>
                        </w:rPr>
                        <w:t>是否有未盡周全或待改進事宜，請您協助填寫「</w:t>
                      </w:r>
                      <w:proofErr w:type="gramStart"/>
                      <w:r w:rsidR="007A0492">
                        <w:rPr>
                          <w:rFonts w:ascii="標楷體" w:eastAsia="標楷體" w:hAnsi="標楷體" w:hint="eastAsia"/>
                        </w:rPr>
                        <w:t>同步聽打服務</w:t>
                      </w:r>
                      <w:proofErr w:type="gramEnd"/>
                      <w:r w:rsidR="007A0492">
                        <w:rPr>
                          <w:rFonts w:ascii="標楷體" w:eastAsia="標楷體" w:hAnsi="標楷體" w:hint="eastAsia"/>
                        </w:rPr>
                        <w:t>回饋</w:t>
                      </w:r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BF4082">
                        <w:rPr>
                          <w:rFonts w:ascii="標楷體" w:eastAsia="標楷體" w:hAnsi="標楷體" w:hint="eastAsia"/>
                        </w:rPr>
                        <w:t>暨滿意度調查</w:t>
                      </w:r>
                      <w:r w:rsidR="00BF4082">
                        <w:rPr>
                          <w:rFonts w:ascii="標楷體" w:eastAsia="標楷體" w:hAnsi="標楷體"/>
                        </w:rPr>
                        <w:t>表</w:t>
                      </w:r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」，</w:t>
                      </w:r>
                      <w:proofErr w:type="gramStart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俾</w:t>
                      </w:r>
                      <w:proofErr w:type="gramEnd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利本會作為日後</w:t>
                      </w:r>
                      <w:proofErr w:type="gramStart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同步聽打服務</w:t>
                      </w:r>
                      <w:proofErr w:type="gramEnd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規劃與推展參考依據。問卷僅做統計分析，您的所有個人資料與填寫內容不會洩漏，請放心填寫</w:t>
                      </w:r>
                      <w:r w:rsidR="0018365B">
                        <w:rPr>
                          <w:rFonts w:ascii="標楷體" w:eastAsia="標楷體" w:hAnsi="標楷體" w:hint="eastAsia"/>
                        </w:rPr>
                        <w:t xml:space="preserve">。 </w:t>
                      </w:r>
                      <w:r w:rsidR="0018365B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7A0492">
                        <w:rPr>
                          <w:rFonts w:ascii="標楷體" w:eastAsia="標楷體" w:hAnsi="標楷體" w:hint="eastAsia"/>
                        </w:rPr>
                        <w:t>社團法人桃園市</w:t>
                      </w:r>
                      <w:proofErr w:type="gramStart"/>
                      <w:r w:rsidR="007A0492">
                        <w:rPr>
                          <w:rFonts w:ascii="標楷體" w:eastAsia="標楷體" w:hAnsi="標楷體" w:hint="eastAsia"/>
                        </w:rPr>
                        <w:t>聲暉協進</w:t>
                      </w:r>
                      <w:proofErr w:type="gramEnd"/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會</w:t>
                      </w:r>
                      <w:r w:rsidR="007A0492" w:rsidRPr="00AB1AA3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="007A0492" w:rsidRPr="00AB1AA3">
                        <w:rPr>
                          <w:rFonts w:ascii="標楷體" w:eastAsia="標楷體" w:hAnsi="標楷體" w:hint="eastAsia"/>
                        </w:rPr>
                        <w:t>敬上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0492" w:rsidRPr="00D11669">
        <w:rPr>
          <w:rFonts w:ascii="標楷體" w:eastAsia="標楷體" w:hAnsi="標楷體" w:hint="eastAsia"/>
          <w:b/>
          <w:sz w:val="32"/>
          <w:szCs w:val="32"/>
        </w:rPr>
        <w:t>桃園市身心障礙者</w:t>
      </w:r>
      <w:proofErr w:type="gramStart"/>
      <w:r w:rsidR="007A0492" w:rsidRPr="00D11669">
        <w:rPr>
          <w:rFonts w:ascii="標楷體" w:eastAsia="標楷體" w:hAnsi="標楷體" w:hint="eastAsia"/>
          <w:b/>
          <w:sz w:val="32"/>
          <w:szCs w:val="32"/>
        </w:rPr>
        <w:t>同步聽打服務</w:t>
      </w:r>
      <w:proofErr w:type="gramEnd"/>
      <w:r w:rsidR="007A0492" w:rsidRPr="00D11669">
        <w:rPr>
          <w:rFonts w:ascii="標楷體" w:eastAsia="標楷體" w:hAnsi="標楷體" w:hint="eastAsia"/>
          <w:b/>
          <w:sz w:val="32"/>
          <w:szCs w:val="32"/>
        </w:rPr>
        <w:t>計畫</w:t>
      </w:r>
      <w:r w:rsidR="00F251BE" w:rsidRPr="00D1166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251BE" w:rsidRPr="00D11669">
        <w:rPr>
          <w:rFonts w:ascii="標楷體" w:eastAsia="標楷體" w:hAnsi="標楷體"/>
          <w:b/>
          <w:sz w:val="32"/>
          <w:szCs w:val="32"/>
        </w:rPr>
        <w:t xml:space="preserve"> </w:t>
      </w:r>
      <w:r w:rsidR="007A0492" w:rsidRPr="00D11669">
        <w:rPr>
          <w:rFonts w:ascii="標楷體" w:eastAsia="標楷體" w:hAnsi="標楷體" w:hint="eastAsia"/>
          <w:b/>
          <w:sz w:val="32"/>
          <w:szCs w:val="32"/>
        </w:rPr>
        <w:t>服務回饋</w:t>
      </w:r>
      <w:r w:rsidR="00F061BB">
        <w:rPr>
          <w:rFonts w:ascii="標楷體" w:eastAsia="標楷體" w:hAnsi="標楷體" w:hint="eastAsia"/>
          <w:b/>
          <w:sz w:val="32"/>
          <w:szCs w:val="32"/>
        </w:rPr>
        <w:t>暨滿意度調查</w:t>
      </w:r>
      <w:r w:rsidR="007A0492" w:rsidRPr="00D11669">
        <w:rPr>
          <w:rFonts w:ascii="標楷體" w:eastAsia="標楷體" w:hAnsi="標楷體" w:hint="eastAsia"/>
          <w:b/>
          <w:sz w:val="32"/>
          <w:szCs w:val="32"/>
        </w:rPr>
        <w:t>表</w:t>
      </w:r>
      <w:r>
        <w:rPr>
          <w:rFonts w:ascii="標楷體" w:eastAsia="標楷體" w:hAnsi="標楷體" w:hint="eastAsia"/>
          <w:b/>
          <w:sz w:val="32"/>
          <w:szCs w:val="32"/>
        </w:rPr>
        <w:t>-個人申請</w:t>
      </w:r>
    </w:p>
    <w:p w14:paraId="595A68D0" w14:textId="574D3850" w:rsidR="007A0492" w:rsidRDefault="007A0492" w:rsidP="007A0492"/>
    <w:p w14:paraId="7C73DA96" w14:textId="77777777" w:rsidR="007A0492" w:rsidRDefault="007A0492" w:rsidP="007A0492"/>
    <w:p w14:paraId="1EA7AAA7" w14:textId="77777777" w:rsidR="007A0492" w:rsidRDefault="007A0492" w:rsidP="007A0492"/>
    <w:tbl>
      <w:tblPr>
        <w:tblpPr w:leftFromText="180" w:rightFromText="180" w:vertAnchor="text" w:horzAnchor="margin" w:tblpY="37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"/>
        <w:gridCol w:w="3278"/>
        <w:gridCol w:w="1841"/>
        <w:gridCol w:w="3822"/>
      </w:tblGrid>
      <w:tr w:rsidR="00415465" w:rsidRPr="00FE2D6E" w14:paraId="52E6FF3D" w14:textId="77777777" w:rsidTr="00415465">
        <w:trPr>
          <w:trHeight w:val="417"/>
        </w:trPr>
        <w:tc>
          <w:tcPr>
            <w:tcW w:w="1544" w:type="dxa"/>
          </w:tcPr>
          <w:p w14:paraId="3B54BAA7" w14:textId="77777777" w:rsidR="00415465" w:rsidRPr="00BF1EDA" w:rsidRDefault="00415465" w:rsidP="004154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278" w:type="dxa"/>
            <w:vAlign w:val="center"/>
          </w:tcPr>
          <w:p w14:paraId="3C897521" w14:textId="77777777" w:rsidR="00415465" w:rsidRPr="00BF1EDA" w:rsidRDefault="00415465" w:rsidP="0041546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14:paraId="005F5260" w14:textId="77777777" w:rsidR="00415465" w:rsidRPr="00BF1EDA" w:rsidRDefault="00415465" w:rsidP="00415465">
            <w:pPr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Pr="00BF1ED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2" w:type="dxa"/>
            <w:vAlign w:val="center"/>
          </w:tcPr>
          <w:p w14:paraId="63E7E91E" w14:textId="77777777" w:rsidR="00415465" w:rsidRPr="00BF1EDA" w:rsidRDefault="00415465" w:rsidP="00415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15465" w:rsidRPr="00FE2D6E" w14:paraId="5712E240" w14:textId="77777777" w:rsidTr="00415465">
        <w:tc>
          <w:tcPr>
            <w:tcW w:w="1544" w:type="dxa"/>
          </w:tcPr>
          <w:p w14:paraId="02DA9923" w14:textId="77777777" w:rsidR="00415465" w:rsidRDefault="00415465" w:rsidP="0041546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</w:t>
            </w:r>
            <w:r>
              <w:rPr>
                <w:rFonts w:ascii="標楷體" w:eastAsia="標楷體" w:hAnsi="標楷體"/>
              </w:rPr>
              <w:t>E ID</w:t>
            </w:r>
          </w:p>
        </w:tc>
        <w:tc>
          <w:tcPr>
            <w:tcW w:w="3278" w:type="dxa"/>
            <w:vAlign w:val="center"/>
          </w:tcPr>
          <w:p w14:paraId="17317C41" w14:textId="77777777" w:rsidR="00415465" w:rsidRPr="00BF1EDA" w:rsidRDefault="00415465" w:rsidP="00415465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1" w:type="dxa"/>
          </w:tcPr>
          <w:p w14:paraId="6078875B" w14:textId="77777777" w:rsidR="00415465" w:rsidRPr="00BF1EDA" w:rsidRDefault="00415465" w:rsidP="00415465">
            <w:pPr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822" w:type="dxa"/>
            <w:vAlign w:val="center"/>
          </w:tcPr>
          <w:p w14:paraId="0AED9251" w14:textId="77777777" w:rsidR="00415465" w:rsidRPr="00BF1EDA" w:rsidRDefault="00415465" w:rsidP="0041546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15465" w:rsidRPr="00FE2D6E" w14:paraId="7232832C" w14:textId="77777777" w:rsidTr="00415465">
        <w:tc>
          <w:tcPr>
            <w:tcW w:w="1544" w:type="dxa"/>
            <w:vAlign w:val="center"/>
          </w:tcPr>
          <w:p w14:paraId="0A7E8D44" w14:textId="77777777" w:rsidR="00415465" w:rsidRPr="009D51AB" w:rsidRDefault="00415465" w:rsidP="0041546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D51AB">
              <w:rPr>
                <w:rFonts w:ascii="標楷體" w:eastAsia="標楷體" w:hAnsi="標楷體" w:hint="eastAsia"/>
              </w:rPr>
              <w:t>職業身份</w:t>
            </w:r>
          </w:p>
        </w:tc>
        <w:tc>
          <w:tcPr>
            <w:tcW w:w="3278" w:type="dxa"/>
            <w:vAlign w:val="center"/>
          </w:tcPr>
          <w:p w14:paraId="33FE1F47" w14:textId="77777777" w:rsidR="00415465" w:rsidRPr="009D51AB" w:rsidRDefault="00415465" w:rsidP="00415465">
            <w:pPr>
              <w:spacing w:line="280" w:lineRule="exact"/>
              <w:rPr>
                <w:rFonts w:ascii="標楷體" w:eastAsia="標楷體" w:hAnsi="標楷體"/>
              </w:rPr>
            </w:pPr>
            <w:r w:rsidRPr="009D51AB">
              <w:rPr>
                <w:rFonts w:ascii="標楷體" w:eastAsia="標楷體" w:hAnsi="標楷體" w:hint="eastAsia"/>
              </w:rPr>
              <w:t>□就學  □待業中  □就業</w:t>
            </w:r>
          </w:p>
        </w:tc>
        <w:tc>
          <w:tcPr>
            <w:tcW w:w="1841" w:type="dxa"/>
            <w:vAlign w:val="center"/>
          </w:tcPr>
          <w:p w14:paraId="3702BBC3" w14:textId="77777777" w:rsidR="00415465" w:rsidRPr="009D51AB" w:rsidRDefault="00415465" w:rsidP="00415465">
            <w:pPr>
              <w:ind w:leftChars="14" w:left="34"/>
              <w:jc w:val="center"/>
              <w:rPr>
                <w:rFonts w:ascii="標楷體" w:eastAsia="標楷體" w:hAnsi="標楷體"/>
              </w:rPr>
            </w:pPr>
            <w:r w:rsidRPr="009D51AB">
              <w:rPr>
                <w:rFonts w:ascii="標楷體" w:eastAsia="標楷體" w:hAnsi="標楷體" w:hint="eastAsia"/>
              </w:rPr>
              <w:t>障礙程度</w:t>
            </w:r>
          </w:p>
        </w:tc>
        <w:tc>
          <w:tcPr>
            <w:tcW w:w="3822" w:type="dxa"/>
            <w:vAlign w:val="center"/>
          </w:tcPr>
          <w:p w14:paraId="7EEA00ED" w14:textId="77777777" w:rsidR="00415465" w:rsidRPr="009D51AB" w:rsidRDefault="00415465" w:rsidP="00415465">
            <w:pPr>
              <w:spacing w:line="240" w:lineRule="exact"/>
              <w:rPr>
                <w:rFonts w:ascii="標楷體" w:eastAsia="標楷體" w:hAnsi="標楷體"/>
              </w:rPr>
            </w:pPr>
            <w:r w:rsidRPr="009D51AB">
              <w:rPr>
                <w:rFonts w:ascii="標楷體" w:eastAsia="標楷體" w:hAnsi="標楷體" w:hint="eastAsia"/>
              </w:rPr>
              <w:t xml:space="preserve">□輕度 □中度 □重度□極重度  </w:t>
            </w:r>
          </w:p>
        </w:tc>
      </w:tr>
      <w:tr w:rsidR="00415465" w:rsidRPr="00FE2D6E" w14:paraId="6DED60F8" w14:textId="77777777" w:rsidTr="00415465">
        <w:tc>
          <w:tcPr>
            <w:tcW w:w="1544" w:type="dxa"/>
            <w:vAlign w:val="center"/>
          </w:tcPr>
          <w:p w14:paraId="16DF3196" w14:textId="77777777" w:rsidR="00415465" w:rsidRPr="009D51AB" w:rsidRDefault="00415465" w:rsidP="0041546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D51AB">
              <w:rPr>
                <w:rFonts w:ascii="標楷體" w:eastAsia="標楷體" w:hAnsi="標楷體" w:hint="eastAsia"/>
              </w:rPr>
              <w:t>配戴輔具</w:t>
            </w:r>
            <w:proofErr w:type="gramEnd"/>
          </w:p>
        </w:tc>
        <w:tc>
          <w:tcPr>
            <w:tcW w:w="3278" w:type="dxa"/>
            <w:vAlign w:val="center"/>
          </w:tcPr>
          <w:p w14:paraId="0B7E120D" w14:textId="77777777" w:rsidR="00415465" w:rsidRPr="009D51AB" w:rsidRDefault="00415465" w:rsidP="00415465">
            <w:pPr>
              <w:spacing w:line="280" w:lineRule="exact"/>
              <w:rPr>
                <w:rFonts w:ascii="標楷體" w:eastAsia="標楷體" w:hAnsi="標楷體"/>
              </w:rPr>
            </w:pPr>
            <w:r w:rsidRPr="009D51AB">
              <w:rPr>
                <w:rFonts w:ascii="標楷體" w:eastAsia="標楷體" w:hAnsi="標楷體" w:hint="eastAsia"/>
              </w:rPr>
              <w:t>□助聽器□人工電子耳□無</w:t>
            </w:r>
          </w:p>
        </w:tc>
        <w:tc>
          <w:tcPr>
            <w:tcW w:w="1841" w:type="dxa"/>
            <w:vAlign w:val="center"/>
          </w:tcPr>
          <w:p w14:paraId="7E8725EE" w14:textId="77777777" w:rsidR="00415465" w:rsidRPr="009D51AB" w:rsidRDefault="00415465" w:rsidP="00415465">
            <w:pPr>
              <w:ind w:leftChars="14" w:left="34"/>
              <w:jc w:val="center"/>
              <w:rPr>
                <w:rFonts w:ascii="標楷體" w:eastAsia="標楷體" w:hAnsi="標楷體"/>
              </w:rPr>
            </w:pPr>
            <w:r w:rsidRPr="009D51AB">
              <w:rPr>
                <w:rFonts w:ascii="標楷體" w:eastAsia="標楷體" w:hAnsi="標楷體" w:hint="eastAsia"/>
              </w:rPr>
              <w:t>主要溝通方式</w:t>
            </w:r>
          </w:p>
        </w:tc>
        <w:tc>
          <w:tcPr>
            <w:tcW w:w="3822" w:type="dxa"/>
            <w:vAlign w:val="center"/>
          </w:tcPr>
          <w:p w14:paraId="21C717EB" w14:textId="77777777" w:rsidR="00415465" w:rsidRPr="009D51AB" w:rsidRDefault="00415465" w:rsidP="00415465">
            <w:pPr>
              <w:spacing w:line="240" w:lineRule="exact"/>
              <w:rPr>
                <w:rFonts w:ascii="標楷體" w:eastAsia="標楷體" w:hAnsi="標楷體"/>
              </w:rPr>
            </w:pPr>
            <w:r w:rsidRPr="009D51AB">
              <w:rPr>
                <w:rFonts w:ascii="標楷體" w:eastAsia="標楷體" w:hAnsi="標楷體" w:hint="eastAsia"/>
              </w:rPr>
              <w:t>□口語□手語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51AB">
              <w:rPr>
                <w:rFonts w:ascii="標楷體" w:eastAsia="標楷體" w:hAnsi="標楷體" w:hint="eastAsia"/>
              </w:rPr>
              <w:t>□筆談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51A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9D51AB">
              <w:rPr>
                <w:rFonts w:ascii="標楷體" w:eastAsia="標楷體" w:hAnsi="標楷體" w:hint="eastAsia"/>
              </w:rPr>
              <w:t xml:space="preserve">        </w:t>
            </w:r>
          </w:p>
        </w:tc>
      </w:tr>
      <w:tr w:rsidR="00415465" w:rsidRPr="00AB1AA3" w14:paraId="54699708" w14:textId="77777777" w:rsidTr="00415465">
        <w:tc>
          <w:tcPr>
            <w:tcW w:w="1544" w:type="dxa"/>
          </w:tcPr>
          <w:p w14:paraId="46ADF8B0" w14:textId="77777777" w:rsidR="00415465" w:rsidRDefault="00415465" w:rsidP="004154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服務申請</w:t>
            </w:r>
          </w:p>
          <w:p w14:paraId="1B2A55AD" w14:textId="77777777" w:rsidR="00415465" w:rsidRPr="00BF1EDA" w:rsidRDefault="00415465" w:rsidP="004154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</w:t>
            </w:r>
            <w:r w:rsidRPr="00BF1ED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941" w:type="dxa"/>
            <w:gridSpan w:val="3"/>
            <w:vAlign w:val="center"/>
          </w:tcPr>
          <w:p w14:paraId="42258A3D" w14:textId="77777777" w:rsidR="00415465" w:rsidRDefault="00415465" w:rsidP="0041546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□服務窗口</w:t>
            </w:r>
            <w:r w:rsidRPr="00BF1EDA">
              <w:rPr>
                <w:rFonts w:ascii="標楷體" w:eastAsia="標楷體" w:hAnsi="標楷體" w:hint="eastAsia"/>
              </w:rPr>
              <w:t>聯繫方式</w:t>
            </w:r>
            <w:r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F1EDA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BF1EDA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聯繫方式 </w:t>
            </w:r>
          </w:p>
          <w:p w14:paraId="35352F6F" w14:textId="77777777" w:rsidR="00415465" w:rsidRPr="00BF1EDA" w:rsidRDefault="00415465" w:rsidP="00415465">
            <w:pPr>
              <w:spacing w:line="30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服務注意事項     </w:t>
            </w:r>
            <w:r w:rsidRPr="00BF1EDA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415465" w:rsidRPr="00AB1AA3" w14:paraId="255A2B7A" w14:textId="77777777" w:rsidTr="00415465">
        <w:trPr>
          <w:trHeight w:val="538"/>
        </w:trPr>
        <w:tc>
          <w:tcPr>
            <w:tcW w:w="1544" w:type="dxa"/>
            <w:tcBorders>
              <w:bottom w:val="double" w:sz="4" w:space="0" w:color="auto"/>
            </w:tcBorders>
          </w:tcPr>
          <w:p w14:paraId="71D3E259" w14:textId="77777777" w:rsidR="00415465" w:rsidRDefault="00415465" w:rsidP="004154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服務使用</w:t>
            </w:r>
          </w:p>
          <w:p w14:paraId="689F655E" w14:textId="77777777" w:rsidR="00415465" w:rsidRDefault="00415465" w:rsidP="0041546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訊息來源</w:t>
            </w:r>
          </w:p>
        </w:tc>
        <w:tc>
          <w:tcPr>
            <w:tcW w:w="8941" w:type="dxa"/>
            <w:gridSpan w:val="3"/>
            <w:tcBorders>
              <w:bottom w:val="double" w:sz="4" w:space="0" w:color="auto"/>
            </w:tcBorders>
          </w:tcPr>
          <w:p w14:paraId="4600BCDC" w14:textId="77777777" w:rsidR="00415465" w:rsidRPr="00654587" w:rsidRDefault="00415465" w:rsidP="00415465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請問您獲得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同步聽打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服務</w:t>
            </w:r>
            <w:proofErr w:type="gramEnd"/>
            <w:r w:rsidRPr="00A6608C">
              <w:rPr>
                <w:rFonts w:ascii="標楷體" w:eastAsia="標楷體" w:hAnsi="標楷體" w:cs="新細明體" w:hint="eastAsia"/>
                <w:kern w:val="0"/>
              </w:rPr>
              <w:t>訊息: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□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政府機關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名稱:           </w:t>
            </w:r>
            <w:r w:rsidRPr="00D6157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□服務單位(聲暉) 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□親友告知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□網路</w:t>
            </w:r>
            <w:r>
              <w:rPr>
                <w:rFonts w:ascii="標楷體" w:eastAsia="標楷體" w:hAnsi="標楷體" w:cs="新細明體" w:hint="eastAsia"/>
                <w:kern w:val="0"/>
              </w:rPr>
              <w:t>/社群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名稱: 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□其他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   </w:t>
            </w:r>
          </w:p>
        </w:tc>
      </w:tr>
    </w:tbl>
    <w:p w14:paraId="214A9A0B" w14:textId="77777777" w:rsidR="005C3F13" w:rsidRDefault="005C3F13" w:rsidP="007A049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壹、填表人基本資料</w:t>
      </w:r>
    </w:p>
    <w:p w14:paraId="6B2C473F" w14:textId="77777777" w:rsidR="007A0492" w:rsidRPr="00380448" w:rsidRDefault="009D1D1A" w:rsidP="007A049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</w:t>
      </w:r>
      <w:r w:rsidR="000F1131">
        <w:rPr>
          <w:rFonts w:ascii="標楷體" w:eastAsia="標楷體" w:hAnsi="標楷體" w:hint="eastAsia"/>
          <w:b/>
        </w:rPr>
        <w:t>、服務內容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119"/>
        <w:gridCol w:w="1843"/>
        <w:gridCol w:w="3827"/>
      </w:tblGrid>
      <w:tr w:rsidR="000F1131" w:rsidRPr="00AB1AA3" w14:paraId="6EB15BA4" w14:textId="77777777" w:rsidTr="000F1131">
        <w:trPr>
          <w:jc w:val="center"/>
        </w:trPr>
        <w:tc>
          <w:tcPr>
            <w:tcW w:w="4815" w:type="dxa"/>
            <w:gridSpan w:val="2"/>
            <w:vAlign w:val="center"/>
          </w:tcPr>
          <w:p w14:paraId="1CB63559" w14:textId="77777777" w:rsidR="000F1131" w:rsidRPr="00BF1EDA" w:rsidRDefault="000F1131" w:rsidP="000F11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本次</w:t>
            </w:r>
            <w:proofErr w:type="gramStart"/>
            <w:r>
              <w:rPr>
                <w:rFonts w:ascii="標楷體" w:eastAsia="標楷體" w:hAnsi="標楷體" w:hint="eastAsia"/>
              </w:rPr>
              <w:t>申請聽打服務</w:t>
            </w:r>
            <w:proofErr w:type="gramEnd"/>
            <w:r>
              <w:rPr>
                <w:rFonts w:ascii="標楷體" w:eastAsia="標楷體" w:hAnsi="標楷體" w:hint="eastAsia"/>
              </w:rPr>
              <w:t>實際服務時間</w:t>
            </w:r>
          </w:p>
        </w:tc>
        <w:tc>
          <w:tcPr>
            <w:tcW w:w="5670" w:type="dxa"/>
            <w:gridSpan w:val="2"/>
          </w:tcPr>
          <w:p w14:paraId="15295BBF" w14:textId="53DD2BA1" w:rsidR="000F1131" w:rsidRPr="00BF1EDA" w:rsidRDefault="000F1131" w:rsidP="000B3B62">
            <w:pPr>
              <w:rPr>
                <w:rFonts w:ascii="標楷體" w:eastAsia="標楷體" w:hAnsi="標楷體"/>
              </w:rPr>
            </w:pPr>
            <w:r w:rsidRPr="00A6608C">
              <w:rPr>
                <w:rFonts w:ascii="標楷體" w:eastAsia="標楷體" w:hAnsi="標楷體" w:cs="新細明體" w:hint="eastAsia"/>
                <w:kern w:val="0"/>
              </w:rPr>
              <w:t>日期: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日</w:t>
            </w:r>
            <w:r w:rsidRPr="00A6608C">
              <w:rPr>
                <w:rFonts w:ascii="標楷體" w:eastAsia="標楷體" w:hAnsi="標楷體" w:cs="新細明體"/>
                <w:kern w:val="0"/>
              </w:rPr>
              <w:br/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時間: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-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  </w:t>
            </w:r>
            <w:r w:rsidRPr="00A6608C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</w:t>
            </w:r>
            <w:r w:rsidRPr="00A6608C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</w:tr>
      <w:tr w:rsidR="000F1131" w:rsidRPr="00AB1AA3" w14:paraId="46CC7992" w14:textId="77777777" w:rsidTr="00415465">
        <w:trPr>
          <w:trHeight w:val="713"/>
          <w:jc w:val="center"/>
        </w:trPr>
        <w:tc>
          <w:tcPr>
            <w:tcW w:w="1696" w:type="dxa"/>
            <w:vAlign w:val="center"/>
          </w:tcPr>
          <w:p w14:paraId="251597B1" w14:textId="77777777" w:rsidR="000F1131" w:rsidRPr="00BF1EDA" w:rsidRDefault="00BB79DE" w:rsidP="00090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BF1EDA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119" w:type="dxa"/>
            <w:vAlign w:val="center"/>
          </w:tcPr>
          <w:p w14:paraId="4869378B" w14:textId="77777777" w:rsidR="000F1131" w:rsidRDefault="000F1131" w:rsidP="00BB79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14:paraId="0784ABF6" w14:textId="77777777" w:rsidR="000F1131" w:rsidRPr="00A6608C" w:rsidRDefault="00BB79DE" w:rsidP="009D1D1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  <w:tc>
          <w:tcPr>
            <w:tcW w:w="3827" w:type="dxa"/>
          </w:tcPr>
          <w:p w14:paraId="07C5B564" w14:textId="77777777" w:rsidR="000F1131" w:rsidRPr="00A6608C" w:rsidRDefault="000F1131" w:rsidP="000F1131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F1131" w:rsidRPr="00AB1AA3" w14:paraId="1C3B1FA4" w14:textId="77777777" w:rsidTr="00415465">
        <w:trPr>
          <w:trHeight w:val="686"/>
          <w:jc w:val="center"/>
        </w:trPr>
        <w:tc>
          <w:tcPr>
            <w:tcW w:w="1696" w:type="dxa"/>
            <w:vAlign w:val="center"/>
          </w:tcPr>
          <w:p w14:paraId="2D60B161" w14:textId="77777777" w:rsidR="000F1131" w:rsidRPr="00BF1EDA" w:rsidRDefault="00BB79DE" w:rsidP="000F11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主辦單位</w:t>
            </w:r>
          </w:p>
        </w:tc>
        <w:tc>
          <w:tcPr>
            <w:tcW w:w="3119" w:type="dxa"/>
            <w:vAlign w:val="center"/>
          </w:tcPr>
          <w:p w14:paraId="718199D2" w14:textId="77777777" w:rsidR="000F1131" w:rsidRDefault="000F1131" w:rsidP="000F11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3F7075A" w14:textId="77777777" w:rsidR="000F1131" w:rsidRPr="00A6608C" w:rsidRDefault="00BB79DE" w:rsidP="009D1D1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3827" w:type="dxa"/>
          </w:tcPr>
          <w:p w14:paraId="06E1B721" w14:textId="77777777" w:rsidR="000F1131" w:rsidRPr="00A6608C" w:rsidRDefault="00BB79DE" w:rsidP="000F1131">
            <w:pPr>
              <w:rPr>
                <w:rFonts w:ascii="標楷體" w:eastAsia="標楷體" w:hAnsi="標楷體" w:cs="新細明體"/>
                <w:kern w:val="0"/>
              </w:rPr>
            </w:pPr>
            <w:r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同主辦單位</w:t>
            </w:r>
          </w:p>
        </w:tc>
      </w:tr>
      <w:tr w:rsidR="000F1131" w:rsidRPr="00AB1AA3" w14:paraId="0D955089" w14:textId="77777777" w:rsidTr="00851BCD">
        <w:trPr>
          <w:jc w:val="center"/>
        </w:trPr>
        <w:tc>
          <w:tcPr>
            <w:tcW w:w="1696" w:type="dxa"/>
            <w:vAlign w:val="center"/>
          </w:tcPr>
          <w:p w14:paraId="2339A854" w14:textId="77777777" w:rsidR="00851BCD" w:rsidRDefault="00851BCD" w:rsidP="0041546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現場提供</w:t>
            </w:r>
          </w:p>
          <w:p w14:paraId="75FB5882" w14:textId="77777777" w:rsidR="000F1131" w:rsidRPr="00BF1EDA" w:rsidRDefault="00851BCD" w:rsidP="0041546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手語翻譯服務</w:t>
            </w:r>
          </w:p>
        </w:tc>
        <w:tc>
          <w:tcPr>
            <w:tcW w:w="3119" w:type="dxa"/>
            <w:vAlign w:val="center"/>
          </w:tcPr>
          <w:p w14:paraId="467F63B2" w14:textId="77777777" w:rsidR="000F1131" w:rsidRDefault="00851BCD" w:rsidP="00415465">
            <w:pPr>
              <w:spacing w:line="28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 w:hint="eastAsia"/>
              </w:rPr>
              <w:t>□有</w:t>
            </w:r>
            <w:r w:rsidRPr="00BF1EDA">
              <w:rPr>
                <w:rFonts w:ascii="標楷體" w:eastAsia="標楷體" w:hAnsi="標楷體"/>
              </w:rPr>
              <w:t xml:space="preserve">  </w:t>
            </w:r>
            <w:r w:rsidRPr="00BF1EDA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1843" w:type="dxa"/>
            <w:vAlign w:val="center"/>
          </w:tcPr>
          <w:p w14:paraId="20206FDE" w14:textId="77777777" w:rsidR="00851BCD" w:rsidRDefault="00851BCD" w:rsidP="0041546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現場人數</w:t>
            </w:r>
          </w:p>
          <w:p w14:paraId="17706713" w14:textId="77777777" w:rsidR="000F1131" w:rsidRPr="00A6608C" w:rsidRDefault="00851BCD" w:rsidP="00415465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(約略)</w:t>
            </w:r>
          </w:p>
        </w:tc>
        <w:tc>
          <w:tcPr>
            <w:tcW w:w="3827" w:type="dxa"/>
          </w:tcPr>
          <w:p w14:paraId="4E2F0C0F" w14:textId="77777777" w:rsidR="00851BCD" w:rsidRDefault="00851BCD" w:rsidP="0041546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聽障者:</w:t>
            </w:r>
          </w:p>
          <w:p w14:paraId="7DEE7236" w14:textId="77777777" w:rsidR="00851BCD" w:rsidRDefault="00851BCD" w:rsidP="0041546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90F9E"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 w:hint="eastAsia"/>
              </w:rPr>
              <w:t>、女性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Pr="00090F9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90F9E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BF1EDA">
              <w:rPr>
                <w:rFonts w:ascii="標楷體" w:eastAsia="標楷體" w:hAnsi="標楷體" w:hint="eastAsia"/>
              </w:rPr>
              <w:t>位</w:t>
            </w:r>
            <w:r w:rsidRPr="00BF1EDA">
              <w:rPr>
                <w:rFonts w:ascii="標楷體" w:eastAsia="標楷體" w:hAnsi="標楷體"/>
              </w:rPr>
              <w:t xml:space="preserve"> </w:t>
            </w:r>
          </w:p>
          <w:p w14:paraId="3FA08EDB" w14:textId="77777777" w:rsidR="000F1131" w:rsidRPr="00A6608C" w:rsidRDefault="00851BCD" w:rsidP="00415465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非聽障者</w:t>
            </w:r>
            <w:r w:rsidRPr="00BF1EDA">
              <w:rPr>
                <w:rFonts w:ascii="標楷體" w:eastAsia="標楷體" w:hAnsi="標楷體"/>
              </w:rPr>
              <w:t>_____</w:t>
            </w:r>
            <w:r w:rsidRPr="00BF1EDA">
              <w:rPr>
                <w:rFonts w:ascii="標楷體" w:eastAsia="標楷體" w:hAnsi="標楷體" w:hint="eastAsia"/>
              </w:rPr>
              <w:t>位</w:t>
            </w:r>
          </w:p>
        </w:tc>
      </w:tr>
      <w:tr w:rsidR="00090F9E" w:rsidRPr="00AB1AA3" w14:paraId="6F28ADA8" w14:textId="77777777" w:rsidTr="004A59BC">
        <w:trPr>
          <w:trHeight w:val="726"/>
          <w:jc w:val="center"/>
        </w:trPr>
        <w:tc>
          <w:tcPr>
            <w:tcW w:w="1696" w:type="dxa"/>
            <w:vAlign w:val="center"/>
          </w:tcPr>
          <w:p w14:paraId="343F5D9B" w14:textId="77777777" w:rsidR="00090F9E" w:rsidRPr="00BF1EDA" w:rsidRDefault="00090F9E" w:rsidP="009D1D1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 w:hint="eastAsia"/>
              </w:rPr>
              <w:t>出席情況</w:t>
            </w:r>
          </w:p>
        </w:tc>
        <w:tc>
          <w:tcPr>
            <w:tcW w:w="8789" w:type="dxa"/>
            <w:gridSpan w:val="3"/>
          </w:tcPr>
          <w:p w14:paraId="7DF6C1DF" w14:textId="3F5BA379" w:rsidR="00090F9E" w:rsidRPr="00BF1EDA" w:rsidRDefault="00090F9E" w:rsidP="004A59BC">
            <w:pPr>
              <w:spacing w:line="34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 w:hint="eastAsia"/>
              </w:rPr>
              <w:t>聽障者□</w:t>
            </w:r>
            <w:r w:rsidR="00415465">
              <w:rPr>
                <w:rFonts w:ascii="標楷體" w:eastAsia="標楷體" w:hAnsi="標楷體" w:hint="eastAsia"/>
              </w:rPr>
              <w:t>提早到場</w:t>
            </w:r>
            <w:r w:rsidR="004A59BC">
              <w:rPr>
                <w:rFonts w:ascii="標楷體" w:eastAsia="標楷體" w:hAnsi="標楷體" w:hint="eastAsia"/>
              </w:rPr>
              <w:t>，</w:t>
            </w:r>
            <w:r w:rsidR="00415465">
              <w:rPr>
                <w:rFonts w:ascii="標楷體" w:eastAsia="標楷體" w:hAnsi="標楷體" w:hint="eastAsia"/>
              </w:rPr>
              <w:t>時間約</w:t>
            </w:r>
            <w:r w:rsidR="004A59B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1546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A59B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A59BC" w:rsidRPr="00415465">
              <w:rPr>
                <w:rFonts w:ascii="標楷體" w:eastAsia="標楷體" w:hAnsi="標楷體" w:hint="eastAsia"/>
              </w:rPr>
              <w:t xml:space="preserve">分鐘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r w:rsidR="00415465">
              <w:rPr>
                <w:rFonts w:ascii="標楷體" w:eastAsia="標楷體" w:hAnsi="標楷體" w:hint="eastAsia"/>
              </w:rPr>
              <w:t>依申請時間到</w:t>
            </w:r>
            <w:r w:rsidRPr="00BF1EDA"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r w:rsidR="00415465">
              <w:rPr>
                <w:rFonts w:ascii="標楷體" w:eastAsia="標楷體" w:hAnsi="標楷體" w:hint="eastAsia"/>
              </w:rPr>
              <w:t>遲到，</w:t>
            </w:r>
            <w:r w:rsidRPr="00BF1EDA">
              <w:rPr>
                <w:rFonts w:ascii="標楷體" w:eastAsia="標楷體" w:hAnsi="標楷體" w:hint="eastAsia"/>
              </w:rPr>
              <w:t>時間約</w:t>
            </w:r>
            <w:r w:rsidRPr="00BF1EDA">
              <w:rPr>
                <w:rFonts w:ascii="標楷體" w:eastAsia="標楷體" w:hAnsi="標楷體"/>
              </w:rPr>
              <w:t>_____</w:t>
            </w:r>
            <w:r w:rsidR="00415465">
              <w:rPr>
                <w:rFonts w:ascii="標楷體" w:eastAsia="標楷體" w:hAnsi="標楷體" w:hint="eastAsia"/>
              </w:rPr>
              <w:t>分鐘</w:t>
            </w:r>
          </w:p>
          <w:p w14:paraId="7E787B8C" w14:textId="253AC145" w:rsidR="00090F9E" w:rsidRPr="00BF1EDA" w:rsidRDefault="00090F9E" w:rsidP="004A59BC">
            <w:pPr>
              <w:spacing w:line="340" w:lineRule="exact"/>
              <w:rPr>
                <w:rFonts w:ascii="標楷體" w:eastAsia="標楷體" w:hAnsi="標楷體"/>
              </w:rPr>
            </w:pPr>
            <w:proofErr w:type="gramStart"/>
            <w:r w:rsidRPr="00BF1EDA">
              <w:rPr>
                <w:rFonts w:ascii="標楷體" w:eastAsia="標楷體" w:hAnsi="標楷體" w:hint="eastAsia"/>
              </w:rPr>
              <w:t>聽打員</w:t>
            </w:r>
            <w:proofErr w:type="gramEnd"/>
            <w:r w:rsidR="00415465" w:rsidRPr="00BF1EDA">
              <w:rPr>
                <w:rFonts w:ascii="標楷體" w:eastAsia="標楷體" w:hAnsi="標楷體" w:hint="eastAsia"/>
              </w:rPr>
              <w:t>□</w:t>
            </w:r>
            <w:r w:rsidR="00415465">
              <w:rPr>
                <w:rFonts w:ascii="標楷體" w:eastAsia="標楷體" w:hAnsi="標楷體" w:hint="eastAsia"/>
              </w:rPr>
              <w:t>提早到場，時間約</w:t>
            </w:r>
            <w:r w:rsidR="0041546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15465" w:rsidRPr="00415465">
              <w:rPr>
                <w:rFonts w:ascii="標楷體" w:eastAsia="標楷體" w:hAnsi="標楷體" w:hint="eastAsia"/>
              </w:rPr>
              <w:t xml:space="preserve">分鐘 </w:t>
            </w:r>
            <w:r w:rsidR="00415465" w:rsidRPr="00BF1EDA">
              <w:rPr>
                <w:rFonts w:ascii="標楷體" w:eastAsia="標楷體" w:hAnsi="標楷體" w:hint="eastAsia"/>
              </w:rPr>
              <w:t>□</w:t>
            </w:r>
            <w:r w:rsidR="00415465">
              <w:rPr>
                <w:rFonts w:ascii="標楷體" w:eastAsia="標楷體" w:hAnsi="標楷體" w:hint="eastAsia"/>
              </w:rPr>
              <w:t>依申請時間到</w:t>
            </w:r>
            <w:r w:rsidR="00415465" w:rsidRPr="00BF1EDA">
              <w:rPr>
                <w:rFonts w:ascii="標楷體" w:eastAsia="標楷體" w:hAnsi="標楷體"/>
              </w:rPr>
              <w:t xml:space="preserve"> </w:t>
            </w:r>
            <w:r w:rsidR="00415465" w:rsidRPr="00BF1EDA">
              <w:rPr>
                <w:rFonts w:ascii="標楷體" w:eastAsia="標楷體" w:hAnsi="標楷體" w:hint="eastAsia"/>
              </w:rPr>
              <w:t>□</w:t>
            </w:r>
            <w:r w:rsidR="00415465">
              <w:rPr>
                <w:rFonts w:ascii="標楷體" w:eastAsia="標楷體" w:hAnsi="標楷體" w:hint="eastAsia"/>
              </w:rPr>
              <w:t>遲到，</w:t>
            </w:r>
            <w:r w:rsidR="00415465" w:rsidRPr="00BF1EDA">
              <w:rPr>
                <w:rFonts w:ascii="標楷體" w:eastAsia="標楷體" w:hAnsi="標楷體" w:hint="eastAsia"/>
              </w:rPr>
              <w:t>時間約</w:t>
            </w:r>
            <w:r w:rsidR="00415465" w:rsidRPr="00BF1EDA">
              <w:rPr>
                <w:rFonts w:ascii="標楷體" w:eastAsia="標楷體" w:hAnsi="標楷體"/>
              </w:rPr>
              <w:t>_____</w:t>
            </w:r>
            <w:r w:rsidR="00415465">
              <w:rPr>
                <w:rFonts w:ascii="標楷體" w:eastAsia="標楷體" w:hAnsi="標楷體" w:hint="eastAsia"/>
              </w:rPr>
              <w:t>分鐘</w:t>
            </w:r>
          </w:p>
        </w:tc>
      </w:tr>
      <w:tr w:rsidR="00090F9E" w:rsidRPr="00AB1AA3" w14:paraId="3E9D6168" w14:textId="77777777" w:rsidTr="00851BCD">
        <w:trPr>
          <w:jc w:val="center"/>
        </w:trPr>
        <w:tc>
          <w:tcPr>
            <w:tcW w:w="1696" w:type="dxa"/>
            <w:vAlign w:val="center"/>
          </w:tcPr>
          <w:p w14:paraId="069AF35B" w14:textId="77777777" w:rsidR="00090F9E" w:rsidRPr="00BF1EDA" w:rsidRDefault="00090F9E" w:rsidP="009D1D1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派案</w:t>
            </w:r>
            <w:r w:rsidRPr="00BF1EDA">
              <w:rPr>
                <w:rFonts w:ascii="標楷體" w:eastAsia="標楷體" w:hAnsi="標楷體" w:hint="eastAsia"/>
              </w:rPr>
              <w:t>人力</w:t>
            </w:r>
            <w:proofErr w:type="gramEnd"/>
          </w:p>
        </w:tc>
        <w:tc>
          <w:tcPr>
            <w:tcW w:w="8789" w:type="dxa"/>
            <w:gridSpan w:val="3"/>
          </w:tcPr>
          <w:p w14:paraId="641D6630" w14:textId="7D521AD9" w:rsidR="004A59BC" w:rsidRDefault="00090F9E" w:rsidP="00415465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服務</w:t>
            </w:r>
            <w:r>
              <w:rPr>
                <w:rFonts w:ascii="標楷體" w:eastAsia="標楷體" w:hAnsi="標楷體" w:hint="eastAsia"/>
              </w:rPr>
              <w:t>是否</w:t>
            </w:r>
            <w:r w:rsidRPr="00BF1EDA">
              <w:rPr>
                <w:rFonts w:ascii="標楷體" w:eastAsia="標楷體" w:hAnsi="標楷體" w:hint="eastAsia"/>
              </w:rPr>
              <w:t>超過</w:t>
            </w:r>
            <w:r>
              <w:rPr>
                <w:rFonts w:ascii="標楷體" w:eastAsia="標楷體" w:hAnsi="標楷體"/>
              </w:rPr>
              <w:t>2</w:t>
            </w:r>
            <w:r w:rsidRPr="00BF1EDA">
              <w:rPr>
                <w:rFonts w:ascii="標楷體" w:eastAsia="標楷體" w:hAnsi="標楷體" w:hint="eastAsia"/>
              </w:rPr>
              <w:t>小時</w:t>
            </w:r>
            <w:r>
              <w:rPr>
                <w:rFonts w:ascii="標楷體" w:eastAsia="標楷體" w:hAnsi="標楷體" w:hint="eastAsia"/>
                <w:kern w:val="0"/>
              </w:rPr>
              <w:t>(含)</w:t>
            </w:r>
            <w:r w:rsidRPr="00BF1EDA"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標楷體" w:eastAsia="標楷體" w:hAnsi="標楷體" w:hint="eastAsia"/>
              </w:rPr>
              <w:t>:</w:t>
            </w:r>
            <w:r w:rsidR="004A59BC" w:rsidRPr="00BF1EDA">
              <w:rPr>
                <w:rFonts w:ascii="標楷體" w:eastAsia="標楷體" w:hAnsi="標楷體" w:hint="eastAsia"/>
              </w:rPr>
              <w:t xml:space="preserve"> □</w:t>
            </w:r>
            <w:r w:rsidR="004A59BC">
              <w:rPr>
                <w:rFonts w:ascii="標楷體" w:eastAsia="標楷體" w:hAnsi="標楷體" w:hint="eastAsia"/>
              </w:rPr>
              <w:t>無</w:t>
            </w:r>
            <w:r w:rsidR="004A59BC">
              <w:rPr>
                <w:rFonts w:ascii="標楷體" w:eastAsia="標楷體" w:hAnsi="標楷體" w:hint="eastAsia"/>
                <w:b/>
              </w:rPr>
              <w:t xml:space="preserve">     </w:t>
            </w:r>
          </w:p>
          <w:p w14:paraId="01769E23" w14:textId="0291B6EA" w:rsidR="00090F9E" w:rsidRPr="00BF1EDA" w:rsidRDefault="004A59BC" w:rsidP="0041546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</w:t>
            </w:r>
            <w:r w:rsidR="00090F9E" w:rsidRPr="00BF1ED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 w:rsidR="00415465">
              <w:rPr>
                <w:rFonts w:ascii="標楷體" w:eastAsia="標楷體" w:hAnsi="標楷體" w:hint="eastAsia"/>
              </w:rPr>
              <w:t>，是否有</w:t>
            </w:r>
            <w:r w:rsidR="00090F9E" w:rsidRPr="00BF1EDA">
              <w:rPr>
                <w:rFonts w:ascii="標楷體" w:eastAsia="標楷體" w:hAnsi="標楷體"/>
              </w:rPr>
              <w:t>2</w:t>
            </w:r>
            <w:r w:rsidR="00090F9E" w:rsidRPr="00BF1EDA">
              <w:rPr>
                <w:rFonts w:ascii="標楷體" w:eastAsia="標楷體" w:hAnsi="標楷體" w:hint="eastAsia"/>
              </w:rPr>
              <w:t>位</w:t>
            </w:r>
            <w:proofErr w:type="gramStart"/>
            <w:r w:rsidR="00090F9E" w:rsidRPr="00BF1EDA">
              <w:rPr>
                <w:rFonts w:ascii="標楷體" w:eastAsia="標楷體" w:hAnsi="標楷體" w:hint="eastAsia"/>
              </w:rPr>
              <w:t>聽打員輪</w:t>
            </w:r>
            <w:proofErr w:type="gramEnd"/>
            <w:r w:rsidR="00090F9E" w:rsidRPr="00BF1EDA">
              <w:rPr>
                <w:rFonts w:ascii="標楷體" w:eastAsia="標楷體" w:hAnsi="標楷體" w:hint="eastAsia"/>
              </w:rPr>
              <w:t>替</w:t>
            </w:r>
            <w:r w:rsidR="00090F9E">
              <w:rPr>
                <w:rFonts w:ascii="標楷體" w:eastAsia="標楷體" w:hAnsi="標楷體" w:hint="eastAsia"/>
              </w:rPr>
              <w:t xml:space="preserve"> </w:t>
            </w:r>
            <w:r w:rsidR="00090F9E" w:rsidRPr="00BF1EDA">
              <w:rPr>
                <w:rFonts w:ascii="標楷體" w:eastAsia="標楷體" w:hAnsi="標楷體" w:hint="eastAsia"/>
              </w:rPr>
              <w:t>□</w:t>
            </w:r>
            <w:r w:rsidR="00090F9E">
              <w:rPr>
                <w:rFonts w:ascii="標楷體" w:eastAsia="標楷體" w:hAnsi="標楷體" w:hint="eastAsia"/>
              </w:rPr>
              <w:t xml:space="preserve">是 </w:t>
            </w:r>
            <w:proofErr w:type="gramStart"/>
            <w:r w:rsidR="00090F9E" w:rsidRPr="00BF1EDA">
              <w:rPr>
                <w:rFonts w:ascii="標楷體" w:eastAsia="標楷體" w:hAnsi="標楷體" w:hint="eastAsia"/>
              </w:rPr>
              <w:t>□</w:t>
            </w:r>
            <w:r w:rsidR="00090F9E">
              <w:rPr>
                <w:rFonts w:ascii="標楷體" w:eastAsia="標楷體" w:hAnsi="標楷體" w:hint="eastAsia"/>
              </w:rPr>
              <w:t>否</w:t>
            </w:r>
            <w:proofErr w:type="gramEnd"/>
            <w:r w:rsidR="00090F9E">
              <w:rPr>
                <w:rFonts w:ascii="標楷體" w:eastAsia="標楷體" w:hAnsi="標楷體" w:hint="eastAsia"/>
              </w:rPr>
              <w:t xml:space="preserve"> </w:t>
            </w:r>
            <w:r w:rsidR="004C2A44">
              <w:rPr>
                <w:rFonts w:ascii="標楷體" w:eastAsia="標楷體" w:hAnsi="標楷體" w:hint="eastAsia"/>
              </w:rPr>
              <w:t xml:space="preserve"> </w:t>
            </w:r>
            <w:r w:rsidR="00090F9E" w:rsidRPr="00BF1E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="00090F9E" w:rsidRPr="00BB79DE">
              <w:rPr>
                <w:rFonts w:ascii="標楷體" w:eastAsia="標楷體" w:hAnsi="標楷體" w:hint="eastAsia"/>
                <w:b/>
              </w:rPr>
              <w:t xml:space="preserve"> </w:t>
            </w:r>
            <w:r w:rsidR="00090F9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90F9E" w:rsidRPr="00FE2D6E" w14:paraId="6D7AD401" w14:textId="77777777" w:rsidTr="00851BCD">
        <w:trPr>
          <w:jc w:val="center"/>
        </w:trPr>
        <w:tc>
          <w:tcPr>
            <w:tcW w:w="1696" w:type="dxa"/>
            <w:vAlign w:val="center"/>
          </w:tcPr>
          <w:p w14:paraId="36AEB191" w14:textId="77777777" w:rsidR="009D1D1A" w:rsidRDefault="005172E7" w:rsidP="009D1D1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聽打服務</w:t>
            </w:r>
            <w:proofErr w:type="gramEnd"/>
          </w:p>
          <w:p w14:paraId="66DEE45C" w14:textId="4D3988A7" w:rsidR="00090F9E" w:rsidRPr="009D1D1A" w:rsidRDefault="005172E7" w:rsidP="009D1D1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意見回饋</w:t>
            </w:r>
            <w:r w:rsidR="009D1D1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789" w:type="dxa"/>
            <w:gridSpan w:val="3"/>
          </w:tcPr>
          <w:p w14:paraId="0FEB91B7" w14:textId="77777777" w:rsidR="005172E7" w:rsidRPr="007715ED" w:rsidRDefault="005172E7" w:rsidP="005172E7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BF1EDA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字幕顯示</w:t>
            </w:r>
            <w:r w:rsidRPr="00BF1ED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筆電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BF1EDA">
              <w:rPr>
                <w:rFonts w:ascii="標楷體" w:eastAsia="標楷體" w:hAnsi="標楷體" w:hint="eastAsia"/>
              </w:rPr>
              <w:t>□投影</w:t>
            </w:r>
            <w:r w:rsidRPr="00BF1EDA">
              <w:rPr>
                <w:rFonts w:ascii="標楷體" w:eastAsia="標楷體" w:hAnsi="標楷體"/>
              </w:rPr>
              <w:t>/</w:t>
            </w:r>
            <w:r w:rsidRPr="00BF1EDA">
              <w:rPr>
                <w:rFonts w:ascii="標楷體" w:eastAsia="標楷體" w:hAnsi="標楷體" w:hint="eastAsia"/>
              </w:rPr>
              <w:t>電子布幕</w:t>
            </w:r>
            <w:r w:rsidRPr="00BF1EDA">
              <w:rPr>
                <w:rFonts w:ascii="標楷體" w:eastAsia="標楷體" w:hAnsi="標楷體"/>
              </w:rPr>
              <w:t xml:space="preserve">  </w:t>
            </w:r>
            <w:r w:rsidRPr="00BF1EDA">
              <w:rPr>
                <w:rFonts w:ascii="標楷體" w:eastAsia="標楷體" w:hAnsi="標楷體" w:hint="eastAsia"/>
              </w:rPr>
              <w:t>□液晶電視</w:t>
            </w:r>
            <w:r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□其他</w:t>
            </w:r>
            <w:r w:rsidR="009D1D1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D1D1A" w:rsidRPr="009D1D1A">
              <w:rPr>
                <w:rFonts w:ascii="標楷體" w:eastAsia="標楷體" w:hAnsi="標楷體" w:hint="eastAsia"/>
              </w:rPr>
              <w:t xml:space="preserve"> </w:t>
            </w:r>
          </w:p>
          <w:p w14:paraId="5B41C95C" w14:textId="0FD59085" w:rsidR="005172E7" w:rsidRPr="00BF1EDA" w:rsidRDefault="005172E7" w:rsidP="005172E7">
            <w:pPr>
              <w:spacing w:line="30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觀看</w:t>
            </w:r>
            <w:r w:rsidR="00C65FA7">
              <w:rPr>
                <w:rFonts w:ascii="標楷體" w:eastAsia="標楷體" w:hAnsi="標楷體" w:hint="eastAsia"/>
              </w:rPr>
              <w:t>字幕</w:t>
            </w:r>
            <w:r>
              <w:rPr>
                <w:rFonts w:ascii="標楷體" w:eastAsia="標楷體" w:hAnsi="標楷體" w:hint="eastAsia"/>
              </w:rPr>
              <w:t>：□</w:t>
            </w:r>
            <w:r w:rsidRPr="00BF1EDA">
              <w:rPr>
                <w:rFonts w:ascii="標楷體" w:eastAsia="標楷體" w:hAnsi="標楷體" w:hint="eastAsia"/>
              </w:rPr>
              <w:t>沒有阻礙</w:t>
            </w:r>
            <w:r w:rsidR="00C65FA7">
              <w:rPr>
                <w:rFonts w:ascii="標楷體" w:eastAsia="標楷體" w:hAnsi="標楷體" w:hint="eastAsia"/>
              </w:rPr>
              <w:t>/限制</w:t>
            </w:r>
            <w:r w:rsidR="009D1D1A"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□有阻礙</w:t>
            </w:r>
            <w:r w:rsidR="00C65FA7">
              <w:rPr>
                <w:rFonts w:ascii="標楷體" w:eastAsia="標楷體" w:hAnsi="標楷體" w:hint="eastAsia"/>
              </w:rPr>
              <w:t>/限制</w:t>
            </w:r>
            <w:r w:rsidRPr="00BF1EDA">
              <w:rPr>
                <w:rFonts w:ascii="標楷體" w:eastAsia="標楷體" w:hAnsi="標楷體" w:hint="eastAsia"/>
              </w:rPr>
              <w:t>（請註明</w:t>
            </w:r>
            <w:r>
              <w:rPr>
                <w:rFonts w:ascii="標楷體" w:eastAsia="標楷體" w:hAnsi="標楷體"/>
              </w:rPr>
              <w:t>_</w:t>
            </w:r>
            <w:r w:rsidR="009D1D1A">
              <w:rPr>
                <w:rFonts w:ascii="標楷體" w:eastAsia="標楷體" w:hAnsi="標楷體"/>
              </w:rPr>
              <w:t>__</w:t>
            </w:r>
            <w:r w:rsidRPr="00BF1EDA">
              <w:rPr>
                <w:rFonts w:ascii="標楷體" w:eastAsia="標楷體" w:hAnsi="標楷體"/>
              </w:rPr>
              <w:t>_______</w:t>
            </w:r>
            <w:r w:rsidRPr="00BF1EDA">
              <w:rPr>
                <w:rFonts w:ascii="標楷體" w:eastAsia="標楷體" w:hAnsi="標楷體" w:hint="eastAsia"/>
              </w:rPr>
              <w:t>）</w:t>
            </w:r>
          </w:p>
          <w:p w14:paraId="05D6AAE3" w14:textId="40AF68E0" w:rsidR="005172E7" w:rsidRPr="00BF1EDA" w:rsidRDefault="005172E7" w:rsidP="005172E7">
            <w:pPr>
              <w:spacing w:line="30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/>
              </w:rPr>
              <w:t>3.</w:t>
            </w:r>
            <w:r w:rsidRPr="00BF1EDA">
              <w:rPr>
                <w:rFonts w:ascii="標楷體" w:eastAsia="標楷體" w:hAnsi="標楷體" w:hint="eastAsia"/>
              </w:rPr>
              <w:t>燈光</w:t>
            </w:r>
            <w:r>
              <w:rPr>
                <w:rFonts w:ascii="標楷體" w:eastAsia="標楷體" w:hAnsi="標楷體" w:hint="eastAsia"/>
              </w:rPr>
              <w:t>狀態</w:t>
            </w:r>
            <w:r w:rsidRPr="00BF1EDA">
              <w:rPr>
                <w:rFonts w:ascii="標楷體" w:eastAsia="標楷體" w:hAnsi="標楷體" w:hint="eastAsia"/>
              </w:rPr>
              <w:t>：□過暗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□適中</w:t>
            </w:r>
            <w:r w:rsidRPr="00BF1EDA">
              <w:rPr>
                <w:rFonts w:ascii="標楷體" w:eastAsia="標楷體" w:hAnsi="標楷體"/>
              </w:rPr>
              <w:t xml:space="preserve">  </w:t>
            </w:r>
            <w:r w:rsidR="009D1D1A"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BF1EDA">
              <w:rPr>
                <w:rFonts w:ascii="標楷體" w:eastAsia="標楷體" w:hAnsi="標楷體" w:hint="eastAsia"/>
              </w:rPr>
              <w:t>過亮</w:t>
            </w:r>
            <w:proofErr w:type="gramEnd"/>
            <w:r w:rsidRPr="00BF1EDA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BF1EDA">
              <w:rPr>
                <w:rFonts w:ascii="標楷體" w:eastAsia="標楷體" w:hAnsi="標楷體" w:hint="eastAsia"/>
              </w:rPr>
              <w:t>（</w:t>
            </w:r>
            <w:proofErr w:type="gramEnd"/>
            <w:r w:rsidRPr="00BF1EDA">
              <w:rPr>
                <w:rFonts w:ascii="標楷體" w:eastAsia="標楷體" w:hAnsi="標楷體" w:hint="eastAsia"/>
              </w:rPr>
              <w:t>如有調整可註明：</w:t>
            </w:r>
            <w:r w:rsidR="009D1D1A">
              <w:rPr>
                <w:rFonts w:ascii="標楷體" w:eastAsia="標楷體" w:hAnsi="標楷體"/>
              </w:rPr>
              <w:t>____</w:t>
            </w:r>
            <w:r w:rsidRPr="00BF1EDA">
              <w:rPr>
                <w:rFonts w:ascii="標楷體" w:eastAsia="標楷體" w:hAnsi="標楷體"/>
              </w:rPr>
              <w:t>___</w:t>
            </w:r>
            <w:proofErr w:type="gramStart"/>
            <w:r w:rsidRPr="00BF1EDA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17667F7D" w14:textId="77777777" w:rsidR="005172E7" w:rsidRPr="00BF1EDA" w:rsidRDefault="005172E7" w:rsidP="005172E7">
            <w:pPr>
              <w:spacing w:line="30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/>
              </w:rPr>
              <w:t>4.</w:t>
            </w:r>
            <w:r w:rsidRPr="00BF1EDA">
              <w:rPr>
                <w:rFonts w:ascii="標楷體" w:eastAsia="標楷體" w:hAnsi="標楷體" w:hint="eastAsia"/>
              </w:rPr>
              <w:t>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字：□無</w:t>
            </w:r>
            <w:r w:rsidRPr="00BF1EDA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□有，不影響閱讀</w:t>
            </w:r>
            <w:r>
              <w:rPr>
                <w:rFonts w:ascii="標楷體" w:eastAsia="標楷體" w:hAnsi="標楷體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□過多</w:t>
            </w:r>
            <w:r w:rsidR="009D1D1A">
              <w:rPr>
                <w:rFonts w:ascii="標楷體" w:eastAsia="標楷體" w:hAnsi="標楷體" w:hint="eastAsia"/>
              </w:rPr>
              <w:t xml:space="preserve">  </w:t>
            </w:r>
            <w:r w:rsidR="009D1D1A" w:rsidRPr="00BF1EDA">
              <w:rPr>
                <w:rFonts w:ascii="標楷體" w:eastAsia="標楷體" w:hAnsi="標楷體" w:hint="eastAsia"/>
              </w:rPr>
              <w:t>□</w:t>
            </w:r>
            <w:r w:rsidR="009D1D1A">
              <w:rPr>
                <w:rFonts w:ascii="標楷體" w:eastAsia="標楷體" w:hAnsi="標楷體" w:hint="eastAsia"/>
              </w:rPr>
              <w:t>不適填</w:t>
            </w:r>
          </w:p>
          <w:p w14:paraId="52359AA7" w14:textId="77777777" w:rsidR="00090F9E" w:rsidRPr="00BF1EDA" w:rsidRDefault="005172E7" w:rsidP="005172E7">
            <w:pPr>
              <w:spacing w:line="300" w:lineRule="exact"/>
              <w:rPr>
                <w:rFonts w:ascii="標楷體" w:eastAsia="標楷體" w:hAnsi="標楷體"/>
              </w:rPr>
            </w:pPr>
            <w:r w:rsidRPr="00BF1EDA">
              <w:rPr>
                <w:rFonts w:ascii="標楷體" w:eastAsia="標楷體" w:hAnsi="標楷體"/>
              </w:rPr>
              <w:t>5.</w:t>
            </w:r>
            <w:r w:rsidRPr="00BF1EDA">
              <w:rPr>
                <w:rFonts w:ascii="標楷體" w:eastAsia="標楷體" w:hAnsi="標楷體" w:hint="eastAsia"/>
              </w:rPr>
              <w:t>缺漏訊息：□無</w:t>
            </w:r>
            <w:r w:rsidRPr="00BF1EDA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1EDA">
              <w:rPr>
                <w:rFonts w:ascii="標楷體" w:eastAsia="標楷體" w:hAnsi="標楷體" w:hint="eastAsia"/>
              </w:rPr>
              <w:t>□有，可接受</w:t>
            </w:r>
            <w:r w:rsidRPr="00BF1EDA">
              <w:rPr>
                <w:rFonts w:ascii="標楷體" w:eastAsia="標楷體" w:hAnsi="標楷體"/>
              </w:rPr>
              <w:t xml:space="preserve">     </w:t>
            </w:r>
            <w:r w:rsidRPr="00BF1EDA">
              <w:rPr>
                <w:rFonts w:ascii="標楷體" w:eastAsia="標楷體" w:hAnsi="標楷體" w:hint="eastAsia"/>
              </w:rPr>
              <w:t>□過多</w:t>
            </w:r>
            <w:r w:rsidR="009D1D1A">
              <w:rPr>
                <w:rFonts w:ascii="標楷體" w:eastAsia="標楷體" w:hAnsi="標楷體" w:hint="eastAsia"/>
              </w:rPr>
              <w:t xml:space="preserve">  </w:t>
            </w:r>
            <w:r w:rsidR="009D1D1A" w:rsidRPr="00BF1EDA">
              <w:rPr>
                <w:rFonts w:ascii="標楷體" w:eastAsia="標楷體" w:hAnsi="標楷體" w:hint="eastAsia"/>
              </w:rPr>
              <w:t>□</w:t>
            </w:r>
            <w:r w:rsidR="009D1D1A">
              <w:rPr>
                <w:rFonts w:ascii="標楷體" w:eastAsia="標楷體" w:hAnsi="標楷體" w:hint="eastAsia"/>
              </w:rPr>
              <w:t>不適填</w:t>
            </w:r>
          </w:p>
        </w:tc>
      </w:tr>
    </w:tbl>
    <w:p w14:paraId="1C241450" w14:textId="77777777" w:rsidR="007A0492" w:rsidRPr="00253F0F" w:rsidRDefault="005172E7" w:rsidP="007A049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參、服務滿意度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5172E7" w14:paraId="0E8C026F" w14:textId="77777777" w:rsidTr="005172E7">
        <w:trPr>
          <w:trHeight w:val="360"/>
          <w:jc w:val="center"/>
        </w:trPr>
        <w:tc>
          <w:tcPr>
            <w:tcW w:w="10348" w:type="dxa"/>
            <w:vMerge w:val="restart"/>
            <w:vAlign w:val="center"/>
          </w:tcPr>
          <w:p w14:paraId="2F2C14E9" w14:textId="77777777" w:rsidR="005172E7" w:rsidRPr="00864068" w:rsidRDefault="005172E7" w:rsidP="009D1D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64068">
              <w:rPr>
                <w:rFonts w:ascii="標楷體" w:eastAsia="標楷體" w:hAnsi="標楷體" w:hint="eastAsia"/>
              </w:rPr>
              <w:t>本次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同步聽打服務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，有助於您參與活動時接收完整資訊</w:t>
            </w:r>
          </w:p>
          <w:p w14:paraId="492AEBF0" w14:textId="4BEAA829" w:rsidR="005172E7" w:rsidRPr="008442A6" w:rsidRDefault="005172E7" w:rsidP="009D1D1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864068">
              <w:rPr>
                <w:rFonts w:ascii="標楷體" w:eastAsia="標楷體" w:hAnsi="標楷體" w:hint="eastAsia"/>
              </w:rPr>
              <w:t xml:space="preserve">   □非常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尚可□不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非常不滿意</w:t>
            </w:r>
            <w:r w:rsidR="008442A6">
              <w:rPr>
                <w:rFonts w:ascii="標楷體" w:eastAsia="標楷體" w:hAnsi="標楷體" w:hint="eastAsia"/>
              </w:rPr>
              <w:t xml:space="preserve"> 不滿意原因:</w:t>
            </w:r>
            <w:r w:rsidR="008442A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0EAA1FFF" w14:textId="77777777" w:rsidR="005172E7" w:rsidRPr="00864068" w:rsidRDefault="005172E7" w:rsidP="009D1D1A">
            <w:pPr>
              <w:spacing w:line="320" w:lineRule="exact"/>
              <w:rPr>
                <w:rFonts w:ascii="標楷體" w:eastAsia="標楷體" w:hAnsi="標楷體"/>
              </w:rPr>
            </w:pPr>
            <w:r w:rsidRPr="00864068">
              <w:rPr>
                <w:rFonts w:ascii="標楷體" w:eastAsia="標楷體" w:hAnsi="標楷體" w:hint="eastAsia"/>
              </w:rPr>
              <w:t>2.本次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同步聽打服務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，有助於您參與各項活動時之參與程度及品質</w:t>
            </w:r>
          </w:p>
          <w:p w14:paraId="2F9A29E4" w14:textId="0441FEF2" w:rsidR="005172E7" w:rsidRDefault="005172E7" w:rsidP="009D1D1A">
            <w:pPr>
              <w:spacing w:line="320" w:lineRule="exact"/>
              <w:rPr>
                <w:rFonts w:ascii="標楷體" w:eastAsia="標楷體" w:hAnsi="標楷體"/>
              </w:rPr>
            </w:pPr>
            <w:r w:rsidRPr="00864068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64068">
              <w:rPr>
                <w:rFonts w:ascii="標楷體" w:eastAsia="標楷體" w:hAnsi="標楷體" w:hint="eastAsia"/>
              </w:rPr>
              <w:t>□非常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尚可□不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非常不滿意</w:t>
            </w:r>
            <w:r w:rsidR="008442A6">
              <w:rPr>
                <w:rFonts w:ascii="標楷體" w:eastAsia="標楷體" w:hAnsi="標楷體" w:hint="eastAsia"/>
              </w:rPr>
              <w:t xml:space="preserve"> 不滿意原因:</w:t>
            </w:r>
            <w:r w:rsidR="008442A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4845E8C5" w14:textId="77777777" w:rsidR="005172E7" w:rsidRDefault="005172E7" w:rsidP="009D1D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3.本次</w:t>
            </w:r>
            <w:proofErr w:type="gramStart"/>
            <w:r>
              <w:rPr>
                <w:rFonts w:ascii="標楷體" w:eastAsia="標楷體" w:hAnsi="標楷體" w:hint="eastAsia"/>
              </w:rPr>
              <w:t>同步聽打服務</w:t>
            </w:r>
            <w:proofErr w:type="gramEnd"/>
            <w:r>
              <w:rPr>
                <w:rFonts w:ascii="標楷體" w:eastAsia="標楷體" w:hAnsi="標楷體" w:hint="eastAsia"/>
              </w:rPr>
              <w:t>，您對於</w:t>
            </w:r>
            <w:proofErr w:type="gramStart"/>
            <w:r>
              <w:rPr>
                <w:rFonts w:ascii="標楷體" w:eastAsia="標楷體" w:hAnsi="標楷體" w:hint="eastAsia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</w:rPr>
              <w:t>的服務態度</w:t>
            </w:r>
          </w:p>
          <w:p w14:paraId="3CFF9858" w14:textId="72DE396A" w:rsidR="005172E7" w:rsidRDefault="005172E7" w:rsidP="009D1D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64068">
              <w:rPr>
                <w:rFonts w:ascii="標楷體" w:eastAsia="標楷體" w:hAnsi="標楷體" w:hint="eastAsia"/>
              </w:rPr>
              <w:t>□非常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尚可□不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非常不滿意</w:t>
            </w:r>
            <w:r w:rsidR="008442A6">
              <w:rPr>
                <w:rFonts w:ascii="標楷體" w:eastAsia="標楷體" w:hAnsi="標楷體" w:hint="eastAsia"/>
              </w:rPr>
              <w:t xml:space="preserve"> 不滿意原因:</w:t>
            </w:r>
            <w:r w:rsidR="008442A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34844C73" w14:textId="0210705B" w:rsidR="005172E7" w:rsidRDefault="005172E7" w:rsidP="009D1D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hint="eastAsia"/>
              </w:rPr>
              <w:t>本次</w:t>
            </w:r>
            <w:proofErr w:type="gramStart"/>
            <w:r>
              <w:rPr>
                <w:rFonts w:ascii="標楷體" w:eastAsia="標楷體" w:hAnsi="標楷體" w:hint="eastAsia"/>
              </w:rPr>
              <w:t>同步聽打服務</w:t>
            </w:r>
            <w:proofErr w:type="gramEnd"/>
            <w:r>
              <w:rPr>
                <w:rFonts w:ascii="標楷體" w:eastAsia="標楷體" w:hAnsi="標楷體" w:hint="eastAsia"/>
              </w:rPr>
              <w:t>，您對於</w:t>
            </w:r>
            <w:r w:rsidR="008442A6">
              <w:rPr>
                <w:rFonts w:ascii="標楷體" w:eastAsia="標楷體" w:hAnsi="標楷體" w:hint="eastAsia"/>
              </w:rPr>
              <w:t>服務申請</w:t>
            </w:r>
            <w:r>
              <w:rPr>
                <w:rFonts w:ascii="標楷體" w:eastAsia="標楷體" w:hAnsi="標楷體" w:hint="eastAsia"/>
              </w:rPr>
              <w:t>行政流程處理</w:t>
            </w:r>
          </w:p>
          <w:p w14:paraId="5275A182" w14:textId="524D9DDA" w:rsidR="009D1D1A" w:rsidRPr="005172E7" w:rsidRDefault="009D1D1A" w:rsidP="009D1D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64068">
              <w:rPr>
                <w:rFonts w:ascii="標楷體" w:eastAsia="標楷體" w:hAnsi="標楷體" w:hint="eastAsia"/>
              </w:rPr>
              <w:t>□非常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尚可□不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非常不滿意</w:t>
            </w:r>
            <w:r w:rsidR="008442A6">
              <w:rPr>
                <w:rFonts w:ascii="標楷體" w:eastAsia="標楷體" w:hAnsi="標楷體" w:hint="eastAsia"/>
              </w:rPr>
              <w:t xml:space="preserve">  不滿意原因:</w:t>
            </w:r>
            <w:r w:rsidR="008442A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05C1C7E1" w14:textId="77777777" w:rsidR="005172E7" w:rsidRDefault="005172E7" w:rsidP="009D1D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64068">
              <w:rPr>
                <w:rFonts w:ascii="標楷體" w:eastAsia="標楷體" w:hAnsi="標楷體" w:hint="eastAsia"/>
              </w:rPr>
              <w:t>.您對於本次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同步聽打服務</w:t>
            </w:r>
            <w:proofErr w:type="gramEnd"/>
            <w:r>
              <w:rPr>
                <w:rFonts w:ascii="標楷體" w:eastAsia="標楷體" w:hAnsi="標楷體" w:hint="eastAsia"/>
              </w:rPr>
              <w:t>的整體滿意度</w:t>
            </w:r>
          </w:p>
          <w:p w14:paraId="761DB96F" w14:textId="06ADA843" w:rsidR="005172E7" w:rsidRDefault="005172E7" w:rsidP="009D1D1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64068">
              <w:rPr>
                <w:rFonts w:ascii="標楷體" w:eastAsia="標楷體" w:hAnsi="標楷體" w:hint="eastAsia"/>
              </w:rPr>
              <w:t>□非常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尚可□不</w:t>
            </w:r>
            <w:proofErr w:type="gramStart"/>
            <w:r w:rsidRPr="00864068">
              <w:rPr>
                <w:rFonts w:ascii="標楷體" w:eastAsia="標楷體" w:hAnsi="標楷體" w:hint="eastAsia"/>
              </w:rPr>
              <w:t>滿意□</w:t>
            </w:r>
            <w:proofErr w:type="gramEnd"/>
            <w:r w:rsidRPr="00864068">
              <w:rPr>
                <w:rFonts w:ascii="標楷體" w:eastAsia="標楷體" w:hAnsi="標楷體" w:hint="eastAsia"/>
              </w:rPr>
              <w:t>非常不滿意</w:t>
            </w:r>
            <w:r w:rsidR="008442A6">
              <w:rPr>
                <w:rFonts w:ascii="標楷體" w:eastAsia="標楷體" w:hAnsi="標楷體" w:hint="eastAsia"/>
              </w:rPr>
              <w:t xml:space="preserve"> 不滿意原因:</w:t>
            </w:r>
            <w:r w:rsidR="008442A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14:paraId="6D5FC817" w14:textId="77777777" w:rsidR="009D1D1A" w:rsidRPr="009D1D1A" w:rsidRDefault="009D1D1A" w:rsidP="009D1D1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6.服務建議或困難: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5172E7" w14:paraId="1893A93B" w14:textId="77777777" w:rsidTr="005172E7">
        <w:trPr>
          <w:trHeight w:val="1820"/>
          <w:jc w:val="center"/>
        </w:trPr>
        <w:tc>
          <w:tcPr>
            <w:tcW w:w="10348" w:type="dxa"/>
            <w:vMerge/>
            <w:vAlign w:val="center"/>
          </w:tcPr>
          <w:p w14:paraId="2C461B57" w14:textId="77777777" w:rsidR="005172E7" w:rsidRPr="00BF1EDA" w:rsidRDefault="005172E7" w:rsidP="000B3B6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07FCBCD" w14:textId="0A7C8759" w:rsidR="009A460D" w:rsidRDefault="009A460D" w:rsidP="009A460D">
      <w:pPr>
        <w:spacing w:line="32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B32120" wp14:editId="375D76C0">
            <wp:simplePos x="0" y="0"/>
            <wp:positionH relativeFrom="column">
              <wp:posOffset>6158865</wp:posOffset>
            </wp:positionH>
            <wp:positionV relativeFrom="paragraph">
              <wp:posOffset>85725</wp:posOffset>
            </wp:positionV>
            <wp:extent cx="369570" cy="46545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 xml:space="preserve">   填寫完畢請使用以下方式提交表單及相關資料，並向窗口確認，謝謝合作。</w:t>
      </w:r>
    </w:p>
    <w:p w14:paraId="41BA37B0" w14:textId="4D87E712" w:rsidR="009A460D" w:rsidRDefault="009A460D" w:rsidP="009A460D">
      <w:pPr>
        <w:spacing w:line="32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◎傳真</w:t>
      </w:r>
      <w:r>
        <w:rPr>
          <w:rFonts w:ascii="標楷體" w:eastAsia="標楷體" w:hAnsi="標楷體"/>
        </w:rPr>
        <w:t xml:space="preserve">03-4577709 </w:t>
      </w:r>
      <w:r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/>
        </w:rPr>
        <w:t>Email</w:t>
      </w:r>
      <w:r>
        <w:rPr>
          <w:rFonts w:ascii="標楷體" w:eastAsia="標楷體" w:hAnsi="標楷體" w:hint="eastAsia"/>
        </w:rPr>
        <w:t>：</w:t>
      </w:r>
      <w:r w:rsidRPr="00F534F0">
        <w:rPr>
          <w:rFonts w:ascii="標楷體" w:eastAsia="標楷體" w:hAnsi="標楷體"/>
          <w:u w:val="single"/>
        </w:rPr>
        <w:t>sound5231520@gmail.com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◎LINE ID:0966562631</w:t>
      </w:r>
    </w:p>
    <w:p w14:paraId="73D000FD" w14:textId="7B5EE3C6" w:rsidR="00E743F8" w:rsidRPr="009A460D" w:rsidRDefault="009A460D" w:rsidP="009A460D">
      <w:pPr>
        <w:spacing w:line="32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若有服務意見可透過各項方式聯繫本會，或由申訴管道提出</w:t>
      </w:r>
      <w:r>
        <w:rPr>
          <w:rFonts w:hint="eastAsia"/>
        </w:rPr>
        <w:t>：</w:t>
      </w:r>
      <w:hyperlink r:id="rId8" w:tgtFrame="_blank" w:history="1">
        <w:r w:rsidRPr="00F534F0">
          <w:rPr>
            <w:rFonts w:ascii="標楷體" w:eastAsia="標楷體" w:hAnsi="標楷體"/>
            <w:sz w:val="21"/>
            <w:szCs w:val="21"/>
            <w:u w:val="single"/>
          </w:rPr>
          <w:t>https://reurl.cc/rQ1Qm4</w:t>
        </w:r>
      </w:hyperlink>
      <w:r w:rsidRPr="00F534F0">
        <w:rPr>
          <w:rFonts w:ascii="標楷體" w:eastAsia="標楷體" w:hAnsi="標楷體" w:hint="eastAsia"/>
        </w:rPr>
        <w:t xml:space="preserve">  </w:t>
      </w:r>
    </w:p>
    <w:sectPr w:rsidR="00E743F8" w:rsidRPr="009A460D" w:rsidSect="00700EAD">
      <w:headerReference w:type="default" r:id="rId9"/>
      <w:pgSz w:w="11906" w:h="16838"/>
      <w:pgMar w:top="139" w:right="720" w:bottom="142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F3C8" w14:textId="77777777" w:rsidR="001F0ED0" w:rsidRDefault="001F0ED0" w:rsidP="002558D8">
      <w:r>
        <w:separator/>
      </w:r>
    </w:p>
  </w:endnote>
  <w:endnote w:type="continuationSeparator" w:id="0">
    <w:p w14:paraId="0B747166" w14:textId="77777777" w:rsidR="001F0ED0" w:rsidRDefault="001F0ED0" w:rsidP="0025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5D09" w14:textId="77777777" w:rsidR="001F0ED0" w:rsidRDefault="001F0ED0" w:rsidP="002558D8">
      <w:r>
        <w:separator/>
      </w:r>
    </w:p>
  </w:footnote>
  <w:footnote w:type="continuationSeparator" w:id="0">
    <w:p w14:paraId="29710216" w14:textId="77777777" w:rsidR="001F0ED0" w:rsidRDefault="001F0ED0" w:rsidP="0025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0C38" w14:textId="0D16A533" w:rsidR="00666983" w:rsidRPr="00666983" w:rsidRDefault="00FB79F2" w:rsidP="00666983">
    <w:pPr>
      <w:pStyle w:val="a8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</w:t>
    </w:r>
    <w:r w:rsidR="00C65FA7">
      <w:rPr>
        <w:rFonts w:ascii="標楷體" w:eastAsia="標楷體" w:hAnsi="標楷體" w:hint="eastAsia"/>
      </w:rPr>
      <w:t>3</w:t>
    </w:r>
    <w:r>
      <w:rPr>
        <w:rFonts w:ascii="標楷體" w:eastAsia="標楷體" w:hAnsi="標楷體" w:hint="eastAsia"/>
      </w:rPr>
      <w:t>.</w:t>
    </w:r>
    <w:r w:rsidR="00C65FA7">
      <w:rPr>
        <w:rFonts w:ascii="標楷體" w:eastAsia="標楷體" w:hAnsi="標楷體" w:hint="eastAsia"/>
      </w:rPr>
      <w:t>01</w:t>
    </w:r>
    <w:r w:rsidR="004C2A44">
      <w:rPr>
        <w:rFonts w:ascii="標楷體" w:eastAsia="標楷體" w:hAnsi="標楷體" w:hint="eastAsia"/>
      </w:rPr>
      <w:t>.</w:t>
    </w:r>
    <w:r w:rsidR="00C65FA7">
      <w:rPr>
        <w:rFonts w:ascii="標楷體" w:eastAsia="標楷體" w:hAnsi="標楷體" w:hint="eastAsia"/>
      </w:rPr>
      <w:t>03</w:t>
    </w:r>
    <w:r w:rsidR="00700EAD">
      <w:rPr>
        <w:rFonts w:ascii="標楷體" w:eastAsia="標楷體" w:hAnsi="標楷體"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96EDA"/>
    <w:multiLevelType w:val="hybridMultilevel"/>
    <w:tmpl w:val="16D2DAAA"/>
    <w:lvl w:ilvl="0" w:tplc="9098C124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DB06FC"/>
    <w:multiLevelType w:val="hybridMultilevel"/>
    <w:tmpl w:val="BFE2B748"/>
    <w:lvl w:ilvl="0" w:tplc="C958D3F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02485833">
    <w:abstractNumId w:val="0"/>
  </w:num>
  <w:num w:numId="2" w16cid:durableId="108556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22"/>
    <w:rsid w:val="000171A4"/>
    <w:rsid w:val="000351FE"/>
    <w:rsid w:val="00041684"/>
    <w:rsid w:val="00052FDF"/>
    <w:rsid w:val="000658C4"/>
    <w:rsid w:val="00085E24"/>
    <w:rsid w:val="00090F9E"/>
    <w:rsid w:val="00091517"/>
    <w:rsid w:val="000D2D86"/>
    <w:rsid w:val="000F1131"/>
    <w:rsid w:val="000F1C63"/>
    <w:rsid w:val="00102E20"/>
    <w:rsid w:val="00151254"/>
    <w:rsid w:val="0018365B"/>
    <w:rsid w:val="0018734B"/>
    <w:rsid w:val="001F0ED0"/>
    <w:rsid w:val="001F5D4D"/>
    <w:rsid w:val="002529B4"/>
    <w:rsid w:val="00253F0F"/>
    <w:rsid w:val="002558D8"/>
    <w:rsid w:val="002671B6"/>
    <w:rsid w:val="00273B01"/>
    <w:rsid w:val="002B3C96"/>
    <w:rsid w:val="002B64B5"/>
    <w:rsid w:val="003033EF"/>
    <w:rsid w:val="003141E6"/>
    <w:rsid w:val="00336D0E"/>
    <w:rsid w:val="00337515"/>
    <w:rsid w:val="00351C25"/>
    <w:rsid w:val="003767A5"/>
    <w:rsid w:val="00380448"/>
    <w:rsid w:val="003950F7"/>
    <w:rsid w:val="003A7FEB"/>
    <w:rsid w:val="003C0F23"/>
    <w:rsid w:val="003E71A7"/>
    <w:rsid w:val="003F0E71"/>
    <w:rsid w:val="004022CC"/>
    <w:rsid w:val="00410D6B"/>
    <w:rsid w:val="00415465"/>
    <w:rsid w:val="00443842"/>
    <w:rsid w:val="00467460"/>
    <w:rsid w:val="004969CC"/>
    <w:rsid w:val="004A59BC"/>
    <w:rsid w:val="004B36FC"/>
    <w:rsid w:val="004B5835"/>
    <w:rsid w:val="004C2A44"/>
    <w:rsid w:val="00500AB0"/>
    <w:rsid w:val="005172E7"/>
    <w:rsid w:val="00522FDD"/>
    <w:rsid w:val="0052462F"/>
    <w:rsid w:val="005276FA"/>
    <w:rsid w:val="00532907"/>
    <w:rsid w:val="005401A1"/>
    <w:rsid w:val="00557904"/>
    <w:rsid w:val="0056417F"/>
    <w:rsid w:val="00582F13"/>
    <w:rsid w:val="00595855"/>
    <w:rsid w:val="0059702C"/>
    <w:rsid w:val="005B0F79"/>
    <w:rsid w:val="005C3F13"/>
    <w:rsid w:val="005F24A4"/>
    <w:rsid w:val="00603F65"/>
    <w:rsid w:val="00615678"/>
    <w:rsid w:val="0062005B"/>
    <w:rsid w:val="00645EDF"/>
    <w:rsid w:val="00654587"/>
    <w:rsid w:val="00662C95"/>
    <w:rsid w:val="00666983"/>
    <w:rsid w:val="006A00FF"/>
    <w:rsid w:val="006F3293"/>
    <w:rsid w:val="00700EAD"/>
    <w:rsid w:val="00724A3A"/>
    <w:rsid w:val="00727917"/>
    <w:rsid w:val="00732BF0"/>
    <w:rsid w:val="00771448"/>
    <w:rsid w:val="007715ED"/>
    <w:rsid w:val="00796075"/>
    <w:rsid w:val="007A0492"/>
    <w:rsid w:val="007D523F"/>
    <w:rsid w:val="007F2DA8"/>
    <w:rsid w:val="00801C8A"/>
    <w:rsid w:val="008068D5"/>
    <w:rsid w:val="00811460"/>
    <w:rsid w:val="0081781C"/>
    <w:rsid w:val="00826CA6"/>
    <w:rsid w:val="00830864"/>
    <w:rsid w:val="00843FBF"/>
    <w:rsid w:val="008442A6"/>
    <w:rsid w:val="00851BCD"/>
    <w:rsid w:val="00864068"/>
    <w:rsid w:val="00887FF0"/>
    <w:rsid w:val="008C1A98"/>
    <w:rsid w:val="008D1105"/>
    <w:rsid w:val="008D20ED"/>
    <w:rsid w:val="008D757E"/>
    <w:rsid w:val="008E7AFC"/>
    <w:rsid w:val="009150D9"/>
    <w:rsid w:val="00915AB1"/>
    <w:rsid w:val="009400B9"/>
    <w:rsid w:val="00951F4B"/>
    <w:rsid w:val="0096442B"/>
    <w:rsid w:val="009770AA"/>
    <w:rsid w:val="009A02B9"/>
    <w:rsid w:val="009A460D"/>
    <w:rsid w:val="009C5CE2"/>
    <w:rsid w:val="009D1D1A"/>
    <w:rsid w:val="009D51AB"/>
    <w:rsid w:val="009F096A"/>
    <w:rsid w:val="00A36ED3"/>
    <w:rsid w:val="00A524D0"/>
    <w:rsid w:val="00A6469D"/>
    <w:rsid w:val="00AB1AA3"/>
    <w:rsid w:val="00AB7C85"/>
    <w:rsid w:val="00AC5EEE"/>
    <w:rsid w:val="00AE3611"/>
    <w:rsid w:val="00AF327D"/>
    <w:rsid w:val="00B56E8B"/>
    <w:rsid w:val="00B675D4"/>
    <w:rsid w:val="00B8127A"/>
    <w:rsid w:val="00BB4C25"/>
    <w:rsid w:val="00BB79DE"/>
    <w:rsid w:val="00BF1EDA"/>
    <w:rsid w:val="00BF4082"/>
    <w:rsid w:val="00C114F5"/>
    <w:rsid w:val="00C23125"/>
    <w:rsid w:val="00C3057C"/>
    <w:rsid w:val="00C37EAB"/>
    <w:rsid w:val="00C4225E"/>
    <w:rsid w:val="00C65FA7"/>
    <w:rsid w:val="00C945E8"/>
    <w:rsid w:val="00CC0FC2"/>
    <w:rsid w:val="00CC2634"/>
    <w:rsid w:val="00CF2674"/>
    <w:rsid w:val="00D11669"/>
    <w:rsid w:val="00D14810"/>
    <w:rsid w:val="00D169B4"/>
    <w:rsid w:val="00D30389"/>
    <w:rsid w:val="00D4706E"/>
    <w:rsid w:val="00D61571"/>
    <w:rsid w:val="00D8624B"/>
    <w:rsid w:val="00D94583"/>
    <w:rsid w:val="00DA607D"/>
    <w:rsid w:val="00DB3A22"/>
    <w:rsid w:val="00DF113A"/>
    <w:rsid w:val="00DF7512"/>
    <w:rsid w:val="00E17AAE"/>
    <w:rsid w:val="00E743F8"/>
    <w:rsid w:val="00E77D53"/>
    <w:rsid w:val="00EA5295"/>
    <w:rsid w:val="00EB12A0"/>
    <w:rsid w:val="00EB4AB1"/>
    <w:rsid w:val="00EB729E"/>
    <w:rsid w:val="00ED4354"/>
    <w:rsid w:val="00F061BB"/>
    <w:rsid w:val="00F237B2"/>
    <w:rsid w:val="00F251BE"/>
    <w:rsid w:val="00F2625F"/>
    <w:rsid w:val="00F277A3"/>
    <w:rsid w:val="00F30A15"/>
    <w:rsid w:val="00F3523E"/>
    <w:rsid w:val="00F72E14"/>
    <w:rsid w:val="00FB79F2"/>
    <w:rsid w:val="00FC1712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548EDA"/>
  <w14:defaultImageDpi w14:val="96"/>
  <w15:docId w15:val="{60629503-D7BF-4FBB-B6C0-4287FB6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5EEE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C5EEE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FE2D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2D6E"/>
    <w:pPr>
      <w:ind w:leftChars="200" w:left="480"/>
    </w:pPr>
  </w:style>
  <w:style w:type="character" w:styleId="a7">
    <w:name w:val="Hyperlink"/>
    <w:basedOn w:val="a0"/>
    <w:uiPriority w:val="99"/>
    <w:rsid w:val="00DA60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5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558D8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255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558D8"/>
    <w:rPr>
      <w:rFonts w:cs="Times New Roman"/>
      <w:kern w:val="2"/>
    </w:rPr>
  </w:style>
  <w:style w:type="character" w:styleId="ac">
    <w:name w:val="FollowedHyperlink"/>
    <w:basedOn w:val="a0"/>
    <w:uiPriority w:val="99"/>
    <w:rsid w:val="009F096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Q1Qm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中華民國聲暉聯合會  同步聽打服務回饋表</dc:title>
  <dc:subject/>
  <dc:creator>桃園聲暉</dc:creator>
  <cp:keywords/>
  <dc:description/>
  <cp:lastModifiedBy>Administrator</cp:lastModifiedBy>
  <cp:revision>3</cp:revision>
  <cp:lastPrinted>2022-11-25T07:38:00Z</cp:lastPrinted>
  <dcterms:created xsi:type="dcterms:W3CDTF">2024-01-02T08:05:00Z</dcterms:created>
  <dcterms:modified xsi:type="dcterms:W3CDTF">2024-01-03T07:26:00Z</dcterms:modified>
</cp:coreProperties>
</file>