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EB21A" w14:textId="7D074A30" w:rsidR="00157C91" w:rsidRPr="00F516D6" w:rsidRDefault="007820DB" w:rsidP="00157C91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˙</w:t>
      </w:r>
      <w:r w:rsidR="00157C91" w:rsidRPr="00F516D6">
        <w:rPr>
          <w:rFonts w:ascii="標楷體" w:eastAsia="標楷體" w:hAnsi="標楷體" w:hint="eastAsia"/>
          <w:sz w:val="32"/>
          <w:szCs w:val="32"/>
        </w:rPr>
        <w:t>桃園市身心障礙者家庭照顧者支持服務資源</w:t>
      </w:r>
    </w:p>
    <w:p w14:paraId="01334805" w14:textId="1E365DF1" w:rsidR="00157C91" w:rsidRDefault="00157C91" w:rsidP="00157C91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失智症相關</w:t>
      </w:r>
    </w:p>
    <w:p w14:paraId="4632D56C" w14:textId="77777777" w:rsidR="00157C91" w:rsidRDefault="00157C91" w:rsidP="00157C91">
      <w:pPr>
        <w:widowControl/>
        <w:rPr>
          <w:rFonts w:ascii="微軟正黑體" w:eastAsia="微軟正黑體" w:hAnsi="微軟正黑體"/>
          <w:sz w:val="22"/>
        </w:rPr>
      </w:pPr>
    </w:p>
    <w:p w14:paraId="7AA81350" w14:textId="26BEAEDC" w:rsidR="00157C91" w:rsidRPr="00ED36A5" w:rsidRDefault="00157C91" w:rsidP="00157C91">
      <w:pPr>
        <w:widowControl/>
        <w:rPr>
          <w:rFonts w:ascii="標楷體" w:eastAsia="標楷體" w:hAnsi="標楷體"/>
          <w:b/>
          <w:sz w:val="28"/>
          <w:szCs w:val="28"/>
        </w:rPr>
      </w:pPr>
      <w:r w:rsidRPr="00ED36A5">
        <w:rPr>
          <w:rFonts w:ascii="標楷體" w:eastAsia="標楷體" w:hAnsi="標楷體" w:hint="eastAsia"/>
          <w:b/>
          <w:sz w:val="28"/>
          <w:szCs w:val="28"/>
        </w:rPr>
        <w:t>(一)失智症共同照護中心</w:t>
      </w:r>
    </w:p>
    <w:p w14:paraId="358733E2" w14:textId="77777777" w:rsidR="00157C91" w:rsidRPr="00157C91" w:rsidRDefault="00157C91" w:rsidP="00157C91">
      <w:pPr>
        <w:widowControl/>
        <w:spacing w:line="44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157C91">
        <w:rPr>
          <w:rFonts w:ascii="標楷體" w:eastAsia="標楷體" w:hAnsi="標楷體" w:hint="eastAsia"/>
          <w:sz w:val="28"/>
          <w:szCs w:val="28"/>
        </w:rPr>
        <w:t>服務內容</w:t>
      </w:r>
    </w:p>
    <w:p w14:paraId="2A93453A" w14:textId="77777777" w:rsidR="00157C91" w:rsidRPr="00157C91" w:rsidRDefault="00157C91" w:rsidP="00157C91">
      <w:pPr>
        <w:pStyle w:val="a3"/>
        <w:widowControl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157C9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疑似失智及出確診失智症1年內個案之個案管理服務。</w:t>
      </w:r>
    </w:p>
    <w:p w14:paraId="7C46EC42" w14:textId="15564B4B" w:rsidR="00157C91" w:rsidRPr="00486DF8" w:rsidRDefault="00157C91" w:rsidP="00157C91">
      <w:pPr>
        <w:pStyle w:val="a3"/>
        <w:widowControl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157C9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確診失智症個案有複雜情緒行為或照顧者需求。</w:t>
      </w:r>
    </w:p>
    <w:p w14:paraId="0D36240E" w14:textId="77777777" w:rsidR="00486DF8" w:rsidRPr="00157C91" w:rsidRDefault="00486DF8" w:rsidP="00486DF8">
      <w:pPr>
        <w:pStyle w:val="a3"/>
        <w:widowControl/>
        <w:spacing w:line="440" w:lineRule="exact"/>
        <w:ind w:leftChars="0" w:left="360"/>
        <w:rPr>
          <w:rFonts w:ascii="標楷體" w:eastAsia="標楷體" w:hAnsi="標楷體"/>
          <w:sz w:val="28"/>
          <w:szCs w:val="28"/>
        </w:rPr>
      </w:pPr>
    </w:p>
    <w:tbl>
      <w:tblPr>
        <w:tblW w:w="963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7"/>
        <w:gridCol w:w="1608"/>
        <w:gridCol w:w="1134"/>
        <w:gridCol w:w="2552"/>
        <w:gridCol w:w="3543"/>
      </w:tblGrid>
      <w:tr w:rsidR="00BA27E4" w:rsidRPr="00157C91" w14:paraId="79B00765" w14:textId="77777777" w:rsidTr="00BA27E4">
        <w:trPr>
          <w:trHeight w:val="45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F9D7E7" w14:textId="77777777" w:rsidR="00BA27E4" w:rsidRPr="00157C91" w:rsidRDefault="00BA27E4" w:rsidP="000A441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57C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DC8BDD" w14:textId="77777777" w:rsidR="00BA27E4" w:rsidRPr="00157C91" w:rsidRDefault="00BA27E4" w:rsidP="000A441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57C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單位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CCF341" w14:textId="77777777" w:rsidR="00BA27E4" w:rsidRPr="00157C91" w:rsidRDefault="00BA27E4" w:rsidP="000A441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57C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單位區域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9CD6BD" w14:textId="77777777" w:rsidR="00BA27E4" w:rsidRPr="00157C91" w:rsidRDefault="00BA27E4" w:rsidP="000A441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57C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聯絡電話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E6C723" w14:textId="77777777" w:rsidR="00BA27E4" w:rsidRPr="00157C91" w:rsidRDefault="00BA27E4" w:rsidP="000A441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57C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服務地址</w:t>
            </w:r>
          </w:p>
        </w:tc>
      </w:tr>
      <w:tr w:rsidR="00BA27E4" w:rsidRPr="00157C91" w14:paraId="6F3B5260" w14:textId="77777777" w:rsidTr="00BA27E4">
        <w:trPr>
          <w:trHeight w:val="45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18A367" w14:textId="77777777" w:rsidR="00BA27E4" w:rsidRPr="00157C91" w:rsidRDefault="00BA27E4" w:rsidP="000A441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57C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418E0B" w14:textId="77777777" w:rsidR="00BA27E4" w:rsidRPr="00157C91" w:rsidRDefault="00BA27E4" w:rsidP="000A441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57C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長庚醫療財團法人桃園長庚紀念醫院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2E5C16" w14:textId="77777777" w:rsidR="00BA27E4" w:rsidRPr="00157C91" w:rsidRDefault="00BA27E4" w:rsidP="000A441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57C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龜山區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8FAEAD" w14:textId="34145C32" w:rsidR="00BA27E4" w:rsidRPr="00157C91" w:rsidRDefault="00BA27E4" w:rsidP="00BA27E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57C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(03)319-6200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#</w:t>
            </w:r>
            <w:r w:rsidRPr="00157C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2420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2D1843" w14:textId="77777777" w:rsidR="00BA27E4" w:rsidRPr="00157C91" w:rsidRDefault="00BA27E4" w:rsidP="000A441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57C91">
              <w:rPr>
                <w:rFonts w:ascii="標楷體" w:eastAsia="標楷體" w:hAnsi="標楷體"/>
                <w:szCs w:val="24"/>
              </w:rPr>
              <w:t>桃園市龜山區頂 湖路123號</w:t>
            </w:r>
          </w:p>
        </w:tc>
      </w:tr>
      <w:tr w:rsidR="00BA27E4" w:rsidRPr="00157C91" w14:paraId="10A0629F" w14:textId="77777777" w:rsidTr="00BA27E4">
        <w:trPr>
          <w:trHeight w:val="45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D428E1" w14:textId="77777777" w:rsidR="00BA27E4" w:rsidRPr="00157C91" w:rsidRDefault="00BA27E4" w:rsidP="000A441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57C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313141" w14:textId="77777777" w:rsidR="00BA27E4" w:rsidRPr="00157C91" w:rsidRDefault="00BA27E4" w:rsidP="000A441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57C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天晟醫療社團法人天晟醫院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9A9B86" w14:textId="77777777" w:rsidR="00BA27E4" w:rsidRPr="00157C91" w:rsidRDefault="00BA27E4" w:rsidP="000A441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57C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中壢區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4D5B90" w14:textId="0C21B5C5" w:rsidR="00BA27E4" w:rsidRPr="00157C91" w:rsidRDefault="00BA27E4" w:rsidP="00BA27E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57C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(03)478-2350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#</w:t>
            </w:r>
            <w:r w:rsidRPr="00157C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68839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BE9521" w14:textId="77777777" w:rsidR="00BA27E4" w:rsidRPr="00157C91" w:rsidRDefault="00BA27E4" w:rsidP="000A441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57C91">
              <w:rPr>
                <w:rFonts w:ascii="標楷體" w:eastAsia="標楷體" w:hAnsi="標楷體"/>
                <w:szCs w:val="24"/>
              </w:rPr>
              <w:t>桃園市中壢區延 平路155號</w:t>
            </w:r>
          </w:p>
        </w:tc>
      </w:tr>
      <w:tr w:rsidR="00BA27E4" w:rsidRPr="00157C91" w14:paraId="729A088F" w14:textId="77777777" w:rsidTr="00BA27E4">
        <w:trPr>
          <w:trHeight w:val="45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F4183E" w14:textId="77777777" w:rsidR="00BA27E4" w:rsidRPr="00157C91" w:rsidRDefault="00BA27E4" w:rsidP="000A441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57C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530259" w14:textId="77777777" w:rsidR="00BA27E4" w:rsidRPr="00157C91" w:rsidRDefault="00BA27E4" w:rsidP="000A441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57C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聯新國際醫院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70B148" w14:textId="77777777" w:rsidR="00BA27E4" w:rsidRPr="00157C91" w:rsidRDefault="00BA27E4" w:rsidP="000A441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57C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平鎮區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BBDF" w14:textId="0447049C" w:rsidR="00BA27E4" w:rsidRPr="00157C91" w:rsidRDefault="00BA27E4" w:rsidP="00BA27E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57C91">
              <w:rPr>
                <w:rFonts w:ascii="標楷體" w:eastAsia="標楷體" w:hAnsi="標楷體"/>
                <w:szCs w:val="24"/>
              </w:rPr>
              <w:t>(03)494-1234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#</w:t>
            </w:r>
            <w:r w:rsidRPr="00157C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4178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2D3401" w14:textId="77777777" w:rsidR="00BA27E4" w:rsidRPr="00157C91" w:rsidRDefault="00BA27E4" w:rsidP="000A441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57C91">
              <w:rPr>
                <w:rFonts w:ascii="標楷體" w:eastAsia="標楷體" w:hAnsi="標楷體"/>
                <w:szCs w:val="24"/>
              </w:rPr>
              <w:t>桃園市平鎮區廣 泰路77號</w:t>
            </w:r>
          </w:p>
        </w:tc>
      </w:tr>
      <w:tr w:rsidR="00BA27E4" w:rsidRPr="00157C91" w14:paraId="5FFCCBB9" w14:textId="77777777" w:rsidTr="00BA27E4">
        <w:trPr>
          <w:trHeight w:val="45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75362" w14:textId="77777777" w:rsidR="00BA27E4" w:rsidRPr="00157C91" w:rsidRDefault="00BA27E4" w:rsidP="000A441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57C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568CC6" w14:textId="77777777" w:rsidR="00BA27E4" w:rsidRPr="00157C91" w:rsidRDefault="00BA27E4" w:rsidP="000A441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57C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衛生福利部桃園醫院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8A9EA4" w14:textId="77777777" w:rsidR="00BA27E4" w:rsidRPr="00157C91" w:rsidRDefault="00BA27E4" w:rsidP="000A441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57C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F4D54A" w14:textId="3388976F" w:rsidR="00BA27E4" w:rsidRPr="00157C91" w:rsidRDefault="00BA27E4" w:rsidP="00BA27E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57C91">
              <w:rPr>
                <w:rFonts w:ascii="標楷體" w:eastAsia="標楷體" w:hAnsi="標楷體"/>
                <w:szCs w:val="24"/>
              </w:rPr>
              <w:t>(03)369-9721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#</w:t>
            </w:r>
            <w:r w:rsidRPr="00157C9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2279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A75E50" w14:textId="77777777" w:rsidR="00BA27E4" w:rsidRPr="00157C91" w:rsidRDefault="00BA27E4" w:rsidP="000A441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57C91">
              <w:rPr>
                <w:rFonts w:ascii="標楷體" w:eastAsia="標楷體" w:hAnsi="標楷體"/>
                <w:szCs w:val="24"/>
              </w:rPr>
              <w:t>桃園市桃園區中 山路1492號</w:t>
            </w:r>
          </w:p>
        </w:tc>
      </w:tr>
    </w:tbl>
    <w:p w14:paraId="0020618F" w14:textId="77777777" w:rsidR="00157C91" w:rsidRPr="00157C91" w:rsidRDefault="00157C91" w:rsidP="00157C91">
      <w:pPr>
        <w:pStyle w:val="a3"/>
        <w:ind w:leftChars="0" w:left="870"/>
        <w:rPr>
          <w:rFonts w:ascii="標楷體" w:eastAsia="標楷體" w:hAnsi="標楷體"/>
          <w:szCs w:val="24"/>
        </w:rPr>
      </w:pPr>
    </w:p>
    <w:p w14:paraId="754B6D42" w14:textId="77777777" w:rsidR="00157C91" w:rsidRPr="004E11FA" w:rsidRDefault="00157C91" w:rsidP="00157C91">
      <w:pPr>
        <w:widowControl/>
        <w:rPr>
          <w:rFonts w:ascii="微軟正黑體" w:eastAsia="微軟正黑體" w:hAnsi="微軟正黑體"/>
          <w:sz w:val="22"/>
        </w:rPr>
      </w:pPr>
      <w:r w:rsidRPr="004E11FA">
        <w:rPr>
          <w:rFonts w:ascii="微軟正黑體" w:eastAsia="微軟正黑體" w:hAnsi="微軟正黑體"/>
          <w:sz w:val="22"/>
        </w:rPr>
        <w:br w:type="page"/>
      </w:r>
    </w:p>
    <w:p w14:paraId="69AB73AA" w14:textId="6270E34B" w:rsidR="00157C91" w:rsidRPr="00ED36A5" w:rsidRDefault="00157C91" w:rsidP="00157C91">
      <w:pPr>
        <w:pStyle w:val="a3"/>
        <w:ind w:leftChars="0" w:left="0"/>
        <w:rPr>
          <w:rFonts w:ascii="標楷體" w:eastAsia="標楷體" w:hAnsi="標楷體"/>
          <w:b/>
          <w:sz w:val="28"/>
          <w:szCs w:val="28"/>
        </w:rPr>
      </w:pPr>
      <w:r w:rsidRPr="00ED36A5">
        <w:rPr>
          <w:rFonts w:ascii="標楷體" w:eastAsia="標楷體" w:hAnsi="標楷體" w:hint="eastAsia"/>
          <w:b/>
          <w:sz w:val="28"/>
          <w:szCs w:val="28"/>
        </w:rPr>
        <w:lastRenderedPageBreak/>
        <w:t>(二)失智症社區服務據點</w:t>
      </w:r>
    </w:p>
    <w:p w14:paraId="1FCCAFF4" w14:textId="237E3C83" w:rsidR="00157C91" w:rsidRPr="00717E20" w:rsidRDefault="00157C91" w:rsidP="00157C91">
      <w:pPr>
        <w:pStyle w:val="a3"/>
        <w:ind w:leftChars="0" w:left="0"/>
        <w:rPr>
          <w:rFonts w:ascii="標楷體" w:eastAsia="標楷體" w:hAnsi="標楷體"/>
          <w:sz w:val="28"/>
          <w:szCs w:val="28"/>
        </w:rPr>
      </w:pPr>
      <w:r w:rsidRPr="00717E20">
        <w:rPr>
          <w:rFonts w:ascii="標楷體" w:eastAsia="標楷體" w:hAnsi="標楷體" w:hint="eastAsia"/>
          <w:sz w:val="28"/>
          <w:szCs w:val="28"/>
        </w:rPr>
        <w:t>服務內容</w:t>
      </w:r>
    </w:p>
    <w:p w14:paraId="3CE43B84" w14:textId="26B01F95" w:rsidR="00157C91" w:rsidRPr="00717E20" w:rsidRDefault="00157C91" w:rsidP="00157C91">
      <w:pPr>
        <w:pStyle w:val="a3"/>
        <w:ind w:leftChars="0" w:left="0"/>
        <w:rPr>
          <w:rFonts w:ascii="標楷體" w:eastAsia="標楷體" w:hAnsi="標楷體" w:cs="Arial"/>
          <w:sz w:val="28"/>
          <w:szCs w:val="28"/>
          <w:shd w:val="clear" w:color="auto" w:fill="FFFFFF"/>
        </w:rPr>
      </w:pPr>
      <w:r w:rsidRPr="00717E20">
        <w:rPr>
          <w:rFonts w:ascii="標楷體" w:eastAsia="標楷體" w:hAnsi="標楷體" w:cs="Arial"/>
          <w:sz w:val="28"/>
          <w:szCs w:val="28"/>
          <w:shd w:val="clear" w:color="auto" w:fill="FFFFFF"/>
        </w:rPr>
        <w:t>提供失智者及照顧者多元複合支持服務， 如認知促進、緩和失智、安全看視、家屬照顧訓練及家屬支持團體 等，普及失智社區照顧服務。</w:t>
      </w:r>
    </w:p>
    <w:p w14:paraId="4DB85DF0" w14:textId="77777777" w:rsidR="00157C91" w:rsidRPr="00717E20" w:rsidRDefault="00157C91" w:rsidP="00157C91">
      <w:pPr>
        <w:pStyle w:val="a3"/>
        <w:ind w:leftChars="0" w:left="0"/>
        <w:rPr>
          <w:rFonts w:ascii="標楷體" w:eastAsia="標楷體" w:hAnsi="標楷體"/>
          <w:szCs w:val="24"/>
        </w:rPr>
      </w:pPr>
    </w:p>
    <w:tbl>
      <w:tblPr>
        <w:tblW w:w="10915" w:type="dxa"/>
        <w:tblInd w:w="-71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9"/>
        <w:gridCol w:w="2246"/>
        <w:gridCol w:w="1560"/>
        <w:gridCol w:w="1134"/>
        <w:gridCol w:w="3544"/>
        <w:gridCol w:w="1842"/>
      </w:tblGrid>
      <w:tr w:rsidR="004D288D" w:rsidRPr="00717E20" w14:paraId="0293E4C9" w14:textId="77777777" w:rsidTr="00ED36A5">
        <w:trPr>
          <w:trHeight w:val="336"/>
          <w:tblHeader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811E31" w14:textId="77777777" w:rsidR="00157C91" w:rsidRPr="00717E20" w:rsidRDefault="00157C91" w:rsidP="00157C9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702B0D" w14:textId="77777777" w:rsidR="00157C91" w:rsidRPr="00717E20" w:rsidRDefault="00157C91" w:rsidP="00157C9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單位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EA1211" w14:textId="5AF27EE3" w:rsidR="00157C91" w:rsidRPr="00717E20" w:rsidRDefault="00157C91" w:rsidP="00157C9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聯絡電話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C3D591" w14:textId="3AED88A6" w:rsidR="00157C91" w:rsidRPr="00717E20" w:rsidRDefault="00157C91" w:rsidP="00717E20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服務區域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E4E8C7" w14:textId="77777777" w:rsidR="00157C91" w:rsidRPr="00717E20" w:rsidRDefault="00157C91" w:rsidP="00157C9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地址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C2F09C" w14:textId="63CC2FDD" w:rsidR="00157C91" w:rsidRPr="00717E20" w:rsidRDefault="00157C91" w:rsidP="00157C9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網</w:t>
            </w:r>
            <w:r w:rsidR="001C530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站</w:t>
            </w:r>
            <w:r w:rsidRPr="0071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/電子郵件</w:t>
            </w:r>
          </w:p>
        </w:tc>
      </w:tr>
      <w:tr w:rsidR="004D288D" w:rsidRPr="00717E20" w14:paraId="2F7ABEFC" w14:textId="77777777" w:rsidTr="001C530F">
        <w:trPr>
          <w:trHeight w:val="33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BCB69A" w14:textId="77777777" w:rsidR="00157C91" w:rsidRPr="00717E20" w:rsidRDefault="00157C91" w:rsidP="00157C9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B62C02" w14:textId="77777777" w:rsidR="00157C91" w:rsidRPr="00717E20" w:rsidRDefault="00157C91" w:rsidP="00157C91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E20">
              <w:rPr>
                <w:rFonts w:ascii="標楷體" w:eastAsia="標楷體" w:hAnsi="標楷體"/>
                <w:szCs w:val="24"/>
              </w:rPr>
              <w:t>臺北榮民總醫院桃園分院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687F9" w14:textId="26007A06" w:rsidR="00157C91" w:rsidRPr="00717E20" w:rsidRDefault="00157C91" w:rsidP="00157C91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E20">
              <w:rPr>
                <w:rFonts w:ascii="標楷體" w:eastAsia="標楷體" w:hAnsi="標楷體"/>
                <w:szCs w:val="24"/>
              </w:rPr>
              <w:t>(03)338-4889 #3888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3B324D" w14:textId="53904590" w:rsidR="00157C91" w:rsidRPr="00717E20" w:rsidRDefault="00157C91" w:rsidP="00717E20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E20">
              <w:rPr>
                <w:rFonts w:ascii="標楷體" w:eastAsia="標楷體" w:hAnsi="標楷體"/>
                <w:szCs w:val="24"/>
              </w:rPr>
              <w:t>桃園區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057B74" w14:textId="77777777" w:rsidR="00157C91" w:rsidRPr="00717E20" w:rsidRDefault="00157C91" w:rsidP="00157C91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E20">
              <w:rPr>
                <w:rFonts w:ascii="標楷體" w:eastAsia="標楷體" w:hAnsi="標楷體"/>
                <w:szCs w:val="24"/>
              </w:rPr>
              <w:t>桃園市五里集會所 (桃園區中平路118號)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DF5EC" w14:textId="4B1215B1" w:rsidR="00157C91" w:rsidRPr="00717E20" w:rsidRDefault="008E0637" w:rsidP="00717E20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hyperlink r:id="rId7" w:history="1">
              <w:r w:rsidR="004D288D" w:rsidRPr="00717E20">
                <w:rPr>
                  <w:rStyle w:val="a4"/>
                  <w:rFonts w:ascii="標楷體" w:eastAsia="標楷體" w:hAnsi="標楷體" w:cs="新細明體"/>
                  <w:kern w:val="0"/>
                  <w:szCs w:val="24"/>
                </w:rPr>
                <w:t>網站</w:t>
              </w:r>
            </w:hyperlink>
          </w:p>
        </w:tc>
      </w:tr>
      <w:tr w:rsidR="004D288D" w:rsidRPr="00717E20" w14:paraId="465ADEC6" w14:textId="77777777" w:rsidTr="001C530F">
        <w:trPr>
          <w:trHeight w:val="33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FDA82F" w14:textId="77777777" w:rsidR="00157C91" w:rsidRPr="00717E20" w:rsidRDefault="00157C91" w:rsidP="00157C9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29D65D" w14:textId="77777777" w:rsidR="00157C91" w:rsidRPr="00717E20" w:rsidRDefault="00157C91" w:rsidP="00157C91">
            <w:pPr>
              <w:widowControl/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717E20">
              <w:rPr>
                <w:rFonts w:ascii="標楷體" w:eastAsia="標楷體" w:hAnsi="標楷體"/>
                <w:szCs w:val="24"/>
              </w:rPr>
              <w:t>樂雅教室</w:t>
            </w:r>
            <w:r w:rsidRPr="00717E20">
              <w:rPr>
                <w:rFonts w:ascii="標楷體" w:eastAsia="標楷體" w:hAnsi="標楷體" w:hint="eastAsia"/>
                <w:szCs w:val="24"/>
              </w:rPr>
              <w:t>--</w:t>
            </w:r>
            <w:r w:rsidRPr="00717E20">
              <w:rPr>
                <w:rFonts w:ascii="標楷體" w:eastAsia="標楷體" w:hAnsi="標楷體"/>
                <w:szCs w:val="24"/>
              </w:rPr>
              <w:t>莨璟護理之家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73D182" w14:textId="62B767E9" w:rsidR="00157C91" w:rsidRPr="00717E20" w:rsidRDefault="00157C91" w:rsidP="00157C91">
            <w:pPr>
              <w:widowControl/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717E20">
              <w:rPr>
                <w:rFonts w:ascii="標楷體" w:eastAsia="標楷體" w:hAnsi="標楷體"/>
                <w:szCs w:val="24"/>
              </w:rPr>
              <w:t>03-2289106 0921-235947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395F23" w14:textId="60C9788E" w:rsidR="00157C91" w:rsidRPr="00717E20" w:rsidRDefault="00157C91" w:rsidP="00717E2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17E20">
              <w:rPr>
                <w:rFonts w:ascii="標楷體" w:eastAsia="標楷體" w:hAnsi="標楷體"/>
                <w:szCs w:val="24"/>
              </w:rPr>
              <w:t>桃園區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3A5C0" w14:textId="77777777" w:rsidR="00157C91" w:rsidRPr="00717E20" w:rsidRDefault="00157C91" w:rsidP="00157C91">
            <w:pPr>
              <w:widowControl/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717E20">
              <w:rPr>
                <w:rFonts w:ascii="標楷體" w:eastAsia="標楷體" w:hAnsi="標楷體"/>
                <w:szCs w:val="24"/>
              </w:rPr>
              <w:t>桃園區宏昌十街52號1樓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FA56AC" w14:textId="77AE9B0B" w:rsidR="00157C91" w:rsidRPr="00717E20" w:rsidRDefault="008E0637" w:rsidP="00717E20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hyperlink r:id="rId8" w:history="1">
              <w:r w:rsidR="004D288D" w:rsidRPr="00717E20">
                <w:rPr>
                  <w:rStyle w:val="a4"/>
                  <w:rFonts w:ascii="標楷體" w:eastAsia="標楷體" w:hAnsi="標楷體" w:cs="新細明體" w:hint="eastAsia"/>
                  <w:kern w:val="0"/>
                  <w:szCs w:val="24"/>
                </w:rPr>
                <w:t>臉書</w:t>
              </w:r>
            </w:hyperlink>
          </w:p>
        </w:tc>
      </w:tr>
      <w:tr w:rsidR="004D288D" w:rsidRPr="00717E20" w14:paraId="745D9DFC" w14:textId="77777777" w:rsidTr="001C530F">
        <w:trPr>
          <w:trHeight w:val="33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13211" w14:textId="77777777" w:rsidR="00157C91" w:rsidRPr="00717E20" w:rsidRDefault="00157C91" w:rsidP="00157C9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8A6B60" w14:textId="77777777" w:rsidR="00157C91" w:rsidRPr="00717E20" w:rsidRDefault="00157C91" w:rsidP="00157C91">
            <w:pPr>
              <w:widowControl/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717E20">
              <w:rPr>
                <w:rFonts w:ascii="標楷體" w:eastAsia="標楷體" w:hAnsi="標楷體"/>
                <w:szCs w:val="24"/>
              </w:rPr>
              <w:t>愛琳社區服務據點</w:t>
            </w:r>
            <w:r w:rsidRPr="00717E20">
              <w:rPr>
                <w:rFonts w:ascii="標楷體" w:eastAsia="標楷體" w:hAnsi="標楷體" w:hint="eastAsia"/>
                <w:szCs w:val="24"/>
              </w:rPr>
              <w:t>--</w:t>
            </w:r>
            <w:r w:rsidRPr="00717E20">
              <w:rPr>
                <w:rFonts w:ascii="標楷體" w:eastAsia="標楷體" w:hAnsi="標楷體"/>
                <w:szCs w:val="24"/>
              </w:rPr>
              <w:t>財團法人桃園市怡仁愛心基金會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6E4F7A" w14:textId="311A3A33" w:rsidR="00157C91" w:rsidRPr="00717E20" w:rsidRDefault="00157C91" w:rsidP="00157C91">
            <w:pPr>
              <w:widowControl/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717E20">
              <w:rPr>
                <w:rFonts w:ascii="標楷體" w:eastAsia="標楷體" w:hAnsi="標楷體"/>
                <w:szCs w:val="24"/>
              </w:rPr>
              <w:t>03-3260122#16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EBF886" w14:textId="2C22D839" w:rsidR="00157C91" w:rsidRPr="00717E20" w:rsidRDefault="00157C91" w:rsidP="00717E2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17E20">
              <w:rPr>
                <w:rFonts w:ascii="標楷體" w:eastAsia="標楷體" w:hAnsi="標楷體"/>
                <w:szCs w:val="24"/>
              </w:rPr>
              <w:t>桃園區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A1A85" w14:textId="77777777" w:rsidR="00157C91" w:rsidRPr="00717E20" w:rsidRDefault="00157C91" w:rsidP="00157C91">
            <w:pPr>
              <w:widowControl/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717E20">
              <w:rPr>
                <w:rFonts w:ascii="標楷體" w:eastAsia="標楷體" w:hAnsi="標楷體"/>
                <w:szCs w:val="24"/>
              </w:rPr>
              <w:t>(興光堡壘) 桃園區大興西路3段與正光路路口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C86B9D" w14:textId="4C01E2AB" w:rsidR="00157C91" w:rsidRPr="00717E20" w:rsidRDefault="008E0637" w:rsidP="00717E20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hyperlink r:id="rId9" w:history="1">
              <w:r w:rsidR="004D288D" w:rsidRPr="00717E20">
                <w:rPr>
                  <w:rStyle w:val="a4"/>
                  <w:rFonts w:ascii="標楷體" w:eastAsia="標楷體" w:hAnsi="標楷體" w:cs="新細明體"/>
                  <w:kern w:val="0"/>
                  <w:szCs w:val="24"/>
                </w:rPr>
                <w:t>網站</w:t>
              </w:r>
            </w:hyperlink>
          </w:p>
        </w:tc>
      </w:tr>
      <w:tr w:rsidR="004D288D" w:rsidRPr="00717E20" w14:paraId="13675E76" w14:textId="77777777" w:rsidTr="001C530F">
        <w:trPr>
          <w:trHeight w:val="33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82CE19" w14:textId="77777777" w:rsidR="00157C91" w:rsidRPr="00717E20" w:rsidRDefault="00157C91" w:rsidP="00157C9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29712C" w14:textId="77777777" w:rsidR="00157C91" w:rsidRPr="00717E20" w:rsidRDefault="00157C91" w:rsidP="00157C91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E20">
              <w:rPr>
                <w:rFonts w:ascii="標楷體" w:eastAsia="標楷體" w:hAnsi="標楷體"/>
                <w:szCs w:val="24"/>
              </w:rPr>
              <w:t xml:space="preserve">旭登護理之家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9548E4" w14:textId="4CC02B32" w:rsidR="00157C91" w:rsidRPr="00717E20" w:rsidRDefault="00157C91" w:rsidP="00157C91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E20">
              <w:rPr>
                <w:rFonts w:ascii="標楷體" w:eastAsia="標楷體" w:hAnsi="標楷體"/>
                <w:szCs w:val="24"/>
              </w:rPr>
              <w:t>(03)367-7666 #6304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1A2C4B" w14:textId="4FCDC71E" w:rsidR="00157C91" w:rsidRPr="00717E20" w:rsidRDefault="00157C91" w:rsidP="00717E20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E20">
              <w:rPr>
                <w:rFonts w:ascii="標楷體" w:eastAsia="標楷體" w:hAnsi="標楷體"/>
                <w:szCs w:val="24"/>
              </w:rPr>
              <w:t>八德區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20E71" w14:textId="77777777" w:rsidR="00157C91" w:rsidRPr="00717E20" w:rsidRDefault="00157C91" w:rsidP="00157C91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E20">
              <w:rPr>
                <w:rFonts w:ascii="標楷體" w:eastAsia="標楷體" w:hAnsi="標楷體"/>
                <w:szCs w:val="24"/>
              </w:rPr>
              <w:t>八德區樹仁三街601號(外棟)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0CCAF" w14:textId="3CD34868" w:rsidR="00157C91" w:rsidRPr="00717E20" w:rsidRDefault="008E0637" w:rsidP="00717E20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hyperlink r:id="rId10" w:history="1">
              <w:r w:rsidR="004D288D" w:rsidRPr="00717E20">
                <w:rPr>
                  <w:rStyle w:val="a4"/>
                  <w:rFonts w:ascii="標楷體" w:eastAsia="標楷體" w:hAnsi="標楷體" w:cs="新細明體" w:hint="eastAsia"/>
                  <w:kern w:val="0"/>
                  <w:szCs w:val="24"/>
                </w:rPr>
                <w:t>臉書</w:t>
              </w:r>
            </w:hyperlink>
          </w:p>
        </w:tc>
      </w:tr>
      <w:tr w:rsidR="004D288D" w:rsidRPr="00717E20" w14:paraId="273EC636" w14:textId="77777777" w:rsidTr="001C530F">
        <w:trPr>
          <w:trHeight w:val="33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9F94C7" w14:textId="77777777" w:rsidR="00157C91" w:rsidRPr="00717E20" w:rsidRDefault="00157C91" w:rsidP="00157C9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1B942D" w14:textId="77777777" w:rsidR="00157C91" w:rsidRPr="00717E20" w:rsidRDefault="00157C91" w:rsidP="00157C91">
            <w:pPr>
              <w:widowControl/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717E20">
              <w:rPr>
                <w:rFonts w:ascii="標楷體" w:eastAsia="標楷體" w:hAnsi="標楷體"/>
                <w:szCs w:val="24"/>
              </w:rPr>
              <w:t>桃園市愛鎮協會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D3A6FB" w14:textId="2B4B879A" w:rsidR="00157C91" w:rsidRPr="00717E20" w:rsidRDefault="00157C91" w:rsidP="00157C91">
            <w:pPr>
              <w:widowControl/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717E20">
              <w:rPr>
                <w:rFonts w:ascii="標楷體" w:eastAsia="標楷體" w:hAnsi="標楷體"/>
                <w:szCs w:val="24"/>
              </w:rPr>
              <w:t>(03)388-7227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B9ADCB" w14:textId="245C9D85" w:rsidR="00157C91" w:rsidRPr="00717E20" w:rsidRDefault="00157C91" w:rsidP="00717E2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17E20">
              <w:rPr>
                <w:rFonts w:ascii="標楷體" w:eastAsia="標楷體" w:hAnsi="標楷體"/>
                <w:szCs w:val="24"/>
              </w:rPr>
              <w:t>大溪區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4D30F2" w14:textId="77777777" w:rsidR="00157C91" w:rsidRPr="00717E20" w:rsidRDefault="00157C91" w:rsidP="00157C91">
            <w:pPr>
              <w:widowControl/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717E20">
              <w:rPr>
                <w:rFonts w:ascii="標楷體" w:eastAsia="標楷體" w:hAnsi="標楷體"/>
                <w:szCs w:val="24"/>
              </w:rPr>
              <w:t>桃園市大溪區中正路23巷29號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5B727C" w14:textId="6B44B9F9" w:rsidR="00157C91" w:rsidRPr="00717E20" w:rsidRDefault="008E0637" w:rsidP="00717E20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hyperlink r:id="rId11" w:history="1">
              <w:r w:rsidR="004D288D" w:rsidRPr="00717E20">
                <w:rPr>
                  <w:rStyle w:val="a4"/>
                  <w:rFonts w:ascii="標楷體" w:eastAsia="標楷體" w:hAnsi="標楷體" w:hint="eastAsia"/>
                  <w:szCs w:val="24"/>
                </w:rPr>
                <w:t>臉書</w:t>
              </w:r>
            </w:hyperlink>
          </w:p>
        </w:tc>
      </w:tr>
      <w:tr w:rsidR="004D288D" w:rsidRPr="00717E20" w14:paraId="494A1C77" w14:textId="77777777" w:rsidTr="001C530F">
        <w:trPr>
          <w:trHeight w:val="33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46BEA4" w14:textId="77777777" w:rsidR="00157C91" w:rsidRPr="00717E20" w:rsidRDefault="00157C91" w:rsidP="00157C9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C55D1" w14:textId="77777777" w:rsidR="00157C91" w:rsidRPr="00717E20" w:rsidRDefault="00157C91" w:rsidP="00157C91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E20">
              <w:rPr>
                <w:rFonts w:ascii="標楷體" w:eastAsia="標楷體" w:hAnsi="標楷體"/>
                <w:szCs w:val="24"/>
              </w:rPr>
              <w:t>桃園縣社區大學協會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00C827" w14:textId="0B9DD605" w:rsidR="00157C91" w:rsidRPr="00717E20" w:rsidRDefault="00157C91" w:rsidP="00157C91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E20">
              <w:rPr>
                <w:rFonts w:ascii="標楷體" w:eastAsia="標楷體" w:hAnsi="標楷體"/>
                <w:szCs w:val="24"/>
              </w:rPr>
              <w:t>(03)380-1672 (03)380-6763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B3478" w14:textId="1013C612" w:rsidR="00157C91" w:rsidRPr="00717E20" w:rsidRDefault="00157C91" w:rsidP="00717E20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E20">
              <w:rPr>
                <w:rFonts w:ascii="標楷體" w:eastAsia="標楷體" w:hAnsi="標楷體"/>
                <w:szCs w:val="24"/>
              </w:rPr>
              <w:t>大溪區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E8B130" w14:textId="77777777" w:rsidR="00157C91" w:rsidRPr="00717E20" w:rsidRDefault="00157C91" w:rsidP="00157C91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E20">
              <w:rPr>
                <w:rFonts w:ascii="標楷體" w:eastAsia="標楷體" w:hAnsi="標楷體"/>
                <w:szCs w:val="24"/>
              </w:rPr>
              <w:t>大溪區介壽路211巷54弄133及131號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E2773A" w14:textId="4E45CBA9" w:rsidR="00157C91" w:rsidRPr="00717E20" w:rsidRDefault="008E0637" w:rsidP="00717E20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hyperlink r:id="rId12" w:history="1">
              <w:r w:rsidR="00717E20" w:rsidRPr="00717E20">
                <w:rPr>
                  <w:rStyle w:val="a4"/>
                  <w:rFonts w:ascii="標楷體" w:eastAsia="標楷體" w:hAnsi="標楷體" w:cs="新細明體"/>
                  <w:kern w:val="0"/>
                  <w:szCs w:val="24"/>
                </w:rPr>
                <w:t>臉書</w:t>
              </w:r>
            </w:hyperlink>
          </w:p>
        </w:tc>
      </w:tr>
      <w:tr w:rsidR="004D288D" w:rsidRPr="00717E20" w14:paraId="470EBA84" w14:textId="77777777" w:rsidTr="001C530F">
        <w:trPr>
          <w:trHeight w:val="33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2D0BB" w14:textId="77777777" w:rsidR="00157C91" w:rsidRPr="00717E20" w:rsidRDefault="00157C91" w:rsidP="00157C9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7E650F" w14:textId="77777777" w:rsidR="00157C91" w:rsidRPr="00717E20" w:rsidRDefault="00157C91" w:rsidP="00157C91">
            <w:pPr>
              <w:widowControl/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717E20">
              <w:rPr>
                <w:rFonts w:ascii="標楷體" w:eastAsia="標楷體" w:hAnsi="標楷體"/>
                <w:szCs w:val="24"/>
              </w:rPr>
              <w:t>長慎醫院失智據點</w:t>
            </w:r>
            <w:r w:rsidRPr="00717E20">
              <w:rPr>
                <w:rFonts w:ascii="標楷體" w:eastAsia="標楷體" w:hAnsi="標楷體" w:hint="eastAsia"/>
                <w:szCs w:val="24"/>
              </w:rPr>
              <w:t>--</w:t>
            </w:r>
            <w:r w:rsidRPr="00717E20">
              <w:rPr>
                <w:rFonts w:ascii="標楷體" w:eastAsia="標楷體" w:hAnsi="標楷體"/>
                <w:szCs w:val="24"/>
              </w:rPr>
              <w:t>長慎醫院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0456F8" w14:textId="412844B3" w:rsidR="00157C91" w:rsidRPr="00717E20" w:rsidRDefault="00157C91" w:rsidP="00157C91">
            <w:pPr>
              <w:widowControl/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717E20">
              <w:rPr>
                <w:rFonts w:ascii="標楷體" w:eastAsia="標楷體" w:hAnsi="標楷體"/>
                <w:szCs w:val="24"/>
              </w:rPr>
              <w:t>0975-593875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894D78" w14:textId="61A25057" w:rsidR="00157C91" w:rsidRPr="00717E20" w:rsidRDefault="00157C91" w:rsidP="00717E2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17E20">
              <w:rPr>
                <w:rFonts w:ascii="標楷體" w:eastAsia="標楷體" w:hAnsi="標楷體"/>
                <w:szCs w:val="24"/>
              </w:rPr>
              <w:t>中壢區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6DEB94" w14:textId="77777777" w:rsidR="00157C91" w:rsidRPr="00717E20" w:rsidRDefault="00157C91" w:rsidP="00157C91">
            <w:pPr>
              <w:widowControl/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717E20">
              <w:rPr>
                <w:rFonts w:ascii="標楷體" w:eastAsia="標楷體" w:hAnsi="標楷體"/>
                <w:szCs w:val="24"/>
              </w:rPr>
              <w:t>中壢區普慶里中山東路2段525號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F377B1" w14:textId="1F68473B" w:rsidR="00157C91" w:rsidRPr="00717E20" w:rsidRDefault="00157C91" w:rsidP="00717E20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D288D" w:rsidRPr="00717E20" w14:paraId="572B3E18" w14:textId="77777777" w:rsidTr="001C530F">
        <w:trPr>
          <w:trHeight w:val="33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162CC0" w14:textId="77777777" w:rsidR="004D288D" w:rsidRPr="00717E20" w:rsidRDefault="004D288D" w:rsidP="004D288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BF9093" w14:textId="77777777" w:rsidR="004D288D" w:rsidRPr="00717E20" w:rsidRDefault="004D288D" w:rsidP="004D288D">
            <w:pPr>
              <w:widowControl/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717E20">
              <w:rPr>
                <w:rFonts w:ascii="標楷體" w:eastAsia="標楷體" w:hAnsi="標楷體"/>
                <w:szCs w:val="24"/>
              </w:rPr>
              <w:t>財團法人聯新文教基金會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5E6382" w14:textId="222A2D4C" w:rsidR="004D288D" w:rsidRPr="00717E20" w:rsidRDefault="004D288D" w:rsidP="004D288D">
            <w:pPr>
              <w:widowControl/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717E20">
              <w:rPr>
                <w:rFonts w:ascii="標楷體" w:eastAsia="標楷體" w:hAnsi="標楷體"/>
                <w:szCs w:val="24"/>
              </w:rPr>
              <w:t>(03)494-1234 #4542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1C2FBF" w14:textId="093977A3" w:rsidR="004D288D" w:rsidRPr="00717E20" w:rsidRDefault="004D288D" w:rsidP="00717E2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17E20">
              <w:rPr>
                <w:rFonts w:ascii="標楷體" w:eastAsia="標楷體" w:hAnsi="標楷體"/>
                <w:szCs w:val="24"/>
              </w:rPr>
              <w:t>中壢區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606ABB" w14:textId="77777777" w:rsidR="004D288D" w:rsidRPr="00717E20" w:rsidRDefault="004D288D" w:rsidP="004D288D">
            <w:pPr>
              <w:widowControl/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717E20">
              <w:rPr>
                <w:rFonts w:ascii="標楷體" w:eastAsia="標楷體" w:hAnsi="標楷體"/>
                <w:szCs w:val="24"/>
              </w:rPr>
              <w:t>中壢區福州路21號4樓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EB788D" w14:textId="2543375E" w:rsidR="004D288D" w:rsidRPr="00717E20" w:rsidRDefault="008E0637" w:rsidP="00717E20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hyperlink r:id="rId13" w:history="1">
              <w:r w:rsidR="00717E20" w:rsidRPr="00717E20">
                <w:rPr>
                  <w:rStyle w:val="a4"/>
                  <w:rFonts w:ascii="標楷體" w:eastAsia="標楷體" w:hAnsi="標楷體" w:cs="新細明體"/>
                  <w:kern w:val="0"/>
                  <w:szCs w:val="24"/>
                </w:rPr>
                <w:t>臉書</w:t>
              </w:r>
            </w:hyperlink>
          </w:p>
        </w:tc>
      </w:tr>
      <w:tr w:rsidR="004D288D" w:rsidRPr="00717E20" w14:paraId="5A118EA8" w14:textId="77777777" w:rsidTr="001C530F">
        <w:trPr>
          <w:trHeight w:val="33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FA121C" w14:textId="77777777" w:rsidR="004D288D" w:rsidRPr="00717E20" w:rsidRDefault="004D288D" w:rsidP="004D288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958B86" w14:textId="77777777" w:rsidR="004D288D" w:rsidRPr="00717E20" w:rsidRDefault="004D288D" w:rsidP="004D288D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E20">
              <w:rPr>
                <w:rFonts w:ascii="標楷體" w:eastAsia="標楷體" w:hAnsi="標楷體"/>
                <w:szCs w:val="24"/>
              </w:rPr>
              <w:t>聯新國際醫院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2A38A" w14:textId="47189373" w:rsidR="004D288D" w:rsidRPr="00717E20" w:rsidRDefault="004D288D" w:rsidP="004D288D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E20">
              <w:rPr>
                <w:rFonts w:ascii="標楷體" w:eastAsia="標楷體" w:hAnsi="標楷體"/>
                <w:szCs w:val="24"/>
              </w:rPr>
              <w:t>(03)494-1234 #4835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08A559" w14:textId="7CAF53E5" w:rsidR="004D288D" w:rsidRPr="00717E20" w:rsidRDefault="004D288D" w:rsidP="00717E20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E20">
              <w:rPr>
                <w:rFonts w:ascii="標楷體" w:eastAsia="標楷體" w:hAnsi="標楷體"/>
                <w:szCs w:val="24"/>
              </w:rPr>
              <w:t>平鎮區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BC145B" w14:textId="77777777" w:rsidR="004D288D" w:rsidRPr="00717E20" w:rsidRDefault="004D288D" w:rsidP="004D288D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E20">
              <w:rPr>
                <w:rFonts w:ascii="標楷體" w:eastAsia="標楷體" w:hAnsi="標楷體"/>
                <w:szCs w:val="24"/>
              </w:rPr>
              <w:t>平鎮區廣泰路85號2F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65DCC6" w14:textId="7AB939FC" w:rsidR="004D288D" w:rsidRPr="00717E20" w:rsidRDefault="004D288D" w:rsidP="00717E20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D288D" w:rsidRPr="00717E20" w14:paraId="74C2D7C6" w14:textId="77777777" w:rsidTr="001C530F">
        <w:trPr>
          <w:trHeight w:val="33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AA569" w14:textId="77777777" w:rsidR="004D288D" w:rsidRPr="00717E20" w:rsidRDefault="004D288D" w:rsidP="004D288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C899F1" w14:textId="77777777" w:rsidR="004D288D" w:rsidRPr="00717E20" w:rsidRDefault="004D288D" w:rsidP="004D288D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E20">
              <w:rPr>
                <w:rFonts w:ascii="標楷體" w:eastAsia="標楷體" w:hAnsi="標楷體"/>
                <w:szCs w:val="24"/>
              </w:rPr>
              <w:t>財團法人桃園市 私立國宏老人長期照顧中心(養護型)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893B13" w14:textId="6F4E5356" w:rsidR="004D288D" w:rsidRPr="00717E20" w:rsidRDefault="004D288D" w:rsidP="004D288D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E20">
              <w:rPr>
                <w:rFonts w:ascii="標楷體" w:eastAsia="標楷體" w:hAnsi="標楷體"/>
                <w:szCs w:val="24"/>
              </w:rPr>
              <w:t>(03)439-1387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AC01D3" w14:textId="6CCFAC14" w:rsidR="004D288D" w:rsidRPr="00717E20" w:rsidRDefault="004D288D" w:rsidP="00717E20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E20">
              <w:rPr>
                <w:rFonts w:ascii="標楷體" w:eastAsia="標楷體" w:hAnsi="標楷體"/>
                <w:szCs w:val="24"/>
              </w:rPr>
              <w:t>平鎮區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EBECA" w14:textId="77777777" w:rsidR="004D288D" w:rsidRPr="00717E20" w:rsidRDefault="004D288D" w:rsidP="004D288D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E20">
              <w:rPr>
                <w:rFonts w:ascii="標楷體" w:eastAsia="標楷體" w:hAnsi="標楷體"/>
                <w:szCs w:val="24"/>
              </w:rPr>
              <w:t>平鎮區平南里大興街26號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7A2723" w14:textId="0CB97BE5" w:rsidR="004D288D" w:rsidRPr="00717E20" w:rsidRDefault="008E0637" w:rsidP="00717E20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hyperlink r:id="rId14" w:history="1">
              <w:r w:rsidR="003A6F6C" w:rsidRPr="003A6F6C">
                <w:rPr>
                  <w:rStyle w:val="a4"/>
                  <w:rFonts w:ascii="標楷體" w:eastAsia="標楷體" w:hAnsi="標楷體" w:cs="新細明體"/>
                  <w:kern w:val="0"/>
                  <w:szCs w:val="24"/>
                </w:rPr>
                <w:t>網站</w:t>
              </w:r>
            </w:hyperlink>
          </w:p>
        </w:tc>
      </w:tr>
      <w:tr w:rsidR="004D288D" w:rsidRPr="00717E20" w14:paraId="5D63851C" w14:textId="77777777" w:rsidTr="00FC44A2">
        <w:trPr>
          <w:trHeight w:val="204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CAFD4" w14:textId="77777777" w:rsidR="004D288D" w:rsidRPr="00717E20" w:rsidRDefault="004D288D" w:rsidP="004D288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11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523D3F" w14:textId="77777777" w:rsidR="004D288D" w:rsidRPr="00717E20" w:rsidRDefault="004D288D" w:rsidP="004D288D">
            <w:pPr>
              <w:widowControl/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717E20">
              <w:rPr>
                <w:rFonts w:ascii="標楷體" w:eastAsia="標楷體" w:hAnsi="標楷體"/>
                <w:szCs w:val="24"/>
              </w:rPr>
              <w:t>北貴認知學堂</w:t>
            </w:r>
            <w:r w:rsidRPr="00717E20">
              <w:rPr>
                <w:rFonts w:ascii="標楷體" w:eastAsia="標楷體" w:hAnsi="標楷體" w:hint="eastAsia"/>
                <w:szCs w:val="24"/>
              </w:rPr>
              <w:t>--</w:t>
            </w:r>
            <w:r w:rsidRPr="00717E20">
              <w:rPr>
                <w:rFonts w:ascii="標楷體" w:eastAsia="標楷體" w:hAnsi="標楷體"/>
                <w:szCs w:val="24"/>
              </w:rPr>
              <w:t>財團法人桃園市 私立國宏老人長期照顧中心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632013" w14:textId="2AE009B2" w:rsidR="004D288D" w:rsidRPr="00717E20" w:rsidRDefault="004D288D" w:rsidP="004D288D">
            <w:pPr>
              <w:widowControl/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717E20">
              <w:rPr>
                <w:rFonts w:ascii="標楷體" w:eastAsia="標楷體" w:hAnsi="標楷體"/>
                <w:szCs w:val="24"/>
              </w:rPr>
              <w:t>03-4391387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D25596" w14:textId="76096B0E" w:rsidR="004D288D" w:rsidRPr="00717E20" w:rsidRDefault="004D288D" w:rsidP="004D288D">
            <w:pPr>
              <w:widowControl/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717E20">
              <w:rPr>
                <w:rFonts w:ascii="標楷體" w:eastAsia="標楷體" w:hAnsi="標楷體"/>
                <w:szCs w:val="24"/>
              </w:rPr>
              <w:t>平鎮區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2A5DA4" w14:textId="77777777" w:rsidR="004D288D" w:rsidRPr="00717E20" w:rsidRDefault="004D288D" w:rsidP="004D288D">
            <w:pPr>
              <w:widowControl/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717E20">
              <w:rPr>
                <w:rFonts w:ascii="標楷體" w:eastAsia="標楷體" w:hAnsi="標楷體"/>
                <w:szCs w:val="24"/>
              </w:rPr>
              <w:t>平鎮區北貴里關爺東路61號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74A0D" w14:textId="27FFEBD5" w:rsidR="004D288D" w:rsidRPr="00717E20" w:rsidRDefault="008E0637" w:rsidP="004D288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hyperlink r:id="rId15" w:history="1">
              <w:r w:rsidR="003A6F6C" w:rsidRPr="003A6F6C">
                <w:rPr>
                  <w:rStyle w:val="a4"/>
                  <w:rFonts w:ascii="標楷體" w:eastAsia="標楷體" w:hAnsi="標楷體" w:cs="新細明體"/>
                  <w:kern w:val="0"/>
                  <w:szCs w:val="24"/>
                </w:rPr>
                <w:t>網站</w:t>
              </w:r>
            </w:hyperlink>
          </w:p>
        </w:tc>
      </w:tr>
      <w:tr w:rsidR="001C530F" w:rsidRPr="00717E20" w14:paraId="06948994" w14:textId="77777777" w:rsidTr="001C530F">
        <w:trPr>
          <w:trHeight w:val="33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C2465" w14:textId="77777777" w:rsidR="004D288D" w:rsidRPr="00717E20" w:rsidRDefault="004D288D" w:rsidP="004D288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6CFA80" w14:textId="77777777" w:rsidR="004D288D" w:rsidRPr="00717E20" w:rsidRDefault="004D288D" w:rsidP="004D288D">
            <w:pPr>
              <w:widowControl/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717E20">
              <w:rPr>
                <w:rFonts w:ascii="標楷體" w:eastAsia="標楷體" w:hAnsi="標楷體" w:hint="eastAsia"/>
                <w:szCs w:val="24"/>
              </w:rPr>
              <w:t>瑞智據點--</w:t>
            </w:r>
            <w:r w:rsidRPr="00717E20">
              <w:rPr>
                <w:rFonts w:ascii="標楷體" w:eastAsia="標楷體" w:hAnsi="標楷體"/>
                <w:szCs w:val="24"/>
              </w:rPr>
              <w:t>姜博文診所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4553CC" w14:textId="0713FB48" w:rsidR="004D288D" w:rsidRPr="00717E20" w:rsidRDefault="004D288D" w:rsidP="004D288D">
            <w:pPr>
              <w:widowControl/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717E20">
              <w:rPr>
                <w:rFonts w:ascii="標楷體" w:eastAsia="標楷體" w:hAnsi="標楷體"/>
                <w:szCs w:val="24"/>
              </w:rPr>
              <w:t>03-2714930#131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ACB2A4" w14:textId="0ADFFFC0" w:rsidR="004D288D" w:rsidRPr="00717E20" w:rsidRDefault="004D288D" w:rsidP="004D288D">
            <w:pPr>
              <w:widowControl/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717E20">
              <w:rPr>
                <w:rFonts w:ascii="標楷體" w:eastAsia="標楷體" w:hAnsi="標楷體"/>
                <w:szCs w:val="24"/>
              </w:rPr>
              <w:t>楊梅區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4E2F66" w14:textId="77777777" w:rsidR="004D288D" w:rsidRPr="00717E20" w:rsidRDefault="004D288D" w:rsidP="004D288D">
            <w:pPr>
              <w:widowControl/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717E20">
              <w:rPr>
                <w:rFonts w:ascii="標楷體" w:eastAsia="標楷體" w:hAnsi="標楷體"/>
                <w:szCs w:val="24"/>
              </w:rPr>
              <w:t>楊梅區永美路339號1樓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484BE7" w14:textId="0AB2ED13" w:rsidR="004D288D" w:rsidRPr="00717E20" w:rsidRDefault="004D288D" w:rsidP="004D288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C530F" w:rsidRPr="00717E20" w14:paraId="585A1EBB" w14:textId="77777777" w:rsidTr="001C530F">
        <w:trPr>
          <w:trHeight w:val="33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6EB023" w14:textId="77777777" w:rsidR="004D288D" w:rsidRPr="00717E20" w:rsidRDefault="004D288D" w:rsidP="004D288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67D920" w14:textId="77777777" w:rsidR="004D288D" w:rsidRPr="00717E20" w:rsidRDefault="004D288D" w:rsidP="004D288D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E20">
              <w:rPr>
                <w:rFonts w:ascii="標楷體" w:eastAsia="標楷體" w:hAnsi="標楷體"/>
                <w:szCs w:val="24"/>
              </w:rPr>
              <w:t>記憶補給站</w:t>
            </w:r>
            <w:r w:rsidRPr="00717E20">
              <w:rPr>
                <w:rFonts w:ascii="標楷體" w:eastAsia="標楷體" w:hAnsi="標楷體" w:hint="eastAsia"/>
                <w:szCs w:val="24"/>
              </w:rPr>
              <w:t>-</w:t>
            </w:r>
            <w:r w:rsidRPr="00717E20">
              <w:rPr>
                <w:rFonts w:ascii="標楷體" w:eastAsia="標楷體" w:hAnsi="標楷體"/>
                <w:szCs w:val="24"/>
              </w:rPr>
              <w:t>台灣左鄰右舍關懷與照護協會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AA4594" w14:textId="249BB241" w:rsidR="004D288D" w:rsidRPr="00717E20" w:rsidRDefault="004D288D" w:rsidP="004D288D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E20">
              <w:rPr>
                <w:rFonts w:ascii="標楷體" w:eastAsia="標楷體" w:hAnsi="標楷體"/>
                <w:szCs w:val="24"/>
              </w:rPr>
              <w:t>(03)481-8300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3C0606" w14:textId="4E631AE0" w:rsidR="004D288D" w:rsidRPr="00717E20" w:rsidRDefault="004D288D" w:rsidP="004D288D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E20">
              <w:rPr>
                <w:rFonts w:ascii="標楷體" w:eastAsia="標楷體" w:hAnsi="標楷體"/>
                <w:szCs w:val="24"/>
              </w:rPr>
              <w:t>楊梅區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BFE40E" w14:textId="77777777" w:rsidR="004D288D" w:rsidRPr="00717E20" w:rsidRDefault="004D288D" w:rsidP="004D288D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E20">
              <w:rPr>
                <w:rFonts w:ascii="標楷體" w:eastAsia="標楷體" w:hAnsi="標楷體"/>
                <w:szCs w:val="24"/>
              </w:rPr>
              <w:t>楊梅區光裕北街80號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661C58" w14:textId="0D3DA4C8" w:rsidR="004D288D" w:rsidRPr="00717E20" w:rsidRDefault="008E0637" w:rsidP="004D288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hyperlink r:id="rId16" w:history="1">
              <w:r w:rsidR="003A6F6C" w:rsidRPr="003A6F6C">
                <w:rPr>
                  <w:rStyle w:val="a4"/>
                  <w:rFonts w:ascii="標楷體" w:eastAsia="標楷體" w:hAnsi="標楷體" w:cs="新細明體"/>
                  <w:kern w:val="0"/>
                  <w:szCs w:val="24"/>
                </w:rPr>
                <w:t>臉書</w:t>
              </w:r>
            </w:hyperlink>
          </w:p>
        </w:tc>
      </w:tr>
      <w:tr w:rsidR="001C530F" w:rsidRPr="00717E20" w14:paraId="6E19CA15" w14:textId="77777777" w:rsidTr="001C530F">
        <w:trPr>
          <w:trHeight w:val="33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9BFB5" w14:textId="77777777" w:rsidR="004D288D" w:rsidRPr="00717E20" w:rsidRDefault="004D288D" w:rsidP="004D288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C3913" w14:textId="77777777" w:rsidR="004D288D" w:rsidRPr="00717E20" w:rsidRDefault="004D288D" w:rsidP="004D288D">
            <w:pPr>
              <w:widowControl/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717E20">
              <w:rPr>
                <w:rFonts w:ascii="標楷體" w:eastAsia="標楷體" w:hAnsi="標楷體"/>
                <w:szCs w:val="24"/>
              </w:rPr>
              <w:t>耆來有智失智據點</w:t>
            </w:r>
            <w:r w:rsidRPr="00717E20">
              <w:rPr>
                <w:rFonts w:ascii="標楷體" w:eastAsia="標楷體" w:hAnsi="標楷體" w:hint="eastAsia"/>
                <w:szCs w:val="24"/>
              </w:rPr>
              <w:t>--</w:t>
            </w:r>
            <w:r w:rsidRPr="00717E20">
              <w:rPr>
                <w:rFonts w:ascii="標楷體" w:eastAsia="標楷體" w:hAnsi="標楷體"/>
                <w:szCs w:val="24"/>
              </w:rPr>
              <w:t>楊梅佳醫護理之家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7D680C" w14:textId="04122AD4" w:rsidR="004D288D" w:rsidRPr="00717E20" w:rsidRDefault="004D288D" w:rsidP="004D288D">
            <w:pPr>
              <w:widowControl/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717E20">
              <w:rPr>
                <w:rFonts w:ascii="標楷體" w:eastAsia="標楷體" w:hAnsi="標楷體"/>
                <w:szCs w:val="24"/>
              </w:rPr>
              <w:t>03-4317786 03-4607277#112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D4A74" w14:textId="4B0AF112" w:rsidR="004D288D" w:rsidRPr="00717E20" w:rsidRDefault="004D288D" w:rsidP="004D288D">
            <w:pPr>
              <w:widowControl/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717E20">
              <w:rPr>
                <w:rFonts w:ascii="標楷體" w:eastAsia="標楷體" w:hAnsi="標楷體"/>
                <w:szCs w:val="24"/>
              </w:rPr>
              <w:t>楊梅區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EE49E3" w14:textId="77777777" w:rsidR="004D288D" w:rsidRPr="00717E20" w:rsidRDefault="004D288D" w:rsidP="004D288D">
            <w:pPr>
              <w:widowControl/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717E20">
              <w:rPr>
                <w:rFonts w:ascii="標楷體" w:eastAsia="標楷體" w:hAnsi="標楷體"/>
                <w:szCs w:val="24"/>
              </w:rPr>
              <w:t>楊梅區裕城南路278巷24號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62A9D3" w14:textId="77777777" w:rsidR="004D288D" w:rsidRPr="00717E20" w:rsidRDefault="004D288D" w:rsidP="004D288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C530F" w:rsidRPr="00717E20" w14:paraId="7BF3B903" w14:textId="77777777" w:rsidTr="001C530F">
        <w:trPr>
          <w:trHeight w:val="33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A7DF0" w14:textId="77777777" w:rsidR="004D288D" w:rsidRPr="00717E20" w:rsidRDefault="004D288D" w:rsidP="004D288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6E5933" w14:textId="77777777" w:rsidR="004D288D" w:rsidRPr="00717E20" w:rsidRDefault="004D288D" w:rsidP="004D288D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E20">
              <w:rPr>
                <w:rFonts w:ascii="標楷體" w:eastAsia="標楷體" w:hAnsi="標楷體"/>
                <w:szCs w:val="24"/>
              </w:rPr>
              <w:t>高揚威家醫科診所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DF39C1" w14:textId="4801B7DE" w:rsidR="004D288D" w:rsidRPr="00717E20" w:rsidRDefault="004D288D" w:rsidP="004D288D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E20">
              <w:rPr>
                <w:rFonts w:ascii="標楷體" w:eastAsia="標楷體" w:hAnsi="標楷體"/>
                <w:szCs w:val="24"/>
              </w:rPr>
              <w:t>(03)382-2839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793FB" w14:textId="7DCF1661" w:rsidR="004D288D" w:rsidRPr="00717E20" w:rsidRDefault="004D288D" w:rsidP="004D288D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E20">
              <w:rPr>
                <w:rFonts w:ascii="標楷體" w:eastAsia="標楷體" w:hAnsi="標楷體"/>
                <w:szCs w:val="24"/>
              </w:rPr>
              <w:t>復興區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4C91D" w14:textId="77777777" w:rsidR="004D288D" w:rsidRPr="00717E20" w:rsidRDefault="004D288D" w:rsidP="004D288D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E20">
              <w:rPr>
                <w:rFonts w:ascii="標楷體" w:eastAsia="標楷體" w:hAnsi="標楷體"/>
                <w:szCs w:val="24"/>
              </w:rPr>
              <w:t>復興區澤仁里忠孝路34號2樓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DE62A" w14:textId="77777777" w:rsidR="004D288D" w:rsidRPr="00717E20" w:rsidRDefault="004D288D" w:rsidP="004D288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C530F" w:rsidRPr="00717E20" w14:paraId="5ECB3DBB" w14:textId="77777777" w:rsidTr="001C530F">
        <w:trPr>
          <w:trHeight w:val="33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0DAD89" w14:textId="77777777" w:rsidR="004D288D" w:rsidRPr="00717E20" w:rsidRDefault="004D288D" w:rsidP="004D288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74DF1" w14:textId="77777777" w:rsidR="004D288D" w:rsidRPr="00717E20" w:rsidRDefault="004D288D" w:rsidP="004D288D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E20">
              <w:rPr>
                <w:rFonts w:ascii="標楷體" w:eastAsia="標楷體" w:hAnsi="標楷體"/>
                <w:szCs w:val="24"/>
              </w:rPr>
              <w:t>慈心居家照顧多元化庭園</w:t>
            </w:r>
            <w:r w:rsidRPr="00717E20">
              <w:rPr>
                <w:rFonts w:ascii="標楷體" w:eastAsia="標楷體" w:hAnsi="標楷體" w:hint="eastAsia"/>
                <w:szCs w:val="24"/>
              </w:rPr>
              <w:t>--</w:t>
            </w:r>
            <w:r w:rsidRPr="00717E20">
              <w:rPr>
                <w:rFonts w:ascii="標楷體" w:eastAsia="標楷體" w:hAnsi="標楷體"/>
                <w:szCs w:val="24"/>
              </w:rPr>
              <w:t>桃園市歸寧宮文教功德會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E17527" w14:textId="04F7A9FA" w:rsidR="004D288D" w:rsidRPr="00717E20" w:rsidRDefault="004D288D" w:rsidP="004D288D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E20">
              <w:rPr>
                <w:rFonts w:ascii="標楷體" w:eastAsia="標楷體" w:hAnsi="標楷體"/>
                <w:szCs w:val="24"/>
              </w:rPr>
              <w:t>(03)483-6470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58150A" w14:textId="0C9A7516" w:rsidR="004D288D" w:rsidRPr="00717E20" w:rsidRDefault="004D288D" w:rsidP="004D288D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E20">
              <w:rPr>
                <w:rFonts w:ascii="標楷體" w:eastAsia="標楷體" w:hAnsi="標楷體"/>
                <w:szCs w:val="24"/>
              </w:rPr>
              <w:t>觀音區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2BD921" w14:textId="77777777" w:rsidR="004D288D" w:rsidRPr="00717E20" w:rsidRDefault="004D288D" w:rsidP="004D288D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E20">
              <w:rPr>
                <w:rFonts w:ascii="標楷體" w:eastAsia="標楷體" w:hAnsi="標楷體"/>
                <w:szCs w:val="24"/>
              </w:rPr>
              <w:t>觀音區保障里忠孝路386-1樓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287988" w14:textId="4D176091" w:rsidR="004D288D" w:rsidRPr="00717E20" w:rsidRDefault="008E0637" w:rsidP="004D288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hyperlink r:id="rId17" w:history="1">
              <w:r w:rsidR="003A6F6C" w:rsidRPr="003A6F6C">
                <w:rPr>
                  <w:rStyle w:val="a4"/>
                  <w:rFonts w:ascii="標楷體" w:eastAsia="標楷體" w:hAnsi="標楷體" w:cs="新細明體"/>
                  <w:kern w:val="0"/>
                  <w:szCs w:val="24"/>
                </w:rPr>
                <w:t>臉書</w:t>
              </w:r>
            </w:hyperlink>
          </w:p>
        </w:tc>
      </w:tr>
      <w:tr w:rsidR="001C530F" w:rsidRPr="00717E20" w14:paraId="25683896" w14:textId="77777777" w:rsidTr="001C530F">
        <w:trPr>
          <w:trHeight w:val="33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C1B48" w14:textId="77777777" w:rsidR="004D288D" w:rsidRPr="00717E20" w:rsidRDefault="004D288D" w:rsidP="004D288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7F65A9" w14:textId="77777777" w:rsidR="004D288D" w:rsidRPr="00717E20" w:rsidRDefault="004D288D" w:rsidP="004D288D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E20">
              <w:rPr>
                <w:rFonts w:ascii="標楷體" w:eastAsia="標楷體" w:hAnsi="標楷體"/>
                <w:szCs w:val="24"/>
              </w:rPr>
              <w:t>歡喜學堂推廣協會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17798C" w14:textId="3CCA875C" w:rsidR="004D288D" w:rsidRPr="00717E20" w:rsidRDefault="004D288D" w:rsidP="004D288D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E20">
              <w:rPr>
                <w:rFonts w:ascii="標楷體" w:eastAsia="標楷體" w:hAnsi="標楷體"/>
                <w:szCs w:val="24"/>
              </w:rPr>
              <w:t>0930-952219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9EEE91" w14:textId="0A436DFB" w:rsidR="004D288D" w:rsidRPr="00717E20" w:rsidRDefault="004D288D" w:rsidP="004D288D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E20">
              <w:rPr>
                <w:rFonts w:ascii="標楷體" w:eastAsia="標楷體" w:hAnsi="標楷體"/>
                <w:szCs w:val="24"/>
              </w:rPr>
              <w:t>蘆竹區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32EA25" w14:textId="77777777" w:rsidR="004D288D" w:rsidRPr="00717E20" w:rsidRDefault="004D288D" w:rsidP="004D288D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E20">
              <w:rPr>
                <w:rFonts w:ascii="標楷體" w:eastAsia="標楷體" w:hAnsi="標楷體"/>
                <w:szCs w:val="24"/>
              </w:rPr>
              <w:t>蘆竹區南祥路350號1樓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5491BF" w14:textId="69943567" w:rsidR="004D288D" w:rsidRPr="00717E20" w:rsidRDefault="008E0637" w:rsidP="004D288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hyperlink r:id="rId18" w:history="1">
              <w:r w:rsidR="001C530F" w:rsidRPr="001C530F">
                <w:rPr>
                  <w:rStyle w:val="a4"/>
                  <w:rFonts w:ascii="標楷體" w:eastAsia="標楷體" w:hAnsi="標楷體" w:cs="新細明體"/>
                  <w:kern w:val="0"/>
                  <w:szCs w:val="24"/>
                </w:rPr>
                <w:t>臉書</w:t>
              </w:r>
            </w:hyperlink>
          </w:p>
        </w:tc>
      </w:tr>
      <w:tr w:rsidR="001C530F" w:rsidRPr="00717E20" w14:paraId="3090F341" w14:textId="77777777" w:rsidTr="001C530F">
        <w:trPr>
          <w:trHeight w:val="33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F910F" w14:textId="77777777" w:rsidR="004D288D" w:rsidRPr="00717E20" w:rsidRDefault="004D288D" w:rsidP="004D288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7CB9A0" w14:textId="77777777" w:rsidR="004D288D" w:rsidRPr="00717E20" w:rsidRDefault="004D288D" w:rsidP="004D288D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E20">
              <w:rPr>
                <w:rFonts w:ascii="標楷體" w:eastAsia="標楷體" w:hAnsi="標楷體"/>
                <w:szCs w:val="24"/>
              </w:rPr>
              <w:t>桃園市大園區三石社區發展協會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EAF774" w14:textId="40B7A2A6" w:rsidR="004D288D" w:rsidRPr="00717E20" w:rsidRDefault="004D288D" w:rsidP="004D288D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E20">
              <w:rPr>
                <w:rFonts w:ascii="標楷體" w:eastAsia="標楷體" w:hAnsi="標楷體"/>
                <w:szCs w:val="24"/>
              </w:rPr>
              <w:t>(03)383-1028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3F8C6" w14:textId="57DEE277" w:rsidR="004D288D" w:rsidRPr="00717E20" w:rsidRDefault="004D288D" w:rsidP="004D288D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E20">
              <w:rPr>
                <w:rFonts w:ascii="標楷體" w:eastAsia="標楷體" w:hAnsi="標楷體"/>
                <w:szCs w:val="24"/>
              </w:rPr>
              <w:t>大園區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0BC9C0" w14:textId="77777777" w:rsidR="004D288D" w:rsidRPr="00717E20" w:rsidRDefault="004D288D" w:rsidP="004D288D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E20">
              <w:rPr>
                <w:rFonts w:ascii="標楷體" w:eastAsia="標楷體" w:hAnsi="標楷體"/>
                <w:szCs w:val="24"/>
              </w:rPr>
              <w:t>大園區三石里三和路1號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E36B1B" w14:textId="1CA3A689" w:rsidR="004D288D" w:rsidRPr="00717E20" w:rsidRDefault="008E0637" w:rsidP="004D288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hyperlink r:id="rId19" w:history="1">
              <w:r w:rsidR="001C530F" w:rsidRPr="001C530F">
                <w:rPr>
                  <w:rStyle w:val="a4"/>
                  <w:rFonts w:ascii="標楷體" w:eastAsia="標楷體" w:hAnsi="標楷體" w:cs="新細明體"/>
                  <w:kern w:val="0"/>
                  <w:szCs w:val="24"/>
                </w:rPr>
                <w:t>臉書</w:t>
              </w:r>
            </w:hyperlink>
          </w:p>
        </w:tc>
      </w:tr>
      <w:tr w:rsidR="001C530F" w:rsidRPr="00717E20" w14:paraId="779A9F3B" w14:textId="77777777" w:rsidTr="001C530F">
        <w:trPr>
          <w:trHeight w:val="33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D0D59C" w14:textId="77777777" w:rsidR="004D288D" w:rsidRPr="00717E20" w:rsidRDefault="004D288D" w:rsidP="004D288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9FA913" w14:textId="77777777" w:rsidR="004D288D" w:rsidRPr="00717E20" w:rsidRDefault="004D288D" w:rsidP="004D288D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E20">
              <w:rPr>
                <w:rFonts w:ascii="標楷體" w:eastAsia="標楷體" w:hAnsi="標楷體"/>
                <w:szCs w:val="24"/>
              </w:rPr>
              <w:t>旺得福長者日光中心</w:t>
            </w:r>
            <w:r w:rsidRPr="00717E20">
              <w:rPr>
                <w:rFonts w:ascii="標楷體" w:eastAsia="標楷體" w:hAnsi="標楷體" w:hint="eastAsia"/>
                <w:szCs w:val="24"/>
              </w:rPr>
              <w:t>--</w:t>
            </w:r>
            <w:r w:rsidRPr="00717E20">
              <w:rPr>
                <w:rFonts w:ascii="標楷體" w:eastAsia="標楷體" w:hAnsi="標楷體"/>
                <w:szCs w:val="24"/>
              </w:rPr>
              <w:t>桃園市加利利愛鄰全人關懷協會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7B3BF1" w14:textId="5FE7860E" w:rsidR="004D288D" w:rsidRPr="00717E20" w:rsidRDefault="004D288D" w:rsidP="004D288D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E20">
              <w:rPr>
                <w:rFonts w:ascii="標楷體" w:eastAsia="標楷體" w:hAnsi="標楷體"/>
                <w:szCs w:val="24"/>
              </w:rPr>
              <w:t>03-2133648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751DC" w14:textId="1CA2D67C" w:rsidR="004D288D" w:rsidRPr="00717E20" w:rsidRDefault="004D288D" w:rsidP="004D288D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E20">
              <w:rPr>
                <w:rFonts w:ascii="標楷體" w:eastAsia="標楷體" w:hAnsi="標楷體"/>
                <w:szCs w:val="24"/>
              </w:rPr>
              <w:t>龜山區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CC3F6F" w14:textId="77777777" w:rsidR="004D288D" w:rsidRPr="00717E20" w:rsidRDefault="004D288D" w:rsidP="004D288D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E20">
              <w:rPr>
                <w:rFonts w:ascii="標楷體" w:eastAsia="標楷體" w:hAnsi="標楷體"/>
                <w:szCs w:val="24"/>
              </w:rPr>
              <w:t>龜山區陸光路86號1樓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7E8400" w14:textId="5DC106F7" w:rsidR="004D288D" w:rsidRPr="00717E20" w:rsidRDefault="008E0637" w:rsidP="004D288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hyperlink r:id="rId20" w:history="1">
              <w:r w:rsidR="001C530F" w:rsidRPr="001C530F">
                <w:rPr>
                  <w:rStyle w:val="a4"/>
                  <w:rFonts w:ascii="標楷體" w:eastAsia="標楷體" w:hAnsi="標楷體" w:cs="新細明體"/>
                  <w:kern w:val="0"/>
                  <w:szCs w:val="24"/>
                </w:rPr>
                <w:t>網站</w:t>
              </w:r>
            </w:hyperlink>
          </w:p>
        </w:tc>
      </w:tr>
      <w:tr w:rsidR="001C530F" w:rsidRPr="00717E20" w14:paraId="4A00EB3A" w14:textId="77777777" w:rsidTr="001C530F">
        <w:trPr>
          <w:trHeight w:val="33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DB9339" w14:textId="77777777" w:rsidR="004D288D" w:rsidRPr="00717E20" w:rsidRDefault="004D288D" w:rsidP="004D288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AB9DB0" w14:textId="77777777" w:rsidR="004D288D" w:rsidRPr="00717E20" w:rsidRDefault="004D288D" w:rsidP="004D288D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E20">
              <w:rPr>
                <w:rFonts w:ascii="標楷體" w:eastAsia="標楷體" w:hAnsi="標楷體"/>
                <w:szCs w:val="24"/>
              </w:rPr>
              <w:t>湧泉學堂服務據點</w:t>
            </w:r>
            <w:r w:rsidRPr="00717E20">
              <w:rPr>
                <w:rFonts w:ascii="標楷體" w:eastAsia="標楷體" w:hAnsi="標楷體" w:hint="eastAsia"/>
                <w:szCs w:val="24"/>
              </w:rPr>
              <w:t>--</w:t>
            </w:r>
            <w:r w:rsidRPr="00717E20">
              <w:rPr>
                <w:rFonts w:ascii="標楷體" w:eastAsia="標楷體" w:hAnsi="標楷體"/>
                <w:szCs w:val="24"/>
              </w:rPr>
              <w:t>龍潭敏盛醫院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1CABB7" w14:textId="500EB96D" w:rsidR="004D288D" w:rsidRPr="00717E20" w:rsidRDefault="004D288D" w:rsidP="004D288D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E20">
              <w:rPr>
                <w:rFonts w:ascii="標楷體" w:eastAsia="標楷體" w:hAnsi="標楷體"/>
                <w:szCs w:val="24"/>
              </w:rPr>
              <w:t>03-4794151#5304 0975-081753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45189" w14:textId="2E0B1210" w:rsidR="004D288D" w:rsidRPr="00717E20" w:rsidRDefault="004D288D" w:rsidP="004D288D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E20">
              <w:rPr>
                <w:rFonts w:ascii="標楷體" w:eastAsia="標楷體" w:hAnsi="標楷體"/>
                <w:szCs w:val="24"/>
              </w:rPr>
              <w:t>龍潭區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E8EE9B" w14:textId="77777777" w:rsidR="004D288D" w:rsidRPr="00717E20" w:rsidRDefault="004D288D" w:rsidP="004D288D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E20">
              <w:rPr>
                <w:rFonts w:ascii="標楷體" w:eastAsia="標楷體" w:hAnsi="標楷體"/>
                <w:szCs w:val="24"/>
              </w:rPr>
              <w:t>龍潭區干城路19巷28號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FE90AC" w14:textId="3D60EB4A" w:rsidR="004D288D" w:rsidRPr="00717E20" w:rsidRDefault="004D288D" w:rsidP="004D288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C530F" w:rsidRPr="00717E20" w14:paraId="65B3A4E0" w14:textId="77777777" w:rsidTr="001C530F">
        <w:trPr>
          <w:trHeight w:val="33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4CFA9F" w14:textId="77777777" w:rsidR="004D288D" w:rsidRPr="00717E20" w:rsidRDefault="004D288D" w:rsidP="004D288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21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37647A" w14:textId="77777777" w:rsidR="004D288D" w:rsidRPr="00717E20" w:rsidRDefault="004D288D" w:rsidP="004D288D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E20">
              <w:rPr>
                <w:rFonts w:ascii="標楷體" w:eastAsia="標楷體" w:hAnsi="標楷體"/>
                <w:szCs w:val="24"/>
              </w:rPr>
              <w:t>青學小棧</w:t>
            </w:r>
            <w:r w:rsidRPr="00717E20">
              <w:rPr>
                <w:rFonts w:ascii="標楷體" w:eastAsia="標楷體" w:hAnsi="標楷體" w:hint="eastAsia"/>
                <w:szCs w:val="24"/>
              </w:rPr>
              <w:t>--</w:t>
            </w:r>
            <w:r w:rsidRPr="00717E20">
              <w:rPr>
                <w:rFonts w:ascii="標楷體" w:eastAsia="標楷體" w:hAnsi="標楷體"/>
                <w:szCs w:val="24"/>
              </w:rPr>
              <w:t>社團法人中華民國承泰社會服務協會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F0B25F" w14:textId="5FEC6B7A" w:rsidR="004D288D" w:rsidRPr="00717E20" w:rsidRDefault="004D288D" w:rsidP="004D288D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E20">
              <w:rPr>
                <w:rFonts w:ascii="標楷體" w:eastAsia="標楷體" w:hAnsi="標楷體"/>
                <w:szCs w:val="24"/>
              </w:rPr>
              <w:t>0915-006183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F7A035" w14:textId="79C0C06F" w:rsidR="004D288D" w:rsidRPr="00717E20" w:rsidRDefault="004D288D" w:rsidP="004D288D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E20">
              <w:rPr>
                <w:rFonts w:ascii="標楷體" w:eastAsia="標楷體" w:hAnsi="標楷體"/>
                <w:szCs w:val="24"/>
              </w:rPr>
              <w:t>龍潭區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C9E5D8" w14:textId="77777777" w:rsidR="004D288D" w:rsidRPr="00717E20" w:rsidRDefault="004D288D" w:rsidP="004D288D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E20">
              <w:rPr>
                <w:rFonts w:ascii="標楷體" w:eastAsia="標楷體" w:hAnsi="標楷體"/>
                <w:szCs w:val="24"/>
              </w:rPr>
              <w:t>龍潭區百年路27號1樓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95E65F" w14:textId="4A2F5AA9" w:rsidR="004D288D" w:rsidRPr="00717E20" w:rsidRDefault="004D288D" w:rsidP="004D288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C530F" w:rsidRPr="00717E20" w14:paraId="429A1E78" w14:textId="77777777" w:rsidTr="001C530F">
        <w:trPr>
          <w:trHeight w:val="33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90176" w14:textId="77777777" w:rsidR="004D288D" w:rsidRPr="00717E20" w:rsidRDefault="004D288D" w:rsidP="004D288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49EEC6" w14:textId="77777777" w:rsidR="004D288D" w:rsidRPr="00717E20" w:rsidRDefault="004D288D" w:rsidP="004D288D">
            <w:pPr>
              <w:widowControl/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717E20">
              <w:rPr>
                <w:rFonts w:ascii="標楷體" w:eastAsia="標楷體" w:hAnsi="標楷體"/>
                <w:szCs w:val="24"/>
              </w:rPr>
              <w:t>健康樂活社區服務據點</w:t>
            </w:r>
            <w:r w:rsidRPr="00717E20">
              <w:rPr>
                <w:rFonts w:ascii="標楷體" w:eastAsia="標楷體" w:hAnsi="標楷體" w:hint="eastAsia"/>
                <w:szCs w:val="24"/>
              </w:rPr>
              <w:t>--</w:t>
            </w:r>
            <w:r w:rsidRPr="00717E20">
              <w:rPr>
                <w:rFonts w:ascii="標楷體" w:eastAsia="標楷體" w:hAnsi="標楷體"/>
                <w:szCs w:val="24"/>
              </w:rPr>
              <w:t>桃園市新屋區東明社區發展協會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C395C2" w14:textId="45E6E76F" w:rsidR="004D288D" w:rsidRPr="00717E20" w:rsidRDefault="004D288D" w:rsidP="004D288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E20">
              <w:rPr>
                <w:rFonts w:ascii="標楷體" w:eastAsia="標楷體" w:hAnsi="標楷體"/>
                <w:szCs w:val="24"/>
              </w:rPr>
              <w:t>0935-061568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5508D1" w14:textId="43E858B6" w:rsidR="004D288D" w:rsidRPr="00717E20" w:rsidRDefault="004D288D" w:rsidP="004D288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E20">
              <w:rPr>
                <w:rFonts w:ascii="標楷體" w:eastAsia="標楷體" w:hAnsi="標楷體"/>
                <w:szCs w:val="24"/>
              </w:rPr>
              <w:t>新屋區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4035DC" w14:textId="77777777" w:rsidR="004D288D" w:rsidRPr="00717E20" w:rsidRDefault="004D288D" w:rsidP="004D288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E20">
              <w:rPr>
                <w:rFonts w:ascii="標楷體" w:eastAsia="標楷體" w:hAnsi="標楷體"/>
                <w:szCs w:val="24"/>
              </w:rPr>
              <w:t>新屋區東明里4鄰5號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23B9C2" w14:textId="63AB7A0E" w:rsidR="004D288D" w:rsidRPr="00717E20" w:rsidRDefault="004D288D" w:rsidP="004D288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C530F" w:rsidRPr="00717E20" w14:paraId="70287D60" w14:textId="77777777" w:rsidTr="001C530F">
        <w:trPr>
          <w:trHeight w:val="33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FB703" w14:textId="77777777" w:rsidR="004D288D" w:rsidRPr="00717E20" w:rsidRDefault="004D288D" w:rsidP="004D288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6CCA9F" w14:textId="77777777" w:rsidR="004D288D" w:rsidRPr="00717E20" w:rsidRDefault="004D288D" w:rsidP="004D288D">
            <w:pPr>
              <w:widowControl/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717E20">
              <w:rPr>
                <w:rFonts w:ascii="標楷體" w:eastAsia="標楷體" w:hAnsi="標楷體"/>
                <w:szCs w:val="24"/>
              </w:rPr>
              <w:t>台灣愛爾德社會福利協會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5120F4" w14:textId="46496238" w:rsidR="004D288D" w:rsidRPr="00717E20" w:rsidRDefault="004D288D" w:rsidP="004D288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E20">
              <w:rPr>
                <w:rFonts w:ascii="標楷體" w:eastAsia="標楷體" w:hAnsi="標楷體"/>
                <w:szCs w:val="24"/>
              </w:rPr>
              <w:t>03-4207457 0906-359-168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6A1A4A" w14:textId="43A0194E" w:rsidR="004D288D" w:rsidRPr="00717E20" w:rsidRDefault="004D288D" w:rsidP="004D288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E20">
              <w:rPr>
                <w:rFonts w:ascii="標楷體" w:eastAsia="標楷體" w:hAnsi="標楷體"/>
                <w:szCs w:val="24"/>
              </w:rPr>
              <w:t>新屋區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7F6737" w14:textId="77777777" w:rsidR="004D288D" w:rsidRPr="00717E20" w:rsidRDefault="004D288D" w:rsidP="004D288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17E20">
              <w:rPr>
                <w:rFonts w:ascii="標楷體" w:eastAsia="標楷體" w:hAnsi="標楷體"/>
                <w:szCs w:val="24"/>
              </w:rPr>
              <w:t>新屋區中山路267巷1號1樓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437692" w14:textId="69C6924F" w:rsidR="004D288D" w:rsidRPr="00717E20" w:rsidRDefault="008E0637" w:rsidP="004D288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hyperlink r:id="rId21" w:history="1">
              <w:r w:rsidR="001C530F" w:rsidRPr="001C530F">
                <w:rPr>
                  <w:rStyle w:val="a4"/>
                  <w:rFonts w:ascii="標楷體" w:eastAsia="標楷體" w:hAnsi="標楷體" w:cs="新細明體"/>
                  <w:kern w:val="0"/>
                  <w:szCs w:val="24"/>
                </w:rPr>
                <w:t>網站</w:t>
              </w:r>
            </w:hyperlink>
          </w:p>
        </w:tc>
      </w:tr>
    </w:tbl>
    <w:p w14:paraId="5C5ED0DF" w14:textId="77777777" w:rsidR="00157C91" w:rsidRPr="00717E20" w:rsidRDefault="00157C91" w:rsidP="00157C91">
      <w:pPr>
        <w:pStyle w:val="a3"/>
        <w:ind w:leftChars="0" w:left="870"/>
        <w:rPr>
          <w:rFonts w:ascii="標楷體" w:eastAsia="標楷體" w:hAnsi="標楷體"/>
          <w:szCs w:val="24"/>
        </w:rPr>
      </w:pPr>
    </w:p>
    <w:p w14:paraId="31DE1D9C" w14:textId="77777777" w:rsidR="005F2469" w:rsidRPr="00717E20" w:rsidRDefault="005F2469">
      <w:pPr>
        <w:rPr>
          <w:rFonts w:ascii="標楷體" w:eastAsia="標楷體" w:hAnsi="標楷體"/>
          <w:szCs w:val="24"/>
        </w:rPr>
      </w:pPr>
    </w:p>
    <w:sectPr w:rsidR="005F2469" w:rsidRPr="00717E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4B8D9" w14:textId="77777777" w:rsidR="008E0637" w:rsidRDefault="008E0637" w:rsidP="007820DB">
      <w:r>
        <w:separator/>
      </w:r>
    </w:p>
  </w:endnote>
  <w:endnote w:type="continuationSeparator" w:id="0">
    <w:p w14:paraId="76EF4BE1" w14:textId="77777777" w:rsidR="008E0637" w:rsidRDefault="008E0637" w:rsidP="0078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Arial Unicode MS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4F378" w14:textId="77777777" w:rsidR="008E0637" w:rsidRDefault="008E0637" w:rsidP="007820DB">
      <w:r>
        <w:separator/>
      </w:r>
    </w:p>
  </w:footnote>
  <w:footnote w:type="continuationSeparator" w:id="0">
    <w:p w14:paraId="4E3A25B0" w14:textId="77777777" w:rsidR="008E0637" w:rsidRDefault="008E0637" w:rsidP="00782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220E2"/>
    <w:multiLevelType w:val="hybridMultilevel"/>
    <w:tmpl w:val="CB5C155A"/>
    <w:lvl w:ilvl="0" w:tplc="21E6B7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C91"/>
    <w:rsid w:val="00157C91"/>
    <w:rsid w:val="001C530F"/>
    <w:rsid w:val="003A6F6C"/>
    <w:rsid w:val="00486DF8"/>
    <w:rsid w:val="004C5D86"/>
    <w:rsid w:val="004D288D"/>
    <w:rsid w:val="005F2469"/>
    <w:rsid w:val="00717E20"/>
    <w:rsid w:val="007820DB"/>
    <w:rsid w:val="007E4D0C"/>
    <w:rsid w:val="008E0637"/>
    <w:rsid w:val="00BA27E4"/>
    <w:rsid w:val="00C33ECA"/>
    <w:rsid w:val="00C72021"/>
    <w:rsid w:val="00CD3D00"/>
    <w:rsid w:val="00CE3AE4"/>
    <w:rsid w:val="00ED36A5"/>
    <w:rsid w:val="00F40A29"/>
    <w:rsid w:val="00FC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62CDE3"/>
  <w15:chartTrackingRefBased/>
  <w15:docId w15:val="{FA65FC5F-6E51-4B2F-A693-8E601B9F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C91"/>
    <w:pPr>
      <w:widowControl w:val="0"/>
      <w:spacing w:after="0" w:line="240" w:lineRule="auto"/>
    </w:pPr>
    <w:rPr>
      <w:rFonts w:ascii="Calibri" w:eastAsia="新細明體" w:hAnsi="Calibri" w:cs="Times New Roman"/>
      <w:kern w:val="2"/>
      <w:sz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C91"/>
    <w:pPr>
      <w:ind w:leftChars="200" w:left="480"/>
    </w:pPr>
  </w:style>
  <w:style w:type="character" w:styleId="a4">
    <w:name w:val="Hyperlink"/>
    <w:basedOn w:val="a0"/>
    <w:uiPriority w:val="99"/>
    <w:unhideWhenUsed/>
    <w:rsid w:val="00157C91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57C91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D288D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7820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820DB"/>
    <w:rPr>
      <w:rFonts w:ascii="Calibri" w:eastAsia="新細明體" w:hAnsi="Calibri" w:cs="Times New Roman"/>
      <w:kern w:val="2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7820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820DB"/>
    <w:rPr>
      <w:rFonts w:ascii="Calibri" w:eastAsia="新細明體" w:hAnsi="Calibri" w:cs="Times New Roman"/>
      <w:kern w:val="2"/>
      <w:sz w:val="20"/>
      <w:szCs w:val="20"/>
      <w:lang w:eastAsia="zh-TW"/>
    </w:rPr>
  </w:style>
  <w:style w:type="paragraph" w:styleId="aa">
    <w:name w:val="Balloon Text"/>
    <w:basedOn w:val="a"/>
    <w:link w:val="ab"/>
    <w:uiPriority w:val="99"/>
    <w:semiHidden/>
    <w:unhideWhenUsed/>
    <w:rsid w:val="007820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820DB"/>
    <w:rPr>
      <w:rFonts w:asciiTheme="majorHAnsi" w:eastAsiaTheme="majorEastAsia" w:hAnsiTheme="majorHAnsi" w:cstheme="majorBidi"/>
      <w:kern w:val="2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ages/category/Nonprofit-Organization/%E8%8E%A8%E7%92%9F%E8%AD%B7%E7%90%86%E4%B9%8B%E5%AE%B6-1462931530622721/" TargetMode="External"/><Relationship Id="rId13" Type="http://schemas.openxmlformats.org/officeDocument/2006/relationships/hyperlink" Target="https://www.facebook.com/landseednpo" TargetMode="External"/><Relationship Id="rId18" Type="http://schemas.openxmlformats.org/officeDocument/2006/relationships/hyperlink" Target="https://www.facebook.com/HappyCornerAssociation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tes.google.com/view/elder9598" TargetMode="External"/><Relationship Id="rId7" Type="http://schemas.openxmlformats.org/officeDocument/2006/relationships/hyperlink" Target="http://www.tyvh.gov.tw/look_after/sn2_2/" TargetMode="External"/><Relationship Id="rId12" Type="http://schemas.openxmlformats.org/officeDocument/2006/relationships/hyperlink" Target="https://m.facebook.com/profile.php?id=159591851350738" TargetMode="External"/><Relationship Id="rId17" Type="http://schemas.openxmlformats.org/officeDocument/2006/relationships/hyperlink" Target="https://www.google.com/search?q=%E6%85%88%E5%BF%83%E5%B1%85%E5%AE%B6%E7%85%A7%E9%A1%A7%E5%A4%9A%E5%85%83%E5%8C%96%E5%BA%AD%E5%9C%92&amp;oq=%E6%85%88%E5%BF%83%E5%B1%85%E5%AE%B6%E7%85%A7%E9%A1%A7%E5%A4%9A%E5%85%83%E5%8C%96%E5%BA%AD%E5%9C%92&amp;aqs=chrome..69i57j0.269j0j4&amp;sourceid=chrome&amp;ie=UTF-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wegoodneighbors" TargetMode="External"/><Relationship Id="rId20" Type="http://schemas.openxmlformats.org/officeDocument/2006/relationships/hyperlink" Target="http://www.ccea.org.tw/Content/Page.aspx?t=2&amp;u=41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pages/category/Cause/%E6%A1%83%E5%9C%92%E5%B8%82%E6%84%9B%E9%8E%AE%E5%8D%94%E6%9C%83-923077364461865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home.org.tw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facebook.com/syudeng2013/" TargetMode="External"/><Relationship Id="rId19" Type="http://schemas.openxmlformats.org/officeDocument/2006/relationships/hyperlink" Target="https://www.facebook.com/3threesto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i-jen.org.tw/strongpoint" TargetMode="External"/><Relationship Id="rId14" Type="http://schemas.openxmlformats.org/officeDocument/2006/relationships/hyperlink" Target="http://www.gohome.org.tw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453</Words>
  <Characters>2584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李怡如</dc:creator>
  <cp:keywords/>
  <dc:description/>
  <cp:lastModifiedBy>蒲秀珠</cp:lastModifiedBy>
  <cp:revision>2</cp:revision>
  <cp:lastPrinted>2020-11-02T03:31:00Z</cp:lastPrinted>
  <dcterms:created xsi:type="dcterms:W3CDTF">2020-11-04T03:16:00Z</dcterms:created>
  <dcterms:modified xsi:type="dcterms:W3CDTF">2020-11-04T03:16:00Z</dcterms:modified>
</cp:coreProperties>
</file>