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7" w:rsidRPr="008609D5" w:rsidRDefault="00E57CC5" w:rsidP="00C61D0A">
      <w:pPr>
        <w:spacing w:afterLines="50" w:after="180"/>
        <w:ind w:right="-178"/>
        <w:jc w:val="center"/>
        <w:rPr>
          <w:rFonts w:eastAsia="標楷體"/>
          <w:sz w:val="22"/>
          <w:szCs w:val="22"/>
        </w:rPr>
      </w:pPr>
      <w:bookmarkStart w:id="0" w:name="_GoBack"/>
      <w:bookmarkEnd w:id="0"/>
      <w:r w:rsidRPr="008609D5">
        <w:rPr>
          <w:rFonts w:eastAsia="標楷體" w:hint="eastAsia"/>
          <w:b/>
          <w:sz w:val="44"/>
          <w:szCs w:val="44"/>
        </w:rPr>
        <w:t xml:space="preserve">        </w:t>
      </w:r>
      <w:r w:rsidR="00A455F3" w:rsidRPr="008609D5">
        <w:rPr>
          <w:rFonts w:eastAsia="標楷體"/>
          <w:b/>
          <w:sz w:val="44"/>
          <w:szCs w:val="44"/>
        </w:rPr>
        <w:t>桃園市</w:t>
      </w:r>
      <w:r w:rsidR="00C94687" w:rsidRPr="008609D5">
        <w:rPr>
          <w:rFonts w:eastAsia="標楷體"/>
          <w:b/>
          <w:sz w:val="44"/>
          <w:szCs w:val="44"/>
        </w:rPr>
        <w:t>身心障礙福利團體一覽表</w:t>
      </w:r>
      <w:r w:rsidRPr="008609D5">
        <w:rPr>
          <w:rFonts w:eastAsia="標楷體" w:hint="eastAsia"/>
          <w:b/>
          <w:sz w:val="44"/>
          <w:szCs w:val="44"/>
        </w:rPr>
        <w:t xml:space="preserve">    </w:t>
      </w:r>
      <w:r w:rsidR="0092442D" w:rsidRPr="008609D5">
        <w:rPr>
          <w:rFonts w:eastAsia="標楷體"/>
        </w:rPr>
        <w:t>11</w:t>
      </w:r>
      <w:r w:rsidR="005D47DD">
        <w:rPr>
          <w:rFonts w:eastAsia="標楷體" w:hint="eastAsia"/>
        </w:rPr>
        <w:t>3</w:t>
      </w:r>
      <w:r w:rsidR="0092442D" w:rsidRPr="008609D5">
        <w:rPr>
          <w:rFonts w:eastAsia="標楷體"/>
        </w:rPr>
        <w:t>.</w:t>
      </w:r>
      <w:r w:rsidR="002F056A">
        <w:rPr>
          <w:rFonts w:eastAsia="標楷體"/>
        </w:rPr>
        <w:t>3</w:t>
      </w: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10"/>
        <w:gridCol w:w="992"/>
        <w:gridCol w:w="993"/>
        <w:gridCol w:w="1417"/>
        <w:gridCol w:w="3544"/>
        <w:gridCol w:w="1451"/>
      </w:tblGrid>
      <w:tr w:rsidR="008609D5" w:rsidRPr="008609D5" w:rsidTr="001F416A">
        <w:trPr>
          <w:trHeight w:val="6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編號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C61D0A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理事長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總幹事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成立日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地址</w:t>
            </w:r>
            <w:r w:rsidRPr="008609D5">
              <w:rPr>
                <w:rFonts w:eastAsia="標楷體"/>
              </w:rPr>
              <w:t>/Email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電話</w:t>
            </w:r>
            <w:r w:rsidRPr="008609D5">
              <w:rPr>
                <w:rFonts w:eastAsia="標楷體"/>
              </w:rPr>
              <w:t>/</w:t>
            </w:r>
            <w:r w:rsidRPr="008609D5">
              <w:rPr>
                <w:rFonts w:eastAsia="標楷體"/>
              </w:rPr>
              <w:t>傳真</w:t>
            </w:r>
          </w:p>
        </w:tc>
      </w:tr>
      <w:tr w:rsidR="008609D5" w:rsidRPr="008609D5" w:rsidTr="001F416A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會員數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F416A" w:rsidRPr="008609D5" w:rsidRDefault="002C2703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7D42D9" w:rsidRPr="008609D5" w:rsidRDefault="002C2703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視障福利發展協進會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14FE2" w:rsidRPr="005C1FA3" w:rsidRDefault="002F056A" w:rsidP="004508DB">
            <w:pPr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陳沛欣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7D42D9" w:rsidRPr="005C1FA3" w:rsidRDefault="002A2640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湯雅婷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D42D9" w:rsidRPr="005C1FA3" w:rsidRDefault="007D42D9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46.06.06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7D42D9" w:rsidRPr="005C1FA3" w:rsidRDefault="002F056A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桃園市桃園區中山路</w:t>
            </w:r>
            <w:r w:rsidRPr="005C1FA3">
              <w:rPr>
                <w:rFonts w:eastAsia="標楷體" w:hint="eastAsia"/>
              </w:rPr>
              <w:t>684</w:t>
            </w:r>
            <w:r w:rsidRPr="005C1FA3">
              <w:rPr>
                <w:rFonts w:eastAsia="標楷體" w:hint="eastAsia"/>
              </w:rPr>
              <w:t>號</w:t>
            </w:r>
          </w:p>
          <w:p w:rsidR="007D42D9" w:rsidRPr="005C1FA3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6" w:history="1">
              <w:r w:rsidR="007D42D9" w:rsidRPr="005C1FA3">
                <w:rPr>
                  <w:rStyle w:val="a4"/>
                  <w:rFonts w:eastAsia="標楷體" w:hint="eastAsia"/>
                  <w:color w:val="auto"/>
                  <w:u w:val="none"/>
                </w:rPr>
                <w:t>eye9633</w:t>
              </w:r>
              <w:r w:rsidR="007D42D9" w:rsidRPr="005C1FA3">
                <w:rPr>
                  <w:rStyle w:val="a4"/>
                  <w:rFonts w:eastAsia="標楷體"/>
                  <w:color w:val="auto"/>
                  <w:u w:val="none"/>
                </w:rPr>
                <w:t>@yahoo.com.tw</w:t>
              </w:r>
            </w:hyperlink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3359633</w:t>
            </w:r>
          </w:p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3315211</w:t>
            </w:r>
          </w:p>
        </w:tc>
      </w:tr>
      <w:tr w:rsidR="008609D5" w:rsidRPr="008609D5" w:rsidTr="001F416A">
        <w:trPr>
          <w:trHeight w:val="15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7D42D9" w:rsidRPr="005C1FA3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7D42D9" w:rsidRPr="005C1FA3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D42D9" w:rsidRPr="005C1FA3" w:rsidRDefault="00834806" w:rsidP="0077151E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2</w:t>
            </w:r>
            <w:r w:rsidR="0077151E" w:rsidRPr="005C1FA3">
              <w:rPr>
                <w:rFonts w:eastAsia="標楷體"/>
                <w:sz w:val="20"/>
                <w:szCs w:val="20"/>
              </w:rPr>
              <w:t>20</w:t>
            </w:r>
            <w:r w:rsidR="007D42D9" w:rsidRPr="005C1FA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7D42D9" w:rsidRPr="005C1FA3" w:rsidRDefault="007D42D9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</w:t>
            </w:r>
            <w:r w:rsidR="00F03F05" w:rsidRPr="008609D5">
              <w:rPr>
                <w:rFonts w:eastAsia="標楷體"/>
              </w:rPr>
              <w:t>市</w:t>
            </w:r>
          </w:p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聾啞福利協進會</w:t>
            </w:r>
          </w:p>
        </w:tc>
        <w:tc>
          <w:tcPr>
            <w:tcW w:w="992" w:type="dxa"/>
            <w:vMerge w:val="restart"/>
            <w:vAlign w:val="center"/>
          </w:tcPr>
          <w:p w:rsidR="007D42D9" w:rsidRPr="005C1FA3" w:rsidRDefault="00C20FDA" w:rsidP="00C20FD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曹翔京</w:t>
            </w:r>
          </w:p>
        </w:tc>
        <w:tc>
          <w:tcPr>
            <w:tcW w:w="993" w:type="dxa"/>
            <w:vMerge w:val="restart"/>
            <w:vAlign w:val="center"/>
          </w:tcPr>
          <w:p w:rsidR="007D42D9" w:rsidRPr="005C1FA3" w:rsidRDefault="00E00BA4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李</w:t>
            </w:r>
            <w:r w:rsidR="00091DC7" w:rsidRPr="005C1FA3">
              <w:rPr>
                <w:rFonts w:eastAsia="標楷體"/>
              </w:rPr>
              <w:t>家</w:t>
            </w:r>
            <w:r w:rsidR="00A904A9" w:rsidRPr="005C1FA3">
              <w:rPr>
                <w:rFonts w:eastAsia="標楷體"/>
              </w:rPr>
              <w:t>卿</w:t>
            </w:r>
          </w:p>
        </w:tc>
        <w:tc>
          <w:tcPr>
            <w:tcW w:w="1417" w:type="dxa"/>
            <w:vAlign w:val="center"/>
          </w:tcPr>
          <w:p w:rsidR="007D42D9" w:rsidRPr="005C1FA3" w:rsidRDefault="007D42D9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60.10</w:t>
            </w:r>
          </w:p>
        </w:tc>
        <w:tc>
          <w:tcPr>
            <w:tcW w:w="3544" w:type="dxa"/>
            <w:vMerge w:val="restart"/>
            <w:vAlign w:val="center"/>
          </w:tcPr>
          <w:p w:rsidR="007D42D9" w:rsidRPr="005C1FA3" w:rsidRDefault="007D42D9" w:rsidP="00C20FD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桃園市</w:t>
            </w:r>
            <w:r w:rsidR="00A455F3" w:rsidRPr="005C1FA3">
              <w:rPr>
                <w:rFonts w:eastAsia="標楷體"/>
              </w:rPr>
              <w:t>桃園區</w:t>
            </w:r>
            <w:r w:rsidRPr="005C1FA3">
              <w:rPr>
                <w:rFonts w:eastAsia="標楷體"/>
              </w:rPr>
              <w:t>力行路</w:t>
            </w:r>
            <w:r w:rsidRPr="005C1FA3">
              <w:rPr>
                <w:rFonts w:eastAsia="標楷體"/>
              </w:rPr>
              <w:t>7</w:t>
            </w:r>
            <w:r w:rsidRPr="005C1FA3">
              <w:rPr>
                <w:rFonts w:eastAsia="標楷體"/>
              </w:rPr>
              <w:t>號</w:t>
            </w:r>
            <w:r w:rsidRPr="005C1FA3">
              <w:rPr>
                <w:rFonts w:eastAsia="標楷體"/>
              </w:rPr>
              <w:t>10</w:t>
            </w:r>
            <w:r w:rsidRPr="005C1FA3">
              <w:rPr>
                <w:rFonts w:eastAsia="標楷體"/>
              </w:rPr>
              <w:t>樓之</w:t>
            </w:r>
            <w:r w:rsidRPr="005C1FA3">
              <w:rPr>
                <w:rFonts w:eastAsia="標楷體"/>
              </w:rPr>
              <w:t>2</w:t>
            </w:r>
          </w:p>
          <w:p w:rsidR="007D42D9" w:rsidRPr="005C1FA3" w:rsidRDefault="00132896" w:rsidP="00C20FDA">
            <w:pPr>
              <w:spacing w:line="300" w:lineRule="exact"/>
              <w:jc w:val="center"/>
              <w:rPr>
                <w:rFonts w:eastAsia="標楷體"/>
              </w:rPr>
            </w:pPr>
            <w:hyperlink r:id="rId7" w:history="1">
              <w:r w:rsidR="007A7BDF" w:rsidRPr="005C1FA3">
                <w:rPr>
                  <w:rFonts w:eastAsia="標楷體"/>
                </w:rPr>
                <w:t>deaf9155@gmail.com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C20FD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3314198</w:t>
            </w:r>
          </w:p>
          <w:p w:rsidR="00CF485F" w:rsidRPr="008609D5" w:rsidRDefault="007D42D9" w:rsidP="00C20FD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3314206</w:t>
            </w:r>
          </w:p>
        </w:tc>
      </w:tr>
      <w:tr w:rsidR="008609D5" w:rsidRPr="008609D5" w:rsidTr="00FF16D8">
        <w:trPr>
          <w:trHeight w:val="15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7D42D9" w:rsidRPr="005C1FA3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7D42D9" w:rsidRPr="005C1FA3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D42D9" w:rsidRPr="005C1FA3" w:rsidRDefault="00A176E5" w:rsidP="00CC4530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1</w:t>
            </w:r>
            <w:r w:rsidR="000F59A1" w:rsidRPr="005C1FA3">
              <w:rPr>
                <w:rFonts w:eastAsia="標楷體" w:hint="eastAsia"/>
                <w:sz w:val="20"/>
                <w:szCs w:val="20"/>
              </w:rPr>
              <w:t>87</w:t>
            </w:r>
            <w:r w:rsidR="007D42D9" w:rsidRPr="005C1FA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7D42D9" w:rsidRPr="005C1FA3" w:rsidRDefault="007D42D9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54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F03F05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肢體傷殘協進會</w:t>
            </w:r>
          </w:p>
        </w:tc>
        <w:tc>
          <w:tcPr>
            <w:tcW w:w="992" w:type="dxa"/>
            <w:vMerge w:val="restart"/>
            <w:vAlign w:val="center"/>
          </w:tcPr>
          <w:p w:rsidR="007D42D9" w:rsidRPr="005C1FA3" w:rsidRDefault="00B5157B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許詩政</w:t>
            </w:r>
          </w:p>
        </w:tc>
        <w:tc>
          <w:tcPr>
            <w:tcW w:w="993" w:type="dxa"/>
            <w:vMerge w:val="restart"/>
            <w:vAlign w:val="center"/>
          </w:tcPr>
          <w:p w:rsidR="007D42D9" w:rsidRPr="005C1FA3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D42D9" w:rsidRPr="005C1FA3" w:rsidRDefault="007D42D9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75.12.14</w:t>
            </w:r>
          </w:p>
        </w:tc>
        <w:tc>
          <w:tcPr>
            <w:tcW w:w="3544" w:type="dxa"/>
            <w:vMerge w:val="restart"/>
            <w:vAlign w:val="center"/>
          </w:tcPr>
          <w:p w:rsidR="007D42D9" w:rsidRPr="005C1FA3" w:rsidRDefault="007D42D9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桃園市</w:t>
            </w:r>
            <w:r w:rsidR="00A455F3" w:rsidRPr="005C1FA3">
              <w:rPr>
                <w:rFonts w:eastAsia="標楷體"/>
              </w:rPr>
              <w:t>桃園區</w:t>
            </w:r>
            <w:r w:rsidRPr="005C1FA3">
              <w:rPr>
                <w:rFonts w:eastAsia="標楷體"/>
              </w:rPr>
              <w:t>守法路</w:t>
            </w:r>
            <w:r w:rsidRPr="005C1FA3">
              <w:rPr>
                <w:rFonts w:eastAsia="標楷體"/>
              </w:rPr>
              <w:t>25</w:t>
            </w:r>
            <w:r w:rsidRPr="005C1FA3">
              <w:rPr>
                <w:rFonts w:eastAsia="標楷體"/>
              </w:rPr>
              <w:t>號</w:t>
            </w:r>
          </w:p>
          <w:p w:rsidR="007D42D9" w:rsidRPr="005C1FA3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8" w:history="1">
              <w:r w:rsidR="00535FD8" w:rsidRPr="005C1FA3">
                <w:rPr>
                  <w:rStyle w:val="a4"/>
                  <w:rFonts w:eastAsia="標楷體" w:hint="eastAsia"/>
                  <w:color w:val="auto"/>
                  <w:u w:val="none"/>
                </w:rPr>
                <w:t>tytpha.tytpha@msa.hinet.net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3348080</w:t>
            </w:r>
          </w:p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3349090</w:t>
            </w:r>
          </w:p>
        </w:tc>
      </w:tr>
      <w:tr w:rsidR="008609D5" w:rsidRPr="008609D5" w:rsidTr="001F416A">
        <w:trPr>
          <w:trHeight w:val="9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7D42D9" w:rsidRPr="005C1FA3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7D42D9" w:rsidRPr="005C1FA3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D42D9" w:rsidRPr="005C1FA3" w:rsidRDefault="00965D88" w:rsidP="003B4ED3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4</w:t>
            </w:r>
            <w:r w:rsidR="003B4ED3" w:rsidRPr="005C1FA3">
              <w:rPr>
                <w:rFonts w:eastAsia="標楷體"/>
                <w:sz w:val="20"/>
                <w:szCs w:val="20"/>
              </w:rPr>
              <w:t>31</w:t>
            </w:r>
            <w:r w:rsidR="00A221D0" w:rsidRPr="005C1FA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7D42D9" w:rsidRPr="005C1FA3" w:rsidRDefault="007D42D9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54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965962" w:rsidRPr="008609D5" w:rsidRDefault="00965962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965962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965962" w:rsidRPr="008609D5" w:rsidRDefault="00965962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康復之友協會</w:t>
            </w:r>
          </w:p>
        </w:tc>
        <w:tc>
          <w:tcPr>
            <w:tcW w:w="992" w:type="dxa"/>
            <w:vMerge w:val="restart"/>
            <w:vAlign w:val="center"/>
          </w:tcPr>
          <w:p w:rsidR="00965962" w:rsidRPr="005C1FA3" w:rsidRDefault="005F282D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林為文</w:t>
            </w:r>
          </w:p>
        </w:tc>
        <w:tc>
          <w:tcPr>
            <w:tcW w:w="993" w:type="dxa"/>
            <w:vMerge w:val="restart"/>
            <w:vAlign w:val="center"/>
          </w:tcPr>
          <w:p w:rsidR="00965962" w:rsidRPr="005C1FA3" w:rsidRDefault="00965962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林念瑾</w:t>
            </w:r>
          </w:p>
        </w:tc>
        <w:tc>
          <w:tcPr>
            <w:tcW w:w="1417" w:type="dxa"/>
            <w:vAlign w:val="center"/>
          </w:tcPr>
          <w:p w:rsidR="00965962" w:rsidRPr="005C1FA3" w:rsidRDefault="00965962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76.08</w:t>
            </w:r>
          </w:p>
        </w:tc>
        <w:tc>
          <w:tcPr>
            <w:tcW w:w="3544" w:type="dxa"/>
            <w:vMerge w:val="restart"/>
            <w:vAlign w:val="center"/>
          </w:tcPr>
          <w:p w:rsidR="00965962" w:rsidRPr="005C1FA3" w:rsidRDefault="00965962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桃園市中壢區福壽一街</w:t>
            </w:r>
            <w:r w:rsidRPr="005C1FA3">
              <w:rPr>
                <w:rFonts w:eastAsia="標楷體"/>
              </w:rPr>
              <w:t>70</w:t>
            </w:r>
            <w:r w:rsidRPr="005C1FA3">
              <w:rPr>
                <w:rFonts w:eastAsia="標楷體"/>
              </w:rPr>
              <w:t>號</w:t>
            </w:r>
            <w:r w:rsidRPr="005C1FA3">
              <w:rPr>
                <w:rFonts w:eastAsia="標楷體"/>
              </w:rPr>
              <w:t>1</w:t>
            </w:r>
            <w:r w:rsidRPr="005C1FA3">
              <w:rPr>
                <w:rFonts w:eastAsia="標楷體"/>
              </w:rPr>
              <w:t>樓</w:t>
            </w:r>
          </w:p>
          <w:p w:rsidR="00965962" w:rsidRPr="005C1FA3" w:rsidRDefault="00132896" w:rsidP="00965962">
            <w:pPr>
              <w:spacing w:line="300" w:lineRule="exact"/>
              <w:jc w:val="center"/>
              <w:rPr>
                <w:rFonts w:eastAsia="標楷體"/>
              </w:rPr>
            </w:pPr>
            <w:hyperlink r:id="rId9" w:history="1">
              <w:r w:rsidR="00965962" w:rsidRPr="005C1FA3">
                <w:rPr>
                  <w:rFonts w:eastAsia="標楷體"/>
                </w:rPr>
                <w:t>ca19@ms34.hinet.net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965962" w:rsidRPr="008609D5" w:rsidRDefault="00965962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4627933</w:t>
            </w:r>
          </w:p>
          <w:p w:rsidR="00965962" w:rsidRPr="008609D5" w:rsidRDefault="00965962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 xml:space="preserve">   4627920</w:t>
            </w:r>
          </w:p>
          <w:p w:rsidR="00965962" w:rsidRPr="008609D5" w:rsidRDefault="00965962" w:rsidP="00965962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4627852</w:t>
            </w:r>
          </w:p>
        </w:tc>
      </w:tr>
      <w:tr w:rsidR="008609D5" w:rsidRPr="008609D5" w:rsidTr="002C6F84">
        <w:trPr>
          <w:trHeight w:val="53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D42D9" w:rsidRPr="008609D5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7D42D9" w:rsidRPr="005C1FA3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7D42D9" w:rsidRPr="005C1FA3" w:rsidRDefault="007D42D9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7D42D9" w:rsidRPr="005C1FA3" w:rsidRDefault="00A95FD2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2</w:t>
            </w:r>
            <w:r w:rsidR="00AF6E96" w:rsidRPr="005C1FA3">
              <w:rPr>
                <w:rFonts w:eastAsia="標楷體" w:hint="eastAsia"/>
                <w:sz w:val="20"/>
                <w:szCs w:val="20"/>
              </w:rPr>
              <w:t>41</w:t>
            </w:r>
            <w:r w:rsidRPr="005C1FA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7D42D9" w:rsidRPr="005C1FA3" w:rsidRDefault="007D42D9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7D42D9" w:rsidRPr="008609D5" w:rsidRDefault="007D42D9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54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22B4" w:rsidRPr="008609D5" w:rsidRDefault="002C22B4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5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1F416A" w:rsidRPr="008609D5" w:rsidRDefault="002C22B4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2C22B4" w:rsidRPr="008609D5" w:rsidRDefault="002C22B4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智障者家長協會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2C22B4" w:rsidRPr="005C1FA3" w:rsidRDefault="002A2640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游秋明</w:t>
            </w:r>
          </w:p>
        </w:tc>
        <w:tc>
          <w:tcPr>
            <w:tcW w:w="993" w:type="dxa"/>
            <w:vMerge w:val="restart"/>
            <w:vAlign w:val="center"/>
          </w:tcPr>
          <w:p w:rsidR="002C22B4" w:rsidRPr="005C1FA3" w:rsidRDefault="00AF2C54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林芷涵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22B4" w:rsidRPr="005C1FA3" w:rsidRDefault="002C22B4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79.06.24</w:t>
            </w:r>
          </w:p>
        </w:tc>
        <w:tc>
          <w:tcPr>
            <w:tcW w:w="3544" w:type="dxa"/>
            <w:vMerge w:val="restart"/>
            <w:vAlign w:val="center"/>
          </w:tcPr>
          <w:p w:rsidR="002C22B4" w:rsidRPr="005C1FA3" w:rsidRDefault="002C22B4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桃園市桃園區延壽街</w:t>
            </w:r>
            <w:r w:rsidRPr="005C1FA3">
              <w:rPr>
                <w:rFonts w:eastAsia="標楷體"/>
              </w:rPr>
              <w:t>143</w:t>
            </w:r>
            <w:r w:rsidRPr="005C1FA3">
              <w:rPr>
                <w:rFonts w:eastAsia="標楷體"/>
              </w:rPr>
              <w:t>巷</w:t>
            </w:r>
            <w:r w:rsidRPr="005C1FA3">
              <w:rPr>
                <w:rFonts w:eastAsia="標楷體"/>
              </w:rPr>
              <w:t>12</w:t>
            </w:r>
            <w:r w:rsidRPr="005C1FA3">
              <w:rPr>
                <w:rFonts w:eastAsia="標楷體"/>
              </w:rPr>
              <w:t>號</w:t>
            </w:r>
            <w:r w:rsidRPr="005C1FA3">
              <w:rPr>
                <w:rFonts w:eastAsia="標楷體"/>
              </w:rPr>
              <w:t>1</w:t>
            </w:r>
            <w:r w:rsidRPr="005C1FA3">
              <w:rPr>
                <w:rFonts w:eastAsia="標楷體"/>
              </w:rPr>
              <w:t>樓</w:t>
            </w:r>
          </w:p>
          <w:p w:rsidR="002C22B4" w:rsidRPr="005C1FA3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10" w:history="1">
              <w:r w:rsidR="005F3251" w:rsidRPr="005C1FA3">
                <w:rPr>
                  <w:rStyle w:val="a4"/>
                  <w:rFonts w:eastAsia="標楷體"/>
                  <w:color w:val="auto"/>
                  <w:u w:val="none"/>
                </w:rPr>
                <w:t>papmhty@mrp.org.tw</w:t>
              </w:r>
            </w:hyperlink>
          </w:p>
        </w:tc>
        <w:tc>
          <w:tcPr>
            <w:tcW w:w="1451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2B4" w:rsidRPr="008609D5" w:rsidRDefault="002C22B4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3699135</w:t>
            </w:r>
          </w:p>
          <w:p w:rsidR="002C22B4" w:rsidRPr="008609D5" w:rsidRDefault="002C22B4" w:rsidP="004508DB">
            <w:pPr>
              <w:spacing w:line="300" w:lineRule="exact"/>
              <w:ind w:firstLineChars="150" w:firstLine="360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3799361</w:t>
            </w:r>
          </w:p>
          <w:p w:rsidR="002C22B4" w:rsidRPr="008609D5" w:rsidRDefault="002C22B4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3705844</w:t>
            </w:r>
          </w:p>
        </w:tc>
      </w:tr>
      <w:tr w:rsidR="008609D5" w:rsidRPr="008609D5" w:rsidTr="00FF16D8">
        <w:trPr>
          <w:trHeight w:val="507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AE6EAC" w:rsidRPr="005C1FA3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AE6EAC" w:rsidRPr="005C1FA3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6EAC" w:rsidRPr="005C1FA3" w:rsidRDefault="00532E01" w:rsidP="00360D96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3</w:t>
            </w:r>
            <w:r w:rsidR="00360D96" w:rsidRPr="005C1FA3">
              <w:rPr>
                <w:rFonts w:eastAsia="標楷體"/>
                <w:sz w:val="20"/>
                <w:szCs w:val="20"/>
              </w:rPr>
              <w:t>64</w:t>
            </w:r>
            <w:r w:rsidR="00875A30" w:rsidRPr="005C1FA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AE6EAC" w:rsidRPr="005C1FA3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4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F71EBE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F71EBE" w:rsidRPr="008609D5" w:rsidRDefault="00F71EBE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脊髓損傷者協會</w:t>
            </w:r>
          </w:p>
        </w:tc>
        <w:tc>
          <w:tcPr>
            <w:tcW w:w="992" w:type="dxa"/>
            <w:vMerge w:val="restart"/>
            <w:vAlign w:val="center"/>
          </w:tcPr>
          <w:p w:rsidR="00F71EBE" w:rsidRPr="005C1FA3" w:rsidRDefault="007A51FE" w:rsidP="004508DB">
            <w:pPr>
              <w:jc w:val="center"/>
              <w:rPr>
                <w:rFonts w:eastAsia="標楷體"/>
              </w:rPr>
            </w:pPr>
            <w:r w:rsidRPr="005C1FA3">
              <w:rPr>
                <w:rFonts w:eastAsia="標楷體" w:hint="eastAsia"/>
              </w:rPr>
              <w:t>聶麗屏</w:t>
            </w:r>
          </w:p>
        </w:tc>
        <w:tc>
          <w:tcPr>
            <w:tcW w:w="993" w:type="dxa"/>
            <w:vMerge w:val="restart"/>
            <w:vAlign w:val="center"/>
          </w:tcPr>
          <w:p w:rsidR="00F71EBE" w:rsidRPr="005C1FA3" w:rsidRDefault="00F71EBE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劉金莓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EBE" w:rsidRPr="005C1FA3" w:rsidRDefault="00F71EBE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5C1FA3">
              <w:rPr>
                <w:rFonts w:eastAsia="標楷體"/>
                <w:sz w:val="20"/>
                <w:szCs w:val="20"/>
              </w:rPr>
              <w:t>83.07.31</w:t>
            </w:r>
          </w:p>
        </w:tc>
        <w:tc>
          <w:tcPr>
            <w:tcW w:w="3544" w:type="dxa"/>
            <w:vMerge w:val="restart"/>
            <w:vAlign w:val="center"/>
          </w:tcPr>
          <w:p w:rsidR="00F71EBE" w:rsidRPr="005C1FA3" w:rsidRDefault="00F71EBE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5C1FA3">
              <w:rPr>
                <w:rFonts w:eastAsia="標楷體"/>
              </w:rPr>
              <w:t>桃園市平鎮區延平路二段</w:t>
            </w:r>
            <w:r w:rsidRPr="005C1FA3">
              <w:rPr>
                <w:rFonts w:eastAsia="標楷體"/>
              </w:rPr>
              <w:t>21</w:t>
            </w:r>
            <w:r w:rsidRPr="005C1FA3">
              <w:rPr>
                <w:rFonts w:eastAsia="標楷體"/>
              </w:rPr>
              <w:t>巷</w:t>
            </w:r>
            <w:r w:rsidRPr="005C1FA3">
              <w:rPr>
                <w:rFonts w:eastAsia="標楷體"/>
              </w:rPr>
              <w:t>30</w:t>
            </w:r>
            <w:r w:rsidRPr="005C1FA3">
              <w:rPr>
                <w:rFonts w:eastAsia="標楷體"/>
              </w:rPr>
              <w:t>弄</w:t>
            </w:r>
            <w:r w:rsidRPr="005C1FA3">
              <w:rPr>
                <w:rFonts w:eastAsia="標楷體"/>
              </w:rPr>
              <w:t>6</w:t>
            </w:r>
            <w:r w:rsidRPr="005C1FA3">
              <w:rPr>
                <w:rFonts w:eastAsia="標楷體"/>
              </w:rPr>
              <w:t>號</w:t>
            </w:r>
            <w:r w:rsidRPr="005C1FA3">
              <w:rPr>
                <w:rFonts w:eastAsia="標楷體"/>
              </w:rPr>
              <w:t>1</w:t>
            </w:r>
            <w:r w:rsidRPr="005C1FA3">
              <w:rPr>
                <w:rFonts w:eastAsia="標楷體"/>
              </w:rPr>
              <w:t>樓</w:t>
            </w:r>
          </w:p>
          <w:p w:rsidR="00F71EBE" w:rsidRPr="005C1FA3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11" w:history="1">
              <w:r w:rsidR="00F71EBE" w:rsidRPr="005C1FA3">
                <w:rPr>
                  <w:rFonts w:eastAsia="標楷體"/>
                </w:rPr>
                <w:t>taoyuan.tsci@msa.hinet.net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4025022</w:t>
            </w:r>
          </w:p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4025023</w:t>
            </w:r>
          </w:p>
        </w:tc>
      </w:tr>
      <w:tr w:rsidR="008609D5" w:rsidRPr="008609D5" w:rsidTr="001F416A">
        <w:trPr>
          <w:trHeight w:val="13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F71EBE" w:rsidRPr="008609D5" w:rsidRDefault="00F71EBE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F71EBE" w:rsidRPr="008609D5" w:rsidRDefault="00F71EBE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F71EBE" w:rsidRPr="008609D5" w:rsidRDefault="00F71EBE" w:rsidP="002C63E3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2</w:t>
            </w:r>
            <w:r w:rsidR="002C63E3" w:rsidRPr="008609D5">
              <w:rPr>
                <w:rFonts w:eastAsia="標楷體"/>
                <w:sz w:val="20"/>
                <w:szCs w:val="20"/>
              </w:rPr>
              <w:t>57</w:t>
            </w:r>
            <w:r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F71EBE" w:rsidRPr="008609D5" w:rsidRDefault="00F71EBE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F71EBE" w:rsidRPr="008609D5" w:rsidRDefault="00F71EBE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E15929" w:rsidRPr="008609D5" w:rsidRDefault="00E1592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E1592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E15929" w:rsidRPr="008609D5" w:rsidRDefault="00E1592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聲暉協進會</w:t>
            </w:r>
          </w:p>
        </w:tc>
        <w:tc>
          <w:tcPr>
            <w:tcW w:w="992" w:type="dxa"/>
            <w:vMerge w:val="restart"/>
            <w:vAlign w:val="center"/>
          </w:tcPr>
          <w:p w:rsidR="00E15929" w:rsidRPr="008609D5" w:rsidRDefault="005F282D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邱秀珍</w:t>
            </w:r>
          </w:p>
        </w:tc>
        <w:tc>
          <w:tcPr>
            <w:tcW w:w="993" w:type="dxa"/>
            <w:vMerge w:val="restart"/>
            <w:vAlign w:val="center"/>
          </w:tcPr>
          <w:p w:rsidR="00E15929" w:rsidRPr="008609D5" w:rsidRDefault="008E046A" w:rsidP="001F416A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鄧靜枝</w:t>
            </w:r>
          </w:p>
        </w:tc>
        <w:tc>
          <w:tcPr>
            <w:tcW w:w="1417" w:type="dxa"/>
            <w:vAlign w:val="center"/>
          </w:tcPr>
          <w:p w:rsidR="00E15929" w:rsidRPr="008609D5" w:rsidRDefault="00E15929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84.08.27</w:t>
            </w:r>
          </w:p>
        </w:tc>
        <w:tc>
          <w:tcPr>
            <w:tcW w:w="3544" w:type="dxa"/>
            <w:vMerge w:val="restart"/>
            <w:vAlign w:val="center"/>
          </w:tcPr>
          <w:p w:rsidR="00E15929" w:rsidRPr="008609D5" w:rsidRDefault="00E15929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桃園市平鎮區承德路</w:t>
            </w:r>
            <w:r w:rsidRPr="008609D5">
              <w:rPr>
                <w:rFonts w:eastAsia="標楷體"/>
              </w:rPr>
              <w:t>8</w:t>
            </w:r>
            <w:r w:rsidRPr="008609D5">
              <w:rPr>
                <w:rFonts w:eastAsia="標楷體"/>
              </w:rPr>
              <w:t>巷</w:t>
            </w:r>
            <w:r w:rsidRPr="008609D5">
              <w:rPr>
                <w:rFonts w:eastAsia="標楷體"/>
              </w:rPr>
              <w:t>22</w:t>
            </w:r>
            <w:r w:rsidRPr="008609D5">
              <w:rPr>
                <w:rFonts w:eastAsia="標楷體"/>
              </w:rPr>
              <w:t>號</w:t>
            </w:r>
          </w:p>
          <w:p w:rsidR="00E15929" w:rsidRPr="008609D5" w:rsidRDefault="000D02C3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sound.t28@gmail.com</w:t>
            </w:r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E15929" w:rsidRPr="008609D5" w:rsidRDefault="00E1592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2841540</w:t>
            </w:r>
          </w:p>
          <w:p w:rsidR="00E15929" w:rsidRPr="008609D5" w:rsidRDefault="00E1592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4577709</w:t>
            </w:r>
          </w:p>
        </w:tc>
      </w:tr>
      <w:tr w:rsidR="008609D5" w:rsidRPr="008609D5" w:rsidTr="00FF16D8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6EAC" w:rsidRPr="008609D5" w:rsidRDefault="007F78ED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1</w:t>
            </w:r>
            <w:r w:rsidR="004D0627" w:rsidRPr="008609D5">
              <w:rPr>
                <w:rFonts w:eastAsia="標楷體"/>
                <w:sz w:val="20"/>
                <w:szCs w:val="20"/>
              </w:rPr>
              <w:t>5</w:t>
            </w:r>
            <w:r w:rsidR="00CC4530" w:rsidRPr="008609D5">
              <w:rPr>
                <w:rFonts w:eastAsia="標楷體"/>
                <w:sz w:val="20"/>
                <w:szCs w:val="20"/>
              </w:rPr>
              <w:t>9</w:t>
            </w:r>
            <w:r w:rsidR="00AE6EAC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1D3EAF" w:rsidP="001F416A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AE6EAC" w:rsidRPr="008609D5" w:rsidRDefault="00AE6EAC" w:rsidP="001F416A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腎友協會</w:t>
            </w:r>
          </w:p>
        </w:tc>
        <w:tc>
          <w:tcPr>
            <w:tcW w:w="992" w:type="dxa"/>
            <w:vMerge w:val="restart"/>
            <w:vAlign w:val="center"/>
          </w:tcPr>
          <w:p w:rsidR="00AE6EAC" w:rsidRPr="008609D5" w:rsidRDefault="00AF7C96" w:rsidP="001F416A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劉克勤</w:t>
            </w:r>
          </w:p>
        </w:tc>
        <w:tc>
          <w:tcPr>
            <w:tcW w:w="993" w:type="dxa"/>
            <w:vMerge w:val="restart"/>
            <w:vAlign w:val="center"/>
          </w:tcPr>
          <w:p w:rsidR="00AE6EAC" w:rsidRPr="008609D5" w:rsidRDefault="007A7BDF" w:rsidP="001F416A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李明蘭</w:t>
            </w:r>
          </w:p>
        </w:tc>
        <w:tc>
          <w:tcPr>
            <w:tcW w:w="1417" w:type="dxa"/>
            <w:vAlign w:val="center"/>
          </w:tcPr>
          <w:p w:rsidR="00AE6EAC" w:rsidRPr="008609D5" w:rsidRDefault="00AE6EAC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85.06.07</w:t>
            </w:r>
          </w:p>
        </w:tc>
        <w:tc>
          <w:tcPr>
            <w:tcW w:w="3544" w:type="dxa"/>
            <w:vMerge w:val="restart"/>
            <w:vAlign w:val="center"/>
          </w:tcPr>
          <w:p w:rsidR="00AE6EAC" w:rsidRPr="008609D5" w:rsidRDefault="00AE6EAC" w:rsidP="00AF7C96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</w:t>
            </w:r>
            <w:r w:rsidR="00A455F3" w:rsidRPr="008609D5">
              <w:rPr>
                <w:rFonts w:eastAsia="標楷體"/>
              </w:rPr>
              <w:t>桃園區</w:t>
            </w:r>
            <w:r w:rsidRPr="008609D5">
              <w:rPr>
                <w:rFonts w:eastAsia="標楷體"/>
              </w:rPr>
              <w:t>三民路三段</w:t>
            </w:r>
            <w:r w:rsidRPr="008609D5">
              <w:rPr>
                <w:rFonts w:eastAsia="標楷體"/>
              </w:rPr>
              <w:t>463</w:t>
            </w:r>
            <w:r w:rsidRPr="008609D5">
              <w:rPr>
                <w:rFonts w:eastAsia="標楷體"/>
              </w:rPr>
              <w:t>號</w:t>
            </w:r>
          </w:p>
          <w:p w:rsidR="00AE6EAC" w:rsidRPr="008609D5" w:rsidRDefault="00132896" w:rsidP="00AF7C96">
            <w:pPr>
              <w:jc w:val="center"/>
              <w:rPr>
                <w:rFonts w:eastAsia="標楷體"/>
              </w:rPr>
            </w:pPr>
            <w:hyperlink r:id="rId12" w:history="1">
              <w:r w:rsidR="00AE6EAC" w:rsidRPr="008609D5">
                <w:rPr>
                  <w:rFonts w:eastAsia="標楷體"/>
                </w:rPr>
                <w:t>assoc@ms36.hinet.net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AF7C96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3673638</w:t>
            </w:r>
          </w:p>
          <w:p w:rsidR="00AE6EAC" w:rsidRPr="008609D5" w:rsidRDefault="00AE6EAC" w:rsidP="00AF7C96">
            <w:pPr>
              <w:ind w:firstLineChars="150" w:firstLine="360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3673639</w:t>
            </w:r>
          </w:p>
          <w:p w:rsidR="00AE6EAC" w:rsidRPr="008609D5" w:rsidRDefault="00AE6EAC" w:rsidP="00AF7C96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3673391</w:t>
            </w:r>
          </w:p>
        </w:tc>
      </w:tr>
      <w:tr w:rsidR="008609D5" w:rsidRPr="008609D5" w:rsidTr="001F416A">
        <w:trPr>
          <w:trHeight w:val="25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6EAC" w:rsidRPr="008609D5" w:rsidRDefault="00A176E5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4</w:t>
            </w:r>
            <w:r w:rsidR="001A7D77" w:rsidRPr="008609D5">
              <w:rPr>
                <w:rFonts w:eastAsia="標楷體"/>
                <w:sz w:val="20"/>
                <w:szCs w:val="20"/>
              </w:rPr>
              <w:t>20</w:t>
            </w:r>
            <w:r w:rsidR="00AE6EAC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A2653D" w:rsidRPr="008609D5" w:rsidRDefault="00A2653D" w:rsidP="00A2653D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A2653D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A2653D" w:rsidRPr="008609D5" w:rsidRDefault="00A2653D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視障輔導協會</w:t>
            </w:r>
          </w:p>
        </w:tc>
        <w:tc>
          <w:tcPr>
            <w:tcW w:w="992" w:type="dxa"/>
            <w:vMerge w:val="restart"/>
            <w:vAlign w:val="center"/>
          </w:tcPr>
          <w:p w:rsidR="00A2653D" w:rsidRPr="008609D5" w:rsidRDefault="00A2653D" w:rsidP="00A2653D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黃婉瑜</w:t>
            </w:r>
          </w:p>
        </w:tc>
        <w:tc>
          <w:tcPr>
            <w:tcW w:w="993" w:type="dxa"/>
            <w:vMerge w:val="restart"/>
            <w:vAlign w:val="center"/>
          </w:tcPr>
          <w:p w:rsidR="00A2653D" w:rsidRPr="008609D5" w:rsidRDefault="00A2653D" w:rsidP="001F416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2653D" w:rsidRPr="008609D5" w:rsidRDefault="00A2653D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86.09.21</w:t>
            </w:r>
          </w:p>
        </w:tc>
        <w:tc>
          <w:tcPr>
            <w:tcW w:w="3544" w:type="dxa"/>
            <w:vMerge w:val="restart"/>
            <w:vAlign w:val="center"/>
          </w:tcPr>
          <w:p w:rsidR="001F416A" w:rsidRPr="008609D5" w:rsidRDefault="00A2653D" w:rsidP="00A2653D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桃園市桃園區雙峰路</w:t>
            </w:r>
            <w:r w:rsidRPr="008609D5">
              <w:rPr>
                <w:rFonts w:eastAsia="標楷體"/>
              </w:rPr>
              <w:t>51</w:t>
            </w:r>
            <w:r w:rsidRPr="008609D5">
              <w:rPr>
                <w:rFonts w:eastAsia="標楷體"/>
              </w:rPr>
              <w:t>巷</w:t>
            </w:r>
            <w:r w:rsidRPr="008609D5">
              <w:rPr>
                <w:rFonts w:eastAsia="標楷體"/>
              </w:rPr>
              <w:t>4</w:t>
            </w:r>
            <w:r w:rsidRPr="008609D5">
              <w:rPr>
                <w:rFonts w:eastAsia="標楷體"/>
              </w:rPr>
              <w:t>弄</w:t>
            </w:r>
            <w:r w:rsidRPr="008609D5">
              <w:rPr>
                <w:rFonts w:eastAsia="標楷體"/>
              </w:rPr>
              <w:t>7</w:t>
            </w:r>
            <w:r w:rsidRPr="008609D5">
              <w:rPr>
                <w:rFonts w:eastAsia="標楷體"/>
              </w:rPr>
              <w:t>號</w:t>
            </w:r>
          </w:p>
          <w:p w:rsidR="00A2653D" w:rsidRPr="008609D5" w:rsidRDefault="00F50673" w:rsidP="00A2653D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eye19990921@gmail.com</w:t>
            </w:r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A2653D" w:rsidRPr="008609D5" w:rsidRDefault="00A2653D" w:rsidP="00E2129E">
            <w:pPr>
              <w:spacing w:line="300" w:lineRule="exact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="00E2129E" w:rsidRPr="008609D5">
              <w:rPr>
                <w:rFonts w:eastAsia="標楷體"/>
              </w:rPr>
              <w:t xml:space="preserve">3578525 </w:t>
            </w: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N/A</w:t>
            </w:r>
          </w:p>
        </w:tc>
      </w:tr>
      <w:tr w:rsidR="008609D5" w:rsidRPr="008609D5" w:rsidTr="00FF16D8">
        <w:trPr>
          <w:trHeight w:val="7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AE6EAC" w:rsidRPr="008609D5" w:rsidRDefault="006255BC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80</w:t>
            </w:r>
            <w:r w:rsidR="00AE6EAC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4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2F76A9" w:rsidRPr="008609D5" w:rsidRDefault="002F76A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2F76A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2F76A9" w:rsidRPr="008609D5" w:rsidRDefault="002F76A9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自閉症協進會</w:t>
            </w:r>
          </w:p>
        </w:tc>
        <w:tc>
          <w:tcPr>
            <w:tcW w:w="992" w:type="dxa"/>
            <w:vMerge w:val="restart"/>
            <w:vAlign w:val="center"/>
          </w:tcPr>
          <w:p w:rsidR="002F76A9" w:rsidRPr="008609D5" w:rsidRDefault="003263A8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蕭雲祥</w:t>
            </w:r>
          </w:p>
        </w:tc>
        <w:tc>
          <w:tcPr>
            <w:tcW w:w="993" w:type="dxa"/>
            <w:vMerge w:val="restart"/>
            <w:vAlign w:val="center"/>
          </w:tcPr>
          <w:p w:rsidR="002F76A9" w:rsidRPr="008609D5" w:rsidRDefault="002F76A9" w:rsidP="001F416A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2F76A9" w:rsidRPr="008609D5" w:rsidRDefault="002F76A9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88.07.18</w:t>
            </w:r>
          </w:p>
        </w:tc>
        <w:tc>
          <w:tcPr>
            <w:tcW w:w="3544" w:type="dxa"/>
            <w:vMerge w:val="restart"/>
            <w:vAlign w:val="center"/>
          </w:tcPr>
          <w:p w:rsidR="00A40C35" w:rsidRPr="008609D5" w:rsidRDefault="009B4565" w:rsidP="00A40C35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桃園市桃園區中山路</w:t>
            </w:r>
            <w:r w:rsidRPr="008609D5">
              <w:rPr>
                <w:rFonts w:eastAsia="標楷體"/>
              </w:rPr>
              <w:t>1000</w:t>
            </w:r>
            <w:r w:rsidRPr="008609D5">
              <w:rPr>
                <w:rFonts w:eastAsia="標楷體"/>
              </w:rPr>
              <w:t>之</w:t>
            </w:r>
            <w:r w:rsidRPr="008609D5">
              <w:rPr>
                <w:rFonts w:eastAsia="標楷體"/>
              </w:rPr>
              <w:t>1</w:t>
            </w:r>
            <w:r w:rsidRPr="008609D5">
              <w:rPr>
                <w:rFonts w:eastAsia="標楷體"/>
              </w:rPr>
              <w:t>號</w:t>
            </w:r>
            <w:r w:rsidRPr="008609D5">
              <w:rPr>
                <w:rFonts w:eastAsia="標楷體"/>
              </w:rPr>
              <w:t>2</w:t>
            </w:r>
            <w:r w:rsidR="00A40C35" w:rsidRPr="008609D5">
              <w:rPr>
                <w:rFonts w:eastAsia="標楷體"/>
              </w:rPr>
              <w:t>樓之</w:t>
            </w:r>
            <w:r w:rsidRPr="008609D5">
              <w:rPr>
                <w:rFonts w:eastAsia="標楷體"/>
              </w:rPr>
              <w:t>2</w:t>
            </w:r>
          </w:p>
          <w:p w:rsidR="002F76A9" w:rsidRPr="008609D5" w:rsidRDefault="00132896" w:rsidP="00A40C35">
            <w:pPr>
              <w:spacing w:line="300" w:lineRule="exact"/>
              <w:jc w:val="center"/>
              <w:rPr>
                <w:rFonts w:eastAsia="標楷體"/>
              </w:rPr>
            </w:pPr>
            <w:hyperlink r:id="rId13" w:history="1">
              <w:r w:rsidR="002F76A9" w:rsidRPr="008609D5">
                <w:rPr>
                  <w:rFonts w:eastAsia="標楷體"/>
                </w:rPr>
                <w:t>kids.star@msa.hinet</w:t>
              </w:r>
            </w:hyperlink>
            <w:r w:rsidR="002F76A9" w:rsidRPr="008609D5">
              <w:rPr>
                <w:rFonts w:eastAsia="標楷體"/>
              </w:rPr>
              <w:t>.net</w:t>
            </w:r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2F76A9" w:rsidRPr="008609D5" w:rsidRDefault="002F76A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="009B4565" w:rsidRPr="008609D5">
              <w:rPr>
                <w:rFonts w:eastAsia="標楷體"/>
              </w:rPr>
              <w:t>2170919</w:t>
            </w:r>
          </w:p>
          <w:p w:rsidR="002F76A9" w:rsidRPr="008609D5" w:rsidRDefault="002F76A9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="009B4565" w:rsidRPr="008609D5">
              <w:rPr>
                <w:rFonts w:eastAsia="標楷體"/>
              </w:rPr>
              <w:t>3920351</w:t>
            </w:r>
          </w:p>
        </w:tc>
      </w:tr>
      <w:tr w:rsidR="008609D5" w:rsidRPr="008609D5" w:rsidTr="001F416A">
        <w:trPr>
          <w:trHeight w:val="445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6EAC" w:rsidRPr="008609D5" w:rsidRDefault="00EF74B4" w:rsidP="003B4ED3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2</w:t>
            </w:r>
            <w:r w:rsidR="003B4ED3" w:rsidRPr="008609D5">
              <w:rPr>
                <w:rFonts w:eastAsia="標楷體"/>
                <w:sz w:val="20"/>
                <w:szCs w:val="20"/>
              </w:rPr>
              <w:t>31</w:t>
            </w:r>
            <w:r w:rsidR="00AE6EAC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4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37AB" w:rsidRPr="008609D5" w:rsidRDefault="00F237AB" w:rsidP="00F237A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F416A" w:rsidRPr="008609D5" w:rsidRDefault="00F237AB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F237AB" w:rsidRPr="008609D5" w:rsidRDefault="00F237AB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腦性麻痺協會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237AB" w:rsidRPr="008609D5" w:rsidRDefault="00F237AB" w:rsidP="00F237A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潘壕銨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237AB" w:rsidRPr="008609D5" w:rsidRDefault="00F7571C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黃筱智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AB" w:rsidRPr="008609D5" w:rsidRDefault="00F237AB" w:rsidP="00F237A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97.08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20E93" w:rsidRPr="008609D5" w:rsidRDefault="0055659E" w:rsidP="009124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桃園市蘆竹區南崁路</w:t>
            </w:r>
            <w:r w:rsidRPr="008609D5">
              <w:rPr>
                <w:rFonts w:eastAsia="標楷體"/>
              </w:rPr>
              <w:t>175</w:t>
            </w:r>
            <w:r w:rsidRPr="008609D5">
              <w:rPr>
                <w:rFonts w:eastAsia="標楷體"/>
              </w:rPr>
              <w:t>巷</w:t>
            </w:r>
          </w:p>
          <w:p w:rsidR="009124EA" w:rsidRPr="008609D5" w:rsidRDefault="0055659E" w:rsidP="009124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10</w:t>
            </w:r>
            <w:r w:rsidRPr="008609D5">
              <w:rPr>
                <w:rFonts w:eastAsia="標楷體"/>
              </w:rPr>
              <w:t>號</w:t>
            </w:r>
            <w:r w:rsidRPr="008609D5">
              <w:rPr>
                <w:rFonts w:eastAsia="標楷體"/>
              </w:rPr>
              <w:t>5</w:t>
            </w:r>
            <w:r w:rsidRPr="008609D5">
              <w:rPr>
                <w:rFonts w:eastAsia="標楷體"/>
              </w:rPr>
              <w:t>樓</w:t>
            </w:r>
            <w:r w:rsidR="009124EA" w:rsidRPr="008609D5">
              <w:rPr>
                <w:rFonts w:eastAsia="標楷體"/>
              </w:rPr>
              <w:t xml:space="preserve"> (</w:t>
            </w:r>
            <w:r w:rsidR="009124EA" w:rsidRPr="008609D5">
              <w:rPr>
                <w:rFonts w:eastAsia="標楷體"/>
              </w:rPr>
              <w:t>蘆竹農會大樓</w:t>
            </w:r>
            <w:r w:rsidR="009124EA" w:rsidRPr="008609D5">
              <w:rPr>
                <w:rFonts w:eastAsia="標楷體"/>
              </w:rPr>
              <w:t>)</w:t>
            </w:r>
          </w:p>
          <w:p w:rsidR="00F237AB" w:rsidRPr="008609D5" w:rsidRDefault="00132896" w:rsidP="009124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hyperlink r:id="rId14" w:history="1">
              <w:r w:rsidR="00FF16D8" w:rsidRPr="008609D5">
                <w:rPr>
                  <w:rStyle w:val="a4"/>
                  <w:rFonts w:eastAsia="標楷體"/>
                  <w:color w:val="auto"/>
                  <w:u w:val="none"/>
                </w:rPr>
                <w:t>cp.ty3025507@gmail.com</w:t>
              </w:r>
            </w:hyperlink>
          </w:p>
        </w:tc>
        <w:tc>
          <w:tcPr>
            <w:tcW w:w="145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37AB" w:rsidRPr="008609D5" w:rsidRDefault="00F237AB" w:rsidP="00F237A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3025507</w:t>
            </w:r>
          </w:p>
          <w:p w:rsidR="00F237AB" w:rsidRPr="008609D5" w:rsidRDefault="00F237AB" w:rsidP="00F237A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3016871</w:t>
            </w:r>
          </w:p>
        </w:tc>
      </w:tr>
      <w:tr w:rsidR="008609D5" w:rsidRPr="008609D5" w:rsidTr="00FF16D8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AC" w:rsidRPr="008609D5" w:rsidRDefault="00F27607" w:rsidP="0066128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1</w:t>
            </w:r>
            <w:r w:rsidRPr="008609D5">
              <w:rPr>
                <w:rFonts w:eastAsia="標楷體" w:hint="eastAsia"/>
                <w:sz w:val="20"/>
                <w:szCs w:val="20"/>
              </w:rPr>
              <w:t>1</w:t>
            </w:r>
            <w:r w:rsidR="0066128B" w:rsidRPr="008609D5">
              <w:rPr>
                <w:rFonts w:eastAsia="標楷體"/>
                <w:sz w:val="20"/>
                <w:szCs w:val="20"/>
              </w:rPr>
              <w:t>2</w:t>
            </w:r>
            <w:r w:rsidR="003136AF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50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1D3EAF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社區精神復健協會</w:t>
            </w:r>
          </w:p>
        </w:tc>
        <w:tc>
          <w:tcPr>
            <w:tcW w:w="992" w:type="dxa"/>
            <w:vMerge w:val="restart"/>
            <w:vAlign w:val="center"/>
          </w:tcPr>
          <w:p w:rsidR="00AE6EAC" w:rsidRPr="008609D5" w:rsidRDefault="003C7D95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阮芝鈴</w:t>
            </w:r>
          </w:p>
        </w:tc>
        <w:tc>
          <w:tcPr>
            <w:tcW w:w="993" w:type="dxa"/>
            <w:vMerge w:val="restart"/>
            <w:vAlign w:val="center"/>
          </w:tcPr>
          <w:p w:rsidR="00AE6EAC" w:rsidRPr="008609D5" w:rsidRDefault="003C7D95" w:rsidP="00BF3B75">
            <w:pPr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張志堅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95.08</w:t>
            </w:r>
          </w:p>
        </w:tc>
        <w:tc>
          <w:tcPr>
            <w:tcW w:w="3544" w:type="dxa"/>
            <w:vMerge w:val="restart"/>
            <w:vAlign w:val="center"/>
          </w:tcPr>
          <w:p w:rsidR="00AE6EAC" w:rsidRPr="008609D5" w:rsidRDefault="00A455F3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桃園市八德區</w:t>
            </w:r>
            <w:r w:rsidR="00AE6EAC" w:rsidRPr="008609D5">
              <w:rPr>
                <w:rFonts w:eastAsia="標楷體"/>
              </w:rPr>
              <w:t>介壽路</w:t>
            </w:r>
            <w:r w:rsidR="00AE6EAC" w:rsidRPr="008609D5">
              <w:rPr>
                <w:rFonts w:eastAsia="標楷體"/>
              </w:rPr>
              <w:t>2</w:t>
            </w:r>
            <w:r w:rsidR="00AE6EAC" w:rsidRPr="008609D5">
              <w:rPr>
                <w:rFonts w:eastAsia="標楷體"/>
              </w:rPr>
              <w:t>段</w:t>
            </w:r>
            <w:r w:rsidR="00AE6EAC" w:rsidRPr="008609D5">
              <w:rPr>
                <w:rFonts w:eastAsia="標楷體"/>
              </w:rPr>
              <w:t>1418-1</w:t>
            </w:r>
            <w:r w:rsidR="00AE6EAC" w:rsidRPr="008609D5">
              <w:rPr>
                <w:rFonts w:eastAsia="標楷體"/>
              </w:rPr>
              <w:t>號</w:t>
            </w:r>
          </w:p>
          <w:p w:rsidR="00AE6EAC" w:rsidRPr="008609D5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15" w:history="1">
              <w:r w:rsidR="00AE6EAC" w:rsidRPr="008609D5">
                <w:rPr>
                  <w:rStyle w:val="a4"/>
                  <w:rFonts w:eastAsia="標楷體" w:hint="eastAsia"/>
                  <w:color w:val="auto"/>
                  <w:u w:val="none"/>
                </w:rPr>
                <w:t>tgc.sw02@gmail.com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</w:t>
            </w:r>
            <w:r w:rsidR="003C7D95" w:rsidRPr="008609D5">
              <w:rPr>
                <w:rFonts w:eastAsia="標楷體" w:hint="eastAsia"/>
              </w:rPr>
              <w:t>683320</w:t>
            </w:r>
          </w:p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3731821</w:t>
            </w:r>
          </w:p>
        </w:tc>
      </w:tr>
      <w:tr w:rsidR="008609D5" w:rsidRPr="008609D5" w:rsidTr="001F416A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1F416A">
            <w:pPr>
              <w:spacing w:line="30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1</w:t>
            </w:r>
            <w:r w:rsidR="00CD17C4" w:rsidRPr="008609D5">
              <w:rPr>
                <w:rFonts w:eastAsia="標楷體"/>
                <w:sz w:val="20"/>
                <w:szCs w:val="20"/>
              </w:rPr>
              <w:t>40</w:t>
            </w:r>
            <w:r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E6EAC" w:rsidRPr="008609D5" w:rsidRDefault="00AE6EAC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6EAC" w:rsidRPr="008609D5" w:rsidRDefault="00AE6EAC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44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F416A" w:rsidRPr="008609D5" w:rsidRDefault="00442D6C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442D6C" w:rsidRPr="008609D5" w:rsidRDefault="00442D6C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失智症關懷協會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42D6C" w:rsidRPr="008609D5" w:rsidRDefault="005E5F4B" w:rsidP="00442D6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黃梓榕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42D6C" w:rsidRPr="008609D5" w:rsidRDefault="00AF505F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曾劭真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D6C" w:rsidRPr="008609D5" w:rsidRDefault="00442D6C" w:rsidP="00442D6C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99.09.25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桃園市桃園區中山路</w:t>
            </w:r>
            <w:r w:rsidRPr="008609D5">
              <w:rPr>
                <w:rFonts w:eastAsia="標楷體"/>
              </w:rPr>
              <w:t>1000</w:t>
            </w:r>
            <w:r w:rsidRPr="008609D5">
              <w:rPr>
                <w:rFonts w:eastAsia="標楷體"/>
              </w:rPr>
              <w:t>號</w:t>
            </w:r>
            <w:r w:rsidRPr="008609D5">
              <w:rPr>
                <w:rFonts w:eastAsia="標楷體"/>
              </w:rPr>
              <w:t>1</w:t>
            </w:r>
            <w:r w:rsidRPr="008609D5">
              <w:rPr>
                <w:rFonts w:eastAsia="標楷體"/>
              </w:rPr>
              <w:t>樓</w:t>
            </w:r>
            <w:r w:rsidR="00864D9A" w:rsidRPr="008609D5">
              <w:rPr>
                <w:rFonts w:eastAsia="標楷體" w:hint="eastAsia"/>
              </w:rPr>
              <w:t>之</w:t>
            </w:r>
            <w:r w:rsidRPr="008609D5">
              <w:rPr>
                <w:rFonts w:eastAsia="標楷體"/>
              </w:rPr>
              <w:t>2</w:t>
            </w:r>
          </w:p>
          <w:p w:rsidR="00442D6C" w:rsidRPr="008609D5" w:rsidRDefault="00132896" w:rsidP="00442D6C">
            <w:pPr>
              <w:spacing w:line="300" w:lineRule="exact"/>
              <w:jc w:val="center"/>
              <w:rPr>
                <w:rFonts w:eastAsia="標楷體"/>
              </w:rPr>
            </w:pPr>
            <w:hyperlink r:id="rId16" w:history="1">
              <w:r w:rsidR="00442D6C" w:rsidRPr="008609D5">
                <w:rPr>
                  <w:rStyle w:val="a4"/>
                  <w:rFonts w:eastAsia="標楷體"/>
                  <w:color w:val="auto"/>
                  <w:u w:val="none"/>
                </w:rPr>
                <w:t>socialwork254@gmail.com</w:t>
              </w:r>
            </w:hyperlink>
          </w:p>
        </w:tc>
        <w:tc>
          <w:tcPr>
            <w:tcW w:w="145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3698518</w:t>
            </w:r>
          </w:p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3696232</w:t>
            </w:r>
          </w:p>
        </w:tc>
      </w:tr>
      <w:tr w:rsidR="008609D5" w:rsidRPr="008609D5" w:rsidTr="001F416A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442D6C" w:rsidRPr="008609D5" w:rsidRDefault="00442D6C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442D6C" w:rsidRPr="008609D5" w:rsidRDefault="00442D6C" w:rsidP="001F416A">
            <w:pPr>
              <w:spacing w:line="30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D6C" w:rsidRPr="008609D5" w:rsidRDefault="00C63876" w:rsidP="00442D6C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82</w:t>
            </w:r>
            <w:r w:rsidR="00442D6C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442D6C" w:rsidRPr="008609D5" w:rsidRDefault="00442D6C" w:rsidP="00442D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600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C37AC6" w:rsidRPr="008609D5" w:rsidRDefault="00C37AC6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C37AC6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C37AC6" w:rsidRPr="008609D5" w:rsidRDefault="00C37AC6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身心障礙聯盟</w:t>
            </w:r>
          </w:p>
        </w:tc>
        <w:tc>
          <w:tcPr>
            <w:tcW w:w="992" w:type="dxa"/>
            <w:vMerge w:val="restart"/>
            <w:vAlign w:val="center"/>
          </w:tcPr>
          <w:p w:rsidR="00C37AC6" w:rsidRPr="008609D5" w:rsidRDefault="00F7571C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蕭雲祥</w:t>
            </w:r>
          </w:p>
        </w:tc>
        <w:tc>
          <w:tcPr>
            <w:tcW w:w="993" w:type="dxa"/>
            <w:vMerge w:val="restart"/>
            <w:vAlign w:val="center"/>
          </w:tcPr>
          <w:p w:rsidR="00C37AC6" w:rsidRPr="008609D5" w:rsidRDefault="00AC4FF7" w:rsidP="001F416A">
            <w:pPr>
              <w:spacing w:line="300" w:lineRule="exact"/>
              <w:ind w:left="360" w:hangingChars="150" w:hanging="360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黃進仕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AC6" w:rsidRPr="008609D5" w:rsidRDefault="00C37AC6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102.03.29</w:t>
            </w:r>
          </w:p>
        </w:tc>
        <w:tc>
          <w:tcPr>
            <w:tcW w:w="3544" w:type="dxa"/>
            <w:vMerge w:val="restart"/>
            <w:vAlign w:val="center"/>
          </w:tcPr>
          <w:p w:rsidR="00B7795C" w:rsidRPr="008609D5" w:rsidRDefault="00B7795C" w:rsidP="00B7795C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桃園市桃園區守法路</w:t>
            </w:r>
            <w:r w:rsidRPr="008609D5">
              <w:rPr>
                <w:rFonts w:eastAsia="標楷體"/>
              </w:rPr>
              <w:t>25</w:t>
            </w:r>
            <w:r w:rsidRPr="008609D5">
              <w:rPr>
                <w:rFonts w:eastAsia="標楷體"/>
              </w:rPr>
              <w:t>號</w:t>
            </w:r>
          </w:p>
          <w:p w:rsidR="00C37AC6" w:rsidRPr="008609D5" w:rsidRDefault="00132896" w:rsidP="00B7795C">
            <w:pPr>
              <w:spacing w:line="300" w:lineRule="exact"/>
              <w:jc w:val="center"/>
              <w:rPr>
                <w:rFonts w:eastAsia="標楷體"/>
              </w:rPr>
            </w:pPr>
            <w:hyperlink r:id="rId17" w:history="1">
              <w:r w:rsidR="002E6C68" w:rsidRPr="008609D5">
                <w:rPr>
                  <w:rStyle w:val="a4"/>
                  <w:rFonts w:eastAsia="標楷體"/>
                  <w:color w:val="auto"/>
                  <w:u w:val="none"/>
                </w:rPr>
                <w:t>tyda30771@gmail.com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5674CB" w:rsidRPr="008609D5" w:rsidRDefault="005674CB" w:rsidP="005674C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3348080</w:t>
            </w:r>
          </w:p>
          <w:p w:rsidR="00C37AC6" w:rsidRPr="008609D5" w:rsidRDefault="005674CB" w:rsidP="005674C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3349090</w:t>
            </w:r>
          </w:p>
        </w:tc>
      </w:tr>
      <w:tr w:rsidR="008609D5" w:rsidRPr="008609D5" w:rsidTr="001F416A">
        <w:trPr>
          <w:trHeight w:val="34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C37AC6" w:rsidRPr="008609D5" w:rsidRDefault="00C37AC6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37AC6" w:rsidRPr="008609D5" w:rsidRDefault="00C37AC6" w:rsidP="001F416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C37AC6" w:rsidRPr="008609D5" w:rsidRDefault="00C37AC6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C37AC6" w:rsidRPr="008609D5" w:rsidRDefault="00C37AC6" w:rsidP="001F416A">
            <w:pPr>
              <w:spacing w:line="30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702" w:rsidRPr="008609D5" w:rsidRDefault="00F32AB8" w:rsidP="001F416A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 w:hint="eastAsia"/>
                <w:sz w:val="20"/>
                <w:szCs w:val="20"/>
              </w:rPr>
              <w:t>7</w:t>
            </w:r>
            <w:r w:rsidR="00AE5241" w:rsidRPr="008609D5">
              <w:rPr>
                <w:rFonts w:eastAsia="標楷體"/>
                <w:sz w:val="20"/>
                <w:szCs w:val="20"/>
              </w:rPr>
              <w:t>3</w:t>
            </w:r>
            <w:r w:rsidR="001A3702" w:rsidRPr="008609D5">
              <w:rPr>
                <w:rFonts w:eastAsia="標楷體"/>
                <w:sz w:val="20"/>
                <w:szCs w:val="20"/>
              </w:rPr>
              <w:t>人</w:t>
            </w:r>
          </w:p>
          <w:p w:rsidR="001A3702" w:rsidRPr="008609D5" w:rsidRDefault="001A3702" w:rsidP="001F416A">
            <w:pPr>
              <w:spacing w:line="300" w:lineRule="exact"/>
              <w:ind w:left="270" w:hangingChars="150" w:hanging="270"/>
              <w:jc w:val="center"/>
              <w:rPr>
                <w:rFonts w:eastAsia="標楷體"/>
                <w:sz w:val="18"/>
                <w:szCs w:val="20"/>
              </w:rPr>
            </w:pPr>
            <w:r w:rsidRPr="008609D5">
              <w:rPr>
                <w:rFonts w:eastAsia="標楷體"/>
                <w:sz w:val="18"/>
                <w:szCs w:val="20"/>
              </w:rPr>
              <w:t>14</w:t>
            </w:r>
            <w:r w:rsidRPr="008609D5">
              <w:rPr>
                <w:rFonts w:eastAsia="標楷體"/>
                <w:sz w:val="18"/>
                <w:szCs w:val="20"/>
              </w:rPr>
              <w:t>個團體會員</w:t>
            </w:r>
          </w:p>
          <w:p w:rsidR="00C37AC6" w:rsidRPr="008609D5" w:rsidRDefault="00AE5241" w:rsidP="001F416A">
            <w:pPr>
              <w:spacing w:line="300" w:lineRule="exact"/>
              <w:ind w:left="270" w:hangingChars="150" w:hanging="27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18"/>
                <w:szCs w:val="20"/>
              </w:rPr>
              <w:t>3</w:t>
            </w:r>
            <w:r w:rsidR="001A3702" w:rsidRPr="008609D5">
              <w:rPr>
                <w:rFonts w:eastAsia="標楷體"/>
                <w:sz w:val="18"/>
                <w:szCs w:val="20"/>
              </w:rPr>
              <w:t>個個人會員</w:t>
            </w:r>
          </w:p>
        </w:tc>
        <w:tc>
          <w:tcPr>
            <w:tcW w:w="3544" w:type="dxa"/>
            <w:vMerge/>
            <w:vAlign w:val="center"/>
          </w:tcPr>
          <w:p w:rsidR="00C37AC6" w:rsidRPr="008609D5" w:rsidRDefault="00C37AC6" w:rsidP="002F2AF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C37AC6" w:rsidRPr="008609D5" w:rsidRDefault="00C37AC6" w:rsidP="004508D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609D5" w:rsidRPr="008609D5" w:rsidTr="001F416A">
        <w:trPr>
          <w:trHeight w:val="59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7C229E" w:rsidRPr="008609D5" w:rsidRDefault="007C229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1F416A" w:rsidRPr="008609D5" w:rsidRDefault="007C229E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社團法人桃園市</w:t>
            </w:r>
          </w:p>
          <w:p w:rsidR="007C229E" w:rsidRPr="008609D5" w:rsidRDefault="007C229E" w:rsidP="001F416A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唐氏症家長協會</w:t>
            </w:r>
          </w:p>
        </w:tc>
        <w:tc>
          <w:tcPr>
            <w:tcW w:w="992" w:type="dxa"/>
            <w:vMerge w:val="restart"/>
            <w:vAlign w:val="center"/>
          </w:tcPr>
          <w:p w:rsidR="007C229E" w:rsidRPr="008609D5" w:rsidRDefault="00AF505F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沈啓明</w:t>
            </w:r>
          </w:p>
        </w:tc>
        <w:tc>
          <w:tcPr>
            <w:tcW w:w="993" w:type="dxa"/>
            <w:vMerge w:val="restart"/>
            <w:vAlign w:val="center"/>
          </w:tcPr>
          <w:p w:rsidR="007C229E" w:rsidRPr="008609D5" w:rsidRDefault="005F282D" w:rsidP="001F416A">
            <w:pPr>
              <w:spacing w:line="300" w:lineRule="exact"/>
              <w:ind w:left="360" w:hangingChars="150" w:hanging="360"/>
              <w:jc w:val="center"/>
              <w:rPr>
                <w:rFonts w:eastAsia="標楷體"/>
              </w:rPr>
            </w:pPr>
            <w:r w:rsidRPr="008609D5">
              <w:rPr>
                <w:rFonts w:eastAsia="標楷體" w:hint="eastAsia"/>
              </w:rPr>
              <w:t>蕭清金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9E" w:rsidRPr="008609D5" w:rsidRDefault="007C229E" w:rsidP="004508DB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106.05.20</w:t>
            </w:r>
          </w:p>
        </w:tc>
        <w:tc>
          <w:tcPr>
            <w:tcW w:w="3544" w:type="dxa"/>
            <w:vMerge w:val="restart"/>
            <w:vAlign w:val="center"/>
          </w:tcPr>
          <w:p w:rsidR="007C229E" w:rsidRPr="008609D5" w:rsidRDefault="007C229E" w:rsidP="002F2AFF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桃園市桃園區大興西路二段</w:t>
            </w:r>
            <w:r w:rsidRPr="008609D5">
              <w:rPr>
                <w:rFonts w:eastAsia="標楷體"/>
              </w:rPr>
              <w:t>99</w:t>
            </w:r>
            <w:r w:rsidRPr="008609D5">
              <w:rPr>
                <w:rFonts w:eastAsia="標楷體"/>
              </w:rPr>
              <w:t>號</w:t>
            </w:r>
            <w:r w:rsidRPr="008609D5">
              <w:rPr>
                <w:rFonts w:eastAsia="標楷體"/>
              </w:rPr>
              <w:t>6</w:t>
            </w:r>
            <w:r w:rsidRPr="008609D5">
              <w:rPr>
                <w:rFonts w:eastAsia="標楷體"/>
              </w:rPr>
              <w:t>樓之</w:t>
            </w:r>
            <w:r w:rsidRPr="008609D5">
              <w:rPr>
                <w:rFonts w:eastAsia="標楷體"/>
              </w:rPr>
              <w:t>2</w:t>
            </w:r>
          </w:p>
          <w:p w:rsidR="007C229E" w:rsidRPr="008609D5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18" w:history="1">
              <w:r w:rsidR="007C229E" w:rsidRPr="008609D5">
                <w:rPr>
                  <w:rFonts w:eastAsia="標楷體"/>
                </w:rPr>
                <w:t>taoyuandowns@gmail.com</w:t>
              </w:r>
            </w:hyperlink>
          </w:p>
          <w:p w:rsidR="006F4ADD" w:rsidRPr="008609D5" w:rsidRDefault="00132896" w:rsidP="002F2AFF">
            <w:pPr>
              <w:spacing w:line="300" w:lineRule="exact"/>
              <w:jc w:val="center"/>
              <w:rPr>
                <w:rFonts w:eastAsia="標楷體"/>
              </w:rPr>
            </w:pPr>
            <w:hyperlink r:id="rId19" w:history="1">
              <w:r w:rsidR="006F4ADD" w:rsidRPr="008609D5">
                <w:rPr>
                  <w:rStyle w:val="a4"/>
                  <w:rFonts w:eastAsia="標楷體"/>
                  <w:color w:val="auto"/>
                  <w:u w:val="none"/>
                </w:rPr>
                <w:t>ymhmmy@yahoo.com.tw</w:t>
              </w:r>
            </w:hyperlink>
          </w:p>
        </w:tc>
        <w:tc>
          <w:tcPr>
            <w:tcW w:w="1451" w:type="dxa"/>
            <w:vMerge w:val="restart"/>
            <w:tcBorders>
              <w:right w:val="single" w:sz="12" w:space="0" w:color="auto"/>
            </w:tcBorders>
            <w:vAlign w:val="center"/>
          </w:tcPr>
          <w:p w:rsidR="007C229E" w:rsidRPr="008609D5" w:rsidRDefault="007C229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T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3015798</w:t>
            </w:r>
          </w:p>
          <w:p w:rsidR="007C229E" w:rsidRPr="008609D5" w:rsidRDefault="007C229E" w:rsidP="004508DB">
            <w:pPr>
              <w:spacing w:line="300" w:lineRule="exact"/>
              <w:jc w:val="center"/>
              <w:rPr>
                <w:rFonts w:eastAsia="標楷體"/>
              </w:rPr>
            </w:pPr>
            <w:r w:rsidRPr="008609D5">
              <w:rPr>
                <w:rFonts w:eastAsia="標楷體"/>
              </w:rPr>
              <w:t>F</w:t>
            </w:r>
            <w:r w:rsidRPr="008609D5">
              <w:rPr>
                <w:rFonts w:eastAsia="標楷體"/>
              </w:rPr>
              <w:t>：</w:t>
            </w:r>
            <w:r w:rsidRPr="008609D5">
              <w:rPr>
                <w:rFonts w:eastAsia="標楷體"/>
              </w:rPr>
              <w:t>3015798</w:t>
            </w:r>
          </w:p>
        </w:tc>
      </w:tr>
      <w:tr w:rsidR="001F416A" w:rsidRPr="008609D5" w:rsidTr="001F416A">
        <w:trPr>
          <w:trHeight w:val="7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C229E" w:rsidRPr="008609D5" w:rsidRDefault="007C229E" w:rsidP="007C2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C229E" w:rsidRPr="008609D5" w:rsidRDefault="007C229E" w:rsidP="007C229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7C229E" w:rsidRPr="008609D5" w:rsidRDefault="007C229E" w:rsidP="007C229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7C229E" w:rsidRPr="008609D5" w:rsidRDefault="007C229E" w:rsidP="007C229E">
            <w:pPr>
              <w:spacing w:line="300" w:lineRule="exact"/>
              <w:ind w:left="300" w:hangingChars="150" w:hanging="3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29E" w:rsidRPr="008609D5" w:rsidRDefault="007721EF" w:rsidP="00642BDC">
            <w:pPr>
              <w:spacing w:line="300" w:lineRule="exact"/>
              <w:ind w:left="300" w:hangingChars="150" w:hanging="300"/>
              <w:jc w:val="center"/>
              <w:rPr>
                <w:rFonts w:eastAsia="標楷體"/>
                <w:sz w:val="20"/>
                <w:szCs w:val="20"/>
              </w:rPr>
            </w:pPr>
            <w:r w:rsidRPr="008609D5">
              <w:rPr>
                <w:rFonts w:eastAsia="標楷體"/>
                <w:sz w:val="20"/>
                <w:szCs w:val="20"/>
              </w:rPr>
              <w:t>87</w:t>
            </w:r>
            <w:r w:rsidR="007C229E" w:rsidRPr="008609D5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3544" w:type="dxa"/>
            <w:vMerge/>
            <w:vAlign w:val="center"/>
          </w:tcPr>
          <w:p w:rsidR="007C229E" w:rsidRPr="008609D5" w:rsidRDefault="007C229E" w:rsidP="007C229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  <w:vAlign w:val="center"/>
          </w:tcPr>
          <w:p w:rsidR="007C229E" w:rsidRPr="008609D5" w:rsidRDefault="007C229E" w:rsidP="007C229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5034A0" w:rsidRPr="008609D5" w:rsidRDefault="005034A0" w:rsidP="00BE0E50">
      <w:pPr>
        <w:spacing w:afterLines="50" w:after="180"/>
        <w:ind w:right="1760"/>
        <w:rPr>
          <w:rFonts w:eastAsia="標楷體"/>
          <w:sz w:val="32"/>
          <w:szCs w:val="32"/>
        </w:rPr>
      </w:pPr>
    </w:p>
    <w:sectPr w:rsidR="005034A0" w:rsidRPr="008609D5" w:rsidSect="00DB433E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96" w:rsidRDefault="00132896" w:rsidP="000B448B">
      <w:r>
        <w:separator/>
      </w:r>
    </w:p>
  </w:endnote>
  <w:endnote w:type="continuationSeparator" w:id="0">
    <w:p w:rsidR="00132896" w:rsidRDefault="00132896" w:rsidP="000B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96" w:rsidRDefault="00132896" w:rsidP="000B448B">
      <w:r>
        <w:separator/>
      </w:r>
    </w:p>
  </w:footnote>
  <w:footnote w:type="continuationSeparator" w:id="0">
    <w:p w:rsidR="00132896" w:rsidRDefault="00132896" w:rsidP="000B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7"/>
    <w:rsid w:val="00002C6A"/>
    <w:rsid w:val="000066D2"/>
    <w:rsid w:val="0001148D"/>
    <w:rsid w:val="00014605"/>
    <w:rsid w:val="00014CB9"/>
    <w:rsid w:val="00015615"/>
    <w:rsid w:val="00017710"/>
    <w:rsid w:val="000318EF"/>
    <w:rsid w:val="00031DEE"/>
    <w:rsid w:val="000331F1"/>
    <w:rsid w:val="000360AA"/>
    <w:rsid w:val="0003767F"/>
    <w:rsid w:val="000465AC"/>
    <w:rsid w:val="00051D43"/>
    <w:rsid w:val="000572C5"/>
    <w:rsid w:val="00061AB8"/>
    <w:rsid w:val="00063638"/>
    <w:rsid w:val="00071CD9"/>
    <w:rsid w:val="00077BC5"/>
    <w:rsid w:val="00077D5E"/>
    <w:rsid w:val="000818E3"/>
    <w:rsid w:val="000864D9"/>
    <w:rsid w:val="00091DC7"/>
    <w:rsid w:val="000A45FA"/>
    <w:rsid w:val="000B2FEB"/>
    <w:rsid w:val="000B42F5"/>
    <w:rsid w:val="000B448B"/>
    <w:rsid w:val="000B50A9"/>
    <w:rsid w:val="000C08A3"/>
    <w:rsid w:val="000C5A6F"/>
    <w:rsid w:val="000C6725"/>
    <w:rsid w:val="000D02C3"/>
    <w:rsid w:val="000D1908"/>
    <w:rsid w:val="000D47F8"/>
    <w:rsid w:val="000D4A25"/>
    <w:rsid w:val="000E4B6A"/>
    <w:rsid w:val="000F2191"/>
    <w:rsid w:val="000F34CB"/>
    <w:rsid w:val="000F59A1"/>
    <w:rsid w:val="000F6810"/>
    <w:rsid w:val="001013F4"/>
    <w:rsid w:val="00104215"/>
    <w:rsid w:val="00117C85"/>
    <w:rsid w:val="00123B45"/>
    <w:rsid w:val="001262D7"/>
    <w:rsid w:val="00132896"/>
    <w:rsid w:val="001360FF"/>
    <w:rsid w:val="001402CB"/>
    <w:rsid w:val="001422A0"/>
    <w:rsid w:val="00143CD3"/>
    <w:rsid w:val="00144639"/>
    <w:rsid w:val="00145E5B"/>
    <w:rsid w:val="00154447"/>
    <w:rsid w:val="001544B5"/>
    <w:rsid w:val="00167AE0"/>
    <w:rsid w:val="00174D69"/>
    <w:rsid w:val="00175AF0"/>
    <w:rsid w:val="001834CF"/>
    <w:rsid w:val="00184928"/>
    <w:rsid w:val="00184975"/>
    <w:rsid w:val="001859CB"/>
    <w:rsid w:val="00186959"/>
    <w:rsid w:val="00186CDB"/>
    <w:rsid w:val="00191A6F"/>
    <w:rsid w:val="001941DF"/>
    <w:rsid w:val="001A0690"/>
    <w:rsid w:val="001A0BB2"/>
    <w:rsid w:val="001A1D32"/>
    <w:rsid w:val="001A255F"/>
    <w:rsid w:val="001A3702"/>
    <w:rsid w:val="001A5176"/>
    <w:rsid w:val="001A6037"/>
    <w:rsid w:val="001A6E22"/>
    <w:rsid w:val="001A7D77"/>
    <w:rsid w:val="001B06C6"/>
    <w:rsid w:val="001B0F9F"/>
    <w:rsid w:val="001B404C"/>
    <w:rsid w:val="001C073E"/>
    <w:rsid w:val="001C3B2C"/>
    <w:rsid w:val="001D0486"/>
    <w:rsid w:val="001D3EAF"/>
    <w:rsid w:val="001D7CD0"/>
    <w:rsid w:val="001E0FF2"/>
    <w:rsid w:val="001E4F09"/>
    <w:rsid w:val="001E5B5D"/>
    <w:rsid w:val="001F0FE6"/>
    <w:rsid w:val="001F14AD"/>
    <w:rsid w:val="001F1C81"/>
    <w:rsid w:val="001F1E57"/>
    <w:rsid w:val="001F2627"/>
    <w:rsid w:val="001F416A"/>
    <w:rsid w:val="002009DC"/>
    <w:rsid w:val="0020330A"/>
    <w:rsid w:val="00204BEC"/>
    <w:rsid w:val="00205E8F"/>
    <w:rsid w:val="00212AAF"/>
    <w:rsid w:val="0021454C"/>
    <w:rsid w:val="00217187"/>
    <w:rsid w:val="00217447"/>
    <w:rsid w:val="00223A3E"/>
    <w:rsid w:val="00224DB6"/>
    <w:rsid w:val="00226351"/>
    <w:rsid w:val="002332F2"/>
    <w:rsid w:val="00241E70"/>
    <w:rsid w:val="002448BF"/>
    <w:rsid w:val="0024554E"/>
    <w:rsid w:val="0024779F"/>
    <w:rsid w:val="002500F6"/>
    <w:rsid w:val="00251211"/>
    <w:rsid w:val="00257F19"/>
    <w:rsid w:val="00266DDD"/>
    <w:rsid w:val="00271AB0"/>
    <w:rsid w:val="00275AA4"/>
    <w:rsid w:val="0028029B"/>
    <w:rsid w:val="00280EA0"/>
    <w:rsid w:val="002828C5"/>
    <w:rsid w:val="00282FE7"/>
    <w:rsid w:val="002840AD"/>
    <w:rsid w:val="00286503"/>
    <w:rsid w:val="002965D9"/>
    <w:rsid w:val="00296DE5"/>
    <w:rsid w:val="002A03E3"/>
    <w:rsid w:val="002A1B74"/>
    <w:rsid w:val="002A2640"/>
    <w:rsid w:val="002A465A"/>
    <w:rsid w:val="002A4858"/>
    <w:rsid w:val="002B4313"/>
    <w:rsid w:val="002B443D"/>
    <w:rsid w:val="002B51EA"/>
    <w:rsid w:val="002C22B4"/>
    <w:rsid w:val="002C2703"/>
    <w:rsid w:val="002C4B33"/>
    <w:rsid w:val="002C63E3"/>
    <w:rsid w:val="002C6F84"/>
    <w:rsid w:val="002D0585"/>
    <w:rsid w:val="002D5EA4"/>
    <w:rsid w:val="002E436A"/>
    <w:rsid w:val="002E5676"/>
    <w:rsid w:val="002E6C68"/>
    <w:rsid w:val="002F056A"/>
    <w:rsid w:val="002F2803"/>
    <w:rsid w:val="002F2AFF"/>
    <w:rsid w:val="002F338C"/>
    <w:rsid w:val="002F76A9"/>
    <w:rsid w:val="00300207"/>
    <w:rsid w:val="00303E66"/>
    <w:rsid w:val="0030662C"/>
    <w:rsid w:val="00306BC6"/>
    <w:rsid w:val="00311E8E"/>
    <w:rsid w:val="0031332D"/>
    <w:rsid w:val="003136AF"/>
    <w:rsid w:val="00313A73"/>
    <w:rsid w:val="003171A8"/>
    <w:rsid w:val="003224D5"/>
    <w:rsid w:val="00323720"/>
    <w:rsid w:val="003263A8"/>
    <w:rsid w:val="0032713E"/>
    <w:rsid w:val="0033014A"/>
    <w:rsid w:val="003302B7"/>
    <w:rsid w:val="0033436D"/>
    <w:rsid w:val="00335ABC"/>
    <w:rsid w:val="003377FE"/>
    <w:rsid w:val="00340DED"/>
    <w:rsid w:val="00345117"/>
    <w:rsid w:val="00346177"/>
    <w:rsid w:val="00351299"/>
    <w:rsid w:val="003550C1"/>
    <w:rsid w:val="003570F4"/>
    <w:rsid w:val="00360D96"/>
    <w:rsid w:val="00365A95"/>
    <w:rsid w:val="00366A9A"/>
    <w:rsid w:val="003670B7"/>
    <w:rsid w:val="003673FC"/>
    <w:rsid w:val="00370CD3"/>
    <w:rsid w:val="00377B85"/>
    <w:rsid w:val="00377BB8"/>
    <w:rsid w:val="00380B89"/>
    <w:rsid w:val="00382EC0"/>
    <w:rsid w:val="00390D9D"/>
    <w:rsid w:val="00391FB1"/>
    <w:rsid w:val="003948AF"/>
    <w:rsid w:val="003A3546"/>
    <w:rsid w:val="003A5015"/>
    <w:rsid w:val="003A6C33"/>
    <w:rsid w:val="003A7CB4"/>
    <w:rsid w:val="003B1B62"/>
    <w:rsid w:val="003B4ED3"/>
    <w:rsid w:val="003B5512"/>
    <w:rsid w:val="003B75A4"/>
    <w:rsid w:val="003B79FA"/>
    <w:rsid w:val="003C18CE"/>
    <w:rsid w:val="003C3081"/>
    <w:rsid w:val="003C34D5"/>
    <w:rsid w:val="003C6A7C"/>
    <w:rsid w:val="003C7D95"/>
    <w:rsid w:val="003D2D19"/>
    <w:rsid w:val="003D3140"/>
    <w:rsid w:val="003E13DC"/>
    <w:rsid w:val="003E22EF"/>
    <w:rsid w:val="003E4279"/>
    <w:rsid w:val="003F6B5B"/>
    <w:rsid w:val="003F73EB"/>
    <w:rsid w:val="003F7C26"/>
    <w:rsid w:val="004014BA"/>
    <w:rsid w:val="00401A7F"/>
    <w:rsid w:val="004051E3"/>
    <w:rsid w:val="00406022"/>
    <w:rsid w:val="00420E93"/>
    <w:rsid w:val="00422465"/>
    <w:rsid w:val="00422885"/>
    <w:rsid w:val="00424BF2"/>
    <w:rsid w:val="00425CEE"/>
    <w:rsid w:val="00427723"/>
    <w:rsid w:val="00427B49"/>
    <w:rsid w:val="00430BAD"/>
    <w:rsid w:val="00432DDC"/>
    <w:rsid w:val="00434FA6"/>
    <w:rsid w:val="00437032"/>
    <w:rsid w:val="004427C3"/>
    <w:rsid w:val="00442D6C"/>
    <w:rsid w:val="004440F1"/>
    <w:rsid w:val="00444175"/>
    <w:rsid w:val="004508DB"/>
    <w:rsid w:val="00461751"/>
    <w:rsid w:val="00461FAE"/>
    <w:rsid w:val="00464788"/>
    <w:rsid w:val="0046798B"/>
    <w:rsid w:val="00474303"/>
    <w:rsid w:val="00485266"/>
    <w:rsid w:val="00494EEB"/>
    <w:rsid w:val="004954AF"/>
    <w:rsid w:val="004A0A57"/>
    <w:rsid w:val="004A5BEE"/>
    <w:rsid w:val="004B76D6"/>
    <w:rsid w:val="004B7E2E"/>
    <w:rsid w:val="004C4DA6"/>
    <w:rsid w:val="004C52EB"/>
    <w:rsid w:val="004D0177"/>
    <w:rsid w:val="004D0627"/>
    <w:rsid w:val="004D0F0B"/>
    <w:rsid w:val="004D3F6E"/>
    <w:rsid w:val="004D72FE"/>
    <w:rsid w:val="004D7464"/>
    <w:rsid w:val="004E0F41"/>
    <w:rsid w:val="004E5FDC"/>
    <w:rsid w:val="004E6069"/>
    <w:rsid w:val="004F1133"/>
    <w:rsid w:val="004F2709"/>
    <w:rsid w:val="004F4337"/>
    <w:rsid w:val="0050126D"/>
    <w:rsid w:val="005034A0"/>
    <w:rsid w:val="005052F5"/>
    <w:rsid w:val="00505796"/>
    <w:rsid w:val="00507B20"/>
    <w:rsid w:val="00507FBE"/>
    <w:rsid w:val="00511962"/>
    <w:rsid w:val="00514B93"/>
    <w:rsid w:val="00516545"/>
    <w:rsid w:val="00523212"/>
    <w:rsid w:val="0052335B"/>
    <w:rsid w:val="00523C55"/>
    <w:rsid w:val="00525141"/>
    <w:rsid w:val="00525B7A"/>
    <w:rsid w:val="00526C5E"/>
    <w:rsid w:val="00526D29"/>
    <w:rsid w:val="00527402"/>
    <w:rsid w:val="00532E01"/>
    <w:rsid w:val="00532EA8"/>
    <w:rsid w:val="00533A1E"/>
    <w:rsid w:val="00534BFB"/>
    <w:rsid w:val="00535FD8"/>
    <w:rsid w:val="005436CB"/>
    <w:rsid w:val="00543819"/>
    <w:rsid w:val="005469A0"/>
    <w:rsid w:val="005524DA"/>
    <w:rsid w:val="0055267C"/>
    <w:rsid w:val="00553C44"/>
    <w:rsid w:val="0055659E"/>
    <w:rsid w:val="00563912"/>
    <w:rsid w:val="00564E97"/>
    <w:rsid w:val="00566E93"/>
    <w:rsid w:val="005674CB"/>
    <w:rsid w:val="005708C5"/>
    <w:rsid w:val="00570A19"/>
    <w:rsid w:val="00570CE6"/>
    <w:rsid w:val="00573689"/>
    <w:rsid w:val="005771DA"/>
    <w:rsid w:val="005816AB"/>
    <w:rsid w:val="00582667"/>
    <w:rsid w:val="00584CF7"/>
    <w:rsid w:val="00585A92"/>
    <w:rsid w:val="005870E7"/>
    <w:rsid w:val="00590158"/>
    <w:rsid w:val="00590EEC"/>
    <w:rsid w:val="005A67C6"/>
    <w:rsid w:val="005A6C78"/>
    <w:rsid w:val="005C1FA3"/>
    <w:rsid w:val="005C2D10"/>
    <w:rsid w:val="005C61C7"/>
    <w:rsid w:val="005C6413"/>
    <w:rsid w:val="005D47DD"/>
    <w:rsid w:val="005E199C"/>
    <w:rsid w:val="005E38EF"/>
    <w:rsid w:val="005E4421"/>
    <w:rsid w:val="005E50F7"/>
    <w:rsid w:val="005E5F4B"/>
    <w:rsid w:val="005F2289"/>
    <w:rsid w:val="005F282D"/>
    <w:rsid w:val="005F3251"/>
    <w:rsid w:val="00600D10"/>
    <w:rsid w:val="00601303"/>
    <w:rsid w:val="00604E0A"/>
    <w:rsid w:val="0060564C"/>
    <w:rsid w:val="00606E0F"/>
    <w:rsid w:val="0060725F"/>
    <w:rsid w:val="00610561"/>
    <w:rsid w:val="00613CC2"/>
    <w:rsid w:val="006145FF"/>
    <w:rsid w:val="00615432"/>
    <w:rsid w:val="006165FB"/>
    <w:rsid w:val="00616B1A"/>
    <w:rsid w:val="0061707C"/>
    <w:rsid w:val="006176FB"/>
    <w:rsid w:val="006255BC"/>
    <w:rsid w:val="006261BE"/>
    <w:rsid w:val="00626E33"/>
    <w:rsid w:val="00627908"/>
    <w:rsid w:val="0063045A"/>
    <w:rsid w:val="00636ED3"/>
    <w:rsid w:val="00641F27"/>
    <w:rsid w:val="00642BDC"/>
    <w:rsid w:val="00642E5A"/>
    <w:rsid w:val="00643ADB"/>
    <w:rsid w:val="006446C2"/>
    <w:rsid w:val="0064776D"/>
    <w:rsid w:val="006521F0"/>
    <w:rsid w:val="0065251E"/>
    <w:rsid w:val="0065465F"/>
    <w:rsid w:val="00654D45"/>
    <w:rsid w:val="0066128B"/>
    <w:rsid w:val="00662EEB"/>
    <w:rsid w:val="006660D2"/>
    <w:rsid w:val="006708F9"/>
    <w:rsid w:val="0067405E"/>
    <w:rsid w:val="006745FE"/>
    <w:rsid w:val="00675EBC"/>
    <w:rsid w:val="00682414"/>
    <w:rsid w:val="0068426E"/>
    <w:rsid w:val="00684655"/>
    <w:rsid w:val="0068665B"/>
    <w:rsid w:val="00693538"/>
    <w:rsid w:val="006950E8"/>
    <w:rsid w:val="006A436B"/>
    <w:rsid w:val="006B06B3"/>
    <w:rsid w:val="006B0FAF"/>
    <w:rsid w:val="006C0120"/>
    <w:rsid w:val="006C4999"/>
    <w:rsid w:val="006D0E95"/>
    <w:rsid w:val="006D125D"/>
    <w:rsid w:val="006D6291"/>
    <w:rsid w:val="006D6E7D"/>
    <w:rsid w:val="006E4046"/>
    <w:rsid w:val="006E4E10"/>
    <w:rsid w:val="006E4E12"/>
    <w:rsid w:val="006E5436"/>
    <w:rsid w:val="006E6B02"/>
    <w:rsid w:val="006F0BFA"/>
    <w:rsid w:val="006F2233"/>
    <w:rsid w:val="006F38A5"/>
    <w:rsid w:val="006F4ADD"/>
    <w:rsid w:val="006F4D1A"/>
    <w:rsid w:val="006F536D"/>
    <w:rsid w:val="006F62DE"/>
    <w:rsid w:val="0070019F"/>
    <w:rsid w:val="00701672"/>
    <w:rsid w:val="00702BB3"/>
    <w:rsid w:val="007046F4"/>
    <w:rsid w:val="007074B5"/>
    <w:rsid w:val="0071091D"/>
    <w:rsid w:val="007127EC"/>
    <w:rsid w:val="007207DE"/>
    <w:rsid w:val="0072320B"/>
    <w:rsid w:val="00727AA3"/>
    <w:rsid w:val="00730D34"/>
    <w:rsid w:val="0073495F"/>
    <w:rsid w:val="0073661E"/>
    <w:rsid w:val="00737A4C"/>
    <w:rsid w:val="007405AA"/>
    <w:rsid w:val="0074290D"/>
    <w:rsid w:val="00744CE4"/>
    <w:rsid w:val="00745990"/>
    <w:rsid w:val="0075107C"/>
    <w:rsid w:val="00753231"/>
    <w:rsid w:val="00754B2F"/>
    <w:rsid w:val="00760FC2"/>
    <w:rsid w:val="00761B7F"/>
    <w:rsid w:val="00767357"/>
    <w:rsid w:val="0077151E"/>
    <w:rsid w:val="007721EF"/>
    <w:rsid w:val="00780973"/>
    <w:rsid w:val="007828E6"/>
    <w:rsid w:val="00795597"/>
    <w:rsid w:val="007A16B2"/>
    <w:rsid w:val="007A2885"/>
    <w:rsid w:val="007A3E86"/>
    <w:rsid w:val="007A489C"/>
    <w:rsid w:val="007A51FE"/>
    <w:rsid w:val="007A7BDF"/>
    <w:rsid w:val="007A7D62"/>
    <w:rsid w:val="007B057B"/>
    <w:rsid w:val="007B1A60"/>
    <w:rsid w:val="007B33CE"/>
    <w:rsid w:val="007B41DE"/>
    <w:rsid w:val="007B4E43"/>
    <w:rsid w:val="007B70E8"/>
    <w:rsid w:val="007C229E"/>
    <w:rsid w:val="007D15EE"/>
    <w:rsid w:val="007D2620"/>
    <w:rsid w:val="007D3FCE"/>
    <w:rsid w:val="007D42D9"/>
    <w:rsid w:val="007D67E0"/>
    <w:rsid w:val="007E0310"/>
    <w:rsid w:val="007E5A26"/>
    <w:rsid w:val="007E7447"/>
    <w:rsid w:val="007F0948"/>
    <w:rsid w:val="007F1C1D"/>
    <w:rsid w:val="007F7031"/>
    <w:rsid w:val="007F723D"/>
    <w:rsid w:val="007F78ED"/>
    <w:rsid w:val="007F7AD2"/>
    <w:rsid w:val="007F7CB4"/>
    <w:rsid w:val="008016A7"/>
    <w:rsid w:val="00803BB5"/>
    <w:rsid w:val="00804682"/>
    <w:rsid w:val="00804C98"/>
    <w:rsid w:val="008107DA"/>
    <w:rsid w:val="00815D7A"/>
    <w:rsid w:val="00816AD6"/>
    <w:rsid w:val="00816EE6"/>
    <w:rsid w:val="00821B45"/>
    <w:rsid w:val="008234B3"/>
    <w:rsid w:val="00823CE5"/>
    <w:rsid w:val="00834806"/>
    <w:rsid w:val="00842ED3"/>
    <w:rsid w:val="00847BDB"/>
    <w:rsid w:val="00854854"/>
    <w:rsid w:val="00854BB0"/>
    <w:rsid w:val="00855F42"/>
    <w:rsid w:val="00857B72"/>
    <w:rsid w:val="008609D5"/>
    <w:rsid w:val="0086179C"/>
    <w:rsid w:val="00864D9A"/>
    <w:rsid w:val="00865D38"/>
    <w:rsid w:val="008660FD"/>
    <w:rsid w:val="00870DF6"/>
    <w:rsid w:val="00870F4E"/>
    <w:rsid w:val="00875A30"/>
    <w:rsid w:val="008840B6"/>
    <w:rsid w:val="00884203"/>
    <w:rsid w:val="00890031"/>
    <w:rsid w:val="008A0425"/>
    <w:rsid w:val="008A1204"/>
    <w:rsid w:val="008A2347"/>
    <w:rsid w:val="008A672A"/>
    <w:rsid w:val="008A6EA4"/>
    <w:rsid w:val="008B2237"/>
    <w:rsid w:val="008B6343"/>
    <w:rsid w:val="008B698F"/>
    <w:rsid w:val="008C0EEB"/>
    <w:rsid w:val="008C36B8"/>
    <w:rsid w:val="008C3DE7"/>
    <w:rsid w:val="008D1435"/>
    <w:rsid w:val="008D2DD8"/>
    <w:rsid w:val="008D379E"/>
    <w:rsid w:val="008D3896"/>
    <w:rsid w:val="008D3E61"/>
    <w:rsid w:val="008D4D18"/>
    <w:rsid w:val="008D6518"/>
    <w:rsid w:val="008E046A"/>
    <w:rsid w:val="008E3571"/>
    <w:rsid w:val="008E6679"/>
    <w:rsid w:val="008E7EA9"/>
    <w:rsid w:val="008F129D"/>
    <w:rsid w:val="008F61AD"/>
    <w:rsid w:val="00905088"/>
    <w:rsid w:val="00905C98"/>
    <w:rsid w:val="009102CF"/>
    <w:rsid w:val="009124EA"/>
    <w:rsid w:val="0092105C"/>
    <w:rsid w:val="009224F3"/>
    <w:rsid w:val="00922774"/>
    <w:rsid w:val="0092442D"/>
    <w:rsid w:val="00925055"/>
    <w:rsid w:val="00925B0B"/>
    <w:rsid w:val="00925D51"/>
    <w:rsid w:val="00927132"/>
    <w:rsid w:val="00937B69"/>
    <w:rsid w:val="00944AB2"/>
    <w:rsid w:val="009471E4"/>
    <w:rsid w:val="00947530"/>
    <w:rsid w:val="0094788E"/>
    <w:rsid w:val="00947FAE"/>
    <w:rsid w:val="00953243"/>
    <w:rsid w:val="009539DE"/>
    <w:rsid w:val="009563A3"/>
    <w:rsid w:val="00965962"/>
    <w:rsid w:val="00965D88"/>
    <w:rsid w:val="009704D9"/>
    <w:rsid w:val="00972407"/>
    <w:rsid w:val="00973CC1"/>
    <w:rsid w:val="009851A9"/>
    <w:rsid w:val="00994589"/>
    <w:rsid w:val="0099458F"/>
    <w:rsid w:val="00996946"/>
    <w:rsid w:val="009A16A7"/>
    <w:rsid w:val="009A3097"/>
    <w:rsid w:val="009A40D9"/>
    <w:rsid w:val="009A6975"/>
    <w:rsid w:val="009B182F"/>
    <w:rsid w:val="009B4565"/>
    <w:rsid w:val="009C11C8"/>
    <w:rsid w:val="009C155C"/>
    <w:rsid w:val="009C2268"/>
    <w:rsid w:val="009C2F84"/>
    <w:rsid w:val="009D0C15"/>
    <w:rsid w:val="009D1584"/>
    <w:rsid w:val="009D1652"/>
    <w:rsid w:val="009D22BF"/>
    <w:rsid w:val="009D3808"/>
    <w:rsid w:val="009D5869"/>
    <w:rsid w:val="009E2381"/>
    <w:rsid w:val="009E2672"/>
    <w:rsid w:val="009E435D"/>
    <w:rsid w:val="009E59C0"/>
    <w:rsid w:val="009E7BC5"/>
    <w:rsid w:val="009F13B2"/>
    <w:rsid w:val="009F4644"/>
    <w:rsid w:val="009F60C8"/>
    <w:rsid w:val="00A00419"/>
    <w:rsid w:val="00A00BE2"/>
    <w:rsid w:val="00A06CB5"/>
    <w:rsid w:val="00A16750"/>
    <w:rsid w:val="00A176E5"/>
    <w:rsid w:val="00A214F2"/>
    <w:rsid w:val="00A221D0"/>
    <w:rsid w:val="00A23EF3"/>
    <w:rsid w:val="00A2653D"/>
    <w:rsid w:val="00A30F24"/>
    <w:rsid w:val="00A406CF"/>
    <w:rsid w:val="00A40C35"/>
    <w:rsid w:val="00A447B5"/>
    <w:rsid w:val="00A44E6C"/>
    <w:rsid w:val="00A451FF"/>
    <w:rsid w:val="00A455F3"/>
    <w:rsid w:val="00A4576A"/>
    <w:rsid w:val="00A45AA8"/>
    <w:rsid w:val="00A46668"/>
    <w:rsid w:val="00A477C1"/>
    <w:rsid w:val="00A55997"/>
    <w:rsid w:val="00A55AC2"/>
    <w:rsid w:val="00A62BED"/>
    <w:rsid w:val="00A64BAD"/>
    <w:rsid w:val="00A7044B"/>
    <w:rsid w:val="00A8091E"/>
    <w:rsid w:val="00A81E4A"/>
    <w:rsid w:val="00A850B5"/>
    <w:rsid w:val="00A904A9"/>
    <w:rsid w:val="00A948DA"/>
    <w:rsid w:val="00A95304"/>
    <w:rsid w:val="00A959BC"/>
    <w:rsid w:val="00A95FD2"/>
    <w:rsid w:val="00A96834"/>
    <w:rsid w:val="00AB321E"/>
    <w:rsid w:val="00AB6DB2"/>
    <w:rsid w:val="00AC255B"/>
    <w:rsid w:val="00AC36A0"/>
    <w:rsid w:val="00AC392C"/>
    <w:rsid w:val="00AC4FF7"/>
    <w:rsid w:val="00AC6704"/>
    <w:rsid w:val="00AC7B5D"/>
    <w:rsid w:val="00AE002F"/>
    <w:rsid w:val="00AE15C9"/>
    <w:rsid w:val="00AE22F0"/>
    <w:rsid w:val="00AE496C"/>
    <w:rsid w:val="00AE5241"/>
    <w:rsid w:val="00AE6EAC"/>
    <w:rsid w:val="00AF0706"/>
    <w:rsid w:val="00AF2C54"/>
    <w:rsid w:val="00AF505F"/>
    <w:rsid w:val="00AF6E96"/>
    <w:rsid w:val="00AF7C96"/>
    <w:rsid w:val="00B0680C"/>
    <w:rsid w:val="00B131D7"/>
    <w:rsid w:val="00B207D7"/>
    <w:rsid w:val="00B20AA0"/>
    <w:rsid w:val="00B221B9"/>
    <w:rsid w:val="00B25D71"/>
    <w:rsid w:val="00B266BB"/>
    <w:rsid w:val="00B31532"/>
    <w:rsid w:val="00B33426"/>
    <w:rsid w:val="00B35C18"/>
    <w:rsid w:val="00B402CC"/>
    <w:rsid w:val="00B40862"/>
    <w:rsid w:val="00B448FB"/>
    <w:rsid w:val="00B47DD9"/>
    <w:rsid w:val="00B50D18"/>
    <w:rsid w:val="00B5157B"/>
    <w:rsid w:val="00B54695"/>
    <w:rsid w:val="00B603F8"/>
    <w:rsid w:val="00B62273"/>
    <w:rsid w:val="00B64B64"/>
    <w:rsid w:val="00B701FA"/>
    <w:rsid w:val="00B707DD"/>
    <w:rsid w:val="00B76EE5"/>
    <w:rsid w:val="00B7795C"/>
    <w:rsid w:val="00B82F6C"/>
    <w:rsid w:val="00B82FBC"/>
    <w:rsid w:val="00B84B21"/>
    <w:rsid w:val="00B856BB"/>
    <w:rsid w:val="00B8665A"/>
    <w:rsid w:val="00B87E72"/>
    <w:rsid w:val="00B92EF2"/>
    <w:rsid w:val="00B93CFF"/>
    <w:rsid w:val="00B93FD5"/>
    <w:rsid w:val="00B96DC1"/>
    <w:rsid w:val="00BA637B"/>
    <w:rsid w:val="00BA766F"/>
    <w:rsid w:val="00BB4390"/>
    <w:rsid w:val="00BB7E39"/>
    <w:rsid w:val="00BD1EFC"/>
    <w:rsid w:val="00BD52CA"/>
    <w:rsid w:val="00BD54F5"/>
    <w:rsid w:val="00BE0889"/>
    <w:rsid w:val="00BE0E50"/>
    <w:rsid w:val="00BE1264"/>
    <w:rsid w:val="00BE249C"/>
    <w:rsid w:val="00BE4598"/>
    <w:rsid w:val="00BE70C1"/>
    <w:rsid w:val="00BF3B75"/>
    <w:rsid w:val="00BF7CB1"/>
    <w:rsid w:val="00C009D3"/>
    <w:rsid w:val="00C0304B"/>
    <w:rsid w:val="00C0369F"/>
    <w:rsid w:val="00C03E69"/>
    <w:rsid w:val="00C10B99"/>
    <w:rsid w:val="00C12711"/>
    <w:rsid w:val="00C13DAF"/>
    <w:rsid w:val="00C14878"/>
    <w:rsid w:val="00C15F1C"/>
    <w:rsid w:val="00C20928"/>
    <w:rsid w:val="00C20FDA"/>
    <w:rsid w:val="00C26BC9"/>
    <w:rsid w:val="00C305A8"/>
    <w:rsid w:val="00C34F7E"/>
    <w:rsid w:val="00C35481"/>
    <w:rsid w:val="00C35B33"/>
    <w:rsid w:val="00C35C6F"/>
    <w:rsid w:val="00C37AC6"/>
    <w:rsid w:val="00C41988"/>
    <w:rsid w:val="00C41EF4"/>
    <w:rsid w:val="00C46C0B"/>
    <w:rsid w:val="00C473B8"/>
    <w:rsid w:val="00C53A33"/>
    <w:rsid w:val="00C611FF"/>
    <w:rsid w:val="00C61D0A"/>
    <w:rsid w:val="00C6379D"/>
    <w:rsid w:val="00C63876"/>
    <w:rsid w:val="00C63B8F"/>
    <w:rsid w:val="00C6428E"/>
    <w:rsid w:val="00C64D70"/>
    <w:rsid w:val="00C64DC2"/>
    <w:rsid w:val="00C73903"/>
    <w:rsid w:val="00C759CF"/>
    <w:rsid w:val="00C82BED"/>
    <w:rsid w:val="00C837DD"/>
    <w:rsid w:val="00C85322"/>
    <w:rsid w:val="00C933DA"/>
    <w:rsid w:val="00C9342A"/>
    <w:rsid w:val="00C94687"/>
    <w:rsid w:val="00C957FE"/>
    <w:rsid w:val="00C96A2F"/>
    <w:rsid w:val="00CA2858"/>
    <w:rsid w:val="00CA5B22"/>
    <w:rsid w:val="00CA7688"/>
    <w:rsid w:val="00CB0F41"/>
    <w:rsid w:val="00CB1414"/>
    <w:rsid w:val="00CB3804"/>
    <w:rsid w:val="00CC4530"/>
    <w:rsid w:val="00CC78F9"/>
    <w:rsid w:val="00CD022A"/>
    <w:rsid w:val="00CD17C4"/>
    <w:rsid w:val="00CD3C28"/>
    <w:rsid w:val="00CD7198"/>
    <w:rsid w:val="00CD72C7"/>
    <w:rsid w:val="00CE1B7F"/>
    <w:rsid w:val="00CE4E81"/>
    <w:rsid w:val="00CE64D2"/>
    <w:rsid w:val="00CE7445"/>
    <w:rsid w:val="00CE7F84"/>
    <w:rsid w:val="00CF3DC9"/>
    <w:rsid w:val="00CF485F"/>
    <w:rsid w:val="00CF4D8D"/>
    <w:rsid w:val="00D026BB"/>
    <w:rsid w:val="00D054F7"/>
    <w:rsid w:val="00D057D6"/>
    <w:rsid w:val="00D0607F"/>
    <w:rsid w:val="00D073F7"/>
    <w:rsid w:val="00D07A92"/>
    <w:rsid w:val="00D14E4D"/>
    <w:rsid w:val="00D14FE2"/>
    <w:rsid w:val="00D15DDD"/>
    <w:rsid w:val="00D16897"/>
    <w:rsid w:val="00D23B5C"/>
    <w:rsid w:val="00D24B32"/>
    <w:rsid w:val="00D31765"/>
    <w:rsid w:val="00D34F27"/>
    <w:rsid w:val="00D35B73"/>
    <w:rsid w:val="00D37C28"/>
    <w:rsid w:val="00D4024B"/>
    <w:rsid w:val="00D415E5"/>
    <w:rsid w:val="00D43512"/>
    <w:rsid w:val="00D43822"/>
    <w:rsid w:val="00D519B6"/>
    <w:rsid w:val="00D523DE"/>
    <w:rsid w:val="00D52D42"/>
    <w:rsid w:val="00D5673D"/>
    <w:rsid w:val="00D61DD9"/>
    <w:rsid w:val="00D632F7"/>
    <w:rsid w:val="00D65024"/>
    <w:rsid w:val="00D72597"/>
    <w:rsid w:val="00D7262E"/>
    <w:rsid w:val="00D736AB"/>
    <w:rsid w:val="00D751C1"/>
    <w:rsid w:val="00D80B00"/>
    <w:rsid w:val="00D8378E"/>
    <w:rsid w:val="00D9378A"/>
    <w:rsid w:val="00D9792B"/>
    <w:rsid w:val="00D97A68"/>
    <w:rsid w:val="00DA3474"/>
    <w:rsid w:val="00DB433E"/>
    <w:rsid w:val="00DB610E"/>
    <w:rsid w:val="00DC04B4"/>
    <w:rsid w:val="00DC0548"/>
    <w:rsid w:val="00DC2CD1"/>
    <w:rsid w:val="00DC497A"/>
    <w:rsid w:val="00DC4DBA"/>
    <w:rsid w:val="00DD1A3E"/>
    <w:rsid w:val="00DD4160"/>
    <w:rsid w:val="00DD6529"/>
    <w:rsid w:val="00DD668F"/>
    <w:rsid w:val="00DE0637"/>
    <w:rsid w:val="00DE0C7B"/>
    <w:rsid w:val="00DE0E42"/>
    <w:rsid w:val="00DE2DFD"/>
    <w:rsid w:val="00DE4B30"/>
    <w:rsid w:val="00DE4EC5"/>
    <w:rsid w:val="00DE51A6"/>
    <w:rsid w:val="00DF12BF"/>
    <w:rsid w:val="00E00BA4"/>
    <w:rsid w:val="00E0252D"/>
    <w:rsid w:val="00E04609"/>
    <w:rsid w:val="00E04654"/>
    <w:rsid w:val="00E15929"/>
    <w:rsid w:val="00E16335"/>
    <w:rsid w:val="00E20FB8"/>
    <w:rsid w:val="00E21094"/>
    <w:rsid w:val="00E2129E"/>
    <w:rsid w:val="00E22C14"/>
    <w:rsid w:val="00E279DC"/>
    <w:rsid w:val="00E3125A"/>
    <w:rsid w:val="00E32797"/>
    <w:rsid w:val="00E353D9"/>
    <w:rsid w:val="00E37114"/>
    <w:rsid w:val="00E405AB"/>
    <w:rsid w:val="00E46468"/>
    <w:rsid w:val="00E4723B"/>
    <w:rsid w:val="00E5254B"/>
    <w:rsid w:val="00E53315"/>
    <w:rsid w:val="00E54635"/>
    <w:rsid w:val="00E56017"/>
    <w:rsid w:val="00E575D8"/>
    <w:rsid w:val="00E57CC5"/>
    <w:rsid w:val="00E63330"/>
    <w:rsid w:val="00E64E1A"/>
    <w:rsid w:val="00E65F39"/>
    <w:rsid w:val="00E72164"/>
    <w:rsid w:val="00E73D5D"/>
    <w:rsid w:val="00E759A7"/>
    <w:rsid w:val="00E82A20"/>
    <w:rsid w:val="00E8385B"/>
    <w:rsid w:val="00EA1320"/>
    <w:rsid w:val="00EA16A3"/>
    <w:rsid w:val="00EA2AD4"/>
    <w:rsid w:val="00EA3301"/>
    <w:rsid w:val="00EB34B7"/>
    <w:rsid w:val="00EB6F19"/>
    <w:rsid w:val="00EC0C7C"/>
    <w:rsid w:val="00EC2FB3"/>
    <w:rsid w:val="00EC41A0"/>
    <w:rsid w:val="00EC5AE2"/>
    <w:rsid w:val="00EC79E5"/>
    <w:rsid w:val="00ED0BCE"/>
    <w:rsid w:val="00ED385D"/>
    <w:rsid w:val="00ED38EB"/>
    <w:rsid w:val="00ED59F9"/>
    <w:rsid w:val="00EE0A74"/>
    <w:rsid w:val="00EE318D"/>
    <w:rsid w:val="00EE5F5C"/>
    <w:rsid w:val="00EF334C"/>
    <w:rsid w:val="00EF74B4"/>
    <w:rsid w:val="00F028D5"/>
    <w:rsid w:val="00F0390A"/>
    <w:rsid w:val="00F03F05"/>
    <w:rsid w:val="00F03F3C"/>
    <w:rsid w:val="00F051BC"/>
    <w:rsid w:val="00F07546"/>
    <w:rsid w:val="00F10477"/>
    <w:rsid w:val="00F151CB"/>
    <w:rsid w:val="00F21398"/>
    <w:rsid w:val="00F21BAB"/>
    <w:rsid w:val="00F237AB"/>
    <w:rsid w:val="00F27607"/>
    <w:rsid w:val="00F30846"/>
    <w:rsid w:val="00F31236"/>
    <w:rsid w:val="00F31A18"/>
    <w:rsid w:val="00F32AB8"/>
    <w:rsid w:val="00F50673"/>
    <w:rsid w:val="00F51611"/>
    <w:rsid w:val="00F52DCD"/>
    <w:rsid w:val="00F548DB"/>
    <w:rsid w:val="00F55433"/>
    <w:rsid w:val="00F579B7"/>
    <w:rsid w:val="00F60782"/>
    <w:rsid w:val="00F626CA"/>
    <w:rsid w:val="00F64648"/>
    <w:rsid w:val="00F648DB"/>
    <w:rsid w:val="00F7146C"/>
    <w:rsid w:val="00F71EBE"/>
    <w:rsid w:val="00F756C6"/>
    <w:rsid w:val="00F7571C"/>
    <w:rsid w:val="00F84EED"/>
    <w:rsid w:val="00F91AD9"/>
    <w:rsid w:val="00FA61D3"/>
    <w:rsid w:val="00FA7D51"/>
    <w:rsid w:val="00FB0461"/>
    <w:rsid w:val="00FB2370"/>
    <w:rsid w:val="00FB3EB1"/>
    <w:rsid w:val="00FB446A"/>
    <w:rsid w:val="00FB73CC"/>
    <w:rsid w:val="00FB7C84"/>
    <w:rsid w:val="00FC1E7E"/>
    <w:rsid w:val="00FC2A35"/>
    <w:rsid w:val="00FC42A4"/>
    <w:rsid w:val="00FD032F"/>
    <w:rsid w:val="00FD06CB"/>
    <w:rsid w:val="00FD15F8"/>
    <w:rsid w:val="00FD1887"/>
    <w:rsid w:val="00FD3143"/>
    <w:rsid w:val="00FD3EA9"/>
    <w:rsid w:val="00FD60F2"/>
    <w:rsid w:val="00FD66C8"/>
    <w:rsid w:val="00FD7F59"/>
    <w:rsid w:val="00FE0522"/>
    <w:rsid w:val="00FE06A4"/>
    <w:rsid w:val="00FE2125"/>
    <w:rsid w:val="00FE2F0F"/>
    <w:rsid w:val="00FE58E2"/>
    <w:rsid w:val="00FF16D8"/>
    <w:rsid w:val="00FF177C"/>
    <w:rsid w:val="00FF3220"/>
    <w:rsid w:val="00FF3B6E"/>
    <w:rsid w:val="00FF47F1"/>
    <w:rsid w:val="00FF53B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6609C-EB1E-4144-B837-AF37470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E54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B448B"/>
    <w:rPr>
      <w:kern w:val="2"/>
    </w:rPr>
  </w:style>
  <w:style w:type="paragraph" w:styleId="a7">
    <w:name w:val="footer"/>
    <w:basedOn w:val="a"/>
    <w:link w:val="a8"/>
    <w:uiPriority w:val="99"/>
    <w:unhideWhenUsed/>
    <w:rsid w:val="000B4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B448B"/>
    <w:rPr>
      <w:kern w:val="2"/>
    </w:rPr>
  </w:style>
  <w:style w:type="character" w:styleId="a9">
    <w:name w:val="FollowedHyperlink"/>
    <w:uiPriority w:val="99"/>
    <w:semiHidden/>
    <w:unhideWhenUsed/>
    <w:rsid w:val="00145E5B"/>
    <w:rPr>
      <w:color w:val="800080"/>
      <w:u w:val="single"/>
    </w:rPr>
  </w:style>
  <w:style w:type="paragraph" w:styleId="aa">
    <w:name w:val="Balloon Text"/>
    <w:basedOn w:val="a"/>
    <w:semiHidden/>
    <w:rsid w:val="00461FA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tpha.tytpha@msa.hinet.net" TargetMode="External"/><Relationship Id="rId13" Type="http://schemas.openxmlformats.org/officeDocument/2006/relationships/hyperlink" Target="mailto:kids.star@msa.hinet" TargetMode="External"/><Relationship Id="rId18" Type="http://schemas.openxmlformats.org/officeDocument/2006/relationships/hyperlink" Target="mailto:taoyuandowns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af9155@gmail.com" TargetMode="External"/><Relationship Id="rId12" Type="http://schemas.openxmlformats.org/officeDocument/2006/relationships/hyperlink" Target="mailto:assoc@ms36.hinet.net" TargetMode="External"/><Relationship Id="rId17" Type="http://schemas.openxmlformats.org/officeDocument/2006/relationships/hyperlink" Target="mailto:tyda3077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cialwork254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ye9633@yahoo.com.tw" TargetMode="External"/><Relationship Id="rId11" Type="http://schemas.openxmlformats.org/officeDocument/2006/relationships/hyperlink" Target="mailto:taoyuan.tsci@msa.hine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gc.sw02@gmail.com" TargetMode="External"/><Relationship Id="rId10" Type="http://schemas.openxmlformats.org/officeDocument/2006/relationships/hyperlink" Target="mailto:papmhty@mrp.org.tw" TargetMode="External"/><Relationship Id="rId19" Type="http://schemas.openxmlformats.org/officeDocument/2006/relationships/hyperlink" Target="mailto:ymhmmy@yahoo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19@ms34.hinet.net" TargetMode="External"/><Relationship Id="rId14" Type="http://schemas.openxmlformats.org/officeDocument/2006/relationships/hyperlink" Target="mailto:cp.ty30255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Links>
    <vt:vector size="48" baseType="variant">
      <vt:variant>
        <vt:i4>6684762</vt:i4>
      </vt:variant>
      <vt:variant>
        <vt:i4>21</vt:i4>
      </vt:variant>
      <vt:variant>
        <vt:i4>0</vt:i4>
      </vt:variant>
      <vt:variant>
        <vt:i4>5</vt:i4>
      </vt:variant>
      <vt:variant>
        <vt:lpwstr>mailto:taoyuandowns@gmail.com</vt:lpwstr>
      </vt:variant>
      <vt:variant>
        <vt:lpwstr/>
      </vt:variant>
      <vt:variant>
        <vt:i4>3866707</vt:i4>
      </vt:variant>
      <vt:variant>
        <vt:i4>18</vt:i4>
      </vt:variant>
      <vt:variant>
        <vt:i4>0</vt:i4>
      </vt:variant>
      <vt:variant>
        <vt:i4>5</vt:i4>
      </vt:variant>
      <vt:variant>
        <vt:lpwstr>mailto:kids.star@msa.hinet</vt:lpwstr>
      </vt:variant>
      <vt:variant>
        <vt:lpwstr/>
      </vt:variant>
      <vt:variant>
        <vt:i4>2359375</vt:i4>
      </vt:variant>
      <vt:variant>
        <vt:i4>15</vt:i4>
      </vt:variant>
      <vt:variant>
        <vt:i4>0</vt:i4>
      </vt:variant>
      <vt:variant>
        <vt:i4>5</vt:i4>
      </vt:variant>
      <vt:variant>
        <vt:lpwstr>mailto:assoc@ms36.hinet.net</vt:lpwstr>
      </vt:variant>
      <vt:variant>
        <vt:lpwstr/>
      </vt:variant>
      <vt:variant>
        <vt:i4>2621453</vt:i4>
      </vt:variant>
      <vt:variant>
        <vt:i4>12</vt:i4>
      </vt:variant>
      <vt:variant>
        <vt:i4>0</vt:i4>
      </vt:variant>
      <vt:variant>
        <vt:i4>5</vt:i4>
      </vt:variant>
      <vt:variant>
        <vt:lpwstr>mailto:sound.t28@msa.hinet.net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mailto:taoyuan.tsci@msa.hinet.net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mailto:ca19@ms34.hinet.net</vt:lpwstr>
      </vt:variant>
      <vt:variant>
        <vt:lpwstr/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mailto:deaf9155@gmail.com</vt:lpwstr>
      </vt:variant>
      <vt:variant>
        <vt:lpwstr/>
      </vt:variant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mailto:eye9633@yahoo.com.tw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桃園縣身心障礙福利團體一覽表</dc:title>
  <dc:subject/>
  <dc:creator>桃園縣政府</dc:creator>
  <cp:keywords/>
  <cp:lastModifiedBy>蒲秀珠</cp:lastModifiedBy>
  <cp:revision>2</cp:revision>
  <cp:lastPrinted>2020-04-16T03:21:00Z</cp:lastPrinted>
  <dcterms:created xsi:type="dcterms:W3CDTF">2024-03-13T07:57:00Z</dcterms:created>
  <dcterms:modified xsi:type="dcterms:W3CDTF">2024-03-13T07:57:00Z</dcterms:modified>
</cp:coreProperties>
</file>