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C8" w:rsidRPr="00806A9C" w:rsidRDefault="001949C8" w:rsidP="001949C8">
      <w:pPr>
        <w:jc w:val="right"/>
        <w:rPr>
          <w:rFonts w:ascii="標楷體" w:eastAsia="標楷體" w:hAnsi="標楷體"/>
        </w:rPr>
      </w:pPr>
      <w:r w:rsidRPr="00806A9C">
        <w:rPr>
          <w:rFonts w:ascii="標楷體" w:eastAsia="標楷體" w:hAnsi="標楷體"/>
        </w:rPr>
        <w:t>1</w:t>
      </w:r>
      <w:r w:rsidR="00107600" w:rsidRPr="00806A9C">
        <w:rPr>
          <w:rFonts w:ascii="標楷體" w:eastAsia="標楷體" w:hAnsi="標楷體" w:hint="eastAsia"/>
        </w:rPr>
        <w:t>1</w:t>
      </w:r>
      <w:r w:rsidR="00F311F9">
        <w:rPr>
          <w:rFonts w:ascii="標楷體" w:eastAsia="標楷體" w:hAnsi="標楷體" w:hint="eastAsia"/>
        </w:rPr>
        <w:t>2</w:t>
      </w:r>
      <w:r w:rsidRPr="00806A9C">
        <w:rPr>
          <w:rFonts w:ascii="標楷體" w:eastAsia="標楷體" w:hAnsi="標楷體"/>
        </w:rPr>
        <w:t>年</w:t>
      </w:r>
      <w:r w:rsidR="00806A9C" w:rsidRPr="00806A9C">
        <w:rPr>
          <w:rFonts w:ascii="標楷體" w:eastAsia="標楷體" w:hAnsi="標楷體" w:hint="eastAsia"/>
        </w:rPr>
        <w:t>1</w:t>
      </w:r>
      <w:r w:rsidR="00F311F9">
        <w:rPr>
          <w:rFonts w:ascii="標楷體" w:eastAsia="標楷體" w:hAnsi="標楷體" w:hint="eastAsia"/>
        </w:rPr>
        <w:t>2</w:t>
      </w:r>
      <w:r w:rsidRPr="00806A9C">
        <w:rPr>
          <w:rFonts w:ascii="標楷體" w:eastAsia="標楷體" w:hAnsi="標楷體"/>
        </w:rPr>
        <w:t>月</w:t>
      </w:r>
      <w:r w:rsidR="00F311F9">
        <w:rPr>
          <w:rFonts w:ascii="標楷體" w:eastAsia="標楷體" w:hAnsi="標楷體" w:hint="eastAsia"/>
        </w:rPr>
        <w:t>1</w:t>
      </w:r>
      <w:r w:rsidRPr="00806A9C">
        <w:rPr>
          <w:rFonts w:ascii="標楷體" w:eastAsia="標楷體" w:hAnsi="標楷體" w:hint="eastAsia"/>
        </w:rPr>
        <w:t>日</w:t>
      </w:r>
      <w:r w:rsidR="00107600" w:rsidRPr="00806A9C">
        <w:rPr>
          <w:rFonts w:ascii="標楷體" w:eastAsia="標楷體" w:hAnsi="標楷體" w:hint="eastAsia"/>
        </w:rPr>
        <w:t>修正</w:t>
      </w:r>
    </w:p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70"/>
        <w:gridCol w:w="2690"/>
        <w:gridCol w:w="992"/>
        <w:gridCol w:w="854"/>
        <w:gridCol w:w="24"/>
        <w:gridCol w:w="398"/>
        <w:gridCol w:w="1417"/>
        <w:gridCol w:w="2695"/>
      </w:tblGrid>
      <w:tr w:rsidR="00806A9C" w:rsidRPr="00806A9C" w:rsidTr="00E47A5F">
        <w:tc>
          <w:tcPr>
            <w:tcW w:w="11052" w:type="dxa"/>
            <w:gridSpan w:val="9"/>
            <w:shd w:val="clear" w:color="auto" w:fill="auto"/>
            <w:vAlign w:val="center"/>
          </w:tcPr>
          <w:p w:rsidR="00B61D73" w:rsidRPr="00806A9C" w:rsidRDefault="00B61D73" w:rsidP="00E47A5F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 w:rsidRPr="00806A9C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市</w:t>
            </w:r>
            <w:r w:rsidR="00573847"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政府</w:t>
            </w:r>
            <w:r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辦理輔具購買及租賃服務特約廠商</w:t>
            </w:r>
            <w:r w:rsidRPr="00806A9C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806A9C">
              <w:rPr>
                <w:rFonts w:ascii="標楷體" w:eastAsia="標楷體" w:hAnsi="標楷體" w:cs="標楷體"/>
                <w:sz w:val="32"/>
                <w:szCs w:val="32"/>
              </w:rPr>
              <w:t>請表</w:t>
            </w:r>
          </w:p>
        </w:tc>
      </w:tr>
      <w:tr w:rsidR="00806A9C" w:rsidRPr="00806A9C" w:rsidTr="0042020B">
        <w:trPr>
          <w:trHeight w:val="956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廠商</w:t>
            </w: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80E52" w:rsidRPr="00806A9C" w:rsidRDefault="00B80E52" w:rsidP="00B80E5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61D73" w:rsidRPr="00806A9C" w:rsidRDefault="002F5CF7" w:rsidP="00B80E52">
            <w:pPr>
              <w:ind w:leftChars="-45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06A9C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06A9C">
              <w:rPr>
                <w:rFonts w:ascii="標楷體" w:eastAsia="標楷體" w:hAnsi="標楷體" w:hint="eastAsia"/>
                <w:szCs w:val="24"/>
              </w:rPr>
              <w:t>門市名稱</w:t>
            </w:r>
            <w:r w:rsidRPr="00806A9C">
              <w:rPr>
                <w:rFonts w:ascii="新細明體" w:hAnsi="新細明體" w:hint="eastAsia"/>
                <w:szCs w:val="24"/>
              </w:rPr>
              <w:t>：</w:t>
            </w:r>
            <w:r w:rsidR="00B80E52" w:rsidRPr="00806A9C">
              <w:rPr>
                <w:rFonts w:ascii="新細明體" w:hAnsi="新細明體"/>
                <w:szCs w:val="24"/>
              </w:rPr>
              <w:t xml:space="preserve">                    </w:t>
            </w:r>
            <w:r w:rsidRPr="00806A9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left="23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940851">
            <w:pPr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民國</w:t>
            </w:r>
            <w:r w:rsidR="00940851" w:rsidRPr="00806A9C">
              <w:rPr>
                <w:rFonts w:ascii="標楷體" w:eastAsia="標楷體" w:hAnsi="標楷體" w:hint="eastAsia"/>
              </w:rPr>
              <w:t xml:space="preserve">    </w:t>
            </w:r>
            <w:r w:rsidRPr="00806A9C">
              <w:rPr>
                <w:rFonts w:ascii="標楷體" w:eastAsia="標楷體" w:hAnsi="標楷體" w:hint="eastAsia"/>
              </w:rPr>
              <w:t xml:space="preserve">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Pr="00806A9C">
              <w:rPr>
                <w:rFonts w:ascii="標楷體" w:eastAsia="標楷體" w:hAnsi="標楷體" w:hint="eastAsia"/>
              </w:rPr>
              <w:t xml:space="preserve">年    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="00940851" w:rsidRPr="00806A9C">
              <w:rPr>
                <w:rFonts w:ascii="標楷體" w:eastAsia="標楷體" w:hAnsi="標楷體" w:hint="eastAsia"/>
              </w:rPr>
              <w:t>月</w:t>
            </w:r>
            <w:r w:rsidRPr="00806A9C">
              <w:rPr>
                <w:rFonts w:ascii="標楷體" w:eastAsia="標楷體" w:hAnsi="標楷體" w:hint="eastAsia"/>
              </w:rPr>
              <w:t xml:space="preserve">    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Pr="00806A9C">
              <w:rPr>
                <w:rFonts w:ascii="標楷體" w:eastAsia="標楷體" w:hAnsi="標楷體" w:hint="eastAsia"/>
              </w:rPr>
              <w:t>日</w:t>
            </w:r>
          </w:p>
        </w:tc>
      </w:tr>
      <w:tr w:rsidR="00806A9C" w:rsidRPr="00806A9C" w:rsidTr="0042020B">
        <w:trPr>
          <w:trHeight w:val="947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廠商登記</w:t>
            </w: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門市地址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850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06A9C">
              <w:rPr>
                <w:rFonts w:ascii="標楷體" w:eastAsia="標楷體" w:hAnsi="標楷體" w:hint="eastAsia"/>
                <w:szCs w:val="24"/>
              </w:rPr>
              <w:t>姓名:             職稱: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門市電話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921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傳真號碼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c>
          <w:tcPr>
            <w:tcW w:w="1412" w:type="dxa"/>
            <w:vMerge w:val="restart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帳戶名稱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帳號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053F0" w:rsidRPr="00806A9C" w:rsidRDefault="002053F0" w:rsidP="008E7228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郵局/銀行</w:t>
            </w:r>
          </w:p>
          <w:p w:rsidR="00E83C18" w:rsidRPr="00806A9C" w:rsidRDefault="00E83C18" w:rsidP="008E7228">
            <w:pPr>
              <w:jc w:val="both"/>
              <w:rPr>
                <w:rFonts w:ascii="標楷體" w:eastAsia="標楷體" w:hAnsi="標楷體"/>
              </w:rPr>
            </w:pPr>
          </w:p>
          <w:p w:rsidR="00E83C18" w:rsidRPr="00806A9C" w:rsidRDefault="002053F0" w:rsidP="00E47A5F">
            <w:pPr>
              <w:jc w:val="both"/>
              <w:rPr>
                <w:rFonts w:ascii="新細明體" w:hAnsi="新細明體"/>
              </w:rPr>
            </w:pPr>
            <w:r w:rsidRPr="00806A9C">
              <w:rPr>
                <w:rFonts w:ascii="標楷體" w:eastAsia="標楷體" w:hAnsi="標楷體" w:hint="eastAsia"/>
              </w:rPr>
              <w:t>（                 分行）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3319F3" w:rsidRPr="00806A9C" w:rsidRDefault="003319F3" w:rsidP="00E47A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提供服務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身心障礙者</w:t>
            </w: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輔具</w:t>
            </w:r>
          </w:p>
        </w:tc>
        <w:tc>
          <w:tcPr>
            <w:tcW w:w="9070" w:type="dxa"/>
            <w:gridSpan w:val="7"/>
            <w:shd w:val="clear" w:color="auto" w:fill="auto"/>
          </w:tcPr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販售輔具類別(現行輔具補助項目共以下15種類別，請依販售項目勾選)：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□個人行動輔具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□溝通及資訊輔具-視覺相關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□溝通及資訊輔具-聽覺相關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□溝通及資訊輔具-警示、指示及信號相關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□溝通及資訊輔具-發聲輔具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□溝通及資訊輔具-面對面溝通輔具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□溝通及資訊輔具-電腦輔具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□身體、生理及生化試驗設備及材料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□身體、肌力及平衡訓練輔具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□預防壓瘡輔具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□住家及其他場所之家俱及改裝組件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□個人照顧及保護輔具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□居家生活輔具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□矯具及義具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□其它輔具</w:t>
            </w:r>
            <w:r w:rsidRPr="00806A9C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          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9070" w:type="dxa"/>
            <w:gridSpan w:val="7"/>
            <w:shd w:val="clear" w:color="auto" w:fill="auto"/>
            <w:vAlign w:val="center"/>
          </w:tcPr>
          <w:p w:rsidR="003319F3" w:rsidRPr="00B95F93" w:rsidRDefault="003319F3" w:rsidP="003319F3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□居家無障礙環境改善(含安裝/施工</w:t>
            </w:r>
            <w:r w:rsidRPr="00B95F9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)</w:t>
            </w:r>
            <w:r w:rsidR="00B95F93" w:rsidRPr="00B95F9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 w:rsidR="00B95F93" w:rsidRPr="00B95F93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                             </w:t>
            </w:r>
          </w:p>
          <w:p w:rsidR="003319F3" w:rsidRPr="00806A9C" w:rsidRDefault="003319F3" w:rsidP="003319F3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3319F3" w:rsidRPr="00806A9C" w:rsidRDefault="003319F3" w:rsidP="0044753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長</w:t>
            </w:r>
            <w:r w:rsidR="00447533"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期</w:t>
            </w: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照</w:t>
            </w:r>
            <w:r w:rsidR="00447533"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顧</w:t>
            </w: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輔具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□輔具購買</w:t>
            </w:r>
          </w:p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馬桶增高器、便盆椅或沐浴椅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單支枴杖-不銹鋼製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單支枴杖-鋁製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助行器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帶輪型助步車(助行椅)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輪椅-A款(非輕量化量產型)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輪椅-B款(輕量化量產型)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輪椅-C款(量身訂製型)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輪椅附加功能-A款（具利於移位功能）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輪椅附加功能-B款（具仰躺功能）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輪椅附加功能-C款（具空中傾倒功能）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擺位系統-A款（平面型輪椅背靠）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擺位系統-B款（曲面適形輪椅背靠）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擺位系統-C款（輪椅軀幹側支撐架）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擺位系統-D款（輪椅頭靠系統）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移位腰帶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移位板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人力移位吊帶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移位滑墊-A款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移位滑墊-B款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移位轉盤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移位機吊帶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氣墊床-B款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輪椅座墊-A款（連通管型氣囊氣墊座-塑膠材質）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輪椅座墊-B款（連通管型氣囊氣墊座-橡膠材質）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輪椅座墊-C款（液態凝膠座墊）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輪椅座墊-D款（固態凝膠座墊）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輪椅座墊-E款（填充式氣囊氣墊座）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輪椅座墊-F款（交替充氣型座墊）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輪椅座墊-G款（量製型座墊）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居家用照顧床-附加功能A款（床面升降功能）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居家用照顧床-附加功能B款（電動升降功能）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電話擴音器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電話閃光震動器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火警閃光警示器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門鈴閃光器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無線震動警示器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lastRenderedPageBreak/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衣著用輔具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居家用生活輔具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飲食用輔具</w:t>
            </w:r>
          </w:p>
        </w:tc>
        <w:tc>
          <w:tcPr>
            <w:tcW w:w="4534" w:type="dxa"/>
            <w:gridSpan w:val="4"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lastRenderedPageBreak/>
              <w:t>□輔具租賃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帶輪型助步車(助行椅)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輪椅-B款(輕量化量產型)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輪椅附加功能-A款（具利於移位功能）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輪椅附加功能-B款（具仰躺功能）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輪椅附加功能-C款（具空中傾倒功能）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電動輪椅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電動代步車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氣墊床-B款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居家用照顧床-附加功能A款（床面升降功能）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居家用照顧床-附加功能B款（電動升降功能）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爬梯機（單趟）</w:t>
            </w:r>
          </w:p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爬梯機（月）</w:t>
            </w:r>
          </w:p>
        </w:tc>
      </w:tr>
      <w:tr w:rsidR="00806A9C" w:rsidRPr="00806A9C" w:rsidTr="0042020B">
        <w:trPr>
          <w:trHeight w:val="426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spacing w:line="52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  <w:vAlign w:val="center"/>
          </w:tcPr>
          <w:p w:rsidR="003319F3" w:rsidRPr="00806A9C" w:rsidRDefault="003319F3" w:rsidP="003319F3">
            <w:pPr>
              <w:spacing w:line="520" w:lineRule="exact"/>
              <w:rPr>
                <w:b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□居家無障礙環境改善(含安裝/施工)</w:t>
            </w:r>
            <w:r w:rsidR="00AB120D" w:rsidRPr="00B95F9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 w:rsidR="00AB120D" w:rsidRPr="00B95F93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                             </w:t>
            </w:r>
            <w:bookmarkStart w:id="0" w:name="_GoBack"/>
            <w:bookmarkEnd w:id="0"/>
          </w:p>
        </w:tc>
      </w:tr>
      <w:tr w:rsidR="00806A9C" w:rsidRPr="00806A9C" w:rsidTr="0042020B">
        <w:trPr>
          <w:trHeight w:val="426"/>
        </w:trPr>
        <w:tc>
          <w:tcPr>
            <w:tcW w:w="1412" w:type="dxa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520" w:lineRule="exact"/>
              <w:jc w:val="center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提供服務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身心障礙者醫療輔具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</w:t>
            </w:r>
          </w:p>
          <w:p w:rsidR="0042020B" w:rsidRPr="00806A9C" w:rsidRDefault="0042020B" w:rsidP="007A4B4E">
            <w:pPr>
              <w:spacing w:line="300" w:lineRule="exact"/>
              <w:ind w:leftChars="129" w:left="310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販售輔具類別(現行輔具補助項目共以下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22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種類別，請依販售項目勾選)：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□電動拍痰器</w:t>
            </w:r>
          </w:p>
          <w:p w:rsidR="00A00E46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非蓄電式抽痰機</w:t>
            </w:r>
          </w:p>
          <w:p w:rsidR="0042020B" w:rsidRPr="00806A9C" w:rsidRDefault="00A00E46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□蓄電式</w:t>
            </w:r>
            <w:r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交直流兩用</w:t>
            </w:r>
            <w:r w:rsidRPr="00806A9C">
              <w:rPr>
                <w:rFonts w:ascii="標楷體" w:eastAsia="標楷體" w:hAnsi="標楷體" w:cs="標楷體"/>
                <w:szCs w:val="24"/>
              </w:rPr>
              <w:t>)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抽痰機</w:t>
            </w:r>
          </w:p>
          <w:p w:rsidR="0042020B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化痰機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噴霧器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2020B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血氧偵測儀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血氧機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□氧氣製造機</w:t>
            </w:r>
          </w:p>
          <w:p w:rsidR="00A00E46" w:rsidRPr="00806A9C" w:rsidRDefault="00A00E46" w:rsidP="00A00E46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806A9C">
              <w:rPr>
                <w:rFonts w:hAnsi="標楷體" w:hint="eastAsia"/>
                <w:color w:val="auto"/>
                <w:kern w:val="2"/>
              </w:rPr>
              <w:t>□咳嗽</w:t>
            </w:r>
            <w:r w:rsidRPr="00806A9C">
              <w:rPr>
                <w:rFonts w:hAnsi="標楷體"/>
                <w:color w:val="auto"/>
                <w:kern w:val="2"/>
              </w:rPr>
              <w:t>(</w:t>
            </w:r>
            <w:r w:rsidRPr="00806A9C">
              <w:rPr>
                <w:rFonts w:hAnsi="標楷體" w:hint="eastAsia"/>
                <w:color w:val="auto"/>
                <w:kern w:val="2"/>
              </w:rPr>
              <w:t>痰</w:t>
            </w:r>
            <w:r w:rsidRPr="00806A9C">
              <w:rPr>
                <w:rFonts w:hAnsi="標楷體"/>
                <w:color w:val="auto"/>
                <w:kern w:val="2"/>
              </w:rPr>
              <w:t>)</w:t>
            </w:r>
            <w:r w:rsidRPr="00806A9C">
              <w:rPr>
                <w:rFonts w:hAnsi="標楷體" w:hint="eastAsia"/>
                <w:color w:val="auto"/>
                <w:kern w:val="2"/>
              </w:rPr>
              <w:t>機</w:t>
            </w:r>
            <w:r w:rsidRPr="00806A9C">
              <w:rPr>
                <w:rFonts w:hAnsi="標楷體"/>
                <w:color w:val="auto"/>
                <w:kern w:val="2"/>
              </w:rPr>
              <w:t>(Cough Assist Machine)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□單相陽壓呼吸器(</w:t>
            </w:r>
            <w:r w:rsidRPr="00806A9C">
              <w:rPr>
                <w:rFonts w:ascii="標楷體" w:eastAsia="標楷體" w:hAnsi="標楷體" w:cs="標楷體"/>
                <w:szCs w:val="24"/>
              </w:rPr>
              <w:t>C-PAP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□雙相陽壓呼吸輔助器(</w:t>
            </w:r>
            <w:r w:rsidRPr="00806A9C">
              <w:rPr>
                <w:rFonts w:ascii="標楷體" w:eastAsia="標楷體" w:hAnsi="標楷體" w:cs="標楷體"/>
                <w:szCs w:val="24"/>
              </w:rPr>
              <w:t>Bi-PAP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□U</w:t>
            </w:r>
            <w:r w:rsidRPr="00806A9C">
              <w:rPr>
                <w:rFonts w:ascii="標楷體" w:eastAsia="標楷體" w:hAnsi="標楷體" w:cs="標楷體"/>
                <w:szCs w:val="24"/>
              </w:rPr>
              <w:t>PS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不斷電系統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□壓力衣(</w:t>
            </w:r>
            <w:r w:rsidRPr="00806A9C">
              <w:rPr>
                <w:rFonts w:ascii="標楷體" w:eastAsia="標楷體" w:hAnsi="標楷體" w:cs="標楷體"/>
                <w:szCs w:val="24"/>
              </w:rPr>
              <w:t>A~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K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款)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 xml:space="preserve">  款項：_____________________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□矽膠片</w:t>
            </w:r>
          </w:p>
        </w:tc>
        <w:tc>
          <w:tcPr>
            <w:tcW w:w="4510" w:type="dxa"/>
            <w:gridSpan w:val="3"/>
            <w:shd w:val="clear" w:color="auto" w:fill="auto"/>
          </w:tcPr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□輔具租賃</w:t>
            </w:r>
          </w:p>
          <w:p w:rsidR="00A00E46" w:rsidRPr="00806A9C" w:rsidRDefault="00A00E46" w:rsidP="00A00E46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806A9C">
              <w:rPr>
                <w:rFonts w:hAnsi="標楷體" w:hint="eastAsia"/>
                <w:color w:val="auto"/>
                <w:kern w:val="2"/>
              </w:rPr>
              <w:t>□咳嗽</w:t>
            </w:r>
            <w:r w:rsidRPr="00806A9C">
              <w:rPr>
                <w:rFonts w:hAnsi="標楷體"/>
                <w:color w:val="auto"/>
                <w:kern w:val="2"/>
              </w:rPr>
              <w:t>(</w:t>
            </w:r>
            <w:r w:rsidRPr="00806A9C">
              <w:rPr>
                <w:rFonts w:hAnsi="標楷體" w:hint="eastAsia"/>
                <w:color w:val="auto"/>
                <w:kern w:val="2"/>
              </w:rPr>
              <w:t>痰</w:t>
            </w:r>
            <w:r w:rsidRPr="00806A9C">
              <w:rPr>
                <w:rFonts w:hAnsi="標楷體"/>
                <w:color w:val="auto"/>
                <w:kern w:val="2"/>
              </w:rPr>
              <w:t>)</w:t>
            </w:r>
            <w:r w:rsidRPr="00806A9C">
              <w:rPr>
                <w:rFonts w:hAnsi="標楷體" w:hint="eastAsia"/>
                <w:color w:val="auto"/>
                <w:kern w:val="2"/>
              </w:rPr>
              <w:t>機</w:t>
            </w:r>
            <w:r w:rsidRPr="00806A9C">
              <w:rPr>
                <w:rFonts w:hAnsi="標楷體"/>
                <w:color w:val="auto"/>
                <w:kern w:val="2"/>
              </w:rPr>
              <w:t>(Cough Assist Machine)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□單相陽壓呼吸器(</w:t>
            </w:r>
            <w:r w:rsidRPr="00806A9C">
              <w:rPr>
                <w:rFonts w:ascii="標楷體" w:eastAsia="標楷體" w:hAnsi="標楷體" w:cs="標楷體"/>
                <w:szCs w:val="24"/>
              </w:rPr>
              <w:t>C-PAP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□雙相陽壓呼吸輔助器(</w:t>
            </w:r>
            <w:r w:rsidRPr="00806A9C">
              <w:rPr>
                <w:rFonts w:ascii="標楷體" w:eastAsia="標楷體" w:hAnsi="標楷體" w:cs="標楷體"/>
                <w:szCs w:val="24"/>
              </w:rPr>
              <w:t>Bi-PAP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</w:rPr>
            </w:pPr>
          </w:p>
        </w:tc>
      </w:tr>
      <w:tr w:rsidR="00806A9C" w:rsidRPr="00806A9C" w:rsidTr="0042020B">
        <w:tc>
          <w:tcPr>
            <w:tcW w:w="1412" w:type="dxa"/>
            <w:vMerge w:val="restart"/>
            <w:shd w:val="clear" w:color="auto" w:fill="auto"/>
            <w:vAlign w:val="center"/>
          </w:tcPr>
          <w:p w:rsidR="005B47DA" w:rsidRPr="00806A9C" w:rsidRDefault="005B47DA" w:rsidP="003319F3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  <w:p w:rsidR="005B47DA" w:rsidRPr="00806A9C" w:rsidRDefault="005B47DA" w:rsidP="003319F3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(請勾選)</w:t>
            </w:r>
          </w:p>
          <w:p w:rsidR="005B47DA" w:rsidRPr="00806A9C" w:rsidRDefault="005B47DA" w:rsidP="00B91CC6">
            <w:pPr>
              <w:spacing w:line="0" w:lineRule="atLeast"/>
              <w:jc w:val="center"/>
              <w:rPr>
                <w:szCs w:val="24"/>
              </w:rPr>
            </w:pPr>
            <w:r w:rsidRPr="00806A9C">
              <w:rPr>
                <w:rFonts w:ascii="標楷體" w:eastAsia="標楷體" w:hAnsi="標楷體" w:cs="標楷體"/>
                <w:szCs w:val="24"/>
              </w:rPr>
              <w:t>(1-8項請依序裝釘共</w:t>
            </w:r>
            <w:r w:rsidR="00290E97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06A9C">
              <w:rPr>
                <w:rFonts w:ascii="標楷體" w:eastAsia="標楷體" w:hAnsi="標楷體" w:cs="標楷體"/>
                <w:szCs w:val="24"/>
              </w:rPr>
              <w:t>份)</w:t>
            </w: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3319F3">
            <w:pPr>
              <w:spacing w:line="480" w:lineRule="exact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□1.申請表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□2.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單位(公司)</w:t>
            </w:r>
            <w:r w:rsidRPr="00806A9C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立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核准函及公司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設立表影本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各</w:t>
            </w:r>
            <w:r w:rsidRPr="00806A9C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="005F09A9">
              <w:rPr>
                <w:rFonts w:ascii="標楷體" w:eastAsia="標楷體" w:hAnsi="標楷體" w:cs="標楷體" w:hint="eastAsia"/>
                <w:spacing w:val="-69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(如成立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公司者檢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□3.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商業登記核准函及商業登記抄本影本各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(如以商業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登記者檢附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□4.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負責人身分證正反面影本</w:t>
            </w:r>
            <w:r w:rsidRPr="00806A9C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□5.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藥商核准公文影本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(變更核准公文亦可；如有販售醫療器材者需檢附)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□6.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藥商許可執照影本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份(如有販售醫療器材者需檢附)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□7.廠商切結書</w:t>
            </w:r>
            <w:r w:rsidR="0010391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□8.存摺影本</w:t>
            </w:r>
            <w:r w:rsidR="0010391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□9.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行政契約書一式</w:t>
            </w:r>
            <w:r w:rsidR="005F09A9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份(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請蓋騎縫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章)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□10.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租賃服務營運計畫書(如有提供租賃服務者需檢附</w:t>
            </w:r>
            <w:r w:rsidR="00E86BDC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Start"/>
            <w:r w:rsidR="00E86BDC"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請蓋騎縫</w:t>
            </w:r>
            <w:proofErr w:type="gramEnd"/>
            <w:r w:rsidR="00E86BDC"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章)</w:t>
            </w:r>
          </w:p>
        </w:tc>
      </w:tr>
    </w:tbl>
    <w:p w:rsidR="00844DEA" w:rsidRPr="00806A9C" w:rsidRDefault="00844DEA"/>
    <w:sectPr w:rsidR="00844DEA" w:rsidRPr="00806A9C" w:rsidSect="00433F5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6A" w:rsidRDefault="00C3076A" w:rsidP="00596B67">
      <w:r>
        <w:separator/>
      </w:r>
    </w:p>
  </w:endnote>
  <w:endnote w:type="continuationSeparator" w:id="0">
    <w:p w:rsidR="00C3076A" w:rsidRDefault="00C3076A" w:rsidP="005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382603"/>
      <w:docPartObj>
        <w:docPartGallery w:val="Page Numbers (Bottom of Page)"/>
        <w:docPartUnique/>
      </w:docPartObj>
    </w:sdtPr>
    <w:sdtEndPr/>
    <w:sdtContent>
      <w:p w:rsidR="00596B67" w:rsidRDefault="00596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C6" w:rsidRPr="00B91CC6">
          <w:rPr>
            <w:noProof/>
            <w:lang w:val="zh-TW"/>
          </w:rPr>
          <w:t>3</w:t>
        </w:r>
        <w:r>
          <w:fldChar w:fldCharType="end"/>
        </w:r>
      </w:p>
    </w:sdtContent>
  </w:sdt>
  <w:p w:rsidR="00596B67" w:rsidRDefault="00596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6A" w:rsidRDefault="00C3076A" w:rsidP="00596B67">
      <w:r>
        <w:separator/>
      </w:r>
    </w:p>
  </w:footnote>
  <w:footnote w:type="continuationSeparator" w:id="0">
    <w:p w:rsidR="00C3076A" w:rsidRDefault="00C3076A" w:rsidP="0059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73"/>
    <w:rsid w:val="0009776C"/>
    <w:rsid w:val="000B6FF9"/>
    <w:rsid w:val="0010391F"/>
    <w:rsid w:val="00107600"/>
    <w:rsid w:val="00152736"/>
    <w:rsid w:val="00187526"/>
    <w:rsid w:val="001949C8"/>
    <w:rsid w:val="002053F0"/>
    <w:rsid w:val="00290E97"/>
    <w:rsid w:val="002E1479"/>
    <w:rsid w:val="002F5CF7"/>
    <w:rsid w:val="0030343E"/>
    <w:rsid w:val="003319F3"/>
    <w:rsid w:val="0042020B"/>
    <w:rsid w:val="00433F58"/>
    <w:rsid w:val="00447533"/>
    <w:rsid w:val="004E066F"/>
    <w:rsid w:val="004E1D65"/>
    <w:rsid w:val="00507AD3"/>
    <w:rsid w:val="00525BAC"/>
    <w:rsid w:val="00573847"/>
    <w:rsid w:val="005968C5"/>
    <w:rsid w:val="00596B67"/>
    <w:rsid w:val="005B47DA"/>
    <w:rsid w:val="005C5A4F"/>
    <w:rsid w:val="005F09A9"/>
    <w:rsid w:val="0062338D"/>
    <w:rsid w:val="0065687A"/>
    <w:rsid w:val="00725DFF"/>
    <w:rsid w:val="00762493"/>
    <w:rsid w:val="007A4B4E"/>
    <w:rsid w:val="00806A9C"/>
    <w:rsid w:val="0083738D"/>
    <w:rsid w:val="00844DEA"/>
    <w:rsid w:val="00866A24"/>
    <w:rsid w:val="00877FA6"/>
    <w:rsid w:val="008E1E58"/>
    <w:rsid w:val="008E7228"/>
    <w:rsid w:val="009231F7"/>
    <w:rsid w:val="00940851"/>
    <w:rsid w:val="00950E43"/>
    <w:rsid w:val="009A17D5"/>
    <w:rsid w:val="009E53CF"/>
    <w:rsid w:val="00A00E46"/>
    <w:rsid w:val="00A634F7"/>
    <w:rsid w:val="00AB120D"/>
    <w:rsid w:val="00B61D73"/>
    <w:rsid w:val="00B80E52"/>
    <w:rsid w:val="00B91CC6"/>
    <w:rsid w:val="00B95F93"/>
    <w:rsid w:val="00BA0492"/>
    <w:rsid w:val="00BA3DC4"/>
    <w:rsid w:val="00BF348F"/>
    <w:rsid w:val="00C3076A"/>
    <w:rsid w:val="00CF2B5F"/>
    <w:rsid w:val="00CF58B3"/>
    <w:rsid w:val="00DB5CDF"/>
    <w:rsid w:val="00E83C18"/>
    <w:rsid w:val="00E8629B"/>
    <w:rsid w:val="00E86BDC"/>
    <w:rsid w:val="00F311F9"/>
    <w:rsid w:val="00F57502"/>
    <w:rsid w:val="00FB5183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7BF0"/>
  <w15:chartTrackingRefBased/>
  <w15:docId w15:val="{C2304046-15C7-4BFB-8BA4-3573767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D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B6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B6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A00E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劉宇庭</dc:creator>
  <cp:keywords/>
  <dc:description/>
  <cp:lastModifiedBy>詹芷瑜</cp:lastModifiedBy>
  <cp:revision>4</cp:revision>
  <cp:lastPrinted>2021-09-01T03:42:00Z</cp:lastPrinted>
  <dcterms:created xsi:type="dcterms:W3CDTF">2023-12-21T06:51:00Z</dcterms:created>
  <dcterms:modified xsi:type="dcterms:W3CDTF">2023-12-21T07:00:00Z</dcterms:modified>
</cp:coreProperties>
</file>