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C8" w:rsidRPr="00806A9C" w:rsidRDefault="001949C8" w:rsidP="001949C8">
      <w:pPr>
        <w:jc w:val="right"/>
        <w:rPr>
          <w:rFonts w:ascii="標楷體" w:eastAsia="標楷體" w:hAnsi="標楷體"/>
        </w:rPr>
      </w:pPr>
      <w:r w:rsidRPr="00806A9C">
        <w:rPr>
          <w:rFonts w:ascii="標楷體" w:eastAsia="標楷體" w:hAnsi="標楷體"/>
        </w:rPr>
        <w:t>1</w:t>
      </w:r>
      <w:r w:rsidR="00107600" w:rsidRPr="00806A9C">
        <w:rPr>
          <w:rFonts w:ascii="標楷體" w:eastAsia="標楷體" w:hAnsi="標楷體" w:hint="eastAsia"/>
        </w:rPr>
        <w:t>1</w:t>
      </w:r>
      <w:r w:rsidR="001D628F">
        <w:rPr>
          <w:rFonts w:ascii="標楷體" w:eastAsia="標楷體" w:hAnsi="標楷體" w:hint="eastAsia"/>
        </w:rPr>
        <w:t>2</w:t>
      </w:r>
      <w:r w:rsidRPr="00806A9C">
        <w:rPr>
          <w:rFonts w:ascii="標楷體" w:eastAsia="標楷體" w:hAnsi="標楷體"/>
        </w:rPr>
        <w:t>年</w:t>
      </w:r>
      <w:r w:rsidR="00806A9C" w:rsidRPr="00806A9C">
        <w:rPr>
          <w:rFonts w:ascii="標楷體" w:eastAsia="標楷體" w:hAnsi="標楷體" w:hint="eastAsia"/>
        </w:rPr>
        <w:t>1</w:t>
      </w:r>
      <w:r w:rsidR="001D628F">
        <w:rPr>
          <w:rFonts w:ascii="標楷體" w:eastAsia="標楷體" w:hAnsi="標楷體" w:hint="eastAsia"/>
        </w:rPr>
        <w:t>2</w:t>
      </w:r>
      <w:r w:rsidRPr="00806A9C">
        <w:rPr>
          <w:rFonts w:ascii="標楷體" w:eastAsia="標楷體" w:hAnsi="標楷體"/>
        </w:rPr>
        <w:t>月</w:t>
      </w:r>
      <w:r w:rsidR="001D628F">
        <w:rPr>
          <w:rFonts w:ascii="標楷體" w:eastAsia="標楷體" w:hAnsi="標楷體" w:hint="eastAsia"/>
        </w:rPr>
        <w:t>1</w:t>
      </w:r>
      <w:r w:rsidRPr="00806A9C">
        <w:rPr>
          <w:rFonts w:ascii="標楷體" w:eastAsia="標楷體" w:hAnsi="標楷體" w:hint="eastAsia"/>
        </w:rPr>
        <w:t>日</w:t>
      </w:r>
      <w:r w:rsidR="00107600" w:rsidRPr="00806A9C">
        <w:rPr>
          <w:rFonts w:ascii="標楷體" w:eastAsia="標楷體" w:hAnsi="標楷體" w:hint="eastAsia"/>
        </w:rPr>
        <w:t>修正</w:t>
      </w:r>
    </w:p>
    <w:tbl>
      <w:tblPr>
        <w:tblpPr w:leftFromText="180" w:rightFromText="180" w:vertAnchor="page" w:horzAnchor="margin" w:tblpXSpec="center" w:tblpY="156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570"/>
        <w:gridCol w:w="2690"/>
        <w:gridCol w:w="992"/>
        <w:gridCol w:w="854"/>
        <w:gridCol w:w="24"/>
        <w:gridCol w:w="398"/>
        <w:gridCol w:w="1417"/>
        <w:gridCol w:w="2695"/>
      </w:tblGrid>
      <w:tr w:rsidR="00806A9C" w:rsidRPr="00806A9C" w:rsidTr="00E47A5F">
        <w:tc>
          <w:tcPr>
            <w:tcW w:w="11052" w:type="dxa"/>
            <w:gridSpan w:val="9"/>
            <w:shd w:val="clear" w:color="auto" w:fill="auto"/>
            <w:vAlign w:val="center"/>
          </w:tcPr>
          <w:p w:rsidR="00B61D73" w:rsidRPr="00806A9C" w:rsidRDefault="00B61D73" w:rsidP="00E47A5F">
            <w:pPr>
              <w:spacing w:line="500" w:lineRule="exact"/>
              <w:jc w:val="center"/>
              <w:rPr>
                <w:rFonts w:ascii="標楷體" w:eastAsia="標楷體" w:hAnsi="標楷體" w:cs="標楷體"/>
                <w:spacing w:val="2"/>
                <w:sz w:val="32"/>
                <w:szCs w:val="32"/>
              </w:rPr>
            </w:pPr>
            <w:r w:rsidRPr="00806A9C">
              <w:rPr>
                <w:rFonts w:ascii="標楷體" w:eastAsia="標楷體" w:hAnsi="標楷體" w:hint="eastAsia"/>
                <w:sz w:val="32"/>
                <w:szCs w:val="32"/>
              </w:rPr>
              <w:t>桃園</w:t>
            </w:r>
            <w:r w:rsidRPr="00806A9C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市</w:t>
            </w:r>
            <w:r w:rsidR="00573847" w:rsidRPr="00806A9C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政府</w:t>
            </w:r>
            <w:r w:rsidRPr="00806A9C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辦理輔具購買及租賃服務特約廠商</w:t>
            </w:r>
            <w:r w:rsidRPr="00806A9C"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申</w:t>
            </w:r>
            <w:r w:rsidRPr="00806A9C">
              <w:rPr>
                <w:rFonts w:ascii="標楷體" w:eastAsia="標楷體" w:hAnsi="標楷體" w:cs="標楷體"/>
                <w:sz w:val="32"/>
                <w:szCs w:val="32"/>
              </w:rPr>
              <w:t>請表</w:t>
            </w:r>
          </w:p>
        </w:tc>
      </w:tr>
      <w:tr w:rsidR="00806A9C" w:rsidRPr="00806A9C" w:rsidTr="0042020B">
        <w:trPr>
          <w:trHeight w:val="956"/>
        </w:trPr>
        <w:tc>
          <w:tcPr>
            <w:tcW w:w="1412" w:type="dxa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7"/>
              <w:ind w:left="15"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 w:hint="eastAsia"/>
                <w:sz w:val="26"/>
                <w:szCs w:val="26"/>
              </w:rPr>
              <w:t>廠商</w:t>
            </w:r>
            <w:r w:rsidRPr="00806A9C">
              <w:rPr>
                <w:rFonts w:ascii="標楷體" w:eastAsia="標楷體" w:hAnsi="標楷體" w:cs="標楷體"/>
                <w:sz w:val="26"/>
                <w:szCs w:val="26"/>
              </w:rPr>
              <w:t>名稱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80E52" w:rsidRPr="00806A9C" w:rsidRDefault="00B80E52" w:rsidP="00B80E5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61D73" w:rsidRPr="00806A9C" w:rsidRDefault="002F5CF7" w:rsidP="00B80E52">
            <w:pPr>
              <w:ind w:leftChars="-45" w:hangingChars="45" w:hanging="108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06A9C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806A9C">
              <w:rPr>
                <w:rFonts w:ascii="標楷體" w:eastAsia="標楷體" w:hAnsi="標楷體" w:hint="eastAsia"/>
                <w:szCs w:val="24"/>
              </w:rPr>
              <w:t>門市名稱</w:t>
            </w:r>
            <w:r w:rsidRPr="00806A9C">
              <w:rPr>
                <w:rFonts w:ascii="新細明體" w:hAnsi="新細明體" w:hint="eastAsia"/>
                <w:szCs w:val="24"/>
              </w:rPr>
              <w:t>：</w:t>
            </w:r>
            <w:r w:rsidR="00B80E52" w:rsidRPr="00806A9C">
              <w:rPr>
                <w:rFonts w:ascii="新細明體" w:hAnsi="新細明體"/>
                <w:szCs w:val="24"/>
              </w:rPr>
              <w:t xml:space="preserve">                    </w:t>
            </w:r>
            <w:r w:rsidRPr="00806A9C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7"/>
              <w:ind w:left="23"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/>
                <w:sz w:val="26"/>
                <w:szCs w:val="26"/>
              </w:rPr>
              <w:t>申請日期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B61D73" w:rsidRPr="00806A9C" w:rsidRDefault="00B61D73" w:rsidP="00940851">
            <w:pPr>
              <w:rPr>
                <w:rFonts w:ascii="標楷體" w:eastAsia="標楷體" w:hAnsi="標楷體"/>
              </w:rPr>
            </w:pPr>
            <w:r w:rsidRPr="00806A9C">
              <w:rPr>
                <w:rFonts w:ascii="標楷體" w:eastAsia="標楷體" w:hAnsi="標楷體" w:hint="eastAsia"/>
              </w:rPr>
              <w:t>民國</w:t>
            </w:r>
            <w:r w:rsidR="00940851" w:rsidRPr="00806A9C">
              <w:rPr>
                <w:rFonts w:ascii="標楷體" w:eastAsia="標楷體" w:hAnsi="標楷體" w:hint="eastAsia"/>
              </w:rPr>
              <w:t xml:space="preserve">    </w:t>
            </w:r>
            <w:r w:rsidRPr="00806A9C">
              <w:rPr>
                <w:rFonts w:ascii="標楷體" w:eastAsia="標楷體" w:hAnsi="標楷體" w:hint="eastAsia"/>
              </w:rPr>
              <w:t xml:space="preserve"> </w:t>
            </w:r>
            <w:r w:rsidR="00940851" w:rsidRPr="00806A9C">
              <w:rPr>
                <w:rFonts w:ascii="標楷體" w:eastAsia="標楷體" w:hAnsi="標楷體"/>
              </w:rPr>
              <w:t xml:space="preserve"> </w:t>
            </w:r>
            <w:r w:rsidRPr="00806A9C">
              <w:rPr>
                <w:rFonts w:ascii="標楷體" w:eastAsia="標楷體" w:hAnsi="標楷體" w:hint="eastAsia"/>
              </w:rPr>
              <w:t xml:space="preserve">年     </w:t>
            </w:r>
            <w:r w:rsidR="00940851" w:rsidRPr="00806A9C">
              <w:rPr>
                <w:rFonts w:ascii="標楷體" w:eastAsia="標楷體" w:hAnsi="標楷體"/>
              </w:rPr>
              <w:t xml:space="preserve"> </w:t>
            </w:r>
            <w:r w:rsidR="00940851" w:rsidRPr="00806A9C">
              <w:rPr>
                <w:rFonts w:ascii="標楷體" w:eastAsia="標楷體" w:hAnsi="標楷體" w:hint="eastAsia"/>
              </w:rPr>
              <w:t>月</w:t>
            </w:r>
            <w:r w:rsidRPr="00806A9C">
              <w:rPr>
                <w:rFonts w:ascii="標楷體" w:eastAsia="標楷體" w:hAnsi="標楷體" w:hint="eastAsia"/>
              </w:rPr>
              <w:t xml:space="preserve">     </w:t>
            </w:r>
            <w:r w:rsidR="00940851" w:rsidRPr="00806A9C">
              <w:rPr>
                <w:rFonts w:ascii="標楷體" w:eastAsia="標楷體" w:hAnsi="標楷體"/>
              </w:rPr>
              <w:t xml:space="preserve"> </w:t>
            </w:r>
            <w:r w:rsidRPr="00806A9C">
              <w:rPr>
                <w:rFonts w:ascii="標楷體" w:eastAsia="標楷體" w:hAnsi="標楷體" w:hint="eastAsia"/>
              </w:rPr>
              <w:t>日</w:t>
            </w:r>
          </w:p>
        </w:tc>
      </w:tr>
      <w:tr w:rsidR="00806A9C" w:rsidRPr="00806A9C" w:rsidTr="0042020B">
        <w:trPr>
          <w:trHeight w:val="947"/>
        </w:trPr>
        <w:tc>
          <w:tcPr>
            <w:tcW w:w="1412" w:type="dxa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/>
                <w:sz w:val="26"/>
                <w:szCs w:val="26"/>
              </w:rPr>
              <w:t>負責人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/>
                <w:sz w:val="26"/>
                <w:szCs w:val="26"/>
              </w:rPr>
              <w:t>統一編號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</w:pPr>
          </w:p>
        </w:tc>
      </w:tr>
      <w:tr w:rsidR="00806A9C" w:rsidRPr="00806A9C" w:rsidTr="0042020B">
        <w:tc>
          <w:tcPr>
            <w:tcW w:w="1412" w:type="dxa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 w:hint="eastAsia"/>
                <w:sz w:val="26"/>
                <w:szCs w:val="26"/>
              </w:rPr>
              <w:t>廠商登記</w:t>
            </w:r>
            <w:r w:rsidRPr="00806A9C"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 w:hint="eastAsia"/>
                <w:sz w:val="26"/>
                <w:szCs w:val="26"/>
              </w:rPr>
              <w:t>門市地址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</w:pPr>
          </w:p>
        </w:tc>
      </w:tr>
      <w:tr w:rsidR="00806A9C" w:rsidRPr="00806A9C" w:rsidTr="0042020B">
        <w:trPr>
          <w:trHeight w:val="850"/>
        </w:trPr>
        <w:tc>
          <w:tcPr>
            <w:tcW w:w="1412" w:type="dxa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 w:hint="eastAsia"/>
                <w:sz w:val="26"/>
                <w:szCs w:val="26"/>
              </w:rPr>
              <w:t>連絡人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06A9C">
              <w:rPr>
                <w:rFonts w:ascii="標楷體" w:eastAsia="標楷體" w:hAnsi="標楷體" w:hint="eastAsia"/>
                <w:szCs w:val="24"/>
              </w:rPr>
              <w:t>姓名:             職稱: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 w:hint="eastAsia"/>
                <w:sz w:val="26"/>
                <w:szCs w:val="26"/>
              </w:rPr>
              <w:t>門市電話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</w:pPr>
          </w:p>
        </w:tc>
      </w:tr>
      <w:tr w:rsidR="00806A9C" w:rsidRPr="00806A9C" w:rsidTr="0042020B">
        <w:trPr>
          <w:trHeight w:val="921"/>
        </w:trPr>
        <w:tc>
          <w:tcPr>
            <w:tcW w:w="1412" w:type="dxa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/>
                <w:sz w:val="26"/>
                <w:szCs w:val="26"/>
              </w:rPr>
              <w:t>電子郵件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/>
                <w:sz w:val="26"/>
                <w:szCs w:val="26"/>
              </w:rPr>
              <w:t>傳真號碼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</w:pPr>
          </w:p>
        </w:tc>
      </w:tr>
      <w:tr w:rsidR="00806A9C" w:rsidRPr="00806A9C" w:rsidTr="0042020B">
        <w:tc>
          <w:tcPr>
            <w:tcW w:w="1412" w:type="dxa"/>
            <w:vMerge w:val="restart"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匯款帳號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61D73" w:rsidRPr="00806A9C" w:rsidRDefault="00B61D73" w:rsidP="00E47A5F">
            <w:pPr>
              <w:jc w:val="center"/>
              <w:rPr>
                <w:rFonts w:ascii="標楷體" w:eastAsia="標楷體" w:hAnsi="標楷體"/>
              </w:rPr>
            </w:pPr>
            <w:r w:rsidRPr="00806A9C">
              <w:rPr>
                <w:rFonts w:ascii="標楷體" w:eastAsia="標楷體" w:hAnsi="標楷體" w:hint="eastAsia"/>
              </w:rPr>
              <w:t>金融機構名稱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B61D73" w:rsidRPr="00806A9C" w:rsidRDefault="00B61D73" w:rsidP="00E47A5F">
            <w:pPr>
              <w:jc w:val="center"/>
              <w:rPr>
                <w:rFonts w:ascii="標楷體" w:eastAsia="標楷體" w:hAnsi="標楷體"/>
              </w:rPr>
            </w:pPr>
            <w:r w:rsidRPr="00806A9C">
              <w:rPr>
                <w:rFonts w:ascii="標楷體" w:eastAsia="標楷體" w:hAnsi="標楷體" w:hint="eastAsia"/>
              </w:rPr>
              <w:t>帳戶名稱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61D73" w:rsidRPr="00806A9C" w:rsidRDefault="00B61D73" w:rsidP="00E47A5F">
            <w:pPr>
              <w:jc w:val="center"/>
              <w:rPr>
                <w:rFonts w:ascii="標楷體" w:eastAsia="標楷體" w:hAnsi="標楷體"/>
              </w:rPr>
            </w:pPr>
            <w:r w:rsidRPr="00806A9C">
              <w:rPr>
                <w:rFonts w:ascii="標楷體" w:eastAsia="標楷體" w:hAnsi="標楷體" w:hint="eastAsia"/>
              </w:rPr>
              <w:t>帳號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B61D73" w:rsidRPr="00806A9C" w:rsidRDefault="00B61D73" w:rsidP="00E47A5F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053F0" w:rsidRPr="00806A9C" w:rsidRDefault="002053F0" w:rsidP="008E7228">
            <w:pPr>
              <w:ind w:firstLineChars="800" w:firstLine="1920"/>
              <w:jc w:val="both"/>
              <w:rPr>
                <w:rFonts w:ascii="標楷體" w:eastAsia="標楷體" w:hAnsi="標楷體"/>
              </w:rPr>
            </w:pPr>
            <w:r w:rsidRPr="00806A9C">
              <w:rPr>
                <w:rFonts w:ascii="標楷體" w:eastAsia="標楷體" w:hAnsi="標楷體" w:hint="eastAsia"/>
              </w:rPr>
              <w:t>郵局/銀行</w:t>
            </w:r>
          </w:p>
          <w:p w:rsidR="00E83C18" w:rsidRPr="00806A9C" w:rsidRDefault="00E83C18" w:rsidP="008E7228">
            <w:pPr>
              <w:jc w:val="both"/>
              <w:rPr>
                <w:rFonts w:ascii="標楷體" w:eastAsia="標楷體" w:hAnsi="標楷體"/>
              </w:rPr>
            </w:pPr>
          </w:p>
          <w:p w:rsidR="00E83C18" w:rsidRPr="00806A9C" w:rsidRDefault="002053F0" w:rsidP="00E47A5F">
            <w:pPr>
              <w:jc w:val="both"/>
              <w:rPr>
                <w:rFonts w:ascii="新細明體" w:hAnsi="新細明體"/>
              </w:rPr>
            </w:pPr>
            <w:r w:rsidRPr="00806A9C">
              <w:rPr>
                <w:rFonts w:ascii="標楷體" w:eastAsia="標楷體" w:hAnsi="標楷體" w:hint="eastAsia"/>
              </w:rPr>
              <w:t>（                 分行）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B61D73" w:rsidRPr="00806A9C" w:rsidRDefault="00B61D73" w:rsidP="00E47A5F">
            <w:pPr>
              <w:jc w:val="both"/>
            </w:pPr>
          </w:p>
        </w:tc>
      </w:tr>
      <w:tr w:rsidR="00806A9C" w:rsidRPr="00806A9C" w:rsidTr="0042020B">
        <w:trPr>
          <w:trHeight w:val="471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:rsidR="003319F3" w:rsidRPr="00806A9C" w:rsidRDefault="003319F3" w:rsidP="00E47A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提供服務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3319F3" w:rsidRPr="00806A9C" w:rsidRDefault="003319F3" w:rsidP="00E47A5F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806A9C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身心障礙者</w:t>
            </w:r>
            <w:r w:rsidRPr="00806A9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輔具</w:t>
            </w:r>
          </w:p>
        </w:tc>
        <w:tc>
          <w:tcPr>
            <w:tcW w:w="9070" w:type="dxa"/>
            <w:gridSpan w:val="7"/>
            <w:shd w:val="clear" w:color="auto" w:fill="auto"/>
          </w:tcPr>
          <w:p w:rsidR="003319F3" w:rsidRPr="00806A9C" w:rsidRDefault="003319F3" w:rsidP="00E47A5F">
            <w:pPr>
              <w:spacing w:line="3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□輔具購買</w:t>
            </w:r>
          </w:p>
          <w:p w:rsidR="003319F3" w:rsidRPr="00806A9C" w:rsidRDefault="003319F3" w:rsidP="00E47A5F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販售輔具類別(現行輔具補助項目共以下15種類別，請依販售項目勾選)：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□個人行動輔具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□溝通及資訊輔具-視覺相關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□溝通及資訊輔具-聽覺相關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□溝通及資訊輔具-警示、指示及信號相關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□溝通及資訊輔具-發聲輔具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□溝通及資訊輔具-面對面溝通輔具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□溝通及資訊輔具-電腦輔具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□身體、生理及生化試驗設備及材料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□身體、肌力及平衡訓練輔具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□預防壓瘡輔具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□住家及其他場所之家俱及改裝組件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□個人照顧及保護輔具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□居家生活輔具</w:t>
            </w:r>
          </w:p>
          <w:p w:rsidR="003319F3" w:rsidRPr="00806A9C" w:rsidRDefault="003319F3" w:rsidP="00E47A5F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□矯具及義具</w:t>
            </w:r>
          </w:p>
          <w:p w:rsidR="003319F3" w:rsidRPr="00806A9C" w:rsidRDefault="003319F3" w:rsidP="00E47A5F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□其它輔具</w:t>
            </w:r>
            <w:r w:rsidRPr="00806A9C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              </w:t>
            </w:r>
          </w:p>
          <w:p w:rsidR="003319F3" w:rsidRPr="00806A9C" w:rsidRDefault="003319F3" w:rsidP="00E47A5F">
            <w:pPr>
              <w:spacing w:line="3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06A9C" w:rsidRPr="00806A9C" w:rsidTr="0042020B">
        <w:trPr>
          <w:trHeight w:val="471"/>
        </w:trPr>
        <w:tc>
          <w:tcPr>
            <w:tcW w:w="1412" w:type="dxa"/>
            <w:vMerge/>
            <w:shd w:val="clear" w:color="auto" w:fill="auto"/>
            <w:vAlign w:val="center"/>
          </w:tcPr>
          <w:p w:rsidR="003319F3" w:rsidRPr="00806A9C" w:rsidRDefault="003319F3" w:rsidP="003319F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3319F3" w:rsidRPr="00806A9C" w:rsidRDefault="003319F3" w:rsidP="003319F3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9070" w:type="dxa"/>
            <w:gridSpan w:val="7"/>
            <w:shd w:val="clear" w:color="auto" w:fill="auto"/>
            <w:vAlign w:val="center"/>
          </w:tcPr>
          <w:p w:rsidR="003319F3" w:rsidRPr="00806A9C" w:rsidRDefault="003319F3" w:rsidP="003319F3">
            <w:pPr>
              <w:spacing w:line="52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□居家無障礙環境改善(含安裝/施工)</w:t>
            </w:r>
            <w:r w:rsidR="00B962CB" w:rsidRPr="00B95F9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</w:t>
            </w:r>
            <w:r w:rsidR="00B962CB" w:rsidRPr="00B95F93">
              <w:rPr>
                <w:rFonts w:ascii="標楷體" w:eastAsia="標楷體" w:hAnsi="標楷體" w:cs="標楷體" w:hint="eastAsia"/>
                <w:b/>
                <w:szCs w:val="24"/>
                <w:u w:val="single"/>
              </w:rPr>
              <w:t xml:space="preserve">                             </w:t>
            </w:r>
          </w:p>
          <w:p w:rsidR="003319F3" w:rsidRPr="00806A9C" w:rsidRDefault="003319F3" w:rsidP="003319F3">
            <w:pPr>
              <w:spacing w:line="52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806A9C" w:rsidRPr="00806A9C" w:rsidTr="0042020B">
        <w:trPr>
          <w:trHeight w:val="471"/>
        </w:trPr>
        <w:tc>
          <w:tcPr>
            <w:tcW w:w="1412" w:type="dxa"/>
            <w:vMerge/>
            <w:shd w:val="clear" w:color="auto" w:fill="auto"/>
            <w:vAlign w:val="center"/>
          </w:tcPr>
          <w:p w:rsidR="003319F3" w:rsidRPr="00806A9C" w:rsidRDefault="003319F3" w:rsidP="003319F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447533" w:rsidRPr="00806A9C" w:rsidRDefault="00447533" w:rsidP="003319F3">
            <w:pPr>
              <w:spacing w:line="300" w:lineRule="exact"/>
              <w:jc w:val="center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</w:p>
          <w:p w:rsidR="003319F3" w:rsidRPr="00806A9C" w:rsidRDefault="003319F3" w:rsidP="00447533">
            <w:pPr>
              <w:spacing w:line="300" w:lineRule="exact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b/>
                <w:kern w:val="0"/>
                <w:sz w:val="28"/>
                <w:szCs w:val="28"/>
                <w:lang w:val="zh-TW"/>
              </w:rPr>
              <w:t>長</w:t>
            </w:r>
            <w:r w:rsidR="00447533" w:rsidRPr="00806A9C">
              <w:rPr>
                <w:rFonts w:ascii="標楷體" w:eastAsia="標楷體" w:hAnsiTheme="minorHAnsi" w:cs="標楷體" w:hint="eastAsia"/>
                <w:b/>
                <w:kern w:val="0"/>
                <w:sz w:val="28"/>
                <w:szCs w:val="28"/>
                <w:lang w:val="zh-TW"/>
              </w:rPr>
              <w:t>期</w:t>
            </w:r>
            <w:r w:rsidRPr="00806A9C">
              <w:rPr>
                <w:rFonts w:ascii="標楷體" w:eastAsia="標楷體" w:hAnsiTheme="minorHAnsi" w:cs="標楷體" w:hint="eastAsia"/>
                <w:b/>
                <w:kern w:val="0"/>
                <w:sz w:val="28"/>
                <w:szCs w:val="28"/>
                <w:lang w:val="zh-TW"/>
              </w:rPr>
              <w:t>照</w:t>
            </w:r>
            <w:r w:rsidR="00447533" w:rsidRPr="00806A9C">
              <w:rPr>
                <w:rFonts w:ascii="標楷體" w:eastAsia="標楷體" w:hAnsiTheme="minorHAnsi" w:cs="標楷體" w:hint="eastAsia"/>
                <w:b/>
                <w:kern w:val="0"/>
                <w:sz w:val="28"/>
                <w:szCs w:val="28"/>
                <w:lang w:val="zh-TW"/>
              </w:rPr>
              <w:t>顧</w:t>
            </w:r>
            <w:r w:rsidRPr="00806A9C">
              <w:rPr>
                <w:rFonts w:ascii="標楷體" w:eastAsia="標楷體" w:hAnsiTheme="minorHAnsi" w:cs="標楷體" w:hint="eastAsia"/>
                <w:b/>
                <w:kern w:val="0"/>
                <w:sz w:val="28"/>
                <w:szCs w:val="28"/>
                <w:lang w:val="zh-TW"/>
              </w:rPr>
              <w:t>輔具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319F3" w:rsidRPr="00806A9C" w:rsidRDefault="003319F3" w:rsidP="003319F3">
            <w:pPr>
              <w:spacing w:line="300" w:lineRule="exact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b/>
                <w:kern w:val="0"/>
                <w:sz w:val="28"/>
                <w:szCs w:val="28"/>
                <w:lang w:val="zh-TW"/>
              </w:rPr>
              <w:t>□輔具購買</w:t>
            </w:r>
          </w:p>
          <w:p w:rsidR="003319F3" w:rsidRPr="00806A9C" w:rsidRDefault="003319F3" w:rsidP="003319F3">
            <w:pPr>
              <w:spacing w:line="300" w:lineRule="exact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馬桶增高器、便盆椅或沐浴椅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單支枴杖-不銹鋼製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單支枴杖-鋁製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助行器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帶輪型助步車(助行椅)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輪椅-A款(非輕量化量產型)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輪椅-B款(輕量化量產型)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輪椅-C款(量身訂製型)</w:t>
            </w:r>
          </w:p>
          <w:p w:rsidR="003319F3" w:rsidRPr="00806A9C" w:rsidRDefault="003319F3" w:rsidP="003319F3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輪椅附加功能-A款（具利於移位功能）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輪椅附加功能-B款（具仰躺功能）</w:t>
            </w:r>
          </w:p>
          <w:p w:rsidR="003319F3" w:rsidRPr="00806A9C" w:rsidRDefault="003319F3" w:rsidP="003319F3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輪椅附加功能-C款（具空中傾倒功能）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擺位系統-A款（平面型輪椅背靠）</w:t>
            </w:r>
          </w:p>
          <w:p w:rsidR="003319F3" w:rsidRPr="00806A9C" w:rsidRDefault="003319F3" w:rsidP="003319F3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擺位系統-B款（曲面適形輪椅背靠）</w:t>
            </w:r>
          </w:p>
          <w:p w:rsidR="003319F3" w:rsidRPr="00806A9C" w:rsidRDefault="003319F3" w:rsidP="003319F3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擺位系統-C款（輪椅軀幹側支撐架）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擺位系統-D款（輪椅頭靠系統）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移位腰帶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移位板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人力移位吊帶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移位滑墊-A款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移位滑墊-B款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移位轉盤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移位機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移位機吊帶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氣墊床-A款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氣墊床-B款</w:t>
            </w:r>
          </w:p>
          <w:p w:rsidR="003319F3" w:rsidRPr="00806A9C" w:rsidRDefault="003319F3" w:rsidP="003319F3">
            <w:pPr>
              <w:spacing w:line="320" w:lineRule="exact"/>
              <w:ind w:left="312" w:hangingChars="130" w:hanging="312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輪椅座墊-A款（連通管型氣囊氣墊座-塑膠材質）</w:t>
            </w:r>
          </w:p>
          <w:p w:rsidR="003319F3" w:rsidRPr="00806A9C" w:rsidRDefault="003319F3" w:rsidP="003319F3">
            <w:pPr>
              <w:spacing w:line="320" w:lineRule="exact"/>
              <w:ind w:left="312" w:hangingChars="130" w:hanging="312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輪椅座墊-B款（連通管型氣囊氣墊座-橡膠材質）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輪椅座墊-C款（液態凝膠座墊）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輪椅座墊-D款（固態凝膠座墊）</w:t>
            </w:r>
          </w:p>
          <w:p w:rsidR="003319F3" w:rsidRPr="00806A9C" w:rsidRDefault="003319F3" w:rsidP="003319F3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輪椅座墊-E款（填充式氣囊氣墊座）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輪椅座墊-F款（交替充氣型座墊）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輪椅座墊-G款（量製型座墊）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居家用照顧床</w:t>
            </w:r>
          </w:p>
          <w:p w:rsidR="003319F3" w:rsidRPr="00806A9C" w:rsidRDefault="003319F3" w:rsidP="003319F3">
            <w:pPr>
              <w:spacing w:line="320" w:lineRule="exact"/>
              <w:ind w:left="312" w:hangingChars="130" w:hanging="312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居家用照顧床-附加功能A款（床面升降功能）</w:t>
            </w:r>
          </w:p>
          <w:p w:rsidR="003319F3" w:rsidRPr="00806A9C" w:rsidRDefault="003319F3" w:rsidP="003319F3">
            <w:pPr>
              <w:spacing w:line="320" w:lineRule="exact"/>
              <w:ind w:left="312" w:hangingChars="130" w:hanging="312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居家用照顧床-附加功能B款（電動升降功能）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電話擴音器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電話閃光震動器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火警閃光警示器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門鈴閃光器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無線震動警示器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lastRenderedPageBreak/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衣著用輔具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居家用生活輔具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飲食用輔具</w:t>
            </w:r>
          </w:p>
        </w:tc>
        <w:tc>
          <w:tcPr>
            <w:tcW w:w="4534" w:type="dxa"/>
            <w:gridSpan w:val="4"/>
            <w:shd w:val="clear" w:color="auto" w:fill="auto"/>
          </w:tcPr>
          <w:p w:rsidR="003319F3" w:rsidRPr="00806A9C" w:rsidRDefault="003319F3" w:rsidP="003319F3">
            <w:pPr>
              <w:spacing w:line="300" w:lineRule="exact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b/>
                <w:kern w:val="0"/>
                <w:sz w:val="28"/>
                <w:szCs w:val="28"/>
                <w:lang w:val="zh-TW"/>
              </w:rPr>
              <w:lastRenderedPageBreak/>
              <w:t>□輔具租賃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帶輪型助步車(助行椅)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輪椅-B款(輕量化量產型)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輪椅附加功能-A款（具利於移位功能）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輪椅附加功能-B款（具仰躺功能）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輪椅附加功能-C款（具空中傾倒功能）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電動輪椅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電動代步車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移位機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氣墊床-A款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氣墊床-B款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居家用照顧床</w:t>
            </w:r>
          </w:p>
          <w:p w:rsidR="003319F3" w:rsidRPr="00806A9C" w:rsidRDefault="003319F3" w:rsidP="003319F3">
            <w:pPr>
              <w:spacing w:line="320" w:lineRule="exact"/>
              <w:ind w:left="312" w:hangingChars="130" w:hanging="312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居家用照顧床-附加功能A款（床面升降功能）</w:t>
            </w:r>
          </w:p>
          <w:p w:rsidR="003319F3" w:rsidRPr="00806A9C" w:rsidRDefault="003319F3" w:rsidP="003319F3">
            <w:pPr>
              <w:spacing w:line="320" w:lineRule="exact"/>
              <w:ind w:left="312" w:hangingChars="130" w:hanging="312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居家用照顧床-附加功能B款（電動升降功能）</w:t>
            </w:r>
          </w:p>
          <w:p w:rsidR="003319F3" w:rsidRPr="00806A9C" w:rsidRDefault="003319F3" w:rsidP="003319F3">
            <w:pPr>
              <w:spacing w:line="320" w:lineRule="exact"/>
              <w:jc w:val="both"/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爬梯機（單趟）</w:t>
            </w:r>
          </w:p>
          <w:p w:rsidR="003319F3" w:rsidRPr="00806A9C" w:rsidRDefault="003319F3" w:rsidP="003319F3">
            <w:pPr>
              <w:spacing w:line="300" w:lineRule="exact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  <w:lang w:val="zh-TW"/>
              </w:rPr>
            </w:pPr>
            <w:r w:rsidRPr="00806A9C">
              <w:rPr>
                <w:rFonts w:ascii="標楷體" w:eastAsia="標楷體" w:hAnsiTheme="minorHAnsi" w:cs="標楷體" w:hint="eastAsia"/>
                <w:kern w:val="0"/>
                <w:szCs w:val="24"/>
                <w:lang w:val="zh-TW"/>
              </w:rPr>
              <w:t>□</w:t>
            </w:r>
            <w:r w:rsidRPr="00806A9C">
              <w:rPr>
                <w:rFonts w:ascii="標楷體" w:eastAsia="標楷體" w:hAnsiTheme="minorHAnsi" w:cs="標楷體"/>
                <w:kern w:val="0"/>
                <w:szCs w:val="24"/>
                <w:lang w:val="zh-TW"/>
              </w:rPr>
              <w:t>爬梯機（月）</w:t>
            </w:r>
          </w:p>
        </w:tc>
      </w:tr>
      <w:tr w:rsidR="00806A9C" w:rsidRPr="00806A9C" w:rsidTr="0042020B">
        <w:trPr>
          <w:trHeight w:val="426"/>
        </w:trPr>
        <w:tc>
          <w:tcPr>
            <w:tcW w:w="1412" w:type="dxa"/>
            <w:vMerge/>
            <w:shd w:val="clear" w:color="auto" w:fill="auto"/>
            <w:vAlign w:val="center"/>
          </w:tcPr>
          <w:p w:rsidR="003319F3" w:rsidRPr="00806A9C" w:rsidRDefault="003319F3" w:rsidP="003319F3">
            <w:pPr>
              <w:spacing w:line="520" w:lineRule="exact"/>
              <w:jc w:val="center"/>
            </w:pPr>
          </w:p>
        </w:tc>
        <w:tc>
          <w:tcPr>
            <w:tcW w:w="9640" w:type="dxa"/>
            <w:gridSpan w:val="8"/>
            <w:shd w:val="clear" w:color="auto" w:fill="auto"/>
            <w:vAlign w:val="center"/>
          </w:tcPr>
          <w:p w:rsidR="003319F3" w:rsidRPr="00806A9C" w:rsidRDefault="003319F3" w:rsidP="003319F3">
            <w:pPr>
              <w:spacing w:line="520" w:lineRule="exact"/>
              <w:rPr>
                <w:b/>
              </w:rPr>
            </w:pPr>
            <w:r w:rsidRPr="00806A9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□居家無障礙環境改善(含安裝/施工)</w:t>
            </w:r>
            <w:r w:rsidR="00B962CB" w:rsidRPr="00B95F9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</w:t>
            </w:r>
            <w:r w:rsidR="00B962CB" w:rsidRPr="00B95F93">
              <w:rPr>
                <w:rFonts w:ascii="標楷體" w:eastAsia="標楷體" w:hAnsi="標楷體" w:cs="標楷體" w:hint="eastAsia"/>
                <w:b/>
                <w:szCs w:val="24"/>
                <w:u w:val="single"/>
              </w:rPr>
              <w:t xml:space="preserve">                             </w:t>
            </w:r>
            <w:bookmarkStart w:id="0" w:name="_GoBack"/>
            <w:bookmarkEnd w:id="0"/>
          </w:p>
        </w:tc>
      </w:tr>
      <w:tr w:rsidR="00806A9C" w:rsidRPr="00806A9C" w:rsidTr="0042020B">
        <w:trPr>
          <w:trHeight w:val="426"/>
        </w:trPr>
        <w:tc>
          <w:tcPr>
            <w:tcW w:w="1412" w:type="dxa"/>
            <w:shd w:val="clear" w:color="auto" w:fill="auto"/>
            <w:vAlign w:val="center"/>
          </w:tcPr>
          <w:p w:rsidR="0042020B" w:rsidRPr="00806A9C" w:rsidRDefault="0042020B" w:rsidP="0042020B">
            <w:pPr>
              <w:spacing w:line="520" w:lineRule="exact"/>
              <w:jc w:val="center"/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提供服務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2020B" w:rsidRPr="00806A9C" w:rsidRDefault="0042020B" w:rsidP="0042020B">
            <w:pPr>
              <w:spacing w:line="52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06A9C">
              <w:rPr>
                <w:rFonts w:ascii="標楷體" w:eastAsia="標楷體" w:hAnsiTheme="minorHAnsi" w:cs="標楷體" w:hint="eastAsia"/>
                <w:b/>
                <w:kern w:val="0"/>
                <w:sz w:val="28"/>
                <w:szCs w:val="28"/>
                <w:lang w:val="zh-TW"/>
              </w:rPr>
              <w:t>身心障礙者醫療輔具</w:t>
            </w:r>
          </w:p>
        </w:tc>
        <w:tc>
          <w:tcPr>
            <w:tcW w:w="4560" w:type="dxa"/>
            <w:gridSpan w:val="4"/>
            <w:shd w:val="clear" w:color="auto" w:fill="auto"/>
            <w:vAlign w:val="center"/>
          </w:tcPr>
          <w:p w:rsidR="0042020B" w:rsidRPr="00806A9C" w:rsidRDefault="0042020B" w:rsidP="0042020B">
            <w:pPr>
              <w:spacing w:line="3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□輔具購買</w:t>
            </w:r>
          </w:p>
          <w:p w:rsidR="0042020B" w:rsidRPr="00806A9C" w:rsidRDefault="0042020B" w:rsidP="007A4B4E">
            <w:pPr>
              <w:spacing w:line="300" w:lineRule="exact"/>
              <w:ind w:leftChars="129" w:left="310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販售輔具類別(現行輔具補助項目共以下</w:t>
            </w:r>
            <w:r w:rsidR="00A00E46" w:rsidRPr="00806A9C">
              <w:rPr>
                <w:rFonts w:ascii="標楷體" w:eastAsia="標楷體" w:hAnsi="標楷體" w:cs="標楷體"/>
                <w:szCs w:val="24"/>
              </w:rPr>
              <w:t>22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種類別，請依販售項目勾選)：</w:t>
            </w:r>
          </w:p>
          <w:p w:rsidR="0042020B" w:rsidRPr="00806A9C" w:rsidRDefault="0042020B" w:rsidP="0042020B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□電動拍痰器</w:t>
            </w:r>
          </w:p>
          <w:p w:rsidR="00A00E46" w:rsidRPr="00806A9C" w:rsidRDefault="0042020B" w:rsidP="00A00E46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00E46" w:rsidRPr="00806A9C">
              <w:rPr>
                <w:rFonts w:ascii="標楷體" w:eastAsia="標楷體" w:hAnsi="標楷體" w:cs="標楷體" w:hint="eastAsia"/>
                <w:szCs w:val="24"/>
              </w:rPr>
              <w:t>非蓄電式抽痰機</w:t>
            </w:r>
          </w:p>
          <w:p w:rsidR="0042020B" w:rsidRPr="00806A9C" w:rsidRDefault="00A00E46" w:rsidP="0042020B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□蓄電式</w:t>
            </w:r>
            <w:r w:rsidRPr="00806A9C">
              <w:rPr>
                <w:rFonts w:ascii="標楷體" w:eastAsia="標楷體" w:hAnsi="標楷體" w:cs="標楷體"/>
                <w:szCs w:val="24"/>
              </w:rPr>
              <w:t>(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交直流兩用</w:t>
            </w:r>
            <w:r w:rsidRPr="00806A9C">
              <w:rPr>
                <w:rFonts w:ascii="標楷體" w:eastAsia="標楷體" w:hAnsi="標楷體" w:cs="標楷體"/>
                <w:szCs w:val="24"/>
              </w:rPr>
              <w:t>)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抽痰機</w:t>
            </w:r>
          </w:p>
          <w:p w:rsidR="0042020B" w:rsidRPr="00806A9C" w:rsidRDefault="0042020B" w:rsidP="00A00E46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00E46" w:rsidRPr="00806A9C">
              <w:rPr>
                <w:rFonts w:ascii="標楷體" w:eastAsia="標楷體" w:hAnsi="標楷體" w:cs="標楷體" w:hint="eastAsia"/>
                <w:szCs w:val="24"/>
              </w:rPr>
              <w:t>化痰機</w:t>
            </w:r>
            <w:r w:rsidR="00A00E46" w:rsidRPr="00806A9C">
              <w:rPr>
                <w:rFonts w:ascii="標楷體" w:eastAsia="標楷體" w:hAnsi="標楷體" w:cs="標楷體"/>
                <w:szCs w:val="24"/>
              </w:rPr>
              <w:t>(</w:t>
            </w:r>
            <w:r w:rsidR="00A00E46" w:rsidRPr="00806A9C">
              <w:rPr>
                <w:rFonts w:ascii="標楷體" w:eastAsia="標楷體" w:hAnsi="標楷體" w:cs="標楷體" w:hint="eastAsia"/>
                <w:szCs w:val="24"/>
              </w:rPr>
              <w:t>噴霧器</w:t>
            </w:r>
            <w:r w:rsidR="00A00E46" w:rsidRPr="00806A9C"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42020B" w:rsidRPr="00806A9C" w:rsidRDefault="0042020B" w:rsidP="00A00E46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A00E46" w:rsidRPr="00806A9C">
              <w:rPr>
                <w:rFonts w:ascii="標楷體" w:eastAsia="標楷體" w:hAnsi="標楷體" w:cs="標楷體" w:hint="eastAsia"/>
                <w:szCs w:val="24"/>
              </w:rPr>
              <w:t>血氧偵測儀</w:t>
            </w:r>
            <w:r w:rsidR="00A00E46" w:rsidRPr="00806A9C">
              <w:rPr>
                <w:rFonts w:ascii="標楷體" w:eastAsia="標楷體" w:hAnsi="標楷體" w:cs="標楷體"/>
                <w:szCs w:val="24"/>
              </w:rPr>
              <w:t>(</w:t>
            </w:r>
            <w:r w:rsidR="00A00E46" w:rsidRPr="00806A9C">
              <w:rPr>
                <w:rFonts w:ascii="標楷體" w:eastAsia="標楷體" w:hAnsi="標楷體" w:cs="標楷體" w:hint="eastAsia"/>
                <w:szCs w:val="24"/>
              </w:rPr>
              <w:t>血氧機</w:t>
            </w:r>
            <w:r w:rsidR="00A00E46" w:rsidRPr="00806A9C"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42020B" w:rsidRPr="00806A9C" w:rsidRDefault="0042020B" w:rsidP="0042020B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□氧氣製造機</w:t>
            </w:r>
          </w:p>
          <w:p w:rsidR="00A00E46" w:rsidRPr="00806A9C" w:rsidRDefault="00A00E46" w:rsidP="00A00E46">
            <w:pPr>
              <w:pStyle w:val="Default"/>
              <w:rPr>
                <w:rFonts w:hAnsi="標楷體"/>
                <w:color w:val="auto"/>
                <w:kern w:val="2"/>
              </w:rPr>
            </w:pPr>
            <w:r w:rsidRPr="00806A9C">
              <w:rPr>
                <w:rFonts w:hAnsi="標楷體" w:hint="eastAsia"/>
                <w:color w:val="auto"/>
                <w:kern w:val="2"/>
              </w:rPr>
              <w:t>□咳嗽</w:t>
            </w:r>
            <w:r w:rsidRPr="00806A9C">
              <w:rPr>
                <w:rFonts w:hAnsi="標楷體"/>
                <w:color w:val="auto"/>
                <w:kern w:val="2"/>
              </w:rPr>
              <w:t>(</w:t>
            </w:r>
            <w:r w:rsidRPr="00806A9C">
              <w:rPr>
                <w:rFonts w:hAnsi="標楷體" w:hint="eastAsia"/>
                <w:color w:val="auto"/>
                <w:kern w:val="2"/>
              </w:rPr>
              <w:t>痰</w:t>
            </w:r>
            <w:r w:rsidRPr="00806A9C">
              <w:rPr>
                <w:rFonts w:hAnsi="標楷體"/>
                <w:color w:val="auto"/>
                <w:kern w:val="2"/>
              </w:rPr>
              <w:t>)</w:t>
            </w:r>
            <w:r w:rsidRPr="00806A9C">
              <w:rPr>
                <w:rFonts w:hAnsi="標楷體" w:hint="eastAsia"/>
                <w:color w:val="auto"/>
                <w:kern w:val="2"/>
              </w:rPr>
              <w:t>機</w:t>
            </w:r>
            <w:r w:rsidRPr="00806A9C">
              <w:rPr>
                <w:rFonts w:hAnsi="標楷體"/>
                <w:color w:val="auto"/>
                <w:kern w:val="2"/>
              </w:rPr>
              <w:t>(Cough Assist Machine)</w:t>
            </w:r>
          </w:p>
          <w:p w:rsidR="00A00E46" w:rsidRPr="00806A9C" w:rsidRDefault="00A00E46" w:rsidP="00A00E46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□單相陽壓呼吸器(</w:t>
            </w:r>
            <w:r w:rsidRPr="00806A9C">
              <w:rPr>
                <w:rFonts w:ascii="標楷體" w:eastAsia="標楷體" w:hAnsi="標楷體" w:cs="標楷體"/>
                <w:szCs w:val="24"/>
              </w:rPr>
              <w:t>C-PAP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42020B" w:rsidRPr="00806A9C" w:rsidRDefault="0042020B" w:rsidP="0042020B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□雙相陽壓呼吸輔助器(</w:t>
            </w:r>
            <w:r w:rsidRPr="00806A9C">
              <w:rPr>
                <w:rFonts w:ascii="標楷體" w:eastAsia="標楷體" w:hAnsi="標楷體" w:cs="標楷體"/>
                <w:szCs w:val="24"/>
              </w:rPr>
              <w:t>Bi-PAP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42020B" w:rsidRPr="00806A9C" w:rsidRDefault="0042020B" w:rsidP="0042020B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□U</w:t>
            </w:r>
            <w:r w:rsidRPr="00806A9C">
              <w:rPr>
                <w:rFonts w:ascii="標楷體" w:eastAsia="標楷體" w:hAnsi="標楷體" w:cs="標楷體"/>
                <w:szCs w:val="24"/>
              </w:rPr>
              <w:t>PS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不斷電系統</w:t>
            </w:r>
          </w:p>
          <w:p w:rsidR="0042020B" w:rsidRPr="00806A9C" w:rsidRDefault="0042020B" w:rsidP="0042020B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□壓力衣(</w:t>
            </w:r>
            <w:r w:rsidRPr="00806A9C">
              <w:rPr>
                <w:rFonts w:ascii="標楷體" w:eastAsia="標楷體" w:hAnsi="標楷體" w:cs="標楷體"/>
                <w:szCs w:val="24"/>
              </w:rPr>
              <w:t>A~</w:t>
            </w:r>
            <w:r w:rsidR="00A00E46" w:rsidRPr="00806A9C">
              <w:rPr>
                <w:rFonts w:ascii="標楷體" w:eastAsia="標楷體" w:hAnsi="標楷體" w:cs="標楷體"/>
                <w:szCs w:val="24"/>
              </w:rPr>
              <w:t>K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款)</w:t>
            </w:r>
          </w:p>
          <w:p w:rsidR="0042020B" w:rsidRPr="00806A9C" w:rsidRDefault="0042020B" w:rsidP="0042020B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 xml:space="preserve">  款項：_____________________</w:t>
            </w:r>
          </w:p>
          <w:p w:rsidR="0042020B" w:rsidRPr="00806A9C" w:rsidRDefault="0042020B" w:rsidP="0042020B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□矽膠片</w:t>
            </w:r>
          </w:p>
        </w:tc>
        <w:tc>
          <w:tcPr>
            <w:tcW w:w="4510" w:type="dxa"/>
            <w:gridSpan w:val="3"/>
            <w:shd w:val="clear" w:color="auto" w:fill="auto"/>
          </w:tcPr>
          <w:p w:rsidR="0042020B" w:rsidRPr="00806A9C" w:rsidRDefault="0042020B" w:rsidP="0042020B">
            <w:pPr>
              <w:spacing w:line="3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□輔具租賃</w:t>
            </w:r>
          </w:p>
          <w:p w:rsidR="00A00E46" w:rsidRPr="00806A9C" w:rsidRDefault="00A00E46" w:rsidP="00A00E46">
            <w:pPr>
              <w:pStyle w:val="Default"/>
              <w:rPr>
                <w:rFonts w:hAnsi="標楷體"/>
                <w:color w:val="auto"/>
                <w:kern w:val="2"/>
              </w:rPr>
            </w:pPr>
            <w:r w:rsidRPr="00806A9C">
              <w:rPr>
                <w:rFonts w:hAnsi="標楷體" w:hint="eastAsia"/>
                <w:color w:val="auto"/>
                <w:kern w:val="2"/>
              </w:rPr>
              <w:t>□咳嗽</w:t>
            </w:r>
            <w:r w:rsidRPr="00806A9C">
              <w:rPr>
                <w:rFonts w:hAnsi="標楷體"/>
                <w:color w:val="auto"/>
                <w:kern w:val="2"/>
              </w:rPr>
              <w:t>(</w:t>
            </w:r>
            <w:r w:rsidRPr="00806A9C">
              <w:rPr>
                <w:rFonts w:hAnsi="標楷體" w:hint="eastAsia"/>
                <w:color w:val="auto"/>
                <w:kern w:val="2"/>
              </w:rPr>
              <w:t>痰</w:t>
            </w:r>
            <w:r w:rsidRPr="00806A9C">
              <w:rPr>
                <w:rFonts w:hAnsi="標楷體"/>
                <w:color w:val="auto"/>
                <w:kern w:val="2"/>
              </w:rPr>
              <w:t>)</w:t>
            </w:r>
            <w:r w:rsidRPr="00806A9C">
              <w:rPr>
                <w:rFonts w:hAnsi="標楷體" w:hint="eastAsia"/>
                <w:color w:val="auto"/>
                <w:kern w:val="2"/>
              </w:rPr>
              <w:t>機</w:t>
            </w:r>
            <w:r w:rsidRPr="00806A9C">
              <w:rPr>
                <w:rFonts w:hAnsi="標楷體"/>
                <w:color w:val="auto"/>
                <w:kern w:val="2"/>
              </w:rPr>
              <w:t>(Cough Assist Machine)</w:t>
            </w:r>
          </w:p>
          <w:p w:rsidR="00A00E46" w:rsidRPr="00806A9C" w:rsidRDefault="00A00E46" w:rsidP="00A00E46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□單相陽壓呼吸器(</w:t>
            </w:r>
            <w:r w:rsidRPr="00806A9C">
              <w:rPr>
                <w:rFonts w:ascii="標楷體" w:eastAsia="標楷體" w:hAnsi="標楷體" w:cs="標楷體"/>
                <w:szCs w:val="24"/>
              </w:rPr>
              <w:t>C-PAP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A00E46" w:rsidRPr="00806A9C" w:rsidRDefault="00A00E46" w:rsidP="00A00E46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  <w:r w:rsidRPr="00806A9C">
              <w:rPr>
                <w:rFonts w:ascii="標楷體" w:eastAsia="標楷體" w:hAnsi="標楷體" w:cs="標楷體" w:hint="eastAsia"/>
                <w:szCs w:val="24"/>
              </w:rPr>
              <w:t>□雙相陽壓呼吸輔助器(</w:t>
            </w:r>
            <w:r w:rsidRPr="00806A9C">
              <w:rPr>
                <w:rFonts w:ascii="標楷體" w:eastAsia="標楷體" w:hAnsi="標楷體" w:cs="標楷體"/>
                <w:szCs w:val="24"/>
              </w:rPr>
              <w:t>Bi-PAP</w:t>
            </w:r>
            <w:r w:rsidRPr="00806A9C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42020B" w:rsidRPr="00806A9C" w:rsidRDefault="0042020B" w:rsidP="0042020B">
            <w:pPr>
              <w:spacing w:line="300" w:lineRule="exact"/>
              <w:rPr>
                <w:rFonts w:ascii="標楷體" w:eastAsia="標楷體" w:hAnsiTheme="minorHAnsi" w:cs="標楷體"/>
                <w:b/>
                <w:kern w:val="0"/>
                <w:sz w:val="28"/>
                <w:szCs w:val="28"/>
              </w:rPr>
            </w:pPr>
          </w:p>
        </w:tc>
      </w:tr>
      <w:tr w:rsidR="00806A9C" w:rsidRPr="00806A9C" w:rsidTr="0042020B">
        <w:tc>
          <w:tcPr>
            <w:tcW w:w="1412" w:type="dxa"/>
            <w:vMerge w:val="restart"/>
            <w:shd w:val="clear" w:color="auto" w:fill="auto"/>
            <w:vAlign w:val="center"/>
          </w:tcPr>
          <w:p w:rsidR="005B47DA" w:rsidRPr="00806A9C" w:rsidRDefault="005B47DA" w:rsidP="003319F3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申請檢附文件</w:t>
            </w:r>
          </w:p>
          <w:p w:rsidR="005B47DA" w:rsidRPr="00806A9C" w:rsidRDefault="005B47DA" w:rsidP="003319F3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(請勾選)</w:t>
            </w:r>
          </w:p>
          <w:p w:rsidR="005B47DA" w:rsidRPr="00806A9C" w:rsidRDefault="005B47DA" w:rsidP="00B91CC6">
            <w:pPr>
              <w:spacing w:line="0" w:lineRule="atLeast"/>
              <w:jc w:val="center"/>
              <w:rPr>
                <w:szCs w:val="24"/>
              </w:rPr>
            </w:pPr>
            <w:r w:rsidRPr="00806A9C">
              <w:rPr>
                <w:rFonts w:ascii="標楷體" w:eastAsia="標楷體" w:hAnsi="標楷體" w:cs="標楷體"/>
                <w:szCs w:val="24"/>
              </w:rPr>
              <w:t>(</w:t>
            </w:r>
            <w:r w:rsidR="00CD312F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806A9C">
              <w:rPr>
                <w:rFonts w:ascii="標楷體" w:eastAsia="標楷體" w:hAnsi="標楷體" w:cs="標楷體"/>
                <w:szCs w:val="24"/>
              </w:rPr>
              <w:t>-8項請依序裝釘共</w:t>
            </w:r>
            <w:r w:rsidR="00CD312F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06A9C">
              <w:rPr>
                <w:rFonts w:ascii="標楷體" w:eastAsia="標楷體" w:hAnsi="標楷體" w:cs="標楷體"/>
                <w:szCs w:val="24"/>
              </w:rPr>
              <w:t>份)</w:t>
            </w: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3319F3">
            <w:pPr>
              <w:spacing w:line="480" w:lineRule="exact"/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□1.申請表</w:t>
            </w:r>
            <w:r w:rsidR="00281997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□2.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單位(公司)</w:t>
            </w:r>
            <w:r w:rsidRPr="00806A9C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設</w:t>
            </w: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立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核准函及公司</w:t>
            </w:r>
            <w:proofErr w:type="gramStart"/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設立表影本</w:t>
            </w:r>
            <w:proofErr w:type="gramEnd"/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各</w:t>
            </w:r>
            <w:r w:rsidRPr="00806A9C">
              <w:rPr>
                <w:rFonts w:ascii="標楷體" w:eastAsia="標楷體" w:hAnsi="標楷體" w:cs="標楷體"/>
                <w:spacing w:val="-69"/>
                <w:sz w:val="28"/>
                <w:szCs w:val="28"/>
              </w:rPr>
              <w:t xml:space="preserve"> </w:t>
            </w:r>
            <w:r w:rsidR="00281997">
              <w:rPr>
                <w:rFonts w:ascii="標楷體" w:eastAsia="標楷體" w:hAnsi="標楷體" w:cs="標楷體" w:hint="eastAsia"/>
                <w:spacing w:val="-69"/>
                <w:sz w:val="28"/>
                <w:szCs w:val="28"/>
              </w:rPr>
              <w:t>1</w:t>
            </w: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(如成立</w:t>
            </w:r>
            <w:proofErr w:type="gramStart"/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公司者檢</w:t>
            </w:r>
            <w:proofErr w:type="gramEnd"/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附)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□3.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商業登記核准函及商業登記抄本影本各</w:t>
            </w:r>
            <w:r w:rsidR="00281997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(如以商業</w:t>
            </w:r>
            <w:proofErr w:type="gramStart"/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登記者檢附</w:t>
            </w:r>
            <w:proofErr w:type="gramEnd"/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□4.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負責人身分證正反面影本</w:t>
            </w:r>
            <w:r w:rsidRPr="00806A9C">
              <w:rPr>
                <w:rFonts w:ascii="標楷體" w:eastAsia="標楷體" w:hAnsi="標楷體" w:cs="標楷體"/>
                <w:spacing w:val="-70"/>
                <w:sz w:val="28"/>
                <w:szCs w:val="28"/>
              </w:rPr>
              <w:t xml:space="preserve"> </w:t>
            </w:r>
            <w:r w:rsidR="00281997">
              <w:rPr>
                <w:rFonts w:ascii="標楷體" w:eastAsia="標楷體" w:hAnsi="標楷體" w:cs="標楷體" w:hint="eastAsia"/>
                <w:spacing w:val="-70"/>
                <w:sz w:val="28"/>
                <w:szCs w:val="28"/>
              </w:rPr>
              <w:t>1</w:t>
            </w: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□5.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藥商核准公文影本</w:t>
            </w:r>
            <w:r w:rsidR="00281997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 w:rsidRPr="00806A9C">
              <w:rPr>
                <w:rFonts w:ascii="標楷體" w:eastAsia="標楷體" w:hAnsi="標楷體" w:cs="標楷體" w:hint="eastAsia"/>
                <w:sz w:val="26"/>
                <w:szCs w:val="26"/>
              </w:rPr>
              <w:t>(變更核准公文亦可；如有販售醫療器材者需檢附)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□6.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藥商許可執照影本</w:t>
            </w:r>
            <w:r w:rsidR="00281997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份(如有販售醫療器材者需檢附)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□7.廠商切結書</w:t>
            </w:r>
            <w:r w:rsidR="00281997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□8.存摺影本</w:t>
            </w:r>
            <w:r w:rsidR="00281997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□9.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行政契約書一式</w:t>
            </w:r>
            <w:r w:rsidR="00281997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份(請蓋騎縫章)</w:t>
            </w:r>
          </w:p>
        </w:tc>
      </w:tr>
      <w:tr w:rsidR="00806A9C" w:rsidRPr="00806A9C" w:rsidTr="0042020B">
        <w:tc>
          <w:tcPr>
            <w:tcW w:w="1412" w:type="dxa"/>
            <w:vMerge/>
            <w:shd w:val="clear" w:color="auto" w:fill="auto"/>
            <w:vAlign w:val="center"/>
          </w:tcPr>
          <w:p w:rsidR="005B47DA" w:rsidRPr="00806A9C" w:rsidRDefault="005B47DA" w:rsidP="004E066F">
            <w:pPr>
              <w:spacing w:line="480" w:lineRule="exact"/>
              <w:jc w:val="center"/>
            </w:pPr>
          </w:p>
        </w:tc>
        <w:tc>
          <w:tcPr>
            <w:tcW w:w="9640" w:type="dxa"/>
            <w:gridSpan w:val="8"/>
            <w:shd w:val="clear" w:color="auto" w:fill="auto"/>
          </w:tcPr>
          <w:p w:rsidR="005B47DA" w:rsidRPr="00806A9C" w:rsidRDefault="005B47DA" w:rsidP="004E066F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06A9C">
              <w:rPr>
                <w:rFonts w:ascii="標楷體" w:eastAsia="標楷體" w:hAnsi="標楷體" w:cs="標楷體"/>
                <w:sz w:val="28"/>
                <w:szCs w:val="28"/>
              </w:rPr>
              <w:t>□10.</w:t>
            </w:r>
            <w:r w:rsidRPr="00806A9C">
              <w:rPr>
                <w:rFonts w:ascii="標楷體" w:eastAsia="標楷體" w:hAnsi="標楷體" w:cs="標楷體" w:hint="eastAsia"/>
                <w:sz w:val="28"/>
                <w:szCs w:val="28"/>
              </w:rPr>
              <w:t>租賃服務營運計畫書(如有提供租賃服務者需檢附</w:t>
            </w:r>
            <w:r w:rsidR="009D070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、請蓋騎縫章)</w:t>
            </w:r>
          </w:p>
        </w:tc>
      </w:tr>
    </w:tbl>
    <w:p w:rsidR="00844DEA" w:rsidRPr="00806A9C" w:rsidRDefault="00844DEA"/>
    <w:sectPr w:rsidR="00844DEA" w:rsidRPr="00806A9C" w:rsidSect="00433F58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BED" w:rsidRDefault="00361BED" w:rsidP="00596B67">
      <w:r>
        <w:separator/>
      </w:r>
    </w:p>
  </w:endnote>
  <w:endnote w:type="continuationSeparator" w:id="0">
    <w:p w:rsidR="00361BED" w:rsidRDefault="00361BED" w:rsidP="0059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382603"/>
      <w:docPartObj>
        <w:docPartGallery w:val="Page Numbers (Bottom of Page)"/>
        <w:docPartUnique/>
      </w:docPartObj>
    </w:sdtPr>
    <w:sdtEndPr/>
    <w:sdtContent>
      <w:p w:rsidR="00596B67" w:rsidRDefault="00596B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C6" w:rsidRPr="00B91CC6">
          <w:rPr>
            <w:noProof/>
            <w:lang w:val="zh-TW"/>
          </w:rPr>
          <w:t>3</w:t>
        </w:r>
        <w:r>
          <w:fldChar w:fldCharType="end"/>
        </w:r>
      </w:p>
    </w:sdtContent>
  </w:sdt>
  <w:p w:rsidR="00596B67" w:rsidRDefault="00596B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BED" w:rsidRDefault="00361BED" w:rsidP="00596B67">
      <w:r>
        <w:separator/>
      </w:r>
    </w:p>
  </w:footnote>
  <w:footnote w:type="continuationSeparator" w:id="0">
    <w:p w:rsidR="00361BED" w:rsidRDefault="00361BED" w:rsidP="0059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73"/>
    <w:rsid w:val="0009776C"/>
    <w:rsid w:val="000B6FF9"/>
    <w:rsid w:val="0010391F"/>
    <w:rsid w:val="00107600"/>
    <w:rsid w:val="00152736"/>
    <w:rsid w:val="00187526"/>
    <w:rsid w:val="001949C8"/>
    <w:rsid w:val="001D628F"/>
    <w:rsid w:val="002053F0"/>
    <w:rsid w:val="00281997"/>
    <w:rsid w:val="00290E97"/>
    <w:rsid w:val="002E1479"/>
    <w:rsid w:val="002F5CF7"/>
    <w:rsid w:val="0030343E"/>
    <w:rsid w:val="003319F3"/>
    <w:rsid w:val="00361BED"/>
    <w:rsid w:val="0042020B"/>
    <w:rsid w:val="00433F58"/>
    <w:rsid w:val="00447533"/>
    <w:rsid w:val="004E066F"/>
    <w:rsid w:val="004E1D65"/>
    <w:rsid w:val="00502E7E"/>
    <w:rsid w:val="00507AD3"/>
    <w:rsid w:val="00525BAC"/>
    <w:rsid w:val="00573847"/>
    <w:rsid w:val="005968C5"/>
    <w:rsid w:val="00596B67"/>
    <w:rsid w:val="005B47DA"/>
    <w:rsid w:val="005F09A9"/>
    <w:rsid w:val="0062338D"/>
    <w:rsid w:val="0065687A"/>
    <w:rsid w:val="00725DFF"/>
    <w:rsid w:val="00762493"/>
    <w:rsid w:val="007A4B4E"/>
    <w:rsid w:val="00806A9C"/>
    <w:rsid w:val="0083738D"/>
    <w:rsid w:val="00844DEA"/>
    <w:rsid w:val="00866A24"/>
    <w:rsid w:val="008E1E58"/>
    <w:rsid w:val="008E7228"/>
    <w:rsid w:val="009231F7"/>
    <w:rsid w:val="00940851"/>
    <w:rsid w:val="009D0707"/>
    <w:rsid w:val="009E53CF"/>
    <w:rsid w:val="00A00E46"/>
    <w:rsid w:val="00A634F7"/>
    <w:rsid w:val="00B61D73"/>
    <w:rsid w:val="00B80E52"/>
    <w:rsid w:val="00B91CC6"/>
    <w:rsid w:val="00B962CB"/>
    <w:rsid w:val="00BA0492"/>
    <w:rsid w:val="00BA3DC4"/>
    <w:rsid w:val="00BF348F"/>
    <w:rsid w:val="00CC1979"/>
    <w:rsid w:val="00CD312F"/>
    <w:rsid w:val="00CD4C5F"/>
    <w:rsid w:val="00CE0943"/>
    <w:rsid w:val="00CF2B5F"/>
    <w:rsid w:val="00CF58B3"/>
    <w:rsid w:val="00DB5CDF"/>
    <w:rsid w:val="00E630D3"/>
    <w:rsid w:val="00E83C18"/>
    <w:rsid w:val="00E8629B"/>
    <w:rsid w:val="00F57502"/>
    <w:rsid w:val="00FB5183"/>
    <w:rsid w:val="00FC4D57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304046-15C7-4BFB-8BA4-3573767F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D7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B6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B67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A00E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劉宇庭</dc:creator>
  <cp:keywords/>
  <dc:description/>
  <cp:lastModifiedBy>詹芷瑜</cp:lastModifiedBy>
  <cp:revision>3</cp:revision>
  <cp:lastPrinted>2021-09-01T03:42:00Z</cp:lastPrinted>
  <dcterms:created xsi:type="dcterms:W3CDTF">2023-12-21T06:53:00Z</dcterms:created>
  <dcterms:modified xsi:type="dcterms:W3CDTF">2023-12-21T07:00:00Z</dcterms:modified>
</cp:coreProperties>
</file>