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53A3" w14:textId="77777777" w:rsidR="00717935" w:rsidRPr="001E3099" w:rsidRDefault="00E714E5" w:rsidP="0071793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E3099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804CBB" w:rsidRPr="001E309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367AAA">
        <w:rPr>
          <w:rFonts w:ascii="標楷體" w:eastAsia="標楷體" w:hAnsi="標楷體" w:hint="eastAsia"/>
          <w:b/>
          <w:sz w:val="32"/>
          <w:szCs w:val="32"/>
          <w:u w:val="single"/>
        </w:rPr>
        <w:t>平鎮</w:t>
      </w:r>
      <w:r w:rsidR="00804CBB" w:rsidRPr="001E309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717935" w:rsidRPr="001E3099">
        <w:rPr>
          <w:rFonts w:ascii="標楷體" w:eastAsia="標楷體" w:hAnsi="標楷體" w:hint="eastAsia"/>
          <w:b/>
          <w:sz w:val="32"/>
          <w:szCs w:val="32"/>
        </w:rPr>
        <w:t>區國民年金所得未達一定標準資格認定申請書</w:t>
      </w:r>
    </w:p>
    <w:tbl>
      <w:tblPr>
        <w:tblW w:w="1129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"/>
        <w:gridCol w:w="992"/>
        <w:gridCol w:w="1883"/>
        <w:gridCol w:w="360"/>
        <w:gridCol w:w="360"/>
        <w:gridCol w:w="361"/>
        <w:gridCol w:w="1289"/>
        <w:gridCol w:w="1134"/>
        <w:gridCol w:w="1643"/>
        <w:gridCol w:w="1617"/>
        <w:gridCol w:w="1255"/>
      </w:tblGrid>
      <w:tr w:rsidR="001E3099" w:rsidRPr="001E3099" w14:paraId="4F2BB10D" w14:textId="77777777" w:rsidTr="0027037F">
        <w:trPr>
          <w:trHeight w:val="439"/>
          <w:jc w:val="center"/>
        </w:trPr>
        <w:tc>
          <w:tcPr>
            <w:tcW w:w="11299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287649C" w14:textId="77777777"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壹、基本資料                                        案號：</w:t>
            </w:r>
          </w:p>
        </w:tc>
      </w:tr>
      <w:tr w:rsidR="001E3099" w:rsidRPr="001E3099" w14:paraId="1EC7D854" w14:textId="77777777" w:rsidTr="0027037F">
        <w:trPr>
          <w:trHeight w:val="480"/>
          <w:jc w:val="center"/>
        </w:trPr>
        <w:tc>
          <w:tcPr>
            <w:tcW w:w="1129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A342DA4" w14:textId="77777777"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一、申請人：              二、聯絡電話：                三、行動電話：</w:t>
            </w:r>
          </w:p>
        </w:tc>
      </w:tr>
      <w:tr w:rsidR="001E3099" w:rsidRPr="001E3099" w14:paraId="12BE31C2" w14:textId="77777777" w:rsidTr="00B1722B">
        <w:trPr>
          <w:trHeight w:val="650"/>
          <w:jc w:val="center"/>
        </w:trPr>
        <w:tc>
          <w:tcPr>
            <w:tcW w:w="1129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3C2C9A2" w14:textId="77777777" w:rsidR="0027037F" w:rsidRPr="001E3099" w:rsidRDefault="0027037F" w:rsidP="00A6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四、戶籍地址：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</w:t>
            </w:r>
            <w:r w:rsidR="00C84987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里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鄰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路（街）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段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巷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="009E7EED"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弄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="009E7EED"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="009E7EED"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樓</w:t>
            </w:r>
          </w:p>
        </w:tc>
      </w:tr>
      <w:tr w:rsidR="001E3099" w:rsidRPr="001E3099" w14:paraId="3137B0B4" w14:textId="77777777" w:rsidTr="0027037F">
        <w:trPr>
          <w:trHeight w:val="1110"/>
          <w:jc w:val="center"/>
        </w:trPr>
        <w:tc>
          <w:tcPr>
            <w:tcW w:w="1129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25879427" w14:textId="77777777"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五、通訊地址：□同戶籍地址</w:t>
            </w:r>
          </w:p>
          <w:p w14:paraId="5D4B6A3E" w14:textId="77777777" w:rsidR="0027037F" w:rsidRPr="001E3099" w:rsidRDefault="0027037F" w:rsidP="0027037F">
            <w:pPr>
              <w:widowControl/>
              <w:ind w:firstLineChars="700" w:firstLine="16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縣（市）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鄉（鎮市區）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村(里)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鄰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路（街）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段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巷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弄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樓</w:t>
            </w:r>
          </w:p>
        </w:tc>
      </w:tr>
      <w:tr w:rsidR="001E3099" w:rsidRPr="001E3099" w14:paraId="72B0E9CD" w14:textId="77777777" w:rsidTr="005D2061">
        <w:trPr>
          <w:trHeight w:val="846"/>
          <w:jc w:val="center"/>
        </w:trPr>
        <w:tc>
          <w:tcPr>
            <w:tcW w:w="1129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082BD9C" w14:textId="77777777"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六、婚姻狀況：□未婚，無任何婚姻關係      □已婚，共有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次婚姻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 □離婚，共有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次婚姻      □喪偶，共有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次婚姻</w:t>
            </w:r>
          </w:p>
        </w:tc>
      </w:tr>
      <w:tr w:rsidR="001E3099" w:rsidRPr="001E3099" w14:paraId="7786A4B1" w14:textId="77777777" w:rsidTr="005D2061">
        <w:trPr>
          <w:trHeight w:val="844"/>
          <w:jc w:val="center"/>
        </w:trPr>
        <w:tc>
          <w:tcPr>
            <w:tcW w:w="1129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8065F67" w14:textId="77777777" w:rsidR="0027037F" w:rsidRPr="001E3099" w:rsidRDefault="0027037F" w:rsidP="005D20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七、父母：父(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籍)：□存  □歿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母(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籍)：□存  □歿</w:t>
            </w:r>
          </w:p>
        </w:tc>
      </w:tr>
      <w:tr w:rsidR="001E3099" w:rsidRPr="001E3099" w14:paraId="717B4092" w14:textId="77777777" w:rsidTr="005D2061">
        <w:trPr>
          <w:trHeight w:val="856"/>
          <w:jc w:val="center"/>
        </w:trPr>
        <w:tc>
          <w:tcPr>
            <w:tcW w:w="1129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36915F0" w14:textId="77777777"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八、子女：□從未生育或收養任何子女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□本人確有子女，共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女；確實死亡子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人、女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</w:tr>
      <w:tr w:rsidR="001E3099" w:rsidRPr="001E3099" w14:paraId="7BA03FAE" w14:textId="77777777" w:rsidTr="005D2061">
        <w:trPr>
          <w:trHeight w:val="556"/>
          <w:jc w:val="center"/>
        </w:trPr>
        <w:tc>
          <w:tcPr>
            <w:tcW w:w="1129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0691D92" w14:textId="77777777"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九、納稅義務人：姓名：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，ID：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。</w:t>
            </w:r>
          </w:p>
        </w:tc>
      </w:tr>
      <w:tr w:rsidR="001E3099" w:rsidRPr="001E3099" w14:paraId="233ECBCF" w14:textId="77777777" w:rsidTr="0027037F">
        <w:trPr>
          <w:trHeight w:val="439"/>
          <w:jc w:val="center"/>
        </w:trPr>
        <w:tc>
          <w:tcPr>
            <w:tcW w:w="1129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DB7E7A7" w14:textId="77777777"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貳、全家人口及經濟狀況</w:t>
            </w:r>
          </w:p>
        </w:tc>
      </w:tr>
      <w:tr w:rsidR="001E3099" w:rsidRPr="001E3099" w14:paraId="14F4D02A" w14:textId="77777777" w:rsidTr="00913771">
        <w:trPr>
          <w:trHeight w:val="535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8B62" w14:textId="77777777" w:rsidR="00943E93" w:rsidRPr="001E3099" w:rsidRDefault="00943E93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人口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F781" w14:textId="77777777" w:rsidR="00943E93" w:rsidRPr="001E3099" w:rsidRDefault="00943E93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稱謂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05F2" w14:textId="77777777" w:rsidR="00943E93" w:rsidRPr="001E3099" w:rsidRDefault="00943E93" w:rsidP="0091377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姓      名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D1F4F" w14:textId="77777777" w:rsidR="00943E93" w:rsidRPr="001E3099" w:rsidRDefault="00913771" w:rsidP="00B172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出生日期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E00F" w14:textId="77777777" w:rsidR="00943E93" w:rsidRPr="001E3099" w:rsidRDefault="00943E93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身障手冊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(程度別)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686D" w14:textId="77777777" w:rsidR="00943E93" w:rsidRPr="001E3099" w:rsidRDefault="00943E93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學生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1AA7" w14:textId="77777777" w:rsidR="00943E93" w:rsidRPr="001E3099" w:rsidRDefault="00943E93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職業別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</w:r>
            <w:r w:rsidRPr="001E30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(需註明工作內容)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5893" w14:textId="77777777" w:rsidR="00943E93" w:rsidRPr="001E3099" w:rsidRDefault="00943E93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自營事業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</w:r>
            <w:r w:rsidRPr="001E30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(需註明營業項目)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C2EC6D" w14:textId="77777777" w:rsidR="00943E93" w:rsidRPr="001E3099" w:rsidRDefault="00943E93" w:rsidP="00292B57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不計人口：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1-入獄服刑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2-應召入伍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3-公費學生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4-失蹤人口</w:t>
            </w:r>
          </w:p>
        </w:tc>
      </w:tr>
      <w:tr w:rsidR="001E3099" w:rsidRPr="001E3099" w14:paraId="2E2D8A62" w14:textId="77777777" w:rsidTr="00913771">
        <w:trPr>
          <w:trHeight w:val="535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A870" w14:textId="77777777" w:rsidR="00913771" w:rsidRPr="001E3099" w:rsidRDefault="00913771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879D" w14:textId="77777777" w:rsidR="00913771" w:rsidRPr="001E3099" w:rsidRDefault="00913771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4AFB" w14:textId="77777777" w:rsidR="00913771" w:rsidRPr="001E3099" w:rsidRDefault="00C408EF" w:rsidP="0091377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身分</w:t>
            </w:r>
            <w:r w:rsidR="00913771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證統一編號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5AD3" w14:textId="77777777" w:rsidR="00913771" w:rsidRPr="001E3099" w:rsidRDefault="00913771" w:rsidP="0091377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B909C0" w14:textId="77777777" w:rsidR="00913771" w:rsidRPr="001E3099" w:rsidRDefault="00913771" w:rsidP="0091377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月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7CDF6" w14:textId="77777777" w:rsidR="00913771" w:rsidRPr="001E3099" w:rsidRDefault="00913771" w:rsidP="0091377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日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653BF9" w14:textId="77777777" w:rsidR="00913771" w:rsidRPr="001E3099" w:rsidRDefault="00913771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A7EA0" w14:textId="77777777" w:rsidR="00913771" w:rsidRPr="001E3099" w:rsidRDefault="00913771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7853" w14:textId="77777777" w:rsidR="00913771" w:rsidRPr="001E3099" w:rsidRDefault="00913771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4CC479" w14:textId="77777777" w:rsidR="00913771" w:rsidRPr="001E3099" w:rsidRDefault="00913771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71A11E7" w14:textId="77777777" w:rsidR="00913771" w:rsidRPr="001E3099" w:rsidRDefault="00913771" w:rsidP="00943E93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1E3099" w:rsidRPr="001E3099" w14:paraId="03E638C5" w14:textId="77777777" w:rsidTr="00913771">
        <w:trPr>
          <w:trHeight w:val="424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A5AC" w14:textId="77777777" w:rsidR="00943E93" w:rsidRPr="001E3099" w:rsidRDefault="00943E93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89AE" w14:textId="77777777" w:rsidR="00943E93" w:rsidRPr="001E3099" w:rsidRDefault="00943E93" w:rsidP="0027037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申請人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BC04" w14:textId="77777777" w:rsidR="00943E93" w:rsidRPr="001E3099" w:rsidRDefault="00943E93" w:rsidP="0027037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BD32" w14:textId="77777777" w:rsidR="00943E93" w:rsidRPr="001E3099" w:rsidRDefault="00943E93" w:rsidP="0027037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F58A" w14:textId="77777777" w:rsidR="00943E93" w:rsidRPr="001E3099" w:rsidRDefault="00943E93" w:rsidP="0027037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88D3" w14:textId="77777777" w:rsidR="00943E93" w:rsidRPr="001E3099" w:rsidRDefault="00943E93" w:rsidP="0027037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CA62" w14:textId="77777777" w:rsidR="00943E93" w:rsidRPr="001E3099" w:rsidRDefault="00943E93" w:rsidP="0027037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□軽度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□中度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□重度以上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1999" w14:textId="77777777" w:rsidR="00943E93" w:rsidRPr="001E3099" w:rsidRDefault="00943E93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□日間部</w:t>
            </w:r>
          </w:p>
          <w:p w14:paraId="5DD7D022" w14:textId="77777777" w:rsidR="00943E93" w:rsidRPr="001E3099" w:rsidRDefault="00943E93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□夜間部</w:t>
            </w:r>
          </w:p>
          <w:p w14:paraId="3B58821E" w14:textId="77777777" w:rsidR="00943E93" w:rsidRPr="001E3099" w:rsidRDefault="00943E93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839A" w14:textId="77777777" w:rsidR="00943E93" w:rsidRPr="001E3099" w:rsidRDefault="00943E93" w:rsidP="00943E9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14:paraId="6FB98874" w14:textId="77777777" w:rsidR="00943E93" w:rsidRPr="001E3099" w:rsidRDefault="00943E93" w:rsidP="00943E93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□無工作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BE5B" w14:textId="77777777" w:rsidR="00943E93" w:rsidRPr="001E3099" w:rsidRDefault="00943E93" w:rsidP="00943E9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14:paraId="1FF77869" w14:textId="77777777" w:rsidR="00943E93" w:rsidRPr="001E3099" w:rsidRDefault="00943E93" w:rsidP="00943E93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□無自營事業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D31554" w14:textId="77777777" w:rsidR="00943E93" w:rsidRPr="001E3099" w:rsidRDefault="00943E93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3099" w:rsidRPr="001E3099" w14:paraId="7E7D2EC2" w14:textId="77777777" w:rsidTr="00913771">
        <w:trPr>
          <w:trHeight w:val="4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9DC8" w14:textId="77777777" w:rsidR="00943E93" w:rsidRPr="001E3099" w:rsidRDefault="00943E93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CEB0" w14:textId="77777777" w:rsidR="00943E93" w:rsidRPr="001E3099" w:rsidRDefault="00943E93" w:rsidP="0027037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DEEC" w14:textId="77777777" w:rsidR="00943E93" w:rsidRPr="001E3099" w:rsidRDefault="00943E93" w:rsidP="0027037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EB49" w14:textId="77777777" w:rsidR="00943E93" w:rsidRPr="001E3099" w:rsidRDefault="00943E93" w:rsidP="0027037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2A8F" w14:textId="77777777" w:rsidR="00943E93" w:rsidRPr="001E3099" w:rsidRDefault="00943E93" w:rsidP="0027037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7E07" w14:textId="77777777" w:rsidR="00943E93" w:rsidRPr="001E3099" w:rsidRDefault="00943E93" w:rsidP="0027037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1905B" w14:textId="77777777" w:rsidR="00943E93" w:rsidRPr="001E3099" w:rsidRDefault="00943E93" w:rsidP="0027037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BEDA4" w14:textId="77777777" w:rsidR="00943E93" w:rsidRPr="001E3099" w:rsidRDefault="00943E93" w:rsidP="0027037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8CB7" w14:textId="77777777" w:rsidR="00943E93" w:rsidRPr="001E3099" w:rsidRDefault="00943E93" w:rsidP="00943E9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FDC0" w14:textId="77777777" w:rsidR="00943E93" w:rsidRPr="001E3099" w:rsidRDefault="00943E93" w:rsidP="00943E9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1D5B493" w14:textId="77777777" w:rsidR="00943E93" w:rsidRPr="001E3099" w:rsidRDefault="00943E93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E3099" w:rsidRPr="001E3099" w14:paraId="107216D4" w14:textId="77777777" w:rsidTr="00913771">
        <w:trPr>
          <w:trHeight w:val="424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D3FF" w14:textId="77777777"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B06F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6126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CBF1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ADEC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1A9D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D7BF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□軽度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□中度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□重度以上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84A4" w14:textId="77777777"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□日間部</w:t>
            </w:r>
          </w:p>
          <w:p w14:paraId="51D861A4" w14:textId="77777777"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□夜間部</w:t>
            </w:r>
          </w:p>
          <w:p w14:paraId="7526B727" w14:textId="77777777"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468E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14:paraId="5498AB4C" w14:textId="77777777"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□無工作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6A28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14:paraId="452581C8" w14:textId="77777777"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□無自營事業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F0BC3C" w14:textId="77777777"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3099" w:rsidRPr="001E3099" w14:paraId="73505F2F" w14:textId="77777777" w:rsidTr="00913771">
        <w:trPr>
          <w:trHeight w:val="4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6C01" w14:textId="77777777"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238E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B31D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1FAD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F5E8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98C1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3E4ED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23681" w14:textId="77777777" w:rsidR="00913771" w:rsidRPr="001E3099" w:rsidRDefault="00913771" w:rsidP="007B2D53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EDF9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2DB7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7BDB186" w14:textId="77777777"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E3099" w:rsidRPr="001E3099" w14:paraId="458F2504" w14:textId="77777777" w:rsidTr="00913771">
        <w:trPr>
          <w:trHeight w:val="424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716D" w14:textId="77777777"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5D68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2D88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9092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2CE5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30B2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FEE5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□軽度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□中度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□重度以上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761F" w14:textId="77777777"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□日間部</w:t>
            </w:r>
          </w:p>
          <w:p w14:paraId="2D0088C9" w14:textId="77777777"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□夜間部</w:t>
            </w:r>
          </w:p>
          <w:p w14:paraId="088C54E0" w14:textId="77777777"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BE4A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14:paraId="53B0D71A" w14:textId="77777777"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□無工作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DF74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14:paraId="1AE14B45" w14:textId="77777777"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□無自營事業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115FA5" w14:textId="77777777"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3099" w:rsidRPr="001E3099" w14:paraId="50F18CBB" w14:textId="77777777" w:rsidTr="00913771">
        <w:trPr>
          <w:trHeight w:val="4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EFC2" w14:textId="77777777"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AF21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7409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3816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9462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5F20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71B33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B65CC" w14:textId="77777777" w:rsidR="00913771" w:rsidRPr="001E3099" w:rsidRDefault="00913771" w:rsidP="007B2D53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F6A9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8A09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DEF508A" w14:textId="77777777"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E3099" w:rsidRPr="001E3099" w14:paraId="22130594" w14:textId="77777777" w:rsidTr="00913771">
        <w:trPr>
          <w:trHeight w:val="424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D087" w14:textId="77777777"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A8C7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BD0D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5EA2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4E8F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9865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295D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□軽度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□中度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□重度以上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CA59" w14:textId="77777777"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□日間部</w:t>
            </w:r>
          </w:p>
          <w:p w14:paraId="16FA9206" w14:textId="77777777"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□夜間部</w:t>
            </w:r>
          </w:p>
          <w:p w14:paraId="25C0B3EB" w14:textId="77777777"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F9A3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14:paraId="0EEFD60F" w14:textId="77777777"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□無工作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AA09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14:paraId="1BCED1AC" w14:textId="77777777"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□無自營事業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4E6203" w14:textId="77777777"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3099" w:rsidRPr="001E3099" w14:paraId="6578C4BE" w14:textId="77777777" w:rsidTr="00913771">
        <w:trPr>
          <w:trHeight w:val="4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B53D" w14:textId="77777777"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C106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D12F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AEEC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6C13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F4AA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BD67A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FF36A" w14:textId="77777777" w:rsidR="00913771" w:rsidRPr="001E3099" w:rsidRDefault="00913771" w:rsidP="007B2D53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1554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1FF8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86428A9" w14:textId="77777777"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E3099" w:rsidRPr="001E3099" w14:paraId="5831A070" w14:textId="77777777" w:rsidTr="00913771">
        <w:trPr>
          <w:trHeight w:val="424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95B2" w14:textId="77777777"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C45A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7FBE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8E10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E755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9AD2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3631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□軽度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□中度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□重度以上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CFB8" w14:textId="77777777"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□日間部</w:t>
            </w:r>
          </w:p>
          <w:p w14:paraId="043A7820" w14:textId="77777777"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□夜間部</w:t>
            </w:r>
          </w:p>
          <w:p w14:paraId="521F1288" w14:textId="77777777"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BA02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14:paraId="3BEAA6F5" w14:textId="77777777"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□無工作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E2BE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14:paraId="79EE4F6A" w14:textId="77777777"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□無自營事業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697EC8" w14:textId="77777777"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3099" w:rsidRPr="001E3099" w14:paraId="7A450575" w14:textId="77777777" w:rsidTr="00913771">
        <w:trPr>
          <w:trHeight w:val="4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C41B" w14:textId="77777777"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E400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A393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2B80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92F5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A974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2A8ED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74126" w14:textId="77777777" w:rsidR="00913771" w:rsidRPr="001E3099" w:rsidRDefault="00913771" w:rsidP="007B2D53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195D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ADFF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D47E5BA" w14:textId="77777777"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E3099" w:rsidRPr="001E3099" w14:paraId="49DAA9A3" w14:textId="77777777" w:rsidTr="00913771">
        <w:trPr>
          <w:trHeight w:val="424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4121" w14:textId="77777777"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70EC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D0B8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0B85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BDA4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0BA1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EB2A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□軽度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□中度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□重度以上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95A2" w14:textId="77777777"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□日間部</w:t>
            </w:r>
          </w:p>
          <w:p w14:paraId="6B39267D" w14:textId="77777777"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□夜間部</w:t>
            </w:r>
          </w:p>
          <w:p w14:paraId="0A8683EC" w14:textId="77777777"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A79C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14:paraId="6D4DF252" w14:textId="77777777"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□無工作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2E25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14:paraId="1F35331C" w14:textId="77777777"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□無自營事業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F681B4" w14:textId="77777777"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3099" w:rsidRPr="001E3099" w14:paraId="6A2A1723" w14:textId="77777777" w:rsidTr="00913771">
        <w:trPr>
          <w:trHeight w:val="4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A47C" w14:textId="77777777"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13D3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32EA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E365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7B5B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2E98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46392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B686" w14:textId="77777777" w:rsidR="00913771" w:rsidRPr="001E3099" w:rsidRDefault="00913771" w:rsidP="007B2D53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0E64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F8C2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6E2E9A5" w14:textId="77777777"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E3099" w:rsidRPr="001E3099" w14:paraId="5CF65F0D" w14:textId="77777777" w:rsidTr="00913771">
        <w:trPr>
          <w:trHeight w:val="424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67C65" w14:textId="77777777"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1100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EC77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654C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0D2C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0E6D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4356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□軽度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□中度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□重度以上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2EFC" w14:textId="77777777"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□日間部</w:t>
            </w:r>
          </w:p>
          <w:p w14:paraId="40892CE0" w14:textId="77777777"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□夜間部</w:t>
            </w:r>
          </w:p>
          <w:p w14:paraId="698B511C" w14:textId="77777777"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80CE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14:paraId="21612C50" w14:textId="77777777"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□無工作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CBDC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14:paraId="68B285BF" w14:textId="77777777"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□無自營事業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C1CD86" w14:textId="77777777"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3099" w:rsidRPr="001E3099" w14:paraId="6294B415" w14:textId="77777777" w:rsidTr="00913771">
        <w:trPr>
          <w:trHeight w:val="4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5999" w14:textId="77777777"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47A7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C249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4495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EEB6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62C7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D6201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5A7EB" w14:textId="77777777" w:rsidR="00913771" w:rsidRPr="001E3099" w:rsidRDefault="00913771" w:rsidP="007B2D53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970C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7570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9880781" w14:textId="77777777"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E3099" w:rsidRPr="001E3099" w14:paraId="3973BF17" w14:textId="77777777" w:rsidTr="00913771">
        <w:trPr>
          <w:trHeight w:val="424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D69C2" w14:textId="77777777"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3967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FD0E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FDB7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4A97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7F77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AE67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□軽度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□中度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□重度以上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8BC6" w14:textId="77777777"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□日間部</w:t>
            </w:r>
          </w:p>
          <w:p w14:paraId="6854E333" w14:textId="77777777"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□夜間部</w:t>
            </w:r>
          </w:p>
          <w:p w14:paraId="1B9D052E" w14:textId="77777777"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6D88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14:paraId="3062E09C" w14:textId="77777777"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□無工作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9138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14:paraId="7382F54C" w14:textId="77777777"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□無自營事業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094A4B" w14:textId="77777777"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3099" w:rsidRPr="001E3099" w14:paraId="02DE603B" w14:textId="77777777" w:rsidTr="00913771">
        <w:trPr>
          <w:trHeight w:val="4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B6C4" w14:textId="77777777"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4CC6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4462" w14:textId="77777777"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5891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7AFC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D3E3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18A1A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BCABC" w14:textId="77777777"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461E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D31A" w14:textId="77777777"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F4A5CFF" w14:textId="77777777"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E3099" w:rsidRPr="001E3099" w14:paraId="33BE69E3" w14:textId="77777777" w:rsidTr="0027037F">
        <w:trPr>
          <w:trHeight w:val="702"/>
          <w:jc w:val="center"/>
        </w:trPr>
        <w:tc>
          <w:tcPr>
            <w:tcW w:w="1129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81E76C0" w14:textId="77777777" w:rsidR="0027037F" w:rsidRPr="001E3099" w:rsidRDefault="0027037F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(人口欄位不足黏貼處)</w:t>
            </w:r>
          </w:p>
        </w:tc>
      </w:tr>
    </w:tbl>
    <w:p w14:paraId="2AF0F48B" w14:textId="77777777" w:rsidR="00E46135" w:rsidRPr="001E3099" w:rsidRDefault="00E46135" w:rsidP="0027037F">
      <w:pPr>
        <w:widowControl/>
        <w:rPr>
          <w:rFonts w:ascii="標楷體" w:eastAsia="標楷體" w:hAnsi="標楷體" w:cs="新細明體"/>
          <w:b/>
          <w:bCs/>
          <w:kern w:val="0"/>
          <w:szCs w:val="24"/>
        </w:rPr>
        <w:sectPr w:rsidR="00E46135" w:rsidRPr="001E3099" w:rsidSect="00B172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566" w:bottom="426" w:left="567" w:header="227" w:footer="0" w:gutter="0"/>
          <w:cols w:space="425"/>
          <w:docGrid w:type="lines" w:linePitch="360"/>
        </w:sectPr>
      </w:pPr>
    </w:p>
    <w:tbl>
      <w:tblPr>
        <w:tblW w:w="1129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7"/>
        <w:gridCol w:w="9902"/>
      </w:tblGrid>
      <w:tr w:rsidR="001E3099" w:rsidRPr="001E3099" w14:paraId="1D833EA8" w14:textId="77777777" w:rsidTr="0027037F">
        <w:trPr>
          <w:trHeight w:val="439"/>
          <w:jc w:val="center"/>
        </w:trPr>
        <w:tc>
          <w:tcPr>
            <w:tcW w:w="1129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8E2527B" w14:textId="77777777"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lastRenderedPageBreak/>
              <w:t>參、其他經濟來源</w:t>
            </w:r>
          </w:p>
        </w:tc>
      </w:tr>
      <w:tr w:rsidR="001E3099" w:rsidRPr="001E3099" w14:paraId="6E66A7AF" w14:textId="77777777" w:rsidTr="0027037F">
        <w:trPr>
          <w:trHeight w:val="1965"/>
          <w:jc w:val="center"/>
        </w:trPr>
        <w:tc>
          <w:tcPr>
            <w:tcW w:w="1129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07842E" w14:textId="77777777"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□退休俸</w:t>
            </w:r>
            <w:r w:rsidR="007805EF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(領取人：___________、金額：___________元/半年)。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□遺眷半俸(領取人：___________、金額：___________元/半年)。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□退職金</w:t>
            </w:r>
            <w:r w:rsidR="007805EF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(領取人：___________</w:t>
            </w:r>
            <w:r w:rsidR="007805EF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金額：___________元/月)。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□失業給付(領取人：___________、金額：___________元/月)。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□勞保年金(領取人：___________、金額：___________元/月)。 </w:t>
            </w:r>
          </w:p>
        </w:tc>
      </w:tr>
      <w:tr w:rsidR="001E3099" w:rsidRPr="001E3099" w14:paraId="5899DC82" w14:textId="77777777" w:rsidTr="007805EF">
        <w:trPr>
          <w:trHeight w:val="439"/>
          <w:jc w:val="center"/>
        </w:trPr>
        <w:tc>
          <w:tcPr>
            <w:tcW w:w="1129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33BCFA5" w14:textId="77777777" w:rsidR="0027037F" w:rsidRPr="001E3099" w:rsidRDefault="0027037F" w:rsidP="007805EF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肆、其他社會福利津貼</w:t>
            </w:r>
          </w:p>
        </w:tc>
      </w:tr>
      <w:tr w:rsidR="001E3099" w:rsidRPr="001E3099" w14:paraId="11521C12" w14:textId="77777777" w:rsidTr="0027037F">
        <w:trPr>
          <w:trHeight w:val="383"/>
          <w:jc w:val="center"/>
        </w:trPr>
        <w:tc>
          <w:tcPr>
            <w:tcW w:w="11299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hideMark/>
          </w:tcPr>
          <w:p w14:paraId="21AD52E7" w14:textId="77777777"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□老農、老漁津貼(領取人：___________、金額：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元/月)。</w:t>
            </w:r>
          </w:p>
        </w:tc>
      </w:tr>
      <w:tr w:rsidR="001E3099" w:rsidRPr="001E3099" w14:paraId="575A5931" w14:textId="77777777" w:rsidTr="00257E5B">
        <w:trPr>
          <w:trHeight w:val="2411"/>
          <w:jc w:val="center"/>
        </w:trPr>
        <w:tc>
          <w:tcPr>
            <w:tcW w:w="1129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0BA234" w14:textId="77777777"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國民年金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□原住民給付、老年基本保證金(領取人：___________、金額：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元/月)。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□老年年金(領取人：___________、金額：___________元/月)。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□身心障礙基本保障金(領取人：___________、金額：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元/月)。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□身心障礙年金(領取人：___________、金額：___________元/月)。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□遺屬年金(領取人：___________、金額：___________元/月)。</w:t>
            </w:r>
          </w:p>
        </w:tc>
      </w:tr>
      <w:tr w:rsidR="001E3099" w:rsidRPr="001E3099" w14:paraId="2029E17A" w14:textId="77777777" w:rsidTr="0027037F">
        <w:trPr>
          <w:trHeight w:val="439"/>
          <w:jc w:val="center"/>
        </w:trPr>
        <w:tc>
          <w:tcPr>
            <w:tcW w:w="1129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01C7E66" w14:textId="77777777" w:rsidR="0027037F" w:rsidRPr="001E3099" w:rsidRDefault="0027037F" w:rsidP="002703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切  結  書</w:t>
            </w:r>
          </w:p>
        </w:tc>
      </w:tr>
      <w:tr w:rsidR="001E3099" w:rsidRPr="001E3099" w14:paraId="362C6221" w14:textId="77777777" w:rsidTr="0027037F">
        <w:trPr>
          <w:trHeight w:val="2070"/>
          <w:jc w:val="center"/>
        </w:trPr>
        <w:tc>
          <w:tcPr>
            <w:tcW w:w="112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1BBD7AC" w14:textId="77777777" w:rsidR="00913771" w:rsidRPr="001E3099" w:rsidRDefault="0027037F" w:rsidP="00913771">
            <w:pPr>
              <w:pStyle w:val="a9"/>
              <w:widowControl/>
              <w:numPr>
                <w:ilvl w:val="0"/>
                <w:numId w:val="1"/>
              </w:numPr>
              <w:ind w:leftChars="0" w:left="377" w:hanging="2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以上所載</w:t>
            </w:r>
            <w:r w:rsidR="009A5501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全家人口及收入狀況均屬確實，倘有隱瞞不實者，本人願負偽造文書及溢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領公款等法律責任，並放棄先訴</w:t>
            </w:r>
            <w:r w:rsidR="00E0010C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抗辯權特具切結。市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府亦得註銷其請領資格並停止補助、追回溢領款項。</w:t>
            </w:r>
          </w:p>
          <w:p w14:paraId="1E4D8680" w14:textId="77777777" w:rsidR="00913771" w:rsidRPr="001E3099" w:rsidRDefault="0027037F" w:rsidP="00913771">
            <w:pPr>
              <w:pStyle w:val="a9"/>
              <w:widowControl/>
              <w:numPr>
                <w:ilvl w:val="0"/>
                <w:numId w:val="1"/>
              </w:numPr>
              <w:ind w:leftChars="0" w:left="377" w:hanging="2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本人同意受理單位得查調相關</w:t>
            </w: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戶籍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、最近年度</w:t>
            </w: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財稅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勞保投保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退休俸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等相關資料，且有義務主動提供本項審查所需相關資料。</w:t>
            </w:r>
          </w:p>
          <w:p w14:paraId="1F2DAC01" w14:textId="77777777" w:rsidR="0027037F" w:rsidRPr="001E3099" w:rsidRDefault="0027037F" w:rsidP="00913771">
            <w:pPr>
              <w:pStyle w:val="a9"/>
              <w:widowControl/>
              <w:numPr>
                <w:ilvl w:val="0"/>
                <w:numId w:val="1"/>
              </w:numPr>
              <w:ind w:leftChars="0" w:left="377" w:hanging="2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如為委託他人代為申請，除填寫下列代申請委託（授權）書外，受委託人需將以上內容詳告申請人。    </w:t>
            </w:r>
          </w:p>
        </w:tc>
      </w:tr>
      <w:tr w:rsidR="001E3099" w:rsidRPr="001E3099" w14:paraId="7D8883BF" w14:textId="77777777" w:rsidTr="0027037F">
        <w:trPr>
          <w:trHeight w:val="375"/>
          <w:jc w:val="center"/>
        </w:trPr>
        <w:tc>
          <w:tcPr>
            <w:tcW w:w="11299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FBD5591" w14:textId="77777777" w:rsidR="0027037F" w:rsidRPr="001E3099" w:rsidRDefault="0027037F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申請人或受託人（簽名或蓋章）：_______________________</w:t>
            </w:r>
          </w:p>
        </w:tc>
      </w:tr>
      <w:tr w:rsidR="001E3099" w:rsidRPr="001E3099" w14:paraId="3E79DCBE" w14:textId="77777777" w:rsidTr="00257E5B">
        <w:trPr>
          <w:trHeight w:val="205"/>
          <w:jc w:val="center"/>
        </w:trPr>
        <w:tc>
          <w:tcPr>
            <w:tcW w:w="1129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933420D" w14:textId="77777777" w:rsidR="0027037F" w:rsidRPr="001E3099" w:rsidRDefault="0027037F" w:rsidP="009B6AB6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申請日：</w:t>
            </w:r>
            <w:r w:rsidR="004F3D9E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/    /    ，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第一次補件：</w:t>
            </w:r>
            <w:r w:rsidR="004F3D9E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/    /    ，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文件備齊日：    /    /</w:t>
            </w:r>
            <w:r w:rsidR="009B6AB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</w:p>
        </w:tc>
      </w:tr>
      <w:tr w:rsidR="001E3099" w:rsidRPr="001E3099" w14:paraId="41E71372" w14:textId="77777777" w:rsidTr="00257E5B">
        <w:trPr>
          <w:trHeight w:val="467"/>
          <w:jc w:val="center"/>
        </w:trPr>
        <w:tc>
          <w:tcPr>
            <w:tcW w:w="1129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4162DC7" w14:textId="77777777" w:rsidR="0027037F" w:rsidRPr="001E3099" w:rsidRDefault="0027037F" w:rsidP="002703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代申請委託（授權）書</w:t>
            </w:r>
          </w:p>
        </w:tc>
      </w:tr>
      <w:tr w:rsidR="001E3099" w:rsidRPr="001E3099" w14:paraId="67E8AFAF" w14:textId="77777777" w:rsidTr="00257E5B">
        <w:trPr>
          <w:trHeight w:val="1679"/>
          <w:jc w:val="center"/>
        </w:trPr>
        <w:tc>
          <w:tcPr>
            <w:tcW w:w="112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8E1C252" w14:textId="77777777"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申請人：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　　　</w:t>
            </w:r>
            <w:r w:rsidR="00CB13D4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【簽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章】茲已瞭解並將有關申請「國民年金被保險人所得未達一定標準」資格相關事宜，委託（授權）受委託人：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　　　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【簽章】（關係：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）代為申請，如有糾紛，概由本人與受委託人自行議處；如有因虛報不實而查獲者，雙方並負相關法律責任。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                                                  </w:t>
            </w:r>
            <w:r w:rsidR="009B6AB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    年    月    日</w:t>
            </w:r>
          </w:p>
        </w:tc>
      </w:tr>
      <w:tr w:rsidR="001E3099" w:rsidRPr="001E3099" w14:paraId="6BEB9514" w14:textId="77777777" w:rsidTr="00B1722B">
        <w:trPr>
          <w:trHeight w:val="4237"/>
          <w:jc w:val="center"/>
        </w:trPr>
        <w:tc>
          <w:tcPr>
            <w:tcW w:w="13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BBFE" w14:textId="77777777" w:rsidR="0027037F" w:rsidRPr="001E3099" w:rsidRDefault="0027037F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填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表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說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明</w:t>
            </w:r>
          </w:p>
        </w:tc>
        <w:tc>
          <w:tcPr>
            <w:tcW w:w="99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840DCEF" w14:textId="77777777" w:rsidR="00835C20" w:rsidRPr="001E3099" w:rsidRDefault="00835C20" w:rsidP="00257E5B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681"/>
              </w:tabs>
              <w:spacing w:line="280" w:lineRule="exact"/>
              <w:ind w:leftChars="0" w:hanging="366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「全家人口基本資料」，</w:t>
            </w:r>
            <w:r w:rsidR="0027037F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請確實填寫以下成員：</w:t>
            </w:r>
            <w:r w:rsidR="0027037F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1、申請人。</w:t>
            </w:r>
            <w:r w:rsidR="0027037F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2、配偶。</w:t>
            </w:r>
            <w:r w:rsidR="0027037F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3、一等親直系血親：即申請人之父母、子女。</w:t>
            </w:r>
            <w:r w:rsidR="0027037F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4、同一戶籍之其他直系血親（如：祖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父母、孫子女</w:t>
            </w:r>
            <w:r w:rsidR="0027037F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）。</w:t>
            </w:r>
            <w:r w:rsidR="0027037F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5、認列綜合所得稅扶養親屬免稅額之納稅義務人。</w:t>
            </w:r>
          </w:p>
          <w:p w14:paraId="2B68989D" w14:textId="77777777" w:rsidR="00835C20" w:rsidRPr="001E3099" w:rsidRDefault="0027037F" w:rsidP="005C15C8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681"/>
              </w:tabs>
              <w:spacing w:line="280" w:lineRule="exact"/>
              <w:ind w:leftChars="0" w:left="681" w:rightChars="38" w:right="91" w:hanging="567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「稱謂」：請以申請人為本人，依親屬關係、出生序及性別填寫，如「父」、「母」、「配偶」、「長女」、「次男」等。</w:t>
            </w:r>
          </w:p>
          <w:p w14:paraId="66B38611" w14:textId="77777777" w:rsidR="00835C20" w:rsidRPr="001E3099" w:rsidRDefault="0027037F" w:rsidP="00257E5B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681"/>
                <w:tab w:val="left" w:pos="823"/>
              </w:tabs>
              <w:spacing w:line="280" w:lineRule="exact"/>
              <w:ind w:leftChars="0" w:left="681" w:hanging="567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「其他經濟來源」：請確實填寫全家人口成員目前領取之「退休俸」、「遺屬撫卹金」、「失</w:t>
            </w:r>
            <w:r w:rsidR="00835C20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業給付」及「勞保年金」等，並檢附相關證明影本。</w:t>
            </w:r>
          </w:p>
          <w:p w14:paraId="102B1B83" w14:textId="77777777" w:rsidR="00835C20" w:rsidRPr="001E3099" w:rsidRDefault="0027037F" w:rsidP="00257E5B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681"/>
                <w:tab w:val="left" w:pos="823"/>
              </w:tabs>
              <w:spacing w:line="280" w:lineRule="exact"/>
              <w:ind w:leftChars="0" w:left="681" w:hanging="567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「其他社會福利津貼」：請確實填寫全家人口成員目前享領之各項社會福利津貼，並檢附相關          </w:t>
            </w:r>
            <w:r w:rsidR="00835C20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證明影本。</w:t>
            </w:r>
          </w:p>
          <w:p w14:paraId="60CB2231" w14:textId="77777777" w:rsidR="0027037F" w:rsidRPr="001E3099" w:rsidRDefault="0027037F" w:rsidP="00257E5B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681"/>
                <w:tab w:val="left" w:pos="823"/>
              </w:tabs>
              <w:spacing w:line="280" w:lineRule="exact"/>
              <w:ind w:leftChars="0" w:left="681" w:rightChars="38" w:right="91" w:hanging="567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各項資料填寫無誤後，申請人須親自簽名蓋章。由他人代為申請、或代為填寫及簽名蓋章者，應簽署委託（授權）書。</w:t>
            </w:r>
          </w:p>
        </w:tc>
      </w:tr>
    </w:tbl>
    <w:p w14:paraId="47C313F4" w14:textId="77777777" w:rsidR="0027037F" w:rsidRPr="001E3099" w:rsidRDefault="0027037F" w:rsidP="0027037F">
      <w:pPr>
        <w:rPr>
          <w:rFonts w:ascii="標楷體" w:eastAsia="標楷體" w:hAnsi="標楷體"/>
          <w:sz w:val="20"/>
          <w:szCs w:val="20"/>
        </w:rPr>
      </w:pPr>
    </w:p>
    <w:sectPr w:rsidR="0027037F" w:rsidRPr="001E3099" w:rsidSect="00B1722B">
      <w:footerReference w:type="default" r:id="rId14"/>
      <w:pgSz w:w="11906" w:h="16838"/>
      <w:pgMar w:top="284" w:right="566" w:bottom="426" w:left="567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4C21" w14:textId="77777777" w:rsidR="00A637E7" w:rsidRDefault="00A637E7" w:rsidP="00E714E5">
      <w:r>
        <w:separator/>
      </w:r>
    </w:p>
  </w:endnote>
  <w:endnote w:type="continuationSeparator" w:id="0">
    <w:p w14:paraId="7BA1FCB8" w14:textId="77777777" w:rsidR="00A637E7" w:rsidRDefault="00A637E7" w:rsidP="00E7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5B57" w14:textId="77777777" w:rsidR="00EE480F" w:rsidRDefault="00EE48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D124" w14:textId="77777777" w:rsidR="00EE480F" w:rsidRDefault="00EE48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AE70" w14:textId="77777777" w:rsidR="00EE480F" w:rsidRDefault="00EE480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16C5" w14:textId="77777777" w:rsidR="00E46135" w:rsidRPr="00E46135" w:rsidRDefault="009B6AB6" w:rsidP="00E46135">
    <w:pPr>
      <w:pStyle w:val="a5"/>
      <w:jc w:val="center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5EE7" w14:textId="77777777" w:rsidR="00A637E7" w:rsidRDefault="00A637E7" w:rsidP="00E714E5">
      <w:r>
        <w:separator/>
      </w:r>
    </w:p>
  </w:footnote>
  <w:footnote w:type="continuationSeparator" w:id="0">
    <w:p w14:paraId="34058FDE" w14:textId="77777777" w:rsidR="00A637E7" w:rsidRDefault="00A637E7" w:rsidP="00E7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1BE6" w14:textId="77777777" w:rsidR="00EE480F" w:rsidRDefault="00EE48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6DEA" w14:textId="50364F93" w:rsidR="00E714E5" w:rsidRDefault="0053180E" w:rsidP="0053180E">
    <w:pPr>
      <w:pStyle w:val="a3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更新日期  1</w:t>
    </w:r>
    <w:r w:rsidR="00AE6FBE">
      <w:rPr>
        <w:rFonts w:ascii="標楷體" w:eastAsia="標楷體" w:hAnsi="標楷體" w:hint="eastAsia"/>
      </w:rPr>
      <w:t>1</w:t>
    </w:r>
    <w:r w:rsidR="00640186">
      <w:rPr>
        <w:rFonts w:ascii="標楷體" w:eastAsia="標楷體" w:hAnsi="標楷體" w:hint="eastAsia"/>
      </w:rPr>
      <w:t>3</w:t>
    </w:r>
    <w:r>
      <w:rPr>
        <w:rFonts w:ascii="標楷體" w:eastAsia="標楷體" w:hAnsi="標楷體" w:hint="eastAsia"/>
      </w:rPr>
      <w:t>.</w:t>
    </w:r>
    <w:r w:rsidR="00EE480F">
      <w:rPr>
        <w:rFonts w:ascii="標楷體" w:eastAsia="標楷體" w:hAnsi="標楷體"/>
      </w:rPr>
      <w:t>01</w:t>
    </w:r>
    <w:r>
      <w:rPr>
        <w:rFonts w:ascii="標楷體" w:eastAsia="標楷體" w:hAnsi="標楷體" w:hint="eastAsia"/>
      </w:rPr>
      <w:t>.</w:t>
    </w:r>
    <w:r w:rsidR="00EE480F">
      <w:rPr>
        <w:rFonts w:ascii="標楷體" w:eastAsia="標楷體" w:hAnsi="標楷體"/>
      </w:rPr>
      <w:t>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69E9" w14:textId="77777777" w:rsidR="00EE480F" w:rsidRDefault="00EE48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D77F6"/>
    <w:multiLevelType w:val="hybridMultilevel"/>
    <w:tmpl w:val="DACC4EFE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69135E92"/>
    <w:multiLevelType w:val="hybridMultilevel"/>
    <w:tmpl w:val="59BA9E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E5"/>
    <w:rsid w:val="00002468"/>
    <w:rsid w:val="000C7EB2"/>
    <w:rsid w:val="000F581A"/>
    <w:rsid w:val="00126348"/>
    <w:rsid w:val="00190BF7"/>
    <w:rsid w:val="001E3099"/>
    <w:rsid w:val="001F7996"/>
    <w:rsid w:val="00257E5B"/>
    <w:rsid w:val="0027037F"/>
    <w:rsid w:val="00287AEE"/>
    <w:rsid w:val="00292B57"/>
    <w:rsid w:val="003227A1"/>
    <w:rsid w:val="00354F0C"/>
    <w:rsid w:val="00367AAA"/>
    <w:rsid w:val="003A53EF"/>
    <w:rsid w:val="003C0E33"/>
    <w:rsid w:val="003E77D1"/>
    <w:rsid w:val="00432022"/>
    <w:rsid w:val="004F3D9E"/>
    <w:rsid w:val="0053180E"/>
    <w:rsid w:val="005C15C8"/>
    <w:rsid w:val="005C2E03"/>
    <w:rsid w:val="005D2061"/>
    <w:rsid w:val="00605DAD"/>
    <w:rsid w:val="00640186"/>
    <w:rsid w:val="006463D6"/>
    <w:rsid w:val="006929CE"/>
    <w:rsid w:val="006F1C55"/>
    <w:rsid w:val="00717935"/>
    <w:rsid w:val="00752E2E"/>
    <w:rsid w:val="007805EF"/>
    <w:rsid w:val="007A05D7"/>
    <w:rsid w:val="007B2D53"/>
    <w:rsid w:val="00804CBB"/>
    <w:rsid w:val="00823798"/>
    <w:rsid w:val="00835C20"/>
    <w:rsid w:val="0084009D"/>
    <w:rsid w:val="0087458B"/>
    <w:rsid w:val="008F56B1"/>
    <w:rsid w:val="008F6F3C"/>
    <w:rsid w:val="00903980"/>
    <w:rsid w:val="00913771"/>
    <w:rsid w:val="00936FE5"/>
    <w:rsid w:val="00943E93"/>
    <w:rsid w:val="00945D4D"/>
    <w:rsid w:val="009A5501"/>
    <w:rsid w:val="009B3A11"/>
    <w:rsid w:val="009B6AB6"/>
    <w:rsid w:val="009E6BD7"/>
    <w:rsid w:val="009E7EED"/>
    <w:rsid w:val="00A53061"/>
    <w:rsid w:val="00A60C2E"/>
    <w:rsid w:val="00A637E7"/>
    <w:rsid w:val="00A650B8"/>
    <w:rsid w:val="00A94E9C"/>
    <w:rsid w:val="00AC3EFE"/>
    <w:rsid w:val="00AE450A"/>
    <w:rsid w:val="00AE6FBE"/>
    <w:rsid w:val="00B057ED"/>
    <w:rsid w:val="00B1722B"/>
    <w:rsid w:val="00B40C59"/>
    <w:rsid w:val="00B62214"/>
    <w:rsid w:val="00B67764"/>
    <w:rsid w:val="00B902F5"/>
    <w:rsid w:val="00C408EF"/>
    <w:rsid w:val="00C561A1"/>
    <w:rsid w:val="00C84987"/>
    <w:rsid w:val="00CB13D4"/>
    <w:rsid w:val="00CE583A"/>
    <w:rsid w:val="00D04AA0"/>
    <w:rsid w:val="00D803D0"/>
    <w:rsid w:val="00DD15A9"/>
    <w:rsid w:val="00DD262E"/>
    <w:rsid w:val="00E0010C"/>
    <w:rsid w:val="00E43207"/>
    <w:rsid w:val="00E46135"/>
    <w:rsid w:val="00E714E5"/>
    <w:rsid w:val="00E95904"/>
    <w:rsid w:val="00EB5766"/>
    <w:rsid w:val="00ED6E59"/>
    <w:rsid w:val="00EE480F"/>
    <w:rsid w:val="00F02886"/>
    <w:rsid w:val="00F343B3"/>
    <w:rsid w:val="00F4592F"/>
    <w:rsid w:val="00F50577"/>
    <w:rsid w:val="00FE4AF1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A31B1"/>
  <w15:docId w15:val="{839B5774-8E0C-45EF-9BFB-09CBEB87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14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1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14E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1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14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137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3DE1-7876-4D28-A2B4-B5AB6922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王興彬</dc:creator>
  <cp:lastModifiedBy>徐淑華</cp:lastModifiedBy>
  <cp:revision>3</cp:revision>
  <cp:lastPrinted>2023-10-05T08:00:00Z</cp:lastPrinted>
  <dcterms:created xsi:type="dcterms:W3CDTF">2023-10-05T08:00:00Z</dcterms:created>
  <dcterms:modified xsi:type="dcterms:W3CDTF">2023-12-25T07:47:00Z</dcterms:modified>
</cp:coreProperties>
</file>