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B4" w:rsidRPr="00BF331D" w:rsidRDefault="00394FB4" w:rsidP="00394FB4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t>桃園市桃園區中正</w:t>
      </w:r>
      <w:r w:rsidR="00FA078D" w:rsidRPr="00BF331D">
        <w:rPr>
          <w:rFonts w:ascii="標楷體" w:eastAsia="標楷體" w:hAnsi="標楷體" w:hint="eastAsia"/>
          <w:b/>
          <w:sz w:val="34"/>
          <w:szCs w:val="34"/>
        </w:rPr>
        <w:t>社區發展協會</w:t>
      </w:r>
      <w:r>
        <w:rPr>
          <w:rFonts w:ascii="標楷體" w:eastAsia="標楷體" w:hAnsi="標楷體" w:hint="eastAsia"/>
          <w:b/>
          <w:sz w:val="34"/>
          <w:szCs w:val="34"/>
        </w:rPr>
        <w:t>辦理「</w:t>
      </w:r>
      <w:proofErr w:type="gramStart"/>
      <w:r>
        <w:rPr>
          <w:rFonts w:ascii="標楷體" w:eastAsia="標楷體" w:hAnsi="標楷體" w:hint="eastAsia"/>
          <w:b/>
          <w:sz w:val="34"/>
          <w:szCs w:val="34"/>
        </w:rPr>
        <w:t>107</w:t>
      </w:r>
      <w:proofErr w:type="gramEnd"/>
      <w:r>
        <w:rPr>
          <w:rFonts w:ascii="標楷體" w:eastAsia="標楷體" w:hAnsi="標楷體" w:hint="eastAsia"/>
          <w:b/>
          <w:sz w:val="34"/>
          <w:szCs w:val="34"/>
        </w:rPr>
        <w:t>年度中秋聯歡會暨社會福利宣導活動」</w:t>
      </w:r>
      <w:r w:rsidR="00FA078D" w:rsidRPr="00BF331D">
        <w:rPr>
          <w:rFonts w:ascii="標楷體" w:eastAsia="標楷體" w:hAnsi="標楷體" w:hint="eastAsia"/>
          <w:b/>
          <w:sz w:val="34"/>
          <w:szCs w:val="34"/>
        </w:rPr>
        <w:t>－</w:t>
      </w:r>
      <w:r w:rsidR="002D76DF" w:rsidRPr="00BF331D">
        <w:rPr>
          <w:rFonts w:ascii="標楷體" w:eastAsia="標楷體" w:hAnsi="標楷體" w:hint="eastAsia"/>
          <w:b/>
          <w:sz w:val="34"/>
          <w:szCs w:val="34"/>
        </w:rPr>
        <w:t>性別平等</w:t>
      </w:r>
      <w:r w:rsidR="00E62783" w:rsidRPr="00BF331D">
        <w:rPr>
          <w:rFonts w:ascii="標楷體" w:eastAsia="標楷體" w:hAnsi="標楷體" w:hint="eastAsia"/>
          <w:b/>
          <w:sz w:val="34"/>
          <w:szCs w:val="34"/>
        </w:rPr>
        <w:t>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E62783" w:rsidTr="00FA078D">
        <w:tc>
          <w:tcPr>
            <w:tcW w:w="9180" w:type="dxa"/>
          </w:tcPr>
          <w:p w:rsidR="00E62783" w:rsidRPr="00097883" w:rsidRDefault="00E62783" w:rsidP="00E627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 w:rsidR="00394FB4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94FB4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="002D76DF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1C491C" w:rsidRDefault="00E62783" w:rsidP="000978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懸掛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等」標語，使參加活動之社區居民，初步認知政府力推性別平等議題。</w:t>
            </w:r>
          </w:p>
          <w:p w:rsidR="00097883" w:rsidRDefault="00097883" w:rsidP="004651F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091A4F">
              <w:rPr>
                <w:rFonts w:ascii="標楷體" w:eastAsia="標楷體" w:hAnsi="標楷體" w:hint="eastAsia"/>
                <w:sz w:val="28"/>
                <w:szCs w:val="28"/>
              </w:rPr>
              <w:t>懸掛布條</w:t>
            </w:r>
            <w:r w:rsidR="004B451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41585" w:rsidRPr="00841585" w:rsidRDefault="00841585" w:rsidP="00394FB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343425">
              <w:rPr>
                <w:rFonts w:ascii="標楷體" w:eastAsia="標楷體" w:hAnsi="標楷體" w:hint="eastAsia"/>
                <w:sz w:val="28"/>
                <w:szCs w:val="28"/>
              </w:rPr>
              <w:t>302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(男性</w:t>
            </w:r>
            <w:r w:rsidR="00343425">
              <w:rPr>
                <w:rFonts w:ascii="標楷體" w:eastAsia="標楷體" w:hAnsi="標楷體" w:hint="eastAsia"/>
                <w:sz w:val="28"/>
                <w:szCs w:val="28"/>
              </w:rPr>
              <w:t>142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343425">
              <w:rPr>
                <w:rFonts w:ascii="標楷體" w:eastAsia="標楷體" w:hAnsi="標楷體" w:hint="eastAsia"/>
                <w:sz w:val="28"/>
                <w:szCs w:val="28"/>
              </w:rPr>
              <w:t>160</w:t>
            </w:r>
            <w:bookmarkStart w:id="0" w:name="_GoBack"/>
            <w:bookmarkEnd w:id="0"/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E62783" w:rsidTr="00FA078D">
        <w:trPr>
          <w:trHeight w:val="11564"/>
        </w:trPr>
        <w:tc>
          <w:tcPr>
            <w:tcW w:w="9180" w:type="dxa"/>
          </w:tcPr>
          <w:p w:rsidR="00097883" w:rsidRDefault="00D23FC0" w:rsidP="00D23FC0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05B13D" wp14:editId="216D2C6E">
                  <wp:extent cx="5689599" cy="2495550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2中正社區發展協會中秋聯歡會_181011_00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249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A4F" w:rsidRDefault="00D23FC0" w:rsidP="004C6C45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44E456F" wp14:editId="79CAAC7B">
                  <wp:extent cx="5689600" cy="4356100"/>
                  <wp:effectExtent l="0" t="0" r="635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2中正社區發展協會中秋聯歡會_181011_00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585" w:rsidRPr="00097883" w:rsidRDefault="00841585" w:rsidP="00FA078D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:rsidR="00D23FC0" w:rsidRPr="00BF331D" w:rsidRDefault="00D23FC0" w:rsidP="00D23FC0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lastRenderedPageBreak/>
        <w:t>桃園市桃園區中正</w:t>
      </w:r>
      <w:r w:rsidRPr="00BF331D">
        <w:rPr>
          <w:rFonts w:ascii="標楷體" w:eastAsia="標楷體" w:hAnsi="標楷體" w:hint="eastAsia"/>
          <w:b/>
          <w:sz w:val="34"/>
          <w:szCs w:val="34"/>
        </w:rPr>
        <w:t>社區發展協會</w:t>
      </w:r>
      <w:r>
        <w:rPr>
          <w:rFonts w:ascii="標楷體" w:eastAsia="標楷體" w:hAnsi="標楷體" w:hint="eastAsia"/>
          <w:b/>
          <w:sz w:val="34"/>
          <w:szCs w:val="34"/>
        </w:rPr>
        <w:t>辦理「</w:t>
      </w:r>
      <w:proofErr w:type="gramStart"/>
      <w:r>
        <w:rPr>
          <w:rFonts w:ascii="標楷體" w:eastAsia="標楷體" w:hAnsi="標楷體" w:hint="eastAsia"/>
          <w:b/>
          <w:sz w:val="34"/>
          <w:szCs w:val="34"/>
        </w:rPr>
        <w:t>107</w:t>
      </w:r>
      <w:proofErr w:type="gramEnd"/>
      <w:r>
        <w:rPr>
          <w:rFonts w:ascii="標楷體" w:eastAsia="標楷體" w:hAnsi="標楷體" w:hint="eastAsia"/>
          <w:b/>
          <w:sz w:val="34"/>
          <w:szCs w:val="34"/>
        </w:rPr>
        <w:t>年度中秋聯歡會暨社會福利宣導活動」</w:t>
      </w:r>
      <w:r w:rsidRPr="00BF331D">
        <w:rPr>
          <w:rFonts w:ascii="標楷體" w:eastAsia="標楷體" w:hAnsi="標楷體" w:hint="eastAsia"/>
          <w:b/>
          <w:sz w:val="34"/>
          <w:szCs w:val="34"/>
        </w:rPr>
        <w:t>－性別平等宣導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D23FC0" w:rsidTr="00071691">
        <w:tc>
          <w:tcPr>
            <w:tcW w:w="9180" w:type="dxa"/>
          </w:tcPr>
          <w:p w:rsidR="00D23FC0" w:rsidRPr="00097883" w:rsidRDefault="00D23FC0" w:rsidP="0007169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22日</w:t>
            </w:r>
          </w:p>
          <w:p w:rsidR="00D23FC0" w:rsidRDefault="00D23FC0" w:rsidP="0007169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懸掛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等」標語，使參加活動之社區居民，初步認知政府力推性別平等議題。</w:t>
            </w:r>
          </w:p>
          <w:p w:rsidR="00D23FC0" w:rsidRDefault="00D23FC0" w:rsidP="0007169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：懸掛布條。</w:t>
            </w:r>
          </w:p>
          <w:p w:rsidR="00D23FC0" w:rsidRPr="00841585" w:rsidRDefault="00D23FC0" w:rsidP="0007169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參與人數：人(男性人、女性人)</w:t>
            </w:r>
          </w:p>
        </w:tc>
      </w:tr>
      <w:tr w:rsidR="00D23FC0" w:rsidTr="00071691">
        <w:trPr>
          <w:trHeight w:val="11564"/>
        </w:trPr>
        <w:tc>
          <w:tcPr>
            <w:tcW w:w="9180" w:type="dxa"/>
          </w:tcPr>
          <w:p w:rsidR="00D23FC0" w:rsidRDefault="00D23FC0" w:rsidP="00D23FC0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ab/>
            </w:r>
          </w:p>
          <w:p w:rsidR="00D23FC0" w:rsidRDefault="00D23FC0" w:rsidP="00071691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89600" cy="313055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2中正社區發展協會中秋聯歡會_181011_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3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FC0" w:rsidRDefault="00D23FC0" w:rsidP="00071691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D23FC0" w:rsidRPr="00097883" w:rsidRDefault="00D23FC0" w:rsidP="00071691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89599" cy="3175000"/>
                  <wp:effectExtent l="0" t="0" r="698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2中正社區發展協會中秋聯歡會_181011_00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7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8D" w:rsidRDefault="00FA078D" w:rsidP="00FA078D">
      <w:pPr>
        <w:rPr>
          <w:rFonts w:ascii="標楷體" w:eastAsia="標楷體" w:hAnsi="標楷體"/>
          <w:b/>
          <w:sz w:val="36"/>
          <w:szCs w:val="36"/>
        </w:rPr>
      </w:pPr>
    </w:p>
    <w:sectPr w:rsidR="00FA078D" w:rsidSect="0005628A">
      <w:pgSz w:w="11906" w:h="16838"/>
      <w:pgMar w:top="1134" w:right="1361" w:bottom="851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3"/>
    <w:rsid w:val="0005628A"/>
    <w:rsid w:val="00091A4F"/>
    <w:rsid w:val="00097883"/>
    <w:rsid w:val="001527AA"/>
    <w:rsid w:val="00165A7B"/>
    <w:rsid w:val="001725A5"/>
    <w:rsid w:val="001C45B6"/>
    <w:rsid w:val="001C491C"/>
    <w:rsid w:val="002D76DF"/>
    <w:rsid w:val="00343425"/>
    <w:rsid w:val="0039364F"/>
    <w:rsid w:val="00394FB4"/>
    <w:rsid w:val="004651F8"/>
    <w:rsid w:val="004B4518"/>
    <w:rsid w:val="004C6C45"/>
    <w:rsid w:val="006360D1"/>
    <w:rsid w:val="0080237E"/>
    <w:rsid w:val="00841585"/>
    <w:rsid w:val="00961221"/>
    <w:rsid w:val="009772ED"/>
    <w:rsid w:val="009E7BB4"/>
    <w:rsid w:val="00A075A9"/>
    <w:rsid w:val="00A7057D"/>
    <w:rsid w:val="00A86098"/>
    <w:rsid w:val="00B87CA4"/>
    <w:rsid w:val="00B95BAC"/>
    <w:rsid w:val="00BD3D3D"/>
    <w:rsid w:val="00BF331D"/>
    <w:rsid w:val="00C217CC"/>
    <w:rsid w:val="00CF72BE"/>
    <w:rsid w:val="00D2212B"/>
    <w:rsid w:val="00D23FC0"/>
    <w:rsid w:val="00DD4DFF"/>
    <w:rsid w:val="00E62783"/>
    <w:rsid w:val="00E6426A"/>
    <w:rsid w:val="00E70502"/>
    <w:rsid w:val="00E773D6"/>
    <w:rsid w:val="00E80AC6"/>
    <w:rsid w:val="00FA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xerox</dc:creator>
  <cp:lastModifiedBy>xerox</cp:lastModifiedBy>
  <cp:revision>6</cp:revision>
  <cp:lastPrinted>2018-07-09T01:40:00Z</cp:lastPrinted>
  <dcterms:created xsi:type="dcterms:W3CDTF">2018-07-09T05:22:00Z</dcterms:created>
  <dcterms:modified xsi:type="dcterms:W3CDTF">2018-10-15T05:06:00Z</dcterms:modified>
</cp:coreProperties>
</file>