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2FA9" w14:textId="77777777" w:rsidR="009A215F" w:rsidRPr="009A215F" w:rsidRDefault="009A215F" w:rsidP="009A215F">
      <w:pPr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9A215F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桃園市○○○協會　函</w:t>
      </w:r>
    </w:p>
    <w:p w14:paraId="005A1B99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A215F">
        <w:rPr>
          <w:rFonts w:ascii="Times New Roman" w:eastAsia="標楷體" w:hAnsi="Times New Roman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3617" wp14:editId="27FCBE5D">
                <wp:simplePos x="0" y="0"/>
                <wp:positionH relativeFrom="margin">
                  <wp:align>right</wp:align>
                </wp:positionH>
                <wp:positionV relativeFrom="paragraph">
                  <wp:posOffset>16618</wp:posOffset>
                </wp:positionV>
                <wp:extent cx="2544277" cy="1207699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277" cy="12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36A02" w14:textId="004F99D2" w:rsidR="009A215F" w:rsidRPr="009A215F" w:rsidRDefault="000B0D52" w:rsidP="009A215F">
                            <w:pPr>
                              <w:ind w:right="100"/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地址：桃園市桃園</w:t>
                            </w:r>
                            <w:r w:rsidR="009A215F"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區</w:t>
                            </w:r>
                            <w:r w:rsid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○○</w:t>
                            </w:r>
                            <w:r w:rsidR="009A215F"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路</w:t>
                            </w:r>
                            <w:r w:rsidR="009A215F"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="009A215F"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號</w:t>
                            </w:r>
                            <w:r w:rsidR="009A215F"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3BF6B155" w14:textId="5B9AD6DC" w:rsidR="009A215F" w:rsidRPr="009A215F" w:rsidRDefault="009A215F" w:rsidP="009A215F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承辦人：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○○○</w:t>
                            </w:r>
                          </w:p>
                          <w:p w14:paraId="01FDE538" w14:textId="046FFFE5" w:rsidR="009A215F" w:rsidRPr="009A215F" w:rsidRDefault="009A215F" w:rsidP="009A215F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電話</w:t>
                            </w:r>
                            <w:r w:rsidRPr="009A215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Pr="009A215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Pr="009A215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000000</w:t>
                            </w:r>
                          </w:p>
                          <w:p w14:paraId="044F58EF" w14:textId="77777777" w:rsidR="009A215F" w:rsidRPr="009A215F" w:rsidRDefault="009A215F" w:rsidP="009A215F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傳真：</w:t>
                            </w:r>
                            <w:r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9A215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03)000-0000</w:t>
                            </w:r>
                          </w:p>
                          <w:p w14:paraId="73137628" w14:textId="62A6158D" w:rsidR="009A215F" w:rsidRPr="009A215F" w:rsidRDefault="009A215F" w:rsidP="009A215F">
                            <w:pPr>
                              <w:ind w:right="100"/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9A215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電子信箱：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9361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9.15pt;margin-top:1.3pt;width:200.35pt;height:95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xXWgIAAH4EAAAOAAAAZHJzL2Uyb0RvYy54bWysVEtu2zAQ3RfoHQjua8mqP7VhOXAduChg&#10;JAGcImuaomwBFIclaUvuBQr0AMm6B+gBeqDkHB1SsuOmXRXdUEPO8HHevBlNLupSkr0wtgCV0m4n&#10;pkQoDlmhNin9dLt4844S65jKmAQlUnoQll5MX7+aVHosEtiCzIQhCKLsuNIp3Tqnx1Fk+VaUzHZA&#10;C4XOHEzJHG7NJsoMqxC9lFESx4OoApNpA1xYi6eXjZNOA36eC+6u89wKR2RKMTcXVhPWtV+j6YSN&#10;N4bpbcHbNNg/ZFGyQuGjJ6hL5hjZmeIPqLLgBizkrsOhjCDPCy4CB2TTjV+wWW2ZFoELFsfqU5ns&#10;/4PlV/sbQ4oMtaNEsRIlerr/+vjj4en+5+P3b6TrK1RpO8bAlcZQV7+H2ke35xYPPfE6N6X/IiWC&#10;fqz14VRfUTvC8TDp93rJcEgJR183iYeD0cjjRM/XtbHug4CSeCOlBgUMdWX7pXVN6DHEv2ZBFtmi&#10;kDJsfNOIuTRkz1Bu6UKSCP5blFSkSungbT8OwAr89QZZKszFk21IecvV67pluobsgAUw0DSR1XxR&#10;YJJLZt0NM9g1yBknwV3jkkvAR6C1KNmC+fK3cx+PYqKXkgq7MKX2844ZQYn8qFDmUbfX820bNr3+&#10;MMGNOfeszz1qV84BmaOUmF0wfbyTRzM3UN7hwMz8q+hiiuPbKXVHc+6a2cCB42I2C0HYqJq5pVpp&#10;7qF9pb0Et/UdM7rVyaHEV3DsVzZ+IVcT628qmO0c5EXQ0he4qWpbd2zy0A3tQPopOt+HqOffxvQX&#10;AAAA//8DAFBLAwQUAAYACAAAACEAcaWMet4AAAAGAQAADwAAAGRycy9kb3ducmV2LnhtbEyPwU7D&#10;MBBE70j8g7VIXFBrk0JbQpwKIaASN5oC4ubGSxIRr6PYTcLfs5zgOJrRzJtsM7lWDNiHxpOGy7kC&#10;gVR621ClYV88ztYgQjRkTesJNXxjgE1+epKZ1PqRXnDYxUpwCYXUaKhj7FIpQ1mjM2HuOyT2Pn3v&#10;TGTZV9L2ZuRy18pEqaV0piFeqE2H9zWWX7uj0/BxUb0/h+npdVxcL7qH7VCs3myh9fnZdHcLIuIU&#10;/8Lwi8/okDPTwR/JBtFq4CNRQ7IEweaVUisQB07dJGuQeSb/4+c/AAAA//8DAFBLAQItABQABgAI&#10;AAAAIQC2gziS/gAAAOEBAAATAAAAAAAAAAAAAAAAAAAAAABbQ29udGVudF9UeXBlc10ueG1sUEsB&#10;Ai0AFAAGAAgAAAAhADj9If/WAAAAlAEAAAsAAAAAAAAAAAAAAAAALwEAAF9yZWxzLy5yZWxzUEsB&#10;Ai0AFAAGAAgAAAAhAM8erFdaAgAAfgQAAA4AAAAAAAAAAAAAAAAALgIAAGRycy9lMm9Eb2MueG1s&#10;UEsBAi0AFAAGAAgAAAAhAHGljHreAAAABgEAAA8AAAAAAAAAAAAAAAAAtAQAAGRycy9kb3ducmV2&#10;LnhtbFBLBQYAAAAABAAEAPMAAAC/BQAAAAA=&#10;" fillcolor="white [3201]" stroked="f" strokeweight=".5pt">
                <v:textbox>
                  <w:txbxContent>
                    <w:p w14:paraId="56B36A02" w14:textId="004F99D2" w:rsidR="009A215F" w:rsidRPr="009A215F" w:rsidRDefault="000B0D52" w:rsidP="009A215F">
                      <w:pPr>
                        <w:ind w:right="100"/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地址：桃園市桃園</w:t>
                      </w:r>
                      <w:r w:rsidR="009A215F"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區</w:t>
                      </w:r>
                      <w:r w:rsid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○○</w:t>
                      </w:r>
                      <w:r w:rsidR="009A215F"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路</w:t>
                      </w:r>
                      <w:r w:rsidR="009A215F"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00</w:t>
                      </w:r>
                      <w:r w:rsidR="009A215F"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號</w:t>
                      </w:r>
                      <w:r w:rsidR="009A215F"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3BF6B155" w14:textId="5B9AD6DC" w:rsidR="009A215F" w:rsidRPr="009A215F" w:rsidRDefault="009A215F" w:rsidP="009A215F">
                      <w:pP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承辦人：</w:t>
                      </w:r>
                      <w:r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○○○</w:t>
                      </w:r>
                    </w:p>
                    <w:p w14:paraId="01FDE538" w14:textId="046FFFE5" w:rsidR="009A215F" w:rsidRPr="009A215F" w:rsidRDefault="009A215F" w:rsidP="009A215F">
                      <w:pP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電話</w:t>
                      </w:r>
                      <w:r w:rsidRPr="009A215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：</w:t>
                      </w:r>
                      <w:r w:rsidRPr="009A215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09</w:t>
                      </w:r>
                      <w: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00</w:t>
                      </w:r>
                      <w:r w:rsidRPr="009A215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000000</w:t>
                      </w:r>
                    </w:p>
                    <w:p w14:paraId="044F58EF" w14:textId="77777777" w:rsidR="009A215F" w:rsidRPr="009A215F" w:rsidRDefault="009A215F" w:rsidP="009A215F">
                      <w:pPr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傳真：</w:t>
                      </w:r>
                      <w:r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9A215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03)000-0000</w:t>
                      </w:r>
                    </w:p>
                    <w:p w14:paraId="73137628" w14:textId="62A6158D" w:rsidR="009A215F" w:rsidRPr="009A215F" w:rsidRDefault="009A215F" w:rsidP="009A215F">
                      <w:pPr>
                        <w:ind w:right="100"/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9A215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電子信箱：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16EB7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32611A73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52406B4B" w14:textId="6085E0DE" w:rsidR="009A215F" w:rsidRPr="009A215F" w:rsidRDefault="000B0D52" w:rsidP="009A215F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受文者：桃園市桃園</w:t>
      </w:r>
      <w:r w:rsidR="009A215F"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區公所</w:t>
      </w:r>
    </w:p>
    <w:p w14:paraId="0C60FAF5" w14:textId="1380AB32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發文日期：中華民國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 w:rsidR="000B0D52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日</w:t>
      </w:r>
    </w:p>
    <w:p w14:paraId="7F885341" w14:textId="0F9AE4D6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發文字號：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○○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字第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00000000000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14:paraId="2BEEE50B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速別</w:t>
      </w:r>
      <w:r w:rsidRPr="009A215F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普通件</w:t>
      </w:r>
    </w:p>
    <w:p w14:paraId="06D5975D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密等及解密條件或保密期限：</w:t>
      </w:r>
    </w:p>
    <w:p w14:paraId="4B1C7F62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 w:rsidRPr="009A215F">
        <w:rPr>
          <w:rFonts w:ascii="Times New Roman" w:eastAsia="標楷體" w:hAnsi="Times New Roman" w:hint="eastAsia"/>
          <w:color w:val="000000" w:themeColor="text1"/>
          <w:szCs w:val="24"/>
        </w:rPr>
        <w:t>附件：如說明二</w:t>
      </w:r>
    </w:p>
    <w:p w14:paraId="1F4FC013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</w:rPr>
      </w:pPr>
    </w:p>
    <w:p w14:paraId="51885AD7" w14:textId="56877869" w:rsidR="009A215F" w:rsidRPr="009A215F" w:rsidRDefault="009A215F" w:rsidP="009A215F">
      <w:pPr>
        <w:ind w:left="960" w:hangingChars="30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主旨：本協會訂於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11</w:t>
      </w:r>
      <w:r w:rsidR="000B0D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日舉辦「○○○活動」，請鈞所予以補助經費新臺幣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萬元整，請鑒核。</w:t>
      </w:r>
    </w:p>
    <w:p w14:paraId="7711BDF2" w14:textId="77777777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說明：</w:t>
      </w:r>
    </w:p>
    <w:p w14:paraId="7EB0F6EE" w14:textId="0DC508B7" w:rsidR="009A215F" w:rsidRPr="009A215F" w:rsidRDefault="009A215F" w:rsidP="009A215F">
      <w:pPr>
        <w:pStyle w:val="a3"/>
        <w:numPr>
          <w:ilvl w:val="0"/>
          <w:numId w:val="1"/>
        </w:numPr>
        <w:ind w:leftChars="100" w:left="880" w:hangingChars="200" w:hanging="64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為鼓勵民眾從事正當休閒活動，培養良好運動習慣，爰訂於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11</w:t>
      </w:r>
      <w:r w:rsidR="000B0D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00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</w:t>
      </w:r>
      <w:r w:rsidR="000B0D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星期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○</w:t>
      </w:r>
      <w:r w:rsidR="000B0D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舉辦「○○○活動」。</w:t>
      </w:r>
    </w:p>
    <w:p w14:paraId="65FDF8C7" w14:textId="7C319F5F" w:rsidR="009A215F" w:rsidRPr="009A215F" w:rsidRDefault="009A215F" w:rsidP="009A215F">
      <w:pPr>
        <w:pStyle w:val="a3"/>
        <w:numPr>
          <w:ilvl w:val="0"/>
          <w:numId w:val="1"/>
        </w:numPr>
        <w:ind w:leftChars="100" w:left="880" w:hangingChars="200" w:hanging="64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檢附</w:t>
      </w:r>
      <w:r w:rsidR="006679F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計畫書、經費概算表</w:t>
      </w:r>
      <w:r w:rsidR="000B0D5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、切結書、協會立案證書影本、協會理事長當選證明</w:t>
      </w:r>
      <w:r w:rsidR="00B9133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書</w:t>
      </w:r>
      <w:r w:rsidR="006679F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影本</w:t>
      </w:r>
      <w:bookmarkStart w:id="0" w:name="_GoBack"/>
      <w:bookmarkEnd w:id="0"/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</w:t>
      </w:r>
      <w:r w:rsidRPr="009A215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份。</w:t>
      </w:r>
    </w:p>
    <w:p w14:paraId="5B3DCEEC" w14:textId="77777777" w:rsidR="009A215F" w:rsidRDefault="009A215F" w:rsidP="009A215F">
      <w:pPr>
        <w:rPr>
          <w:rFonts w:ascii="Times New Roman" w:eastAsia="標楷體" w:hAnsi="Times New Roman"/>
          <w:sz w:val="28"/>
          <w:szCs w:val="28"/>
        </w:rPr>
      </w:pPr>
    </w:p>
    <w:p w14:paraId="6D380B66" w14:textId="77777777" w:rsidR="009A215F" w:rsidRPr="00AE7ECC" w:rsidRDefault="009A215F" w:rsidP="009A215F">
      <w:pPr>
        <w:rPr>
          <w:rFonts w:ascii="Times New Roman" w:eastAsia="標楷體" w:hAnsi="Times New Roman"/>
          <w:sz w:val="28"/>
          <w:szCs w:val="28"/>
        </w:rPr>
      </w:pPr>
    </w:p>
    <w:p w14:paraId="1A1A35D4" w14:textId="0BB9BEBA" w:rsidR="009A215F" w:rsidRPr="00AE7ECC" w:rsidRDefault="000B0D52" w:rsidP="009A215F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正本：桃園市桃園</w:t>
      </w:r>
      <w:r w:rsidR="009A215F" w:rsidRPr="00AE7ECC">
        <w:rPr>
          <w:rFonts w:ascii="Times New Roman" w:eastAsia="標楷體" w:hAnsi="Times New Roman" w:hint="eastAsia"/>
          <w:szCs w:val="24"/>
        </w:rPr>
        <w:t>區公所</w:t>
      </w:r>
    </w:p>
    <w:p w14:paraId="7A8FBD89" w14:textId="2CEB56A0" w:rsidR="009A215F" w:rsidRPr="009A215F" w:rsidRDefault="009A215F" w:rsidP="009A215F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>副</w:t>
      </w:r>
      <w:r w:rsidRPr="00AE7ECC">
        <w:rPr>
          <w:rFonts w:ascii="Times New Roman" w:eastAsia="標楷體" w:hAnsi="Times New Roman" w:hint="eastAsia"/>
          <w:szCs w:val="24"/>
        </w:rPr>
        <w:t>本：</w:t>
      </w:r>
      <w:r w:rsidR="003D5C25" w:rsidRPr="009A215F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14:paraId="77672175" w14:textId="77777777" w:rsidR="009A215F" w:rsidRDefault="009A215F" w:rsidP="009A215F">
      <w:pPr>
        <w:rPr>
          <w:rFonts w:ascii="Times New Roman" w:eastAsia="標楷體" w:hAnsi="Times New Roman"/>
          <w:color w:val="FF0000"/>
          <w:szCs w:val="24"/>
        </w:rPr>
      </w:pPr>
    </w:p>
    <w:p w14:paraId="712F64DB" w14:textId="538F5026" w:rsidR="00861997" w:rsidRDefault="000B0D52" w:rsidP="009A215F">
      <w:pPr>
        <w:jc w:val="center"/>
        <w:rPr>
          <w:rFonts w:ascii="標楷體" w:eastAsia="標楷體" w:hAnsi="標楷體"/>
          <w:color w:val="44546A" w:themeColor="text2"/>
          <w:sz w:val="72"/>
          <w:szCs w:val="72"/>
        </w:rPr>
        <w:sectPr w:rsidR="00861997" w:rsidSect="009A215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44546A" w:themeColor="text2"/>
          <w:sz w:val="72"/>
          <w:szCs w:val="72"/>
        </w:rPr>
        <w:t>理事長　○○○</w:t>
      </w:r>
      <w:r w:rsidR="009A215F">
        <w:rPr>
          <w:rFonts w:ascii="標楷體" w:eastAsia="標楷體" w:hAnsi="標楷體" w:hint="eastAsia"/>
          <w:color w:val="44546A" w:themeColor="text2"/>
          <w:sz w:val="72"/>
          <w:szCs w:val="72"/>
        </w:rPr>
        <w:t>(簽字章)</w:t>
      </w:r>
    </w:p>
    <w:p w14:paraId="71F7E020" w14:textId="77777777" w:rsidR="00B9133D" w:rsidRPr="00B9133D" w:rsidRDefault="000B0D52" w:rsidP="000B0D52">
      <w:pPr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B9133D">
        <w:rPr>
          <w:rFonts w:ascii="標楷體" w:eastAsia="標楷體" w:hAnsi="標楷體" w:hint="eastAsia"/>
          <w:sz w:val="40"/>
          <w:szCs w:val="40"/>
        </w:rPr>
        <w:lastRenderedPageBreak/>
        <w:t>桃園市</w:t>
      </w:r>
      <w:r w:rsidRPr="00B9133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○○○協會</w:t>
      </w:r>
      <w:r w:rsidRPr="00B9133D">
        <w:rPr>
          <w:rFonts w:ascii="標楷體" w:eastAsia="標楷體" w:hAnsi="標楷體" w:hint="eastAsia"/>
          <w:sz w:val="40"/>
          <w:szCs w:val="40"/>
        </w:rPr>
        <w:t>辦理</w:t>
      </w:r>
      <w:r w:rsidRPr="00B9133D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「○○○活動」</w:t>
      </w:r>
    </w:p>
    <w:p w14:paraId="798AA5AF" w14:textId="4D5E1EA4" w:rsidR="000B0D52" w:rsidRPr="00B9133D" w:rsidRDefault="000B0D52" w:rsidP="000B0D52">
      <w:pPr>
        <w:jc w:val="center"/>
        <w:rPr>
          <w:rFonts w:ascii="標楷體" w:eastAsia="標楷體" w:hAnsi="標楷體"/>
          <w:sz w:val="40"/>
          <w:szCs w:val="40"/>
        </w:rPr>
      </w:pPr>
      <w:r w:rsidRPr="00B9133D">
        <w:rPr>
          <w:rFonts w:ascii="標楷體" w:eastAsia="標楷體" w:hAnsi="標楷體" w:hint="eastAsia"/>
          <w:sz w:val="40"/>
          <w:szCs w:val="40"/>
        </w:rPr>
        <w:t>申請計畫書</w:t>
      </w:r>
    </w:p>
    <w:p w14:paraId="57031C17" w14:textId="77777777" w:rsidR="000B0D52" w:rsidRPr="00FC6F14" w:rsidRDefault="000B0D52" w:rsidP="000B0D52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9133D" w:rsidRPr="004E170A" w14:paraId="4200B1F1" w14:textId="77777777" w:rsidTr="009358C5">
        <w:tc>
          <w:tcPr>
            <w:tcW w:w="9395" w:type="dxa"/>
          </w:tcPr>
          <w:p w14:paraId="34F54FBC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目的：</w:t>
            </w:r>
          </w:p>
        </w:tc>
      </w:tr>
      <w:tr w:rsidR="00B9133D" w:rsidRPr="004E170A" w14:paraId="126DF764" w14:textId="77777777" w:rsidTr="009358C5">
        <w:trPr>
          <w:trHeight w:val="1879"/>
        </w:trPr>
        <w:tc>
          <w:tcPr>
            <w:tcW w:w="9395" w:type="dxa"/>
          </w:tcPr>
          <w:p w14:paraId="2FB751CE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辦理單位：</w:t>
            </w:r>
          </w:p>
          <w:p w14:paraId="26CA0ADA" w14:textId="77777777" w:rsidR="00B9133D" w:rsidRDefault="00B9133D" w:rsidP="00B9133D">
            <w:pPr>
              <w:pStyle w:val="a3"/>
              <w:widowControl/>
              <w:numPr>
                <w:ilvl w:val="0"/>
                <w:numId w:val="3"/>
              </w:numPr>
              <w:spacing w:line="500" w:lineRule="exact"/>
              <w:ind w:leftChars="0" w:left="1134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指導單位：</w:t>
            </w:r>
          </w:p>
          <w:p w14:paraId="300F1DD2" w14:textId="77777777" w:rsidR="00B9133D" w:rsidRDefault="00B9133D" w:rsidP="00B9133D">
            <w:pPr>
              <w:pStyle w:val="a3"/>
              <w:widowControl/>
              <w:numPr>
                <w:ilvl w:val="0"/>
                <w:numId w:val="3"/>
              </w:numPr>
              <w:spacing w:line="500" w:lineRule="exact"/>
              <w:ind w:leftChars="0" w:left="1134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</w:p>
          <w:p w14:paraId="4EF7C5D9" w14:textId="77777777" w:rsidR="00B9133D" w:rsidRPr="00EF02E9" w:rsidRDefault="00B9133D" w:rsidP="00B9133D">
            <w:pPr>
              <w:pStyle w:val="a3"/>
              <w:widowControl/>
              <w:numPr>
                <w:ilvl w:val="0"/>
                <w:numId w:val="3"/>
              </w:numPr>
              <w:spacing w:line="500" w:lineRule="exact"/>
              <w:ind w:leftChars="0" w:left="1134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協辦單位：</w:t>
            </w:r>
          </w:p>
        </w:tc>
      </w:tr>
      <w:tr w:rsidR="00B9133D" w:rsidRPr="004E170A" w14:paraId="03C051AA" w14:textId="77777777" w:rsidTr="009358C5">
        <w:tc>
          <w:tcPr>
            <w:tcW w:w="9395" w:type="dxa"/>
          </w:tcPr>
          <w:p w14:paraId="1FB87DD7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9133D" w:rsidRPr="004E170A" w14:paraId="7DB9D51F" w14:textId="77777777" w:rsidTr="009358C5">
        <w:tc>
          <w:tcPr>
            <w:tcW w:w="9395" w:type="dxa"/>
          </w:tcPr>
          <w:p w14:paraId="04098ED9" w14:textId="2C8C19DE" w:rsidR="00B9133D" w:rsidRPr="004E170A" w:rsidRDefault="004B494B" w:rsidP="004B494B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="00B9133D" w:rsidRPr="004E17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9133D" w:rsidRPr="004E170A" w14:paraId="65008006" w14:textId="77777777" w:rsidTr="009358C5">
        <w:tc>
          <w:tcPr>
            <w:tcW w:w="9395" w:type="dxa"/>
          </w:tcPr>
          <w:p w14:paraId="5D32129A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辦理方式：（含活動特色及執行方式，例如：各縣市輪流辦理）</w:t>
            </w:r>
          </w:p>
        </w:tc>
      </w:tr>
      <w:tr w:rsidR="00B9133D" w:rsidRPr="004E170A" w14:paraId="29DA7EAA" w14:textId="77777777" w:rsidTr="009358C5">
        <w:tc>
          <w:tcPr>
            <w:tcW w:w="9395" w:type="dxa"/>
          </w:tcPr>
          <w:p w14:paraId="5F3C5D77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活動內容：（請附流程表；如為研習或講座，請附課程表及師資陣容）</w:t>
            </w:r>
          </w:p>
        </w:tc>
      </w:tr>
      <w:tr w:rsidR="00B9133D" w:rsidRPr="004E170A" w14:paraId="54A48362" w14:textId="77777777" w:rsidTr="009358C5">
        <w:tc>
          <w:tcPr>
            <w:tcW w:w="9395" w:type="dxa"/>
          </w:tcPr>
          <w:p w14:paraId="3E3A10D5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參與對象：</w:t>
            </w:r>
          </w:p>
        </w:tc>
      </w:tr>
      <w:tr w:rsidR="00B9133D" w:rsidRPr="004E170A" w14:paraId="34899BDE" w14:textId="77777777" w:rsidTr="009358C5">
        <w:tc>
          <w:tcPr>
            <w:tcW w:w="9395" w:type="dxa"/>
          </w:tcPr>
          <w:p w14:paraId="465135CC" w14:textId="77777777" w:rsidR="00B9133D" w:rsidRPr="004E170A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預計參與運動人數：</w:t>
            </w:r>
          </w:p>
        </w:tc>
      </w:tr>
      <w:tr w:rsidR="00B9133D" w:rsidRPr="004E170A" w14:paraId="4C336F98" w14:textId="77777777" w:rsidTr="009358C5">
        <w:tc>
          <w:tcPr>
            <w:tcW w:w="9395" w:type="dxa"/>
          </w:tcPr>
          <w:p w14:paraId="1E2D5570" w14:textId="77777777" w:rsidR="00B9133D" w:rsidRDefault="00B9133D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競賽規程：</w:t>
            </w:r>
          </w:p>
        </w:tc>
      </w:tr>
      <w:tr w:rsidR="00304BE8" w:rsidRPr="004E170A" w14:paraId="26967186" w14:textId="77777777" w:rsidTr="009358C5">
        <w:tc>
          <w:tcPr>
            <w:tcW w:w="9395" w:type="dxa"/>
          </w:tcPr>
          <w:p w14:paraId="30B4E3DD" w14:textId="1ED86DCA" w:rsidR="00304BE8" w:rsidRDefault="00304BE8" w:rsidP="00B9133D">
            <w:pPr>
              <w:pStyle w:val="a3"/>
              <w:widowControl/>
              <w:numPr>
                <w:ilvl w:val="0"/>
                <w:numId w:val="2"/>
              </w:numPr>
              <w:spacing w:line="5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4E170A">
              <w:rPr>
                <w:rFonts w:ascii="標楷體" w:eastAsia="標楷體" w:hAnsi="標楷體" w:hint="eastAsia"/>
                <w:sz w:val="28"/>
                <w:szCs w:val="28"/>
              </w:rPr>
              <w:t>預期效益：</w:t>
            </w:r>
          </w:p>
        </w:tc>
      </w:tr>
    </w:tbl>
    <w:p w14:paraId="7EC25758" w14:textId="798EB146" w:rsidR="00861997" w:rsidRDefault="00861997" w:rsidP="00861997">
      <w:pPr>
        <w:spacing w:line="500" w:lineRule="exact"/>
        <w:jc w:val="distribute"/>
        <w:rPr>
          <w:rFonts w:ascii="Times New Roman" w:eastAsia="標楷體" w:hAnsi="Times New Roman"/>
          <w:sz w:val="40"/>
          <w:szCs w:val="40"/>
        </w:rPr>
        <w:sectPr w:rsidR="00861997" w:rsidSect="00DD306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8669CE" w14:textId="76AB558B" w:rsidR="00861997" w:rsidRPr="00861997" w:rsidRDefault="003D5C25" w:rsidP="00861997">
      <w:pPr>
        <w:jc w:val="center"/>
        <w:rPr>
          <w:rFonts w:ascii="Times New Roman" w:eastAsia="標楷體" w:hAnsi="Times New Roman"/>
          <w:sz w:val="40"/>
          <w:szCs w:val="40"/>
        </w:rPr>
      </w:pPr>
      <w:r w:rsidRPr="00B9133D">
        <w:rPr>
          <w:rFonts w:ascii="標楷體" w:eastAsia="標楷體" w:hAnsi="標楷體" w:hint="eastAsia"/>
          <w:sz w:val="40"/>
          <w:szCs w:val="40"/>
        </w:rPr>
        <w:lastRenderedPageBreak/>
        <w:t>桃園市</w:t>
      </w:r>
      <w:r w:rsidR="00861997" w:rsidRPr="00861997">
        <w:rPr>
          <w:rFonts w:ascii="Times New Roman" w:eastAsia="標楷體" w:hAnsi="Times New Roman" w:hint="eastAsia"/>
          <w:sz w:val="40"/>
          <w:szCs w:val="40"/>
        </w:rPr>
        <w:t>○○○</w:t>
      </w:r>
      <w:r>
        <w:rPr>
          <w:rFonts w:ascii="Times New Roman" w:eastAsia="標楷體" w:hAnsi="Times New Roman" w:hint="eastAsia"/>
          <w:sz w:val="40"/>
          <w:szCs w:val="40"/>
        </w:rPr>
        <w:t>協會</w:t>
      </w:r>
      <w:r w:rsidR="00861997" w:rsidRPr="00861997">
        <w:rPr>
          <w:rFonts w:ascii="Times New Roman" w:eastAsia="標楷體" w:hAnsi="Times New Roman" w:hint="eastAsia"/>
          <w:sz w:val="40"/>
          <w:szCs w:val="40"/>
        </w:rPr>
        <w:t>辦理</w:t>
      </w:r>
      <w:r>
        <w:rPr>
          <w:rFonts w:ascii="Times New Roman" w:eastAsia="標楷體" w:hAnsi="Times New Roman" w:hint="eastAsia"/>
          <w:sz w:val="40"/>
          <w:szCs w:val="40"/>
        </w:rPr>
        <w:t>「</w:t>
      </w:r>
      <w:r w:rsidR="00861997" w:rsidRPr="00861997">
        <w:rPr>
          <w:rFonts w:ascii="Times New Roman" w:eastAsia="標楷體" w:hAnsi="Times New Roman" w:hint="eastAsia"/>
          <w:sz w:val="40"/>
          <w:szCs w:val="40"/>
        </w:rPr>
        <w:t>○○○活動</w:t>
      </w:r>
      <w:r>
        <w:rPr>
          <w:rFonts w:ascii="Times New Roman" w:eastAsia="標楷體" w:hAnsi="Times New Roman" w:hint="eastAsia"/>
          <w:sz w:val="40"/>
          <w:szCs w:val="40"/>
        </w:rPr>
        <w:t>」</w:t>
      </w:r>
    </w:p>
    <w:p w14:paraId="1B95B524" w14:textId="77777777" w:rsidR="00861997" w:rsidRPr="00861997" w:rsidRDefault="00861997" w:rsidP="00861997">
      <w:pPr>
        <w:jc w:val="center"/>
        <w:rPr>
          <w:rFonts w:ascii="Times New Roman" w:eastAsia="標楷體" w:hAnsi="Times New Roman"/>
          <w:sz w:val="40"/>
          <w:szCs w:val="40"/>
        </w:rPr>
      </w:pPr>
      <w:r w:rsidRPr="00861997">
        <w:rPr>
          <w:rFonts w:ascii="Times New Roman" w:eastAsia="標楷體" w:hAnsi="Times New Roman" w:hint="eastAsia"/>
          <w:sz w:val="40"/>
          <w:szCs w:val="40"/>
        </w:rPr>
        <w:t>經費概算表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861997" w:rsidRPr="00861997" w14:paraId="5D6D8BDB" w14:textId="77777777" w:rsidTr="00257334">
        <w:tc>
          <w:tcPr>
            <w:tcW w:w="10485" w:type="dxa"/>
            <w:gridSpan w:val="2"/>
          </w:tcPr>
          <w:p w14:paraId="5952ED7C" w14:textId="77777777" w:rsidR="00861997" w:rsidRPr="000B0D52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經費收入</w:t>
            </w:r>
          </w:p>
        </w:tc>
      </w:tr>
      <w:tr w:rsidR="00861997" w:rsidRPr="00861997" w14:paraId="0E5FD5C9" w14:textId="77777777" w:rsidTr="00257334"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4E9B3A48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補助機關</w:t>
            </w: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(</w:t>
            </w: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或其他來源</w:t>
            </w: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14:paraId="3417C14F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金額</w:t>
            </w:r>
          </w:p>
        </w:tc>
      </w:tr>
      <w:tr w:rsidR="00861997" w:rsidRPr="00861997" w14:paraId="4228859A" w14:textId="77777777" w:rsidTr="00257334">
        <w:tc>
          <w:tcPr>
            <w:tcW w:w="4868" w:type="dxa"/>
            <w:vAlign w:val="center"/>
          </w:tcPr>
          <w:p w14:paraId="0D992A95" w14:textId="722F0817" w:rsidR="00861997" w:rsidRPr="00861997" w:rsidRDefault="000B0D52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桃園市桃園</w:t>
            </w:r>
            <w:r w:rsidR="00861997"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區公所補助</w:t>
            </w:r>
          </w:p>
        </w:tc>
        <w:tc>
          <w:tcPr>
            <w:tcW w:w="5617" w:type="dxa"/>
            <w:vAlign w:val="center"/>
          </w:tcPr>
          <w:p w14:paraId="48035033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20</w:t>
            </w:r>
            <w:r w:rsidRPr="00861997">
              <w:rPr>
                <w:rFonts w:ascii="Times New Roman" w:eastAsia="標楷體" w:hAnsi="Times New Roman"/>
                <w:sz w:val="28"/>
                <w:szCs w:val="24"/>
              </w:rPr>
              <w:t>,000</w:t>
            </w: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</w:p>
        </w:tc>
      </w:tr>
      <w:tr w:rsidR="00861997" w:rsidRPr="00861997" w14:paraId="0DCACBB7" w14:textId="77777777" w:rsidTr="00257334">
        <w:tc>
          <w:tcPr>
            <w:tcW w:w="4868" w:type="dxa"/>
            <w:vAlign w:val="center"/>
          </w:tcPr>
          <w:p w14:paraId="279A2CF4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本會自籌款</w:t>
            </w:r>
          </w:p>
        </w:tc>
        <w:tc>
          <w:tcPr>
            <w:tcW w:w="5617" w:type="dxa"/>
            <w:vAlign w:val="center"/>
          </w:tcPr>
          <w:p w14:paraId="60BB5578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</w:p>
        </w:tc>
      </w:tr>
      <w:tr w:rsidR="00861997" w:rsidRPr="00861997" w14:paraId="33CF7D5B" w14:textId="77777777" w:rsidTr="00257334">
        <w:tc>
          <w:tcPr>
            <w:tcW w:w="4868" w:type="dxa"/>
            <w:vAlign w:val="center"/>
          </w:tcPr>
          <w:p w14:paraId="37F5ED45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合計</w:t>
            </w:r>
          </w:p>
        </w:tc>
        <w:tc>
          <w:tcPr>
            <w:tcW w:w="5617" w:type="dxa"/>
            <w:vAlign w:val="center"/>
          </w:tcPr>
          <w:p w14:paraId="709C35F9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</w:p>
        </w:tc>
      </w:tr>
    </w:tbl>
    <w:p w14:paraId="3A08D51D" w14:textId="77777777" w:rsidR="00861997" w:rsidRPr="00861997" w:rsidRDefault="00861997" w:rsidP="00861997">
      <w:pPr>
        <w:jc w:val="right"/>
        <w:rPr>
          <w:rFonts w:ascii="Times New Roman" w:eastAsia="標楷體" w:hAnsi="Times New Roman"/>
          <w:b/>
          <w:bCs/>
          <w:sz w:val="28"/>
          <w:szCs w:val="24"/>
        </w:rPr>
      </w:pP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單位：新臺幣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(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元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)</w:t>
      </w:r>
    </w:p>
    <w:p w14:paraId="7FE49731" w14:textId="77777777" w:rsidR="00861997" w:rsidRPr="00861997" w:rsidRDefault="00861997" w:rsidP="00861997">
      <w:pPr>
        <w:rPr>
          <w:rFonts w:ascii="Times New Roman" w:eastAsia="標楷體" w:hAnsi="Times New Roman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2126"/>
        <w:gridCol w:w="2552"/>
      </w:tblGrid>
      <w:tr w:rsidR="00861997" w:rsidRPr="00861997" w14:paraId="4DC13BBF" w14:textId="77777777" w:rsidTr="00257334">
        <w:tc>
          <w:tcPr>
            <w:tcW w:w="10485" w:type="dxa"/>
            <w:gridSpan w:val="6"/>
            <w:vAlign w:val="center"/>
          </w:tcPr>
          <w:p w14:paraId="7F8934F3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經費支出</w:t>
            </w:r>
          </w:p>
        </w:tc>
      </w:tr>
      <w:tr w:rsidR="00861997" w:rsidRPr="00861997" w14:paraId="00497F61" w14:textId="77777777" w:rsidTr="000B0D5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91DF6C4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9071A7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單價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64F335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D2DC13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單位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5171A3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預算數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813E8D" w14:textId="0383AE18" w:rsidR="00861997" w:rsidRPr="00861997" w:rsidRDefault="000B0D52" w:rsidP="008619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861997" w:rsidRPr="00861997" w14:paraId="04E65FB3" w14:textId="77777777" w:rsidTr="000B0D52">
        <w:tc>
          <w:tcPr>
            <w:tcW w:w="2122" w:type="dxa"/>
            <w:vAlign w:val="center"/>
          </w:tcPr>
          <w:p w14:paraId="1EA86766" w14:textId="77777777" w:rsidR="00861997" w:rsidRPr="00861997" w:rsidRDefault="00861997" w:rsidP="00861997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9363E6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C42BC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491618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E14A7F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29F3B152" w14:textId="77777777" w:rsidR="00861997" w:rsidRPr="00861997" w:rsidRDefault="00861997" w:rsidP="00861997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861997" w:rsidRPr="00861997" w14:paraId="218BBAC1" w14:textId="77777777" w:rsidTr="000B0D52">
        <w:tc>
          <w:tcPr>
            <w:tcW w:w="2122" w:type="dxa"/>
            <w:vAlign w:val="center"/>
          </w:tcPr>
          <w:p w14:paraId="14F1FF64" w14:textId="77777777" w:rsidR="00861997" w:rsidRPr="00861997" w:rsidRDefault="00861997" w:rsidP="00861997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DF5CFF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FF68EB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68E7BE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8F6547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092D1503" w14:textId="77777777" w:rsidR="00861997" w:rsidRPr="00861997" w:rsidRDefault="00861997" w:rsidP="00861997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861997" w:rsidRPr="00861997" w14:paraId="1E5119A8" w14:textId="77777777" w:rsidTr="000B0D52">
        <w:tc>
          <w:tcPr>
            <w:tcW w:w="2122" w:type="dxa"/>
            <w:vAlign w:val="center"/>
          </w:tcPr>
          <w:p w14:paraId="08884D77" w14:textId="77777777" w:rsidR="00861997" w:rsidRPr="00861997" w:rsidRDefault="00861997" w:rsidP="00861997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108F6A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5AD6C2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EDB70E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94611D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765E64E2" w14:textId="77777777" w:rsidR="00861997" w:rsidRPr="00861997" w:rsidRDefault="00861997" w:rsidP="00861997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861997" w:rsidRPr="00861997" w14:paraId="0C6FF49E" w14:textId="77777777" w:rsidTr="000B0D52">
        <w:tc>
          <w:tcPr>
            <w:tcW w:w="2122" w:type="dxa"/>
            <w:vAlign w:val="center"/>
          </w:tcPr>
          <w:p w14:paraId="2851F6B5" w14:textId="77777777" w:rsidR="00861997" w:rsidRPr="00861997" w:rsidRDefault="00861997" w:rsidP="00861997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724BD4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3E833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7F9A75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55619C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368E4EC0" w14:textId="77777777" w:rsidR="00861997" w:rsidRPr="00861997" w:rsidRDefault="00861997" w:rsidP="00861997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861997" w:rsidRPr="00861997" w14:paraId="169D23CC" w14:textId="77777777" w:rsidTr="000B0D52">
        <w:tc>
          <w:tcPr>
            <w:tcW w:w="2122" w:type="dxa"/>
            <w:vAlign w:val="center"/>
          </w:tcPr>
          <w:p w14:paraId="3E081536" w14:textId="77777777" w:rsidR="00861997" w:rsidRPr="00861997" w:rsidRDefault="00861997" w:rsidP="00861997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227ADA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CFECE9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C0A02E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CDD004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05B1F1FD" w14:textId="77777777" w:rsidR="00861997" w:rsidRPr="00861997" w:rsidRDefault="00861997" w:rsidP="00861997">
            <w:pPr>
              <w:spacing w:line="5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861997" w:rsidRPr="00861997" w14:paraId="5147B60D" w14:textId="77777777" w:rsidTr="000B0D52">
        <w:tc>
          <w:tcPr>
            <w:tcW w:w="5807" w:type="dxa"/>
            <w:gridSpan w:val="4"/>
            <w:vAlign w:val="center"/>
          </w:tcPr>
          <w:p w14:paraId="2572F505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61997">
              <w:rPr>
                <w:rFonts w:ascii="Times New Roman" w:eastAsia="標楷體" w:hAnsi="Times New Roman" w:hint="eastAsia"/>
                <w:sz w:val="28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14:paraId="462E853A" w14:textId="77777777" w:rsidR="00861997" w:rsidRPr="00861997" w:rsidRDefault="00861997" w:rsidP="00861997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14:paraId="01B9D5B2" w14:textId="77777777" w:rsidR="00861997" w:rsidRPr="00861997" w:rsidRDefault="00861997" w:rsidP="00861997">
            <w:pPr>
              <w:rPr>
                <w:rFonts w:ascii="Times New Roman" w:eastAsia="標楷體" w:hAnsi="Times New Roman"/>
                <w:color w:val="FF0000"/>
                <w:sz w:val="28"/>
                <w:szCs w:val="24"/>
              </w:rPr>
            </w:pPr>
          </w:p>
        </w:tc>
      </w:tr>
    </w:tbl>
    <w:p w14:paraId="471FE6E4" w14:textId="77777777" w:rsidR="00861997" w:rsidRPr="00861997" w:rsidRDefault="00861997" w:rsidP="00861997">
      <w:pPr>
        <w:jc w:val="right"/>
        <w:rPr>
          <w:rFonts w:ascii="Times New Roman" w:eastAsia="標楷體" w:hAnsi="Times New Roman"/>
          <w:b/>
          <w:bCs/>
          <w:sz w:val="28"/>
          <w:szCs w:val="24"/>
        </w:rPr>
      </w:pP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單位：新臺幣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(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元</w:t>
      </w:r>
      <w:r w:rsidRPr="00861997">
        <w:rPr>
          <w:rFonts w:ascii="Times New Roman" w:eastAsia="標楷體" w:hAnsi="Times New Roman" w:hint="eastAsia"/>
          <w:b/>
          <w:bCs/>
          <w:sz w:val="28"/>
          <w:szCs w:val="24"/>
        </w:rPr>
        <w:t>)</w:t>
      </w:r>
    </w:p>
    <w:p w14:paraId="505CF795" w14:textId="1992FCC0" w:rsidR="000B0D52" w:rsidRDefault="000B0D52" w:rsidP="00861997">
      <w:pPr>
        <w:tabs>
          <w:tab w:val="left" w:pos="3686"/>
          <w:tab w:val="left" w:pos="3840"/>
          <w:tab w:val="left" w:pos="737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本活動向桃園區公所申請補助，不足之經費由本會自籌。</w:t>
      </w:r>
    </w:p>
    <w:p w14:paraId="36F721A0" w14:textId="77777777" w:rsidR="000B0D52" w:rsidRDefault="000B0D52" w:rsidP="00861997">
      <w:pPr>
        <w:tabs>
          <w:tab w:val="left" w:pos="3686"/>
          <w:tab w:val="left" w:pos="3840"/>
          <w:tab w:val="left" w:pos="7371"/>
        </w:tabs>
        <w:rPr>
          <w:rFonts w:ascii="Times New Roman" w:eastAsia="標楷體" w:hAnsi="Times New Roman"/>
          <w:sz w:val="28"/>
          <w:szCs w:val="24"/>
        </w:rPr>
      </w:pPr>
    </w:p>
    <w:p w14:paraId="5BF26621" w14:textId="77777777" w:rsidR="000B0D52" w:rsidRDefault="000B0D52" w:rsidP="00861997">
      <w:pPr>
        <w:tabs>
          <w:tab w:val="left" w:pos="3686"/>
          <w:tab w:val="left" w:pos="3840"/>
          <w:tab w:val="left" w:pos="7371"/>
        </w:tabs>
        <w:rPr>
          <w:rFonts w:ascii="Times New Roman" w:eastAsia="標楷體" w:hAnsi="Times New Roman"/>
          <w:sz w:val="28"/>
          <w:szCs w:val="24"/>
        </w:rPr>
      </w:pPr>
    </w:p>
    <w:p w14:paraId="7D44F7F2" w14:textId="77777777" w:rsidR="000B0D52" w:rsidRDefault="000B0D52" w:rsidP="00861997">
      <w:pPr>
        <w:tabs>
          <w:tab w:val="left" w:pos="3686"/>
          <w:tab w:val="left" w:pos="3840"/>
          <w:tab w:val="left" w:pos="7371"/>
        </w:tabs>
        <w:rPr>
          <w:rFonts w:ascii="Times New Roman" w:eastAsia="標楷體" w:hAnsi="Times New Roman"/>
          <w:sz w:val="28"/>
          <w:szCs w:val="24"/>
        </w:rPr>
      </w:pPr>
    </w:p>
    <w:p w14:paraId="2DE9A553" w14:textId="4A5E231B" w:rsidR="00861997" w:rsidRPr="00861997" w:rsidRDefault="000B0D52" w:rsidP="00861997">
      <w:pPr>
        <w:tabs>
          <w:tab w:val="left" w:pos="3686"/>
          <w:tab w:val="left" w:pos="3840"/>
          <w:tab w:val="left" w:pos="7371"/>
        </w:tabs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製表：</w:t>
      </w:r>
      <w:r w:rsidR="00861997" w:rsidRPr="00861997">
        <w:rPr>
          <w:rFonts w:ascii="Times New Roman" w:eastAsia="標楷體" w:hAnsi="Times New Roman"/>
          <w:sz w:val="28"/>
          <w:szCs w:val="24"/>
        </w:rPr>
        <w:tab/>
      </w:r>
      <w:r w:rsidR="00861997" w:rsidRPr="00861997">
        <w:rPr>
          <w:rFonts w:ascii="Times New Roman" w:eastAsia="標楷體" w:hAnsi="Times New Roman" w:hint="eastAsia"/>
          <w:sz w:val="28"/>
          <w:szCs w:val="24"/>
        </w:rPr>
        <w:t>會計：</w:t>
      </w:r>
      <w:r w:rsidR="00861997" w:rsidRPr="00861997">
        <w:rPr>
          <w:rFonts w:ascii="Times New Roman" w:eastAsia="標楷體" w:hAnsi="Times New Roman"/>
          <w:sz w:val="28"/>
          <w:szCs w:val="24"/>
        </w:rPr>
        <w:tab/>
      </w:r>
      <w:r>
        <w:rPr>
          <w:rFonts w:ascii="Times New Roman" w:eastAsia="標楷體" w:hAnsi="Times New Roman" w:hint="eastAsia"/>
          <w:sz w:val="28"/>
          <w:szCs w:val="24"/>
        </w:rPr>
        <w:t>理事長</w:t>
      </w:r>
      <w:r w:rsidR="00861997" w:rsidRPr="00861997">
        <w:rPr>
          <w:rFonts w:ascii="Times New Roman" w:eastAsia="標楷體" w:hAnsi="Times New Roman" w:hint="eastAsia"/>
          <w:sz w:val="28"/>
          <w:szCs w:val="24"/>
        </w:rPr>
        <w:t>：</w:t>
      </w:r>
    </w:p>
    <w:p w14:paraId="77783B96" w14:textId="77777777" w:rsidR="00861997" w:rsidRPr="00304BE8" w:rsidRDefault="00861997" w:rsidP="00861997">
      <w:pPr>
        <w:spacing w:beforeLines="50" w:before="180" w:line="500" w:lineRule="exact"/>
        <w:ind w:left="660" w:hangingChars="300" w:hanging="660"/>
        <w:rPr>
          <w:rFonts w:ascii="Times New Roman" w:eastAsia="標楷體" w:hAnsi="Times New Roman"/>
          <w:color w:val="FF0000"/>
          <w:sz w:val="22"/>
        </w:rPr>
      </w:pPr>
      <w:r w:rsidRPr="00304BE8">
        <w:rPr>
          <w:rFonts w:ascii="Times New Roman" w:eastAsia="標楷體" w:hAnsi="Times New Roman" w:hint="eastAsia"/>
          <w:color w:val="FF0000"/>
          <w:sz w:val="22"/>
        </w:rPr>
        <w:t>備註：經費支出項目請依照「全國性體育團體經費補助辦法補助基準表」辦理，</w:t>
      </w:r>
      <w:r w:rsidRPr="00304BE8">
        <w:rPr>
          <w:rFonts w:ascii="Times New Roman" w:eastAsia="標楷體" w:hAnsi="Times New Roman" w:hint="eastAsia"/>
          <w:b/>
          <w:bCs/>
          <w:color w:val="FF0000"/>
          <w:sz w:val="22"/>
          <w:u w:val="double"/>
        </w:rPr>
        <w:t>其餘項目不予補助</w:t>
      </w:r>
      <w:r w:rsidRPr="00304BE8">
        <w:rPr>
          <w:rFonts w:ascii="Times New Roman" w:eastAsia="標楷體" w:hAnsi="Times New Roman" w:hint="eastAsia"/>
          <w:color w:val="FF0000"/>
          <w:sz w:val="22"/>
        </w:rPr>
        <w:t>。</w:t>
      </w:r>
    </w:p>
    <w:p w14:paraId="1C46CF83" w14:textId="77777777" w:rsidR="00304BE8" w:rsidRDefault="00304BE8" w:rsidP="000B0D52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</w:p>
    <w:p w14:paraId="1EB94676" w14:textId="77777777" w:rsidR="000B0D52" w:rsidRPr="004F49CD" w:rsidRDefault="000B0D52" w:rsidP="000B0D52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14:paraId="74C8278E" w14:textId="7FDCF1DE" w:rsidR="00D41100" w:rsidRDefault="00D41100" w:rsidP="00861997"/>
    <w:p w14:paraId="6F5EF26F" w14:textId="77777777" w:rsidR="000B0D52" w:rsidRDefault="000B0D52" w:rsidP="00861997"/>
    <w:p w14:paraId="3E555845" w14:textId="23CFE7BE" w:rsidR="000B0D52" w:rsidRPr="004F49CD" w:rsidRDefault="000B0D52" w:rsidP="000B0D52">
      <w:pPr>
        <w:spacing w:line="660" w:lineRule="exact"/>
        <w:ind w:leftChars="295" w:left="708" w:rightChars="344" w:right="826"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本市</w:t>
      </w:r>
      <w:r w:rsidRPr="009A215F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○○○協會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受桃園市</w:t>
      </w:r>
      <w:r>
        <w:rPr>
          <w:rFonts w:ascii="標楷體" w:eastAsia="標楷體" w:hAnsi="標楷體" w:hint="eastAsia"/>
          <w:sz w:val="36"/>
          <w:szCs w:val="36"/>
        </w:rPr>
        <w:t>桃園區公所</w:t>
      </w:r>
      <w:r w:rsidRPr="004F49CD">
        <w:rPr>
          <w:rFonts w:ascii="標楷體" w:eastAsia="標楷體" w:hAnsi="標楷體" w:hint="eastAsia"/>
          <w:sz w:val="36"/>
          <w:szCs w:val="36"/>
        </w:rPr>
        <w:t>補助</w:t>
      </w:r>
      <w:r>
        <w:rPr>
          <w:rFonts w:ascii="標楷體" w:eastAsia="標楷體" w:hAnsi="標楷體" w:hint="eastAsia"/>
          <w:sz w:val="36"/>
          <w:szCs w:val="36"/>
        </w:rPr>
        <w:t>體育活動，申請</w:t>
      </w:r>
      <w:r w:rsidRPr="004F49CD">
        <w:rPr>
          <w:rFonts w:ascii="標楷體" w:eastAsia="標楷體" w:hAnsi="標楷體" w:hint="eastAsia"/>
          <w:sz w:val="36"/>
          <w:szCs w:val="36"/>
        </w:rPr>
        <w:t>辦理「</w:t>
      </w:r>
      <w:r w:rsidRPr="009A215F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○○○</w:t>
      </w:r>
      <w:r w:rsidRPr="004F49CD">
        <w:rPr>
          <w:rFonts w:ascii="標楷體" w:eastAsia="標楷體" w:hAnsi="標楷體" w:hint="eastAsia"/>
          <w:sz w:val="36"/>
          <w:szCs w:val="36"/>
        </w:rPr>
        <w:t>活動</w:t>
      </w:r>
      <w:r w:rsidR="00304BE8" w:rsidRPr="004F49CD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，同一申請者每年以補助2次為原則，同一活動已向本市其他機關申請補助，不得再予核發補助。如有隱匿不實或造假情事，應撤銷該補助案件，並收回已撥付之款項。</w:t>
      </w:r>
    </w:p>
    <w:p w14:paraId="6B2835CA" w14:textId="77777777" w:rsidR="000B0D52" w:rsidRPr="00BC7587" w:rsidRDefault="000B0D52" w:rsidP="000B0D52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00A487B7" w14:textId="77777777" w:rsidR="000B0D52" w:rsidRPr="004F49CD" w:rsidRDefault="000B0D52" w:rsidP="000B0D52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14:paraId="42F71860" w14:textId="77777777" w:rsidR="000B0D52" w:rsidRPr="004F49CD" w:rsidRDefault="000B0D52" w:rsidP="000B0D52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桃園區公所</w:t>
      </w:r>
    </w:p>
    <w:p w14:paraId="1C6EEAC1" w14:textId="77777777" w:rsidR="000B0D52" w:rsidRDefault="000B0D52" w:rsidP="000B0D52">
      <w:pPr>
        <w:spacing w:line="660" w:lineRule="exact"/>
        <w:ind w:left="200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68A2A624" w14:textId="77777777" w:rsidR="000B0D52" w:rsidRPr="004F49CD" w:rsidRDefault="000B0D52" w:rsidP="000B0D52">
      <w:pPr>
        <w:spacing w:line="660" w:lineRule="exact"/>
        <w:ind w:left="200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66309ED1" w14:textId="77777777" w:rsidR="000B0D52" w:rsidRPr="004F49CD" w:rsidRDefault="000B0D52" w:rsidP="000B0D52">
      <w:pPr>
        <w:spacing w:line="660" w:lineRule="exact"/>
        <w:ind w:left="200" w:rightChars="826" w:right="1982" w:firstLineChars="200" w:firstLine="4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755D2" wp14:editId="1EBC12CD">
                <wp:simplePos x="0" y="0"/>
                <wp:positionH relativeFrom="column">
                  <wp:posOffset>4312920</wp:posOffset>
                </wp:positionH>
                <wp:positionV relativeFrom="paragraph">
                  <wp:posOffset>330200</wp:posOffset>
                </wp:positionV>
                <wp:extent cx="1950720" cy="1885950"/>
                <wp:effectExtent l="0" t="0" r="1143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989B8" w14:textId="77777777" w:rsidR="000B0D52" w:rsidRDefault="000B0D52" w:rsidP="000B0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55D2" id="文字方塊 28" o:spid="_x0000_s1027" type="#_x0000_t202" style="position:absolute;left:0;text-align:left;margin-left:339.6pt;margin-top:26pt;width:153.6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OOrQIAAEIFAAAOAAAAZHJzL2Uyb0RvYy54bWysVF2O0zAQfkfiDpbfu0lKuttGm66WpkVI&#10;y4+0cAA3dhoLxza226QgnpE4wPLMATgAB9o9B2On7XbZF4TIQ2JnZr6Zb+azzy+6RqANM5YrmePk&#10;JMaIyVJRLlc5fv9uMRhjZB2RlAglWY63zOKL6dMn563O2FDVSlBmEIBIm7U6x7VzOosiW9asIfZE&#10;aSbBWCnTEAdbs4qoIS2gNyIaxvFp1CpDtVElsxb+Fr0RTwN+VbHSvakqyxwSOYbaXHib8F76dzQ9&#10;J9nKEF3zclcG+YcqGsIlJD1AFcQRtDb8EVTDS6OsqtxJqZpIVRUvWeAAbJL4DzbXNdEscIHmWH1o&#10;k/1/sOXrzVuDOM3xECYlSQMzurv5evvz+93Nr9sf3xD8hh612mbgeq3B2XXPVQezDnytvlLlB4uk&#10;mtVErtilMaqtGaFQY+Ijo6PQHsd6kGX7SlHIRdZOBaCuMo1vILQEATrManuYD+scKn3KySg+G4Kp&#10;BFsyHo9gH3KQbB+ujXUvmGqQX+TYgAACPNlcWefLIdnexWeTasGFCCIQErWAOjyLfQICWjSS9hyV&#10;4NT7+QhrVsuZMGhDvKLCsyvBHrv5JAWxde9nt7ZQzvuRrOEOFC94k+PxIZxkvmdzSYOLI1z0ayhX&#10;SB8FLQACu1WvrM+TeDIfz8fpIB2ezgdpXBSDy8UsHZwukrNR8ayYzYrki2eQpFnNKWXSk9irPEn/&#10;TkW789br86DzB2Qf9GQRnsc9iR6WEUYBrPbfwC6IxeujV4rrll3QZlCSF9JS0S2ox6j+IMPFA4ta&#10;mU8YtXCIc2w/rolhGImXEhQ4SdLUn/qwSUdBO+bYsjy2EFkCVI4dRv1y5vqbYq0NX9WQqde8VJeg&#10;2ooHPd1XtdM6HNTAaXep+JvgeB+87q++6W8AAAD//wMAUEsDBBQABgAIAAAAIQBtWHru4QAAAAoB&#10;AAAPAAAAZHJzL2Rvd25yZXYueG1sTI9BT4NAEIXvJv6HzZh4s0uxpYAMjTFqL71Ya6K3LTsCKTtL&#10;2C1Ff73rSY+T+fLe94r1ZDox0uBaywjzWQSCuLK65Rph//p0k4JwXrFWnWVC+CIH6/LyolC5tmd+&#10;oXHnaxFC2OUKofG+z6V0VUNGuZnticPv0w5G+XAOtdSDOodw08k4ihJpVMuhoVE9PTRUHXcngxDR&#10;9L2Uup4/vo+bdPN8pLftByFeX033dyA8Tf4Phl/9oA5lcDrYE2snOoRklcUBRVjGYVMAsjRZgDgg&#10;3C6yCGRZyP8Tyh8AAAD//wMAUEsBAi0AFAAGAAgAAAAhALaDOJL+AAAA4QEAABMAAAAAAAAAAAAA&#10;AAAAAAAAAFtDb250ZW50X1R5cGVzXS54bWxQSwECLQAUAAYACAAAACEAOP0h/9YAAACUAQAACwAA&#10;AAAAAAAAAAAAAAAvAQAAX3JlbHMvLnJlbHNQSwECLQAUAAYACAAAACEATFLTjq0CAABCBQAADgAA&#10;AAAAAAAAAAAAAAAuAgAAZHJzL2Uyb0RvYy54bWxQSwECLQAUAAYACAAAACEAbVh67uEAAAAKAQAA&#10;DwAAAAAAAAAAAAAAAAAHBQAAZHJzL2Rvd25yZXYueG1sUEsFBgAAAAAEAAQA8wAAABUGAAAAAA==&#10;" filled="f" strokeweight="1pt">
                <v:stroke dashstyle="1 1" endcap="round"/>
                <v:textbox>
                  <w:txbxContent>
                    <w:p w14:paraId="74E989B8" w14:textId="77777777" w:rsidR="000B0D52" w:rsidRDefault="000B0D52" w:rsidP="000B0D52"/>
                  </w:txbxContent>
                </v:textbox>
              </v:shape>
            </w:pict>
          </mc:Fallback>
        </mc:AlternateContent>
      </w:r>
    </w:p>
    <w:p w14:paraId="7249944F" w14:textId="77777777" w:rsidR="000B0D52" w:rsidRPr="004F49CD" w:rsidRDefault="000B0D52" w:rsidP="000B0D52">
      <w:pPr>
        <w:spacing w:line="660" w:lineRule="exact"/>
        <w:ind w:leftChars="177" w:left="425" w:rightChars="826" w:right="1982" w:firstLineChars="78" w:firstLine="28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具結單位：     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蓋章</w:t>
      </w:r>
    </w:p>
    <w:p w14:paraId="0BCB997B" w14:textId="4B011C44" w:rsidR="000B0D52" w:rsidRPr="004F49CD" w:rsidRDefault="000B0D52" w:rsidP="000B0D52">
      <w:pPr>
        <w:spacing w:line="660" w:lineRule="exact"/>
        <w:ind w:leftChars="177" w:left="425" w:rightChars="826" w:right="1982" w:firstLineChars="78" w:firstLine="28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理事長：     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私章</w:t>
      </w:r>
    </w:p>
    <w:p w14:paraId="1CCBC40D" w14:textId="04A648E7" w:rsidR="000B0D52" w:rsidRPr="004F49CD" w:rsidRDefault="000B0D52" w:rsidP="000B0D52">
      <w:pPr>
        <w:spacing w:line="660" w:lineRule="exact"/>
        <w:ind w:leftChars="177" w:left="425" w:rightChars="826" w:right="1982" w:firstLineChars="78" w:firstLine="28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出  </w:t>
      </w:r>
      <w:r>
        <w:rPr>
          <w:rFonts w:ascii="標楷體" w:eastAsia="標楷體" w:hAnsi="標楷體" w:hint="eastAsia"/>
          <w:sz w:val="36"/>
          <w:szCs w:val="36"/>
        </w:rPr>
        <w:t xml:space="preserve">納：     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 私章</w:t>
      </w:r>
    </w:p>
    <w:p w14:paraId="502CDB52" w14:textId="7A47847B" w:rsidR="000B0D52" w:rsidRPr="004F49CD" w:rsidRDefault="000B0D52" w:rsidP="000B0D52">
      <w:pPr>
        <w:spacing w:line="660" w:lineRule="exact"/>
        <w:ind w:leftChars="177" w:left="425" w:rightChars="826" w:right="1982" w:firstLineChars="78" w:firstLine="28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會  </w:t>
      </w:r>
      <w:r>
        <w:rPr>
          <w:rFonts w:ascii="標楷體" w:eastAsia="標楷體" w:hAnsi="標楷體" w:hint="eastAsia"/>
          <w:sz w:val="36"/>
          <w:szCs w:val="36"/>
        </w:rPr>
        <w:t xml:space="preserve">計：     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私章</w:t>
      </w:r>
    </w:p>
    <w:p w14:paraId="63E6C642" w14:textId="77777777" w:rsidR="000B0D52" w:rsidRPr="004F49CD" w:rsidRDefault="000B0D52" w:rsidP="000B0D52">
      <w:pPr>
        <w:spacing w:line="660" w:lineRule="exact"/>
        <w:ind w:leftChars="1122" w:left="2693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2750BA47" w14:textId="77777777" w:rsidR="000B0D52" w:rsidRPr="004F49CD" w:rsidRDefault="000B0D52" w:rsidP="000B0D52">
      <w:pPr>
        <w:spacing w:line="660" w:lineRule="exact"/>
        <w:ind w:leftChars="1122" w:left="2693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14:paraId="5F0709A3" w14:textId="77777777" w:rsidR="000B0D52" w:rsidRDefault="000B0D52" w:rsidP="000B0D52">
      <w:pPr>
        <w:spacing w:line="660" w:lineRule="exact"/>
        <w:ind w:leftChars="1122" w:left="2693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24B2563A" w14:textId="77777777" w:rsidR="000B0D52" w:rsidRPr="004F49CD" w:rsidRDefault="000B0D52" w:rsidP="000B0D52">
      <w:pPr>
        <w:spacing w:line="660" w:lineRule="exact"/>
        <w:ind w:leftChars="1122" w:left="2693"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2C0995DF" w14:textId="77777777" w:rsidR="000B0D52" w:rsidRPr="004F49CD" w:rsidRDefault="000B0D52" w:rsidP="000B0D52">
      <w:pPr>
        <w:spacing w:line="660" w:lineRule="exact"/>
        <w:ind w:leftChars="650" w:left="1560" w:rightChars="708" w:right="1699" w:firstLineChars="200" w:firstLine="720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4F49C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4F49C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4F49CD">
        <w:rPr>
          <w:rFonts w:ascii="標楷體" w:eastAsia="標楷體" w:hAnsi="標楷體" w:hint="eastAsia"/>
          <w:sz w:val="36"/>
          <w:szCs w:val="36"/>
        </w:rPr>
        <w:t>日</w:t>
      </w:r>
    </w:p>
    <w:p w14:paraId="44D0E7A5" w14:textId="77777777" w:rsidR="000B0D52" w:rsidRPr="000B0D52" w:rsidRDefault="000B0D52" w:rsidP="000B0D52">
      <w:pPr>
        <w:ind w:firstLineChars="200" w:firstLine="480"/>
      </w:pPr>
    </w:p>
    <w:sectPr w:rsidR="000B0D52" w:rsidRPr="000B0D52" w:rsidSect="00DD30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9B66" w14:textId="77777777" w:rsidR="00B31F97" w:rsidRDefault="00B31F97" w:rsidP="005520CC">
      <w:r>
        <w:separator/>
      </w:r>
    </w:p>
  </w:endnote>
  <w:endnote w:type="continuationSeparator" w:id="0">
    <w:p w14:paraId="02ED798F" w14:textId="77777777" w:rsidR="00B31F97" w:rsidRDefault="00B31F97" w:rsidP="005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781E" w14:textId="77777777" w:rsidR="00B31F97" w:rsidRDefault="00B31F97" w:rsidP="005520CC">
      <w:r>
        <w:separator/>
      </w:r>
    </w:p>
  </w:footnote>
  <w:footnote w:type="continuationSeparator" w:id="0">
    <w:p w14:paraId="1C6D6C13" w14:textId="77777777" w:rsidR="00B31F97" w:rsidRDefault="00B31F97" w:rsidP="0055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393"/>
    <w:multiLevelType w:val="hybridMultilevel"/>
    <w:tmpl w:val="23E6AE14"/>
    <w:lvl w:ilvl="0" w:tplc="04090015">
      <w:start w:val="1"/>
      <w:numFmt w:val="taiwaneseCountingThousand"/>
      <w:lvlText w:val="%1、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C38EA"/>
    <w:multiLevelType w:val="hybridMultilevel"/>
    <w:tmpl w:val="C48A68A4"/>
    <w:lvl w:ilvl="0" w:tplc="D56638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95CA8"/>
    <w:multiLevelType w:val="hybridMultilevel"/>
    <w:tmpl w:val="C2C0B244"/>
    <w:lvl w:ilvl="0" w:tplc="6F4E735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F"/>
    <w:rsid w:val="00010AE3"/>
    <w:rsid w:val="000B0D52"/>
    <w:rsid w:val="00304BE8"/>
    <w:rsid w:val="00350D11"/>
    <w:rsid w:val="003D5C25"/>
    <w:rsid w:val="004B494B"/>
    <w:rsid w:val="005520CC"/>
    <w:rsid w:val="00561A33"/>
    <w:rsid w:val="006679F6"/>
    <w:rsid w:val="006C7885"/>
    <w:rsid w:val="00861997"/>
    <w:rsid w:val="009A215F"/>
    <w:rsid w:val="00B31F97"/>
    <w:rsid w:val="00B9133D"/>
    <w:rsid w:val="00D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94EC"/>
  <w15:chartTrackingRefBased/>
  <w15:docId w15:val="{31545232-2828-4078-860A-C6B732A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5F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20CC"/>
    <w:rPr>
      <w:rFonts w:asciiTheme="minorHAnsi" w:eastAsiaTheme="minorEastAsia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20CC"/>
    <w:rPr>
      <w:rFonts w:asciiTheme="minorHAnsi" w:eastAsiaTheme="minorEastAsia" w:hAnsiTheme="minorHAnsi"/>
      <w:sz w:val="20"/>
      <w:szCs w:val="20"/>
    </w:rPr>
  </w:style>
  <w:style w:type="table" w:styleId="a8">
    <w:name w:val="Table Grid"/>
    <w:basedOn w:val="a1"/>
    <w:uiPriority w:val="59"/>
    <w:rsid w:val="0086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 longtan</dc:creator>
  <cp:keywords/>
  <dc:description/>
  <cp:lastModifiedBy>白梓嫣</cp:lastModifiedBy>
  <cp:revision>9</cp:revision>
  <dcterms:created xsi:type="dcterms:W3CDTF">2021-12-28T00:49:00Z</dcterms:created>
  <dcterms:modified xsi:type="dcterms:W3CDTF">2024-01-29T07:15:00Z</dcterms:modified>
</cp:coreProperties>
</file>