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6085"/>
        <w:gridCol w:w="2197"/>
      </w:tblGrid>
      <w:tr w:rsidR="00835104" w:rsidRPr="0026548A" w14:paraId="62CB9502" w14:textId="77777777" w:rsidTr="008950AA">
        <w:trPr>
          <w:trHeight w:val="54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9A6A9" w14:textId="210C08BE" w:rsidR="00835104" w:rsidRPr="0026548A" w:rsidRDefault="00835104" w:rsidP="008950AA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桃園市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觀音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36"/>
              </w:rPr>
              <w:t>區公所擬進用</w:t>
            </w:r>
            <w:proofErr w:type="gramEnd"/>
            <w:r w:rsidR="00B73DAE" w:rsidRPr="00B73DAE">
              <w:rPr>
                <w:rFonts w:ascii="標楷體" w:eastAsia="標楷體" w:hAnsi="標楷體" w:hint="eastAsia"/>
                <w:b/>
                <w:bCs/>
                <w:sz w:val="36"/>
              </w:rPr>
              <w:t>按時計酬短期人員</w:t>
            </w:r>
            <w:r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</w:p>
        </w:tc>
      </w:tr>
      <w:tr w:rsidR="00835104" w:rsidRPr="0026548A" w14:paraId="6DF5E55E" w14:textId="77777777" w:rsidTr="008950AA">
        <w:trPr>
          <w:trHeight w:val="355"/>
        </w:trPr>
        <w:tc>
          <w:tcPr>
            <w:tcW w:w="9568" w:type="dxa"/>
            <w:gridSpan w:val="3"/>
            <w:tcBorders>
              <w:top w:val="nil"/>
              <w:left w:val="nil"/>
              <w:right w:val="nil"/>
            </w:tcBorders>
          </w:tcPr>
          <w:p w14:paraId="372051FB" w14:textId="4E7EDFF1" w:rsidR="00835104" w:rsidRPr="0026548A" w:rsidRDefault="00835104" w:rsidP="008950AA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 w:rsidR="00B73DAE">
              <w:rPr>
                <w:rFonts w:ascii="標楷體" w:eastAsia="標楷體" w:hAnsi="標楷體" w:hint="eastAsia"/>
              </w:rPr>
              <w:t xml:space="preserve">   </w:t>
            </w:r>
            <w:r w:rsidRPr="0026548A">
              <w:rPr>
                <w:rFonts w:ascii="標楷體" w:eastAsia="標楷體" w:hAnsi="標楷體"/>
              </w:rPr>
              <w:t>年</w:t>
            </w:r>
            <w:r w:rsidR="004233D1">
              <w:rPr>
                <w:rFonts w:ascii="標楷體" w:eastAsia="標楷體" w:hAnsi="標楷體"/>
              </w:rPr>
              <w:t xml:space="preserve"> </w:t>
            </w:r>
            <w:r w:rsidRPr="0026548A">
              <w:rPr>
                <w:rFonts w:ascii="標楷體" w:eastAsia="標楷體" w:hAnsi="標楷體"/>
              </w:rPr>
              <w:t>月</w:t>
            </w:r>
            <w:r w:rsidR="004233D1">
              <w:rPr>
                <w:rFonts w:ascii="標楷體" w:eastAsia="標楷體" w:hAnsi="標楷體" w:hint="eastAsia"/>
              </w:rPr>
              <w:t xml:space="preserve"> </w:t>
            </w:r>
            <w:r w:rsidR="004233D1">
              <w:rPr>
                <w:rFonts w:ascii="標楷體" w:eastAsia="標楷體" w:hAnsi="標楷體"/>
              </w:rPr>
              <w:t xml:space="preserve"> 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835104" w:rsidRPr="0026548A" w14:paraId="5FE1063D" w14:textId="77777777" w:rsidTr="00A92A79">
        <w:trPr>
          <w:cantSplit/>
          <w:trHeight w:val="830"/>
        </w:trPr>
        <w:tc>
          <w:tcPr>
            <w:tcW w:w="1286" w:type="dxa"/>
            <w:vAlign w:val="center"/>
          </w:tcPr>
          <w:p w14:paraId="0D6D4987" w14:textId="77777777" w:rsidR="00835104" w:rsidRPr="0026548A" w:rsidRDefault="00835104" w:rsidP="008950A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085" w:type="dxa"/>
            <w:vAlign w:val="center"/>
          </w:tcPr>
          <w:p w14:paraId="34AA759E" w14:textId="527949F6" w:rsidR="00835104" w:rsidRPr="00A96BE5" w:rsidRDefault="00835104" w:rsidP="008950A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Merge w:val="restart"/>
            <w:vAlign w:val="center"/>
          </w:tcPr>
          <w:p w14:paraId="0A6F035F" w14:textId="18DBE738" w:rsidR="00835104" w:rsidRPr="0026548A" w:rsidRDefault="00835104" w:rsidP="008950AA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PHOTO"/>
            <w:bookmarkEnd w:id="0"/>
            <w:r w:rsidRPr="002654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835104" w:rsidRPr="0026548A" w14:paraId="44B2648F" w14:textId="77777777" w:rsidTr="00A92A79">
        <w:trPr>
          <w:cantSplit/>
          <w:trHeight w:val="830"/>
        </w:trPr>
        <w:tc>
          <w:tcPr>
            <w:tcW w:w="1286" w:type="dxa"/>
            <w:vAlign w:val="center"/>
          </w:tcPr>
          <w:p w14:paraId="56B92AE0" w14:textId="77777777" w:rsidR="00835104" w:rsidRPr="0026548A" w:rsidRDefault="00835104" w:rsidP="008950A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6085" w:type="dxa"/>
            <w:vAlign w:val="center"/>
          </w:tcPr>
          <w:p w14:paraId="18AEAF9D" w14:textId="0C5078FD" w:rsidR="00835104" w:rsidRPr="0026548A" w:rsidRDefault="00835104" w:rsidP="008950A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Merge/>
            <w:vAlign w:val="center"/>
          </w:tcPr>
          <w:p w14:paraId="0093E485" w14:textId="77777777" w:rsidR="00835104" w:rsidRPr="0026548A" w:rsidRDefault="00835104" w:rsidP="008950A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35104" w:rsidRPr="0026548A" w14:paraId="1DDEF0D5" w14:textId="77777777" w:rsidTr="00A92A79">
        <w:trPr>
          <w:cantSplit/>
          <w:trHeight w:val="830"/>
        </w:trPr>
        <w:tc>
          <w:tcPr>
            <w:tcW w:w="1286" w:type="dxa"/>
            <w:vAlign w:val="center"/>
          </w:tcPr>
          <w:p w14:paraId="0AC89C2B" w14:textId="77777777" w:rsidR="00835104" w:rsidRPr="0026548A" w:rsidRDefault="00835104" w:rsidP="008950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6085" w:type="dxa"/>
            <w:vAlign w:val="center"/>
          </w:tcPr>
          <w:p w14:paraId="4D1BD0DF" w14:textId="5A872FF5" w:rsidR="00835104" w:rsidRPr="0026548A" w:rsidRDefault="004233D1" w:rsidP="004233D1">
            <w:pPr>
              <w:snapToGrid w:val="0"/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  <w:r w:rsidRPr="0026548A"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6548A"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26548A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2197" w:type="dxa"/>
            <w:vMerge/>
            <w:vAlign w:val="center"/>
          </w:tcPr>
          <w:p w14:paraId="3F28DE24" w14:textId="77777777" w:rsidR="00835104" w:rsidRPr="0026548A" w:rsidRDefault="00835104" w:rsidP="008950A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35104" w:rsidRPr="0026548A" w14:paraId="4C761C6E" w14:textId="77777777" w:rsidTr="00A92A79">
        <w:trPr>
          <w:cantSplit/>
          <w:trHeight w:val="830"/>
        </w:trPr>
        <w:tc>
          <w:tcPr>
            <w:tcW w:w="1286" w:type="dxa"/>
            <w:vAlign w:val="center"/>
          </w:tcPr>
          <w:p w14:paraId="0CC9E87C" w14:textId="77777777" w:rsidR="00835104" w:rsidRPr="0026548A" w:rsidRDefault="00835104" w:rsidP="008950A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2"/>
            <w:vAlign w:val="center"/>
          </w:tcPr>
          <w:p w14:paraId="38E88D00" w14:textId="02E7A3A2" w:rsidR="00835104" w:rsidRPr="0026548A" w:rsidRDefault="00835104" w:rsidP="008950A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835104" w:rsidRPr="0026548A" w14:paraId="3ABCA303" w14:textId="77777777" w:rsidTr="00257D6A">
        <w:trPr>
          <w:cantSplit/>
          <w:trHeight w:val="1004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6A2D8339" w14:textId="77777777" w:rsidR="00835104" w:rsidRPr="0026548A" w:rsidRDefault="00835104" w:rsidP="008950AA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學歷</w:t>
            </w:r>
          </w:p>
          <w:p w14:paraId="6F1004AF" w14:textId="77777777" w:rsidR="00835104" w:rsidRPr="0026548A" w:rsidRDefault="00835104" w:rsidP="008950AA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74C4BE12" w14:textId="7461EDF3" w:rsidR="00835104" w:rsidRPr="00257D6A" w:rsidRDefault="00835104" w:rsidP="00257D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5104" w:rsidRPr="008D0672" w14:paraId="4A9ED666" w14:textId="77777777" w:rsidTr="00003987">
        <w:trPr>
          <w:cantSplit/>
          <w:trHeight w:hRule="exact" w:val="6662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71C68846" w14:textId="77777777" w:rsidR="00835104" w:rsidRPr="0026548A" w:rsidRDefault="00835104" w:rsidP="008950AA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14:paraId="6866CBA1" w14:textId="7D5CA16A" w:rsidR="008D0672" w:rsidRPr="00E9518D" w:rsidRDefault="008D0672" w:rsidP="00B73DAE">
            <w:pPr>
              <w:pStyle w:val="a7"/>
              <w:snapToGrid w:val="0"/>
              <w:spacing w:line="0" w:lineRule="atLeast"/>
              <w:ind w:leftChars="0" w:left="72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835104" w:rsidRPr="0026548A" w14:paraId="7BF608E9" w14:textId="77777777" w:rsidTr="00003987">
        <w:trPr>
          <w:cantSplit/>
          <w:trHeight w:hRule="exact" w:val="847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A93EB02" w14:textId="77777777" w:rsidR="00835104" w:rsidRPr="0026548A" w:rsidRDefault="00835104" w:rsidP="008950AA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27AB9168" w14:textId="195C042D" w:rsidR="00763D7B" w:rsidRPr="00003987" w:rsidRDefault="00763D7B" w:rsidP="00003987">
            <w:pPr>
              <w:tabs>
                <w:tab w:val="left" w:pos="503"/>
                <w:tab w:val="left" w:pos="727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28C0D373" w14:textId="77777777" w:rsidR="006116FD" w:rsidRDefault="006116FD"/>
    <w:sectPr w:rsidR="006116FD" w:rsidSect="00A0676B">
      <w:footerReference w:type="default" r:id="rId7"/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29AF5" w14:textId="77777777" w:rsidR="00A0676B" w:rsidRDefault="00A0676B" w:rsidP="00835104">
      <w:r>
        <w:separator/>
      </w:r>
    </w:p>
  </w:endnote>
  <w:endnote w:type="continuationSeparator" w:id="0">
    <w:p w14:paraId="16BB5117" w14:textId="77777777" w:rsidR="00A0676B" w:rsidRDefault="00A0676B" w:rsidP="0083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6A3C" w14:textId="77777777" w:rsidR="00835104" w:rsidRPr="00835104" w:rsidRDefault="00835104" w:rsidP="00835104">
    <w:pPr>
      <w:pStyle w:val="a5"/>
      <w:jc w:val="center"/>
      <w:rPr>
        <w:color w:val="A6A6A6" w:themeColor="background1" w:themeShade="A6"/>
      </w:rPr>
    </w:pPr>
    <w:r w:rsidRPr="00835104">
      <w:rPr>
        <w:rFonts w:hint="eastAsia"/>
        <w:color w:val="A6A6A6" w:themeColor="background1" w:themeShade="A6"/>
      </w:rPr>
      <w:t>文件之個人資料僅供作必要人事資料管理之用，請留意遵守個人資料保護法之相關規定。</w:t>
    </w:r>
  </w:p>
  <w:p w14:paraId="492C555D" w14:textId="77777777" w:rsidR="00835104" w:rsidRPr="00835104" w:rsidRDefault="00835104" w:rsidP="00835104">
    <w:pPr>
      <w:pStyle w:val="a5"/>
      <w:jc w:val="center"/>
      <w:rPr>
        <w:color w:val="A6A6A6" w:themeColor="background1" w:themeShade="A6"/>
      </w:rPr>
    </w:pPr>
    <w:r w:rsidRPr="00835104">
      <w:rPr>
        <w:rFonts w:hint="eastAsia"/>
        <w:color w:val="A6A6A6" w:themeColor="background1" w:themeShade="A6"/>
      </w:rPr>
      <w:t>於使用完畢後，儘速刪除銷毀，避免外</w:t>
    </w:r>
    <w:proofErr w:type="gramStart"/>
    <w:r w:rsidRPr="00835104">
      <w:rPr>
        <w:rFonts w:hint="eastAsia"/>
        <w:color w:val="A6A6A6" w:themeColor="background1" w:themeShade="A6"/>
      </w:rPr>
      <w:t>洩</w:t>
    </w:r>
    <w:proofErr w:type="gramEnd"/>
    <w:r w:rsidRPr="00835104">
      <w:rPr>
        <w:rFonts w:hint="eastAsia"/>
        <w:color w:val="A6A6A6" w:themeColor="background1" w:themeShade="A6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47C7" w14:textId="77777777" w:rsidR="00A0676B" w:rsidRDefault="00A0676B" w:rsidP="00835104">
      <w:r>
        <w:separator/>
      </w:r>
    </w:p>
  </w:footnote>
  <w:footnote w:type="continuationSeparator" w:id="0">
    <w:p w14:paraId="7F6F5079" w14:textId="77777777" w:rsidR="00A0676B" w:rsidRDefault="00A0676B" w:rsidP="0083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0F43"/>
    <w:multiLevelType w:val="hybridMultilevel"/>
    <w:tmpl w:val="720EDE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C26773"/>
    <w:multiLevelType w:val="hybridMultilevel"/>
    <w:tmpl w:val="647EA82A"/>
    <w:lvl w:ilvl="0" w:tplc="B2B098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640ACB"/>
    <w:multiLevelType w:val="hybridMultilevel"/>
    <w:tmpl w:val="49A46698"/>
    <w:lvl w:ilvl="0" w:tplc="9B8E416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38E1A3E"/>
    <w:multiLevelType w:val="hybridMultilevel"/>
    <w:tmpl w:val="6A908080"/>
    <w:lvl w:ilvl="0" w:tplc="167CEF2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37358CB"/>
    <w:multiLevelType w:val="hybridMultilevel"/>
    <w:tmpl w:val="6A908080"/>
    <w:lvl w:ilvl="0" w:tplc="FFFFFFFF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8285939"/>
    <w:multiLevelType w:val="hybridMultilevel"/>
    <w:tmpl w:val="017AF3DC"/>
    <w:lvl w:ilvl="0" w:tplc="C57CB1D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907764661">
    <w:abstractNumId w:val="1"/>
  </w:num>
  <w:num w:numId="2" w16cid:durableId="1348217548">
    <w:abstractNumId w:val="3"/>
  </w:num>
  <w:num w:numId="3" w16cid:durableId="1798182417">
    <w:abstractNumId w:val="2"/>
  </w:num>
  <w:num w:numId="4" w16cid:durableId="920479946">
    <w:abstractNumId w:val="5"/>
  </w:num>
  <w:num w:numId="5" w16cid:durableId="250047922">
    <w:abstractNumId w:val="0"/>
  </w:num>
  <w:num w:numId="6" w16cid:durableId="928000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04"/>
    <w:rsid w:val="00003987"/>
    <w:rsid w:val="00117A0C"/>
    <w:rsid w:val="00257D6A"/>
    <w:rsid w:val="002D718A"/>
    <w:rsid w:val="00354841"/>
    <w:rsid w:val="003966DF"/>
    <w:rsid w:val="004233D1"/>
    <w:rsid w:val="0052181B"/>
    <w:rsid w:val="00527908"/>
    <w:rsid w:val="005A5BD1"/>
    <w:rsid w:val="006116FD"/>
    <w:rsid w:val="00763D7B"/>
    <w:rsid w:val="007C26C7"/>
    <w:rsid w:val="007D337C"/>
    <w:rsid w:val="00835104"/>
    <w:rsid w:val="008D0672"/>
    <w:rsid w:val="008E6AE4"/>
    <w:rsid w:val="00A0676B"/>
    <w:rsid w:val="00A92A79"/>
    <w:rsid w:val="00A96BE5"/>
    <w:rsid w:val="00AF2121"/>
    <w:rsid w:val="00B73DAE"/>
    <w:rsid w:val="00C31E96"/>
    <w:rsid w:val="00C76494"/>
    <w:rsid w:val="00CF0E65"/>
    <w:rsid w:val="00E9518D"/>
    <w:rsid w:val="00E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A1DBE"/>
  <w15:docId w15:val="{B0F1A264-DF24-4F0D-9893-6A1D58E0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1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1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1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951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傅意晴</dc:creator>
  <cp:lastModifiedBy>李淑琴</cp:lastModifiedBy>
  <cp:revision>5</cp:revision>
  <cp:lastPrinted>2022-06-28T05:44:00Z</cp:lastPrinted>
  <dcterms:created xsi:type="dcterms:W3CDTF">2023-03-10T05:16:00Z</dcterms:created>
  <dcterms:modified xsi:type="dcterms:W3CDTF">2024-04-01T05:24:00Z</dcterms:modified>
</cp:coreProperties>
</file>