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48" w:rsidRDefault="00611968" w:rsidP="00131CB4">
      <w:pPr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桃園市</w:t>
      </w:r>
      <w:r w:rsidRPr="0061196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中壢區公所</w:t>
      </w:r>
      <w:r w:rsidR="00C5529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舉辦</w:t>
      </w:r>
      <w:r w:rsidRPr="0061196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民防團隊常年訓練</w:t>
      </w:r>
    </w:p>
    <w:p w:rsidR="00E036F7" w:rsidRPr="00E036F7" w:rsidRDefault="00131CB4" w:rsidP="00E036F7">
      <w:pPr>
        <w:spacing w:afterLines="50" w:after="180"/>
        <w:jc w:val="center"/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進行社會安全網宣導(</w:t>
      </w:r>
      <w:r w:rsidR="0061196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區公所</w:t>
      </w:r>
      <w:r w:rsidRPr="000F5048">
        <w:rPr>
          <w:rFonts w:ascii="微軟正黑體" w:eastAsia="微軟正黑體" w:hAnsi="微軟正黑體" w:hint="eastAsia"/>
          <w:b/>
          <w:bCs/>
          <w:color w:val="333333"/>
          <w:sz w:val="40"/>
          <w:szCs w:val="40"/>
          <w:shd w:val="clear" w:color="auto" w:fill="FFFFFF"/>
        </w:rPr>
        <w:t>)</w:t>
      </w:r>
    </w:p>
    <w:tbl>
      <w:tblPr>
        <w:tblStyle w:val="a5"/>
        <w:tblW w:w="14283" w:type="dxa"/>
        <w:jc w:val="center"/>
        <w:tblLook w:val="04A0" w:firstRow="1" w:lastRow="0" w:firstColumn="1" w:lastColumn="0" w:noHBand="0" w:noVBand="1"/>
      </w:tblPr>
      <w:tblGrid>
        <w:gridCol w:w="1202"/>
        <w:gridCol w:w="1325"/>
        <w:gridCol w:w="1850"/>
        <w:gridCol w:w="2110"/>
        <w:gridCol w:w="1559"/>
        <w:gridCol w:w="1418"/>
        <w:gridCol w:w="1984"/>
        <w:gridCol w:w="1418"/>
        <w:gridCol w:w="1417"/>
      </w:tblGrid>
      <w:tr w:rsidR="005B14BA" w:rsidRPr="005B14BA" w:rsidTr="005B14BA">
        <w:trPr>
          <w:trHeight w:val="799"/>
          <w:jc w:val="center"/>
        </w:trPr>
        <w:tc>
          <w:tcPr>
            <w:tcW w:w="1202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單位</w:t>
            </w:r>
          </w:p>
        </w:tc>
        <w:tc>
          <w:tcPr>
            <w:tcW w:w="1325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85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2110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活動/會議名稱</w:t>
            </w:r>
          </w:p>
        </w:tc>
        <w:tc>
          <w:tcPr>
            <w:tcW w:w="1559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參與對象</w:t>
            </w:r>
          </w:p>
        </w:tc>
        <w:tc>
          <w:tcPr>
            <w:tcW w:w="1418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參與人數</w:t>
            </w:r>
          </w:p>
        </w:tc>
        <w:tc>
          <w:tcPr>
            <w:tcW w:w="1984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地點</w:t>
            </w:r>
          </w:p>
        </w:tc>
        <w:tc>
          <w:tcPr>
            <w:tcW w:w="1418" w:type="dxa"/>
            <w:hideMark/>
          </w:tcPr>
          <w:p w:rsidR="005B14BA" w:rsidRPr="005B14BA" w:rsidRDefault="005B14BA">
            <w:pPr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性質</w:t>
            </w:r>
          </w:p>
        </w:tc>
        <w:tc>
          <w:tcPr>
            <w:tcW w:w="1417" w:type="dxa"/>
            <w:hideMark/>
          </w:tcPr>
          <w:p w:rsidR="005B14BA" w:rsidRPr="005B14BA" w:rsidRDefault="005B14BA" w:rsidP="005B14BA">
            <w:pPr>
              <w:rPr>
                <w:rFonts w:ascii="微軟正黑體" w:eastAsia="微軟正黑體" w:hAnsi="微軟正黑體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B14BA">
              <w:rPr>
                <w:rFonts w:ascii="微軟正黑體" w:eastAsia="微軟正黑體" w:hAnsi="微軟正黑體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宣導方式</w:t>
            </w:r>
          </w:p>
        </w:tc>
      </w:tr>
      <w:tr w:rsidR="005B14BA" w:rsidRPr="005B14BA" w:rsidTr="00C55298">
        <w:trPr>
          <w:trHeight w:val="1620"/>
          <w:jc w:val="center"/>
        </w:trPr>
        <w:tc>
          <w:tcPr>
            <w:tcW w:w="1202" w:type="dxa"/>
          </w:tcPr>
          <w:p w:rsidR="00E036F7" w:rsidRDefault="00962D9A" w:rsidP="00906F1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中壢區公所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</w:p>
          <w:p w:rsidR="00E036F7" w:rsidRDefault="00E036F7" w:rsidP="00906F12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  <w:p w:rsidR="005B14BA" w:rsidRPr="005B14BA" w:rsidRDefault="00906F12" w:rsidP="00E036F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  <w:r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ab/>
            </w:r>
          </w:p>
        </w:tc>
        <w:tc>
          <w:tcPr>
            <w:tcW w:w="1325" w:type="dxa"/>
          </w:tcPr>
          <w:p w:rsidR="005B14BA" w:rsidRPr="005B14BA" w:rsidRDefault="00962D9A" w:rsidP="00962D9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6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8日(</w:t>
            </w:r>
            <w:r w:rsidR="0081293B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二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850" w:type="dxa"/>
          </w:tcPr>
          <w:p w:rsidR="005B14BA" w:rsidRPr="005B14BA" w:rsidRDefault="005F609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1030-121</w:t>
            </w:r>
            <w:r w:rsidR="00906F12" w:rsidRPr="00906F12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110" w:type="dxa"/>
          </w:tcPr>
          <w:p w:rsidR="005B14BA" w:rsidRPr="005B14BA" w:rsidRDefault="005F609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proofErr w:type="gramStart"/>
            <w:r w:rsidRPr="005F609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108</w:t>
            </w:r>
            <w:proofErr w:type="gramEnd"/>
            <w:r w:rsidRPr="005F609A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年度民防團隊常年訓練</w:t>
            </w:r>
          </w:p>
        </w:tc>
        <w:tc>
          <w:tcPr>
            <w:tcW w:w="1559" w:type="dxa"/>
          </w:tcPr>
          <w:p w:rsidR="005B14BA" w:rsidRPr="00DD6C10" w:rsidRDefault="005F609A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6"/>
                <w:szCs w:val="26"/>
              </w:rPr>
            </w:pPr>
            <w:proofErr w:type="gramStart"/>
            <w:r w:rsidRPr="00DD6C10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民防團成員</w:t>
            </w:r>
            <w:proofErr w:type="gramEnd"/>
            <w:r w:rsidRPr="00DD6C10">
              <w:rPr>
                <w:rFonts w:ascii="微軟正黑體" w:eastAsia="微軟正黑體" w:hAnsi="微軟正黑體" w:cs="新細明體" w:hint="eastAsia"/>
                <w:kern w:val="0"/>
                <w:sz w:val="26"/>
                <w:szCs w:val="26"/>
              </w:rPr>
              <w:t>(包含里長、里幹事、鄰長等)</w:t>
            </w:r>
          </w:p>
        </w:tc>
        <w:tc>
          <w:tcPr>
            <w:tcW w:w="1418" w:type="dxa"/>
          </w:tcPr>
          <w:p w:rsidR="005B14BA" w:rsidRPr="005F609A" w:rsidRDefault="005F609A" w:rsidP="00906F12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1984" w:type="dxa"/>
          </w:tcPr>
          <w:p w:rsidR="00A52AB3" w:rsidRDefault="00A52AB3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區公所B1</w:t>
            </w:r>
          </w:p>
          <w:p w:rsidR="005B14BA" w:rsidRPr="005B14BA" w:rsidRDefault="00A52AB3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大禮堂</w:t>
            </w:r>
          </w:p>
        </w:tc>
        <w:tc>
          <w:tcPr>
            <w:tcW w:w="1418" w:type="dxa"/>
          </w:tcPr>
          <w:p w:rsidR="005B14BA" w:rsidRPr="005B14BA" w:rsidRDefault="00E917C8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訓練課程</w:t>
            </w:r>
          </w:p>
        </w:tc>
        <w:tc>
          <w:tcPr>
            <w:tcW w:w="1417" w:type="dxa"/>
          </w:tcPr>
          <w:p w:rsidR="005B14BA" w:rsidRPr="005B14BA" w:rsidRDefault="00E917C8" w:rsidP="005B14B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講師宣講</w:t>
            </w:r>
          </w:p>
        </w:tc>
      </w:tr>
    </w:tbl>
    <w:p w:rsidR="00A53D08" w:rsidRPr="000F5048" w:rsidRDefault="00A53D08" w:rsidP="00F51CDC">
      <w:pPr>
        <w:rPr>
          <w:rFonts w:ascii="微軟正黑體" w:eastAsia="微軟正黑體" w:hAnsi="微軟正黑體"/>
          <w:b/>
          <w:bCs/>
          <w:color w:val="333333"/>
          <w:sz w:val="40"/>
          <w:szCs w:val="40"/>
          <w:shd w:val="clear" w:color="auto" w:fill="FFFFFF"/>
        </w:rPr>
      </w:pPr>
    </w:p>
    <w:p w:rsidR="001764B2" w:rsidRDefault="00E036F7" w:rsidP="00F51CDC">
      <w:pPr>
        <w:jc w:val="center"/>
      </w:pPr>
      <w:r>
        <w:rPr>
          <w:rFonts w:ascii="微軟正黑體" w:eastAsia="微軟正黑體" w:hAnsi="微軟正黑體"/>
          <w:b/>
          <w:bCs/>
          <w:noProof/>
          <w:color w:val="333333"/>
          <w:sz w:val="40"/>
          <w:szCs w:val="40"/>
          <w:shd w:val="clear" w:color="auto" w:fill="FFFFFF"/>
        </w:rPr>
        <w:drawing>
          <wp:inline distT="0" distB="0" distL="0" distR="0" wp14:anchorId="15E9E4C7" wp14:editId="48FA641C">
            <wp:extent cx="2920999" cy="2190750"/>
            <wp:effectExtent l="0" t="0" r="0" b="0"/>
            <wp:docPr id="1" name="圖片 1" descr="D:\2.社會安全網相關業務\2.區級會議(由區公所辦理)\3.家暴防治相關宣導\1080618民防訓練\照片\IMG_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社會安全網相關業務\2.區級會議(由區公所辦理)\3.家暴防治相關宣導\1080618民防訓練\照片\IMG_1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20" cy="219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999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895599" cy="2171700"/>
            <wp:effectExtent l="0" t="0" r="635" b="0"/>
            <wp:docPr id="6" name="圖片 6" descr="D:\2.社會安全網相關業務\2.區級會議(由區公所辦理)\3.家暴防治相關宣導\1080618民防訓練\照片\IMG_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社會安全網相關業務\2.區級會議(由區公所辦理)\3.家暴防治相關宣導\1080618民防訓練\照片\IMG_1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16" cy="21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82899" cy="2162175"/>
            <wp:effectExtent l="0" t="0" r="0" b="0"/>
            <wp:docPr id="7" name="圖片 7" descr="D:\2.社會安全網相關業務\2.區級會議(由區公所辦理)\3.家暴防治相關宣導\1080618民防訓練\照片\IMG_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.社會安全網相關業務\2.區級會議(由區公所辦理)\3.家暴防治相關宣導\1080618民防訓練\照片\IMG_1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26" cy="21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4B2" w:rsidSect="00F51C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B4"/>
    <w:rsid w:val="0005019F"/>
    <w:rsid w:val="000F5048"/>
    <w:rsid w:val="00131CB4"/>
    <w:rsid w:val="002F5326"/>
    <w:rsid w:val="00462221"/>
    <w:rsid w:val="00523E16"/>
    <w:rsid w:val="005B14BA"/>
    <w:rsid w:val="005F0C64"/>
    <w:rsid w:val="005F609A"/>
    <w:rsid w:val="00611968"/>
    <w:rsid w:val="0081293B"/>
    <w:rsid w:val="00906F12"/>
    <w:rsid w:val="00962D9A"/>
    <w:rsid w:val="00A52AB3"/>
    <w:rsid w:val="00A53D08"/>
    <w:rsid w:val="00A543EA"/>
    <w:rsid w:val="00C55298"/>
    <w:rsid w:val="00CA2999"/>
    <w:rsid w:val="00DD6C10"/>
    <w:rsid w:val="00E036F7"/>
    <w:rsid w:val="00E56172"/>
    <w:rsid w:val="00E917C8"/>
    <w:rsid w:val="00F51CDC"/>
    <w:rsid w:val="00F740C8"/>
    <w:rsid w:val="00F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1C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B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2019-07-02T05:45:00Z</cp:lastPrinted>
  <dcterms:created xsi:type="dcterms:W3CDTF">2019-06-13T08:50:00Z</dcterms:created>
  <dcterms:modified xsi:type="dcterms:W3CDTF">2019-07-02T05:45:00Z</dcterms:modified>
</cp:coreProperties>
</file>