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7A" w:rsidRDefault="005A5F7A" w:rsidP="005A5F7A">
      <w:pPr>
        <w:jc w:val="center"/>
        <w:rPr>
          <w:rFonts w:asciiTheme="minorEastAsia" w:hAnsiTheme="minorEastAsia"/>
          <w:b/>
          <w:color w:val="1F497D" w:themeColor="text2"/>
          <w:sz w:val="48"/>
          <w:szCs w:val="48"/>
        </w:rPr>
      </w:pPr>
    </w:p>
    <w:p w:rsidR="005A5F7A" w:rsidRPr="00646395" w:rsidRDefault="005A5F7A" w:rsidP="005A5F7A">
      <w:pPr>
        <w:jc w:val="center"/>
        <w:rPr>
          <w:rFonts w:asciiTheme="minorEastAsia" w:hAnsiTheme="minorEastAsia"/>
          <w:b/>
          <w:color w:val="C00000"/>
          <w:sz w:val="52"/>
          <w:szCs w:val="52"/>
        </w:rPr>
      </w:pPr>
      <w:r w:rsidRPr="00646395">
        <w:rPr>
          <w:rFonts w:asciiTheme="minorEastAsia" w:hAnsiTheme="minorEastAsia" w:hint="eastAsia"/>
          <w:b/>
          <w:color w:val="C00000"/>
          <w:sz w:val="52"/>
          <w:szCs w:val="52"/>
        </w:rPr>
        <w:t>桃園市中壢區</w:t>
      </w:r>
    </w:p>
    <w:p w:rsidR="005A5F7A" w:rsidRPr="00646395" w:rsidRDefault="005A5F7A" w:rsidP="005A5F7A">
      <w:pPr>
        <w:jc w:val="center"/>
        <w:rPr>
          <w:rFonts w:asciiTheme="minorEastAsia" w:hAnsiTheme="minorEastAsia"/>
          <w:b/>
          <w:color w:val="C00000"/>
          <w:sz w:val="52"/>
          <w:szCs w:val="52"/>
        </w:rPr>
      </w:pPr>
      <w:r w:rsidRPr="00646395">
        <w:rPr>
          <w:rFonts w:asciiTheme="minorEastAsia" w:hAnsiTheme="minorEastAsia" w:hint="eastAsia"/>
          <w:b/>
          <w:color w:val="C00000"/>
          <w:sz w:val="52"/>
          <w:szCs w:val="52"/>
        </w:rPr>
        <w:t>災害防救辦公室組織表</w:t>
      </w:r>
    </w:p>
    <w:p w:rsidR="005A5F7A" w:rsidRPr="005A5F7A" w:rsidRDefault="005A5F7A" w:rsidP="005A5F7A">
      <w:pPr>
        <w:jc w:val="center"/>
        <w:rPr>
          <w:rFonts w:asciiTheme="minorEastAsia" w:hAnsiTheme="minorEastAsia"/>
          <w:b/>
          <w:color w:val="1F497D" w:themeColor="text2"/>
          <w:sz w:val="48"/>
          <w:szCs w:val="48"/>
        </w:rPr>
      </w:pPr>
      <w:bookmarkStart w:id="0" w:name="_GoBack"/>
      <w:r>
        <w:rPr>
          <w:rFonts w:asciiTheme="minorEastAsia" w:hAnsiTheme="minorEastAsia"/>
          <w:b/>
          <w:noProof/>
          <w:color w:val="1F497D" w:themeColor="text2"/>
          <w:sz w:val="48"/>
          <w:szCs w:val="48"/>
        </w:rPr>
        <w:drawing>
          <wp:inline distT="0" distB="0" distL="0" distR="0">
            <wp:extent cx="5273040" cy="5090160"/>
            <wp:effectExtent l="38100" t="0" r="2286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EC027F" w:rsidRPr="005A5F7A" w:rsidRDefault="00846B94"/>
    <w:sectPr w:rsidR="00EC027F" w:rsidRPr="005A5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94" w:rsidRDefault="00846B94" w:rsidP="00FA5EAC">
      <w:r>
        <w:separator/>
      </w:r>
    </w:p>
  </w:endnote>
  <w:endnote w:type="continuationSeparator" w:id="0">
    <w:p w:rsidR="00846B94" w:rsidRDefault="00846B94" w:rsidP="00FA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94" w:rsidRDefault="00846B94" w:rsidP="00FA5EAC">
      <w:r>
        <w:separator/>
      </w:r>
    </w:p>
  </w:footnote>
  <w:footnote w:type="continuationSeparator" w:id="0">
    <w:p w:rsidR="00846B94" w:rsidRDefault="00846B94" w:rsidP="00FA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7A"/>
    <w:rsid w:val="000559EC"/>
    <w:rsid w:val="003367FE"/>
    <w:rsid w:val="00351326"/>
    <w:rsid w:val="00496938"/>
    <w:rsid w:val="005273D1"/>
    <w:rsid w:val="005A5F7A"/>
    <w:rsid w:val="005C6E93"/>
    <w:rsid w:val="00646395"/>
    <w:rsid w:val="00846B94"/>
    <w:rsid w:val="00B46F37"/>
    <w:rsid w:val="00CE3E8E"/>
    <w:rsid w:val="00D845EC"/>
    <w:rsid w:val="00DE5DD3"/>
    <w:rsid w:val="00EF5C20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CE02F-2C49-44A8-98F3-CD14FB9E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F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5F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E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5DA2DE-CB9A-4774-8BD5-0CD72C16F0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9DD60D5-18D6-4741-A957-AE9E2EFAB247}">
      <dgm:prSet phldrT="[文字]" custT="1"/>
      <dgm:spPr>
        <a:solidFill>
          <a:schemeClr val="tx2"/>
        </a:solidFill>
      </dgm:spPr>
      <dgm:t>
        <a:bodyPr/>
        <a:lstStyle/>
        <a:p>
          <a:r>
            <a:rPr lang="zh-TW" altLang="en-US" sz="1600" b="1"/>
            <a:t>主任</a:t>
          </a:r>
          <a:endParaRPr lang="en-US" altLang="zh-TW" sz="1600" b="1"/>
        </a:p>
        <a:p>
          <a:r>
            <a:rPr lang="en-US" altLang="zh-TW" sz="1600" b="1"/>
            <a:t>(</a:t>
          </a:r>
          <a:r>
            <a:rPr lang="zh-TW" altLang="en-US" sz="1600" b="1"/>
            <a:t>副區長兼任</a:t>
          </a:r>
          <a:r>
            <a:rPr lang="en-US" altLang="zh-TW" sz="1600" b="1"/>
            <a:t>)</a:t>
          </a:r>
          <a:endParaRPr lang="zh-TW" altLang="en-US" sz="1600" b="1"/>
        </a:p>
      </dgm:t>
    </dgm:pt>
    <dgm:pt modelId="{A31BC499-7390-4F2F-88F9-1F5A8E3F21F8}" type="parTrans" cxnId="{6EF12BC3-3CA0-4441-B5F0-946D9CF5AFAC}">
      <dgm:prSet/>
      <dgm:spPr/>
      <dgm:t>
        <a:bodyPr/>
        <a:lstStyle/>
        <a:p>
          <a:endParaRPr lang="zh-TW" altLang="en-US"/>
        </a:p>
      </dgm:t>
    </dgm:pt>
    <dgm:pt modelId="{B5DE8589-6985-4AF1-AF1A-29F5B04B5EF4}" type="sibTrans" cxnId="{6EF12BC3-3CA0-4441-B5F0-946D9CF5AFAC}">
      <dgm:prSet/>
      <dgm:spPr/>
      <dgm:t>
        <a:bodyPr/>
        <a:lstStyle/>
        <a:p>
          <a:endParaRPr lang="zh-TW" altLang="en-US"/>
        </a:p>
      </dgm:t>
    </dgm:pt>
    <dgm:pt modelId="{819E78FA-7823-4F0B-A8C8-3275317C26B5}" type="asst">
      <dgm:prSet phldrT="[文字]" custT="1"/>
      <dgm:spPr>
        <a:solidFill>
          <a:schemeClr val="tx2"/>
        </a:solidFill>
      </dgm:spPr>
      <dgm:t>
        <a:bodyPr/>
        <a:lstStyle/>
        <a:p>
          <a:r>
            <a:rPr lang="zh-TW" altLang="en-US" sz="1600" b="1"/>
            <a:t>副主任</a:t>
          </a:r>
          <a:endParaRPr lang="en-US" altLang="zh-TW" sz="1600" b="1"/>
        </a:p>
        <a:p>
          <a:r>
            <a:rPr lang="en-US" altLang="zh-TW" sz="1600" b="1"/>
            <a:t>(</a:t>
          </a:r>
          <a:r>
            <a:rPr lang="zh-TW" altLang="en-US" sz="1600" b="1"/>
            <a:t>主任秘書兼任</a:t>
          </a:r>
          <a:r>
            <a:rPr lang="en-US" altLang="zh-TW" sz="1600" b="1"/>
            <a:t>)</a:t>
          </a:r>
        </a:p>
      </dgm:t>
    </dgm:pt>
    <dgm:pt modelId="{95B9F725-7832-4558-BEBB-62945B7CAFBE}" type="parTrans" cxnId="{29451627-07FF-4881-BCB4-E6C2FCE7BC53}">
      <dgm:prSet/>
      <dgm:spPr/>
      <dgm:t>
        <a:bodyPr/>
        <a:lstStyle/>
        <a:p>
          <a:endParaRPr lang="zh-TW" altLang="en-US"/>
        </a:p>
      </dgm:t>
    </dgm:pt>
    <dgm:pt modelId="{BA161392-4640-4A9F-9347-D3EA386ACC9E}" type="sibTrans" cxnId="{29451627-07FF-4881-BCB4-E6C2FCE7BC53}">
      <dgm:prSet/>
      <dgm:spPr/>
      <dgm:t>
        <a:bodyPr/>
        <a:lstStyle/>
        <a:p>
          <a:endParaRPr lang="zh-TW" altLang="en-US"/>
        </a:p>
      </dgm:t>
    </dgm:pt>
    <dgm:pt modelId="{A3EF06AF-98F9-491C-8F0F-CC8F7D2F809D}">
      <dgm:prSet phldrT="[文字]" custT="1"/>
      <dgm:spPr>
        <a:solidFill>
          <a:srgbClr val="C00000"/>
        </a:solidFill>
      </dgm:spPr>
      <dgm:t>
        <a:bodyPr/>
        <a:lstStyle/>
        <a:p>
          <a:r>
            <a:rPr lang="zh-TW" altLang="en-US" sz="1600" b="1"/>
            <a:t>民</a:t>
          </a:r>
          <a:endParaRPr lang="en-US" altLang="zh-TW" sz="1600" b="1"/>
        </a:p>
        <a:p>
          <a:r>
            <a:rPr lang="zh-TW" altLang="en-US" sz="1600" b="1"/>
            <a:t>政</a:t>
          </a:r>
          <a:endParaRPr lang="en-US" altLang="zh-TW" sz="1600" b="1"/>
        </a:p>
        <a:p>
          <a:r>
            <a:rPr lang="zh-TW" altLang="en-US" sz="1600" b="1"/>
            <a:t>課</a:t>
          </a:r>
        </a:p>
      </dgm:t>
    </dgm:pt>
    <dgm:pt modelId="{0E686375-97FB-4272-B152-24B8275E5D5E}" type="parTrans" cxnId="{D06CEFEC-6E15-4054-B243-302E514A1F3E}">
      <dgm:prSet/>
      <dgm:spPr/>
      <dgm:t>
        <a:bodyPr/>
        <a:lstStyle/>
        <a:p>
          <a:endParaRPr lang="zh-TW" altLang="en-US"/>
        </a:p>
      </dgm:t>
    </dgm:pt>
    <dgm:pt modelId="{19B599C6-0257-431D-9C25-C2D44EE84227}" type="sibTrans" cxnId="{D06CEFEC-6E15-4054-B243-302E514A1F3E}">
      <dgm:prSet/>
      <dgm:spPr/>
      <dgm:t>
        <a:bodyPr/>
        <a:lstStyle/>
        <a:p>
          <a:endParaRPr lang="zh-TW" altLang="en-US"/>
        </a:p>
      </dgm:t>
    </dgm:pt>
    <dgm:pt modelId="{7045D995-F06B-483D-AA2D-3E2ABF345A1A}">
      <dgm:prSet phldrT="[文字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zh-TW" altLang="en-US" sz="1600" b="1"/>
            <a:t>社</a:t>
          </a:r>
          <a:endParaRPr lang="en-US" altLang="zh-TW" sz="1600" b="1"/>
        </a:p>
        <a:p>
          <a:r>
            <a:rPr lang="zh-TW" altLang="en-US" sz="1600" b="1"/>
            <a:t>會</a:t>
          </a:r>
          <a:endParaRPr lang="en-US" altLang="zh-TW" sz="1600" b="1"/>
        </a:p>
        <a:p>
          <a:r>
            <a:rPr lang="zh-TW" altLang="en-US" sz="1600" b="1"/>
            <a:t>課</a:t>
          </a:r>
        </a:p>
      </dgm:t>
    </dgm:pt>
    <dgm:pt modelId="{BA6EB782-6E25-4648-9022-18DE5C38C6FF}" type="parTrans" cxnId="{E16BD8C8-0C13-4DAC-85E6-E5F2B2A941DD}">
      <dgm:prSet/>
      <dgm:spPr/>
      <dgm:t>
        <a:bodyPr/>
        <a:lstStyle/>
        <a:p>
          <a:endParaRPr lang="zh-TW" altLang="en-US"/>
        </a:p>
      </dgm:t>
    </dgm:pt>
    <dgm:pt modelId="{61DE9509-EB7E-4D35-A35C-AA73574EAE40}" type="sibTrans" cxnId="{E16BD8C8-0C13-4DAC-85E6-E5F2B2A941DD}">
      <dgm:prSet/>
      <dgm:spPr/>
      <dgm:t>
        <a:bodyPr/>
        <a:lstStyle/>
        <a:p>
          <a:endParaRPr lang="zh-TW" altLang="en-US"/>
        </a:p>
      </dgm:t>
    </dgm:pt>
    <dgm:pt modelId="{9F1C64E7-182F-46F0-8690-0EBFD679F3A9}">
      <dgm:prSet phldrT="[文字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zh-TW" altLang="en-US" sz="1600" b="1"/>
            <a:t>農</a:t>
          </a:r>
          <a:endParaRPr lang="en-US" altLang="zh-TW" sz="1600" b="1"/>
        </a:p>
        <a:p>
          <a:r>
            <a:rPr lang="zh-TW" altLang="en-US" sz="1600" b="1"/>
            <a:t>經</a:t>
          </a:r>
          <a:endParaRPr lang="en-US" altLang="zh-TW" sz="1600" b="1"/>
        </a:p>
        <a:p>
          <a:r>
            <a:rPr lang="zh-TW" altLang="en-US" sz="1600" b="1"/>
            <a:t>課</a:t>
          </a:r>
        </a:p>
      </dgm:t>
    </dgm:pt>
    <dgm:pt modelId="{7C905FC0-E4C9-4B8E-8935-7F5263AC7742}" type="parTrans" cxnId="{56EFBDD4-6CB4-4B58-9454-E545B522630F}">
      <dgm:prSet/>
      <dgm:spPr/>
      <dgm:t>
        <a:bodyPr/>
        <a:lstStyle/>
        <a:p>
          <a:endParaRPr lang="zh-TW" altLang="en-US"/>
        </a:p>
      </dgm:t>
    </dgm:pt>
    <dgm:pt modelId="{88ECDAC3-1D82-4D77-87A7-EA32BEC1A9E0}" type="sibTrans" cxnId="{56EFBDD4-6CB4-4B58-9454-E545B522630F}">
      <dgm:prSet/>
      <dgm:spPr/>
      <dgm:t>
        <a:bodyPr/>
        <a:lstStyle/>
        <a:p>
          <a:endParaRPr lang="zh-TW" altLang="en-US"/>
        </a:p>
      </dgm:t>
    </dgm:pt>
    <dgm:pt modelId="{52F89E38-30D8-4015-801E-246EC77B2968}">
      <dgm:prSet custT="1"/>
      <dgm:spPr>
        <a:solidFill>
          <a:srgbClr val="7030A0"/>
        </a:solidFill>
      </dgm:spPr>
      <dgm:t>
        <a:bodyPr/>
        <a:lstStyle/>
        <a:p>
          <a:r>
            <a:rPr lang="zh-TW" altLang="en-US" sz="1600" b="1"/>
            <a:t>工</a:t>
          </a:r>
          <a:endParaRPr lang="en-US" altLang="zh-TW" sz="1600" b="1"/>
        </a:p>
        <a:p>
          <a:r>
            <a:rPr lang="zh-TW" altLang="en-US" sz="1600" b="1"/>
            <a:t>務</a:t>
          </a:r>
          <a:endParaRPr lang="en-US" altLang="zh-TW" sz="1600" b="1"/>
        </a:p>
        <a:p>
          <a:r>
            <a:rPr lang="zh-TW" altLang="en-US" sz="1600" b="1"/>
            <a:t>課</a:t>
          </a:r>
        </a:p>
      </dgm:t>
    </dgm:pt>
    <dgm:pt modelId="{79623A8C-E43B-4354-A748-5C3E00B470C2}" type="parTrans" cxnId="{8435EB2B-DAD6-4CF2-87D0-8CFA1E54E336}">
      <dgm:prSet/>
      <dgm:spPr/>
      <dgm:t>
        <a:bodyPr/>
        <a:lstStyle/>
        <a:p>
          <a:endParaRPr lang="zh-TW" altLang="en-US"/>
        </a:p>
      </dgm:t>
    </dgm:pt>
    <dgm:pt modelId="{D79DD260-D291-4C75-B23B-B7223881FC59}" type="sibTrans" cxnId="{8435EB2B-DAD6-4CF2-87D0-8CFA1E54E336}">
      <dgm:prSet/>
      <dgm:spPr/>
      <dgm:t>
        <a:bodyPr/>
        <a:lstStyle/>
        <a:p>
          <a:endParaRPr lang="zh-TW" altLang="en-US"/>
        </a:p>
      </dgm:t>
    </dgm:pt>
    <dgm:pt modelId="{024E64E5-D3C2-4A18-81AA-D6A86FA28212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zh-TW" altLang="en-US" sz="1600" b="1"/>
            <a:t>人</a:t>
          </a:r>
          <a:endParaRPr lang="en-US" altLang="zh-TW" sz="1600" b="1"/>
        </a:p>
        <a:p>
          <a:r>
            <a:rPr lang="zh-TW" altLang="en-US" sz="1600" b="1"/>
            <a:t>文</a:t>
          </a:r>
          <a:endParaRPr lang="en-US" altLang="zh-TW" sz="1600" b="1"/>
        </a:p>
        <a:p>
          <a:r>
            <a:rPr lang="zh-TW" altLang="en-US" sz="1600" b="1"/>
            <a:t>課</a:t>
          </a:r>
        </a:p>
      </dgm:t>
    </dgm:pt>
    <dgm:pt modelId="{737D5FA5-1ADC-4666-9F66-D51F5CC4EAF5}" type="parTrans" cxnId="{301EE4E3-9669-416E-A908-B2D3D1E51EFF}">
      <dgm:prSet/>
      <dgm:spPr/>
      <dgm:t>
        <a:bodyPr/>
        <a:lstStyle/>
        <a:p>
          <a:endParaRPr lang="zh-TW" altLang="en-US"/>
        </a:p>
      </dgm:t>
    </dgm:pt>
    <dgm:pt modelId="{249393E8-350F-435E-AA5F-EE281A3380AE}" type="sibTrans" cxnId="{301EE4E3-9669-416E-A908-B2D3D1E51EFF}">
      <dgm:prSet/>
      <dgm:spPr/>
      <dgm:t>
        <a:bodyPr/>
        <a:lstStyle/>
        <a:p>
          <a:endParaRPr lang="zh-TW" altLang="en-US"/>
        </a:p>
      </dgm:t>
    </dgm:pt>
    <dgm:pt modelId="{93760369-B0ED-4E26-A058-BB910A0B5BA7}">
      <dgm:prSet custT="1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zh-TW" altLang="en-US" sz="1600" b="1"/>
            <a:t>秘</a:t>
          </a:r>
          <a:endParaRPr lang="en-US" altLang="zh-TW" sz="1600" b="1"/>
        </a:p>
        <a:p>
          <a:r>
            <a:rPr lang="zh-TW" altLang="en-US" sz="1600" b="1"/>
            <a:t>書</a:t>
          </a:r>
          <a:endParaRPr lang="en-US" altLang="zh-TW" sz="1600" b="1"/>
        </a:p>
        <a:p>
          <a:r>
            <a:rPr lang="zh-TW" altLang="en-US" sz="1600" b="1"/>
            <a:t>室</a:t>
          </a:r>
        </a:p>
      </dgm:t>
    </dgm:pt>
    <dgm:pt modelId="{F4DEDFDB-65D9-4201-86B6-BB8B57A44BE1}" type="parTrans" cxnId="{55842332-5DBD-4E04-AE05-931C6255C69A}">
      <dgm:prSet/>
      <dgm:spPr/>
      <dgm:t>
        <a:bodyPr/>
        <a:lstStyle/>
        <a:p>
          <a:endParaRPr lang="zh-TW" altLang="en-US"/>
        </a:p>
      </dgm:t>
    </dgm:pt>
    <dgm:pt modelId="{45C14FE8-FD8E-46CF-8C2B-F89351FBC5FA}" type="sibTrans" cxnId="{55842332-5DBD-4E04-AE05-931C6255C69A}">
      <dgm:prSet/>
      <dgm:spPr/>
      <dgm:t>
        <a:bodyPr/>
        <a:lstStyle/>
        <a:p>
          <a:endParaRPr lang="zh-TW" altLang="en-US"/>
        </a:p>
      </dgm:t>
    </dgm:pt>
    <dgm:pt modelId="{C48419C3-D5ED-4976-AF5F-C9D4E429E8F9}">
      <dgm:prSet custT="1"/>
      <dgm:spPr>
        <a:solidFill>
          <a:schemeClr val="accent3">
            <a:lumMod val="50000"/>
          </a:schemeClr>
        </a:solidFill>
      </dgm:spPr>
      <dgm:t>
        <a:bodyPr/>
        <a:lstStyle/>
        <a:p>
          <a:r>
            <a:rPr lang="zh-TW" altLang="en-US" sz="1600" b="1"/>
            <a:t>人</a:t>
          </a:r>
          <a:endParaRPr lang="en-US" altLang="zh-TW" sz="1600" b="1"/>
        </a:p>
        <a:p>
          <a:r>
            <a:rPr lang="zh-TW" altLang="en-US" sz="1600" b="1"/>
            <a:t>事</a:t>
          </a:r>
          <a:endParaRPr lang="en-US" altLang="zh-TW" sz="1600" b="1"/>
        </a:p>
        <a:p>
          <a:r>
            <a:rPr lang="zh-TW" altLang="en-US" sz="1600" b="1"/>
            <a:t>室</a:t>
          </a:r>
        </a:p>
      </dgm:t>
    </dgm:pt>
    <dgm:pt modelId="{D3007A51-77E5-4AD9-9311-FEB93A689512}" type="parTrans" cxnId="{B11866B9-7F21-47B5-81FF-090A134DD372}">
      <dgm:prSet/>
      <dgm:spPr/>
      <dgm:t>
        <a:bodyPr/>
        <a:lstStyle/>
        <a:p>
          <a:endParaRPr lang="zh-TW" altLang="en-US"/>
        </a:p>
      </dgm:t>
    </dgm:pt>
    <dgm:pt modelId="{E03721FF-2086-472F-A13A-7FAF0812985C}" type="sibTrans" cxnId="{B11866B9-7F21-47B5-81FF-090A134DD372}">
      <dgm:prSet/>
      <dgm:spPr/>
      <dgm:t>
        <a:bodyPr/>
        <a:lstStyle/>
        <a:p>
          <a:endParaRPr lang="zh-TW" altLang="en-US"/>
        </a:p>
      </dgm:t>
    </dgm:pt>
    <dgm:pt modelId="{08439C3C-F006-4F4C-8BFA-B9045F511F69}">
      <dgm:prSet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zh-TW" altLang="en-US" sz="1600" b="1"/>
            <a:t>會</a:t>
          </a:r>
          <a:endParaRPr lang="en-US" altLang="zh-TW" sz="1600" b="1"/>
        </a:p>
        <a:p>
          <a:r>
            <a:rPr lang="zh-TW" altLang="en-US" sz="1600" b="1"/>
            <a:t>計</a:t>
          </a:r>
          <a:endParaRPr lang="en-US" altLang="zh-TW" sz="1600" b="1"/>
        </a:p>
        <a:p>
          <a:r>
            <a:rPr lang="zh-TW" altLang="en-US" sz="1600" b="1"/>
            <a:t>室</a:t>
          </a:r>
        </a:p>
      </dgm:t>
    </dgm:pt>
    <dgm:pt modelId="{C05B151B-B270-459B-9C31-72DFC8C5DBA2}" type="parTrans" cxnId="{405BBF7A-26C8-42BA-893C-AA35322DC2A7}">
      <dgm:prSet/>
      <dgm:spPr/>
      <dgm:t>
        <a:bodyPr/>
        <a:lstStyle/>
        <a:p>
          <a:endParaRPr lang="zh-TW" altLang="en-US"/>
        </a:p>
      </dgm:t>
    </dgm:pt>
    <dgm:pt modelId="{60F3DC2A-2DDC-4C3B-B3CB-0584B8134273}" type="sibTrans" cxnId="{405BBF7A-26C8-42BA-893C-AA35322DC2A7}">
      <dgm:prSet/>
      <dgm:spPr/>
      <dgm:t>
        <a:bodyPr/>
        <a:lstStyle/>
        <a:p>
          <a:endParaRPr lang="zh-TW" altLang="en-US"/>
        </a:p>
      </dgm:t>
    </dgm:pt>
    <dgm:pt modelId="{FE6212AF-0397-447E-8EEF-8D704644F830}">
      <dgm:prSet custT="1"/>
      <dgm:spPr>
        <a:solidFill>
          <a:srgbClr val="FF0000"/>
        </a:solidFill>
      </dgm:spPr>
      <dgm:t>
        <a:bodyPr/>
        <a:lstStyle/>
        <a:p>
          <a:r>
            <a:rPr lang="zh-TW" altLang="en-US" sz="1600" b="1"/>
            <a:t>災防辦專職人員</a:t>
          </a:r>
        </a:p>
      </dgm:t>
    </dgm:pt>
    <dgm:pt modelId="{2A0A5DBD-FA4C-404F-9F53-EF5B79A58EF0}" type="parTrans" cxnId="{4CF060E7-34E8-4539-81A8-6AB06ADA1E72}">
      <dgm:prSet/>
      <dgm:spPr/>
      <dgm:t>
        <a:bodyPr/>
        <a:lstStyle/>
        <a:p>
          <a:endParaRPr lang="zh-TW" altLang="en-US"/>
        </a:p>
      </dgm:t>
    </dgm:pt>
    <dgm:pt modelId="{89D38FD3-7E75-4DD8-906D-C094FF315637}" type="sibTrans" cxnId="{4CF060E7-34E8-4539-81A8-6AB06ADA1E72}">
      <dgm:prSet/>
      <dgm:spPr/>
      <dgm:t>
        <a:bodyPr/>
        <a:lstStyle/>
        <a:p>
          <a:endParaRPr lang="zh-TW" altLang="en-US"/>
        </a:p>
      </dgm:t>
    </dgm:pt>
    <dgm:pt modelId="{7ADE1290-956E-41BD-AECB-19C592EFB421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zh-TW" altLang="en-US" sz="1600" b="1">
              <a:solidFill>
                <a:schemeClr val="bg1"/>
              </a:solidFill>
            </a:rPr>
            <a:t>公</a:t>
          </a:r>
          <a:endParaRPr lang="en-US" altLang="zh-TW" sz="1600" b="1">
            <a:solidFill>
              <a:schemeClr val="bg1"/>
            </a:solidFill>
          </a:endParaRPr>
        </a:p>
        <a:p>
          <a:r>
            <a:rPr lang="zh-TW" altLang="en-US" sz="1600" b="1">
              <a:solidFill>
                <a:schemeClr val="bg1"/>
              </a:solidFill>
            </a:rPr>
            <a:t>園</a:t>
          </a:r>
          <a:endParaRPr lang="en-US" altLang="zh-TW" sz="1600" b="1">
            <a:solidFill>
              <a:schemeClr val="bg1"/>
            </a:solidFill>
          </a:endParaRPr>
        </a:p>
        <a:p>
          <a:r>
            <a:rPr lang="zh-TW" altLang="en-US" sz="1600" b="1">
              <a:solidFill>
                <a:schemeClr val="bg1"/>
              </a:solidFill>
            </a:rPr>
            <a:t>管</a:t>
          </a:r>
          <a:endParaRPr lang="en-US" altLang="zh-TW" sz="1600" b="1">
            <a:solidFill>
              <a:schemeClr val="bg1"/>
            </a:solidFill>
          </a:endParaRPr>
        </a:p>
        <a:p>
          <a:r>
            <a:rPr lang="zh-TW" altLang="en-US" sz="1600" b="1">
              <a:solidFill>
                <a:schemeClr val="bg1"/>
              </a:solidFill>
            </a:rPr>
            <a:t>理</a:t>
          </a:r>
          <a:endParaRPr lang="en-US" altLang="zh-TW" sz="1600" b="1">
            <a:solidFill>
              <a:schemeClr val="bg1"/>
            </a:solidFill>
          </a:endParaRPr>
        </a:p>
        <a:p>
          <a:r>
            <a:rPr lang="zh-TW" altLang="en-US" sz="1600" b="1">
              <a:solidFill>
                <a:schemeClr val="bg1"/>
              </a:solidFill>
            </a:rPr>
            <a:t>課</a:t>
          </a:r>
        </a:p>
      </dgm:t>
    </dgm:pt>
    <dgm:pt modelId="{3C01E664-2F26-4E5E-B7DE-DBE98F684433}" type="parTrans" cxnId="{2FBEF58E-B0AB-4F87-8DDB-64E94E6EA63F}">
      <dgm:prSet/>
      <dgm:spPr/>
      <dgm:t>
        <a:bodyPr/>
        <a:lstStyle/>
        <a:p>
          <a:endParaRPr lang="zh-TW" altLang="en-US"/>
        </a:p>
      </dgm:t>
    </dgm:pt>
    <dgm:pt modelId="{98DF4A65-C40D-4F90-99C7-1FEF02B7CED1}" type="sibTrans" cxnId="{2FBEF58E-B0AB-4F87-8DDB-64E94E6EA63F}">
      <dgm:prSet/>
      <dgm:spPr/>
      <dgm:t>
        <a:bodyPr/>
        <a:lstStyle/>
        <a:p>
          <a:endParaRPr lang="zh-TW" altLang="en-US"/>
        </a:p>
      </dgm:t>
    </dgm:pt>
    <dgm:pt modelId="{8E9D97C1-A3B7-4B1C-AF51-A69468143C24}" type="pres">
      <dgm:prSet presAssocID="{145DA2DE-CB9A-4774-8BD5-0CD72C16F0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7D6AC72-C6A4-4440-86AA-B903A85C2502}" type="pres">
      <dgm:prSet presAssocID="{C9DD60D5-18D6-4741-A957-AE9E2EFAB247}" presName="hierRoot1" presStyleCnt="0">
        <dgm:presLayoutVars>
          <dgm:hierBranch val="init"/>
        </dgm:presLayoutVars>
      </dgm:prSet>
      <dgm:spPr/>
    </dgm:pt>
    <dgm:pt modelId="{2CA104E3-F42B-4E21-97FD-BBB038C875F0}" type="pres">
      <dgm:prSet presAssocID="{C9DD60D5-18D6-4741-A957-AE9E2EFAB247}" presName="rootComposite1" presStyleCnt="0"/>
      <dgm:spPr/>
    </dgm:pt>
    <dgm:pt modelId="{28238E0A-209F-4F9E-BEBE-09E13069A0C6}" type="pres">
      <dgm:prSet presAssocID="{C9DD60D5-18D6-4741-A957-AE9E2EFAB247}" presName="rootText1" presStyleLbl="node0" presStyleIdx="0" presStyleCnt="1" custScaleX="208188" custScaleY="180578" custLinFactNeighborY="-46686">
        <dgm:presLayoutVars>
          <dgm:chPref val="3"/>
        </dgm:presLayoutVars>
      </dgm:prSet>
      <dgm:spPr>
        <a:prstGeom prst="roundRect">
          <a:avLst/>
        </a:prstGeom>
      </dgm:spPr>
    </dgm:pt>
    <dgm:pt modelId="{11DCFBFE-F452-4651-B1A4-ED8E731FEAF0}" type="pres">
      <dgm:prSet presAssocID="{C9DD60D5-18D6-4741-A957-AE9E2EFAB247}" presName="rootConnector1" presStyleLbl="node1" presStyleIdx="0" presStyleCnt="0"/>
      <dgm:spPr/>
    </dgm:pt>
    <dgm:pt modelId="{BD30E077-A218-4713-A94C-F15447BB2C2B}" type="pres">
      <dgm:prSet presAssocID="{C9DD60D5-18D6-4741-A957-AE9E2EFAB247}" presName="hierChild2" presStyleCnt="0"/>
      <dgm:spPr/>
    </dgm:pt>
    <dgm:pt modelId="{D53E3FB5-AF78-44AD-81AF-FA084990FF54}" type="pres">
      <dgm:prSet presAssocID="{0E686375-97FB-4272-B152-24B8275E5D5E}" presName="Name37" presStyleLbl="parChTrans1D2" presStyleIdx="0" presStyleCnt="10"/>
      <dgm:spPr/>
    </dgm:pt>
    <dgm:pt modelId="{67F4C592-265B-4FD6-B844-0452AE9F2CCA}" type="pres">
      <dgm:prSet presAssocID="{A3EF06AF-98F9-491C-8F0F-CC8F7D2F809D}" presName="hierRoot2" presStyleCnt="0">
        <dgm:presLayoutVars>
          <dgm:hierBranch val="init"/>
        </dgm:presLayoutVars>
      </dgm:prSet>
      <dgm:spPr/>
    </dgm:pt>
    <dgm:pt modelId="{EA2FA389-6E7D-43A5-8FB6-25E6878C9A26}" type="pres">
      <dgm:prSet presAssocID="{A3EF06AF-98F9-491C-8F0F-CC8F7D2F809D}" presName="rootComposite" presStyleCnt="0"/>
      <dgm:spPr/>
    </dgm:pt>
    <dgm:pt modelId="{7A07B8D2-B8A0-4412-BE2A-B517A4FAB7EC}" type="pres">
      <dgm:prSet presAssocID="{A3EF06AF-98F9-491C-8F0F-CC8F7D2F809D}" presName="rootText" presStyleLbl="node2" presStyleIdx="0" presStyleCnt="9" custScaleX="58685" custScaleY="352112">
        <dgm:presLayoutVars>
          <dgm:chPref val="3"/>
        </dgm:presLayoutVars>
      </dgm:prSet>
      <dgm:spPr>
        <a:prstGeom prst="roundRect">
          <a:avLst/>
        </a:prstGeom>
      </dgm:spPr>
    </dgm:pt>
    <dgm:pt modelId="{818BBBE8-1EE3-4786-9B86-8371A3D04C04}" type="pres">
      <dgm:prSet presAssocID="{A3EF06AF-98F9-491C-8F0F-CC8F7D2F809D}" presName="rootConnector" presStyleLbl="node2" presStyleIdx="0" presStyleCnt="9"/>
      <dgm:spPr/>
    </dgm:pt>
    <dgm:pt modelId="{C444CD0E-2DAB-4B0F-95D3-C0574881CF4F}" type="pres">
      <dgm:prSet presAssocID="{A3EF06AF-98F9-491C-8F0F-CC8F7D2F809D}" presName="hierChild4" presStyleCnt="0"/>
      <dgm:spPr/>
    </dgm:pt>
    <dgm:pt modelId="{415F9CA6-CB9D-4063-875F-B45CB74FB09A}" type="pres">
      <dgm:prSet presAssocID="{2A0A5DBD-FA4C-404F-9F53-EF5B79A58EF0}" presName="Name37" presStyleLbl="parChTrans1D3" presStyleIdx="0" presStyleCnt="1"/>
      <dgm:spPr/>
    </dgm:pt>
    <dgm:pt modelId="{A4E1B4B8-9E9C-46F6-9CC7-0DB106AC31C5}" type="pres">
      <dgm:prSet presAssocID="{FE6212AF-0397-447E-8EEF-8D704644F830}" presName="hierRoot2" presStyleCnt="0">
        <dgm:presLayoutVars>
          <dgm:hierBranch val="init"/>
        </dgm:presLayoutVars>
      </dgm:prSet>
      <dgm:spPr/>
    </dgm:pt>
    <dgm:pt modelId="{67CCD5AE-E020-46A1-B457-24C7718C45F8}" type="pres">
      <dgm:prSet presAssocID="{FE6212AF-0397-447E-8EEF-8D704644F830}" presName="rootComposite" presStyleCnt="0"/>
      <dgm:spPr/>
    </dgm:pt>
    <dgm:pt modelId="{FBD7CA63-4511-4F73-936E-77D6AF30AAB6}" type="pres">
      <dgm:prSet presAssocID="{FE6212AF-0397-447E-8EEF-8D704644F830}" presName="rootText" presStyleLbl="node3" presStyleIdx="0" presStyleCnt="1" custScaleX="281907" custScaleY="126263" custLinFactY="7422" custLinFactNeighborX="-4702" custLinFactNeighborY="100000">
        <dgm:presLayoutVars>
          <dgm:chPref val="3"/>
        </dgm:presLayoutVars>
      </dgm:prSet>
      <dgm:spPr>
        <a:prstGeom prst="roundRect">
          <a:avLst/>
        </a:prstGeom>
      </dgm:spPr>
    </dgm:pt>
    <dgm:pt modelId="{377BD73B-4773-483A-A195-C5F4695A2FB5}" type="pres">
      <dgm:prSet presAssocID="{FE6212AF-0397-447E-8EEF-8D704644F830}" presName="rootConnector" presStyleLbl="node3" presStyleIdx="0" presStyleCnt="1"/>
      <dgm:spPr/>
    </dgm:pt>
    <dgm:pt modelId="{C2EE6F91-96B3-4EFD-ABA9-2A5C56CF2B71}" type="pres">
      <dgm:prSet presAssocID="{FE6212AF-0397-447E-8EEF-8D704644F830}" presName="hierChild4" presStyleCnt="0"/>
      <dgm:spPr/>
    </dgm:pt>
    <dgm:pt modelId="{56A0BB15-B2C2-4D38-A0C2-BF1BA6D98799}" type="pres">
      <dgm:prSet presAssocID="{FE6212AF-0397-447E-8EEF-8D704644F830}" presName="hierChild5" presStyleCnt="0"/>
      <dgm:spPr/>
    </dgm:pt>
    <dgm:pt modelId="{A204D7F1-4464-48B5-BD04-AFD4F6DB01C5}" type="pres">
      <dgm:prSet presAssocID="{A3EF06AF-98F9-491C-8F0F-CC8F7D2F809D}" presName="hierChild5" presStyleCnt="0"/>
      <dgm:spPr/>
    </dgm:pt>
    <dgm:pt modelId="{548B1DDD-6616-436A-B1D6-DD695B2BD2EE}" type="pres">
      <dgm:prSet presAssocID="{BA6EB782-6E25-4648-9022-18DE5C38C6FF}" presName="Name37" presStyleLbl="parChTrans1D2" presStyleIdx="1" presStyleCnt="10"/>
      <dgm:spPr/>
    </dgm:pt>
    <dgm:pt modelId="{0FEC6146-5205-4561-B890-B6E412664D4E}" type="pres">
      <dgm:prSet presAssocID="{7045D995-F06B-483D-AA2D-3E2ABF345A1A}" presName="hierRoot2" presStyleCnt="0">
        <dgm:presLayoutVars>
          <dgm:hierBranch val="init"/>
        </dgm:presLayoutVars>
      </dgm:prSet>
      <dgm:spPr/>
    </dgm:pt>
    <dgm:pt modelId="{ACA9E7FE-A2A7-4ED0-8073-CB976E40A388}" type="pres">
      <dgm:prSet presAssocID="{7045D995-F06B-483D-AA2D-3E2ABF345A1A}" presName="rootComposite" presStyleCnt="0"/>
      <dgm:spPr/>
    </dgm:pt>
    <dgm:pt modelId="{A9C5C439-99D5-4230-AD01-3D170402DBE1}" type="pres">
      <dgm:prSet presAssocID="{7045D995-F06B-483D-AA2D-3E2ABF345A1A}" presName="rootText" presStyleLbl="node2" presStyleIdx="1" presStyleCnt="9" custScaleX="58685" custScaleY="352112">
        <dgm:presLayoutVars>
          <dgm:chPref val="3"/>
        </dgm:presLayoutVars>
      </dgm:prSet>
      <dgm:spPr>
        <a:prstGeom prst="roundRect">
          <a:avLst/>
        </a:prstGeom>
      </dgm:spPr>
    </dgm:pt>
    <dgm:pt modelId="{C07D0BE6-6D6B-46E7-B136-495F4B5F4963}" type="pres">
      <dgm:prSet presAssocID="{7045D995-F06B-483D-AA2D-3E2ABF345A1A}" presName="rootConnector" presStyleLbl="node2" presStyleIdx="1" presStyleCnt="9"/>
      <dgm:spPr/>
    </dgm:pt>
    <dgm:pt modelId="{A8BF22DD-A33E-40B0-BDD5-D7171F8DB8BA}" type="pres">
      <dgm:prSet presAssocID="{7045D995-F06B-483D-AA2D-3E2ABF345A1A}" presName="hierChild4" presStyleCnt="0"/>
      <dgm:spPr/>
    </dgm:pt>
    <dgm:pt modelId="{9F30D26A-F4B2-464E-B127-02EA11761E30}" type="pres">
      <dgm:prSet presAssocID="{7045D995-F06B-483D-AA2D-3E2ABF345A1A}" presName="hierChild5" presStyleCnt="0"/>
      <dgm:spPr/>
    </dgm:pt>
    <dgm:pt modelId="{ADA4E97F-22BD-4298-BA0F-1A5554B7D147}" type="pres">
      <dgm:prSet presAssocID="{7C905FC0-E4C9-4B8E-8935-7F5263AC7742}" presName="Name37" presStyleLbl="parChTrans1D2" presStyleIdx="2" presStyleCnt="10"/>
      <dgm:spPr/>
    </dgm:pt>
    <dgm:pt modelId="{5242F858-F10E-48AF-9035-720F43EE2A82}" type="pres">
      <dgm:prSet presAssocID="{9F1C64E7-182F-46F0-8690-0EBFD679F3A9}" presName="hierRoot2" presStyleCnt="0">
        <dgm:presLayoutVars>
          <dgm:hierBranch val="init"/>
        </dgm:presLayoutVars>
      </dgm:prSet>
      <dgm:spPr/>
    </dgm:pt>
    <dgm:pt modelId="{E0FF30AE-F266-4966-AE60-65CDF317AB4B}" type="pres">
      <dgm:prSet presAssocID="{9F1C64E7-182F-46F0-8690-0EBFD679F3A9}" presName="rootComposite" presStyleCnt="0"/>
      <dgm:spPr/>
    </dgm:pt>
    <dgm:pt modelId="{1CA44C32-35E2-46C7-9487-2DBD63703D25}" type="pres">
      <dgm:prSet presAssocID="{9F1C64E7-182F-46F0-8690-0EBFD679F3A9}" presName="rootText" presStyleLbl="node2" presStyleIdx="2" presStyleCnt="9" custScaleX="58479" custScaleY="350876" custLinFactNeighborY="3323">
        <dgm:presLayoutVars>
          <dgm:chPref val="3"/>
        </dgm:presLayoutVars>
      </dgm:prSet>
      <dgm:spPr>
        <a:prstGeom prst="roundRect">
          <a:avLst/>
        </a:prstGeom>
      </dgm:spPr>
    </dgm:pt>
    <dgm:pt modelId="{5A854320-3597-4EEB-999D-4EE9DC500006}" type="pres">
      <dgm:prSet presAssocID="{9F1C64E7-182F-46F0-8690-0EBFD679F3A9}" presName="rootConnector" presStyleLbl="node2" presStyleIdx="2" presStyleCnt="9"/>
      <dgm:spPr/>
    </dgm:pt>
    <dgm:pt modelId="{AA0940A6-1058-4A20-ABD0-D321BB48338F}" type="pres">
      <dgm:prSet presAssocID="{9F1C64E7-182F-46F0-8690-0EBFD679F3A9}" presName="hierChild4" presStyleCnt="0"/>
      <dgm:spPr/>
    </dgm:pt>
    <dgm:pt modelId="{06E0BCBA-F91D-42B7-A464-76D9F950D19C}" type="pres">
      <dgm:prSet presAssocID="{9F1C64E7-182F-46F0-8690-0EBFD679F3A9}" presName="hierChild5" presStyleCnt="0"/>
      <dgm:spPr/>
    </dgm:pt>
    <dgm:pt modelId="{12C4CDD9-CB5D-4256-B174-5D0896C424A3}" type="pres">
      <dgm:prSet presAssocID="{79623A8C-E43B-4354-A748-5C3E00B470C2}" presName="Name37" presStyleLbl="parChTrans1D2" presStyleIdx="3" presStyleCnt="10"/>
      <dgm:spPr/>
    </dgm:pt>
    <dgm:pt modelId="{15219EC2-9154-4D19-B5DE-500E7AD50F1D}" type="pres">
      <dgm:prSet presAssocID="{52F89E38-30D8-4015-801E-246EC77B2968}" presName="hierRoot2" presStyleCnt="0">
        <dgm:presLayoutVars>
          <dgm:hierBranch val="init"/>
        </dgm:presLayoutVars>
      </dgm:prSet>
      <dgm:spPr/>
    </dgm:pt>
    <dgm:pt modelId="{2E5B8A48-8E76-4DAD-8F4A-EFADFEF63DCE}" type="pres">
      <dgm:prSet presAssocID="{52F89E38-30D8-4015-801E-246EC77B2968}" presName="rootComposite" presStyleCnt="0"/>
      <dgm:spPr/>
    </dgm:pt>
    <dgm:pt modelId="{79DA43DF-8250-4903-A317-3C4492ACE8BC}" type="pres">
      <dgm:prSet presAssocID="{52F89E38-30D8-4015-801E-246EC77B2968}" presName="rootText" presStyleLbl="node2" presStyleIdx="3" presStyleCnt="9" custScaleX="58377" custScaleY="350262">
        <dgm:presLayoutVars>
          <dgm:chPref val="3"/>
        </dgm:presLayoutVars>
      </dgm:prSet>
      <dgm:spPr>
        <a:prstGeom prst="roundRect">
          <a:avLst/>
        </a:prstGeom>
      </dgm:spPr>
    </dgm:pt>
    <dgm:pt modelId="{E7910EFB-80DF-4A71-B13D-96EA579EC650}" type="pres">
      <dgm:prSet presAssocID="{52F89E38-30D8-4015-801E-246EC77B2968}" presName="rootConnector" presStyleLbl="node2" presStyleIdx="3" presStyleCnt="9"/>
      <dgm:spPr/>
    </dgm:pt>
    <dgm:pt modelId="{11FC47A8-6F49-47BE-A9AA-74CEBED036AD}" type="pres">
      <dgm:prSet presAssocID="{52F89E38-30D8-4015-801E-246EC77B2968}" presName="hierChild4" presStyleCnt="0"/>
      <dgm:spPr/>
    </dgm:pt>
    <dgm:pt modelId="{04A4943C-53F5-4302-9963-811A1AE7975A}" type="pres">
      <dgm:prSet presAssocID="{52F89E38-30D8-4015-801E-246EC77B2968}" presName="hierChild5" presStyleCnt="0"/>
      <dgm:spPr/>
    </dgm:pt>
    <dgm:pt modelId="{C26E1592-8211-43F4-BEDD-F0307E8E0196}" type="pres">
      <dgm:prSet presAssocID="{3C01E664-2F26-4E5E-B7DE-DBE98F684433}" presName="Name37" presStyleLbl="parChTrans1D2" presStyleIdx="4" presStyleCnt="10"/>
      <dgm:spPr/>
    </dgm:pt>
    <dgm:pt modelId="{583B1C8D-778C-428B-851E-02FD518D0872}" type="pres">
      <dgm:prSet presAssocID="{7ADE1290-956E-41BD-AECB-19C592EFB421}" presName="hierRoot2" presStyleCnt="0">
        <dgm:presLayoutVars>
          <dgm:hierBranch val="init"/>
        </dgm:presLayoutVars>
      </dgm:prSet>
      <dgm:spPr/>
    </dgm:pt>
    <dgm:pt modelId="{010549CF-79E1-4F85-802D-B4309E1473F3}" type="pres">
      <dgm:prSet presAssocID="{7ADE1290-956E-41BD-AECB-19C592EFB421}" presName="rootComposite" presStyleCnt="0"/>
      <dgm:spPr/>
    </dgm:pt>
    <dgm:pt modelId="{585F629C-DFD8-4BF1-9D67-49E7D6209128}" type="pres">
      <dgm:prSet presAssocID="{7ADE1290-956E-41BD-AECB-19C592EFB421}" presName="rootText" presStyleLbl="node2" presStyleIdx="4" presStyleCnt="9" custScaleX="64414" custScaleY="470696">
        <dgm:presLayoutVars>
          <dgm:chPref val="3"/>
        </dgm:presLayoutVars>
      </dgm:prSet>
      <dgm:spPr>
        <a:prstGeom prst="roundRect">
          <a:avLst/>
        </a:prstGeom>
      </dgm:spPr>
    </dgm:pt>
    <dgm:pt modelId="{1CA460DA-15C0-4BB9-BCB7-195599905991}" type="pres">
      <dgm:prSet presAssocID="{7ADE1290-956E-41BD-AECB-19C592EFB421}" presName="rootConnector" presStyleLbl="node2" presStyleIdx="4" presStyleCnt="9"/>
      <dgm:spPr/>
    </dgm:pt>
    <dgm:pt modelId="{707D8AD5-7365-45E6-BD96-D4436A5F4FD2}" type="pres">
      <dgm:prSet presAssocID="{7ADE1290-956E-41BD-AECB-19C592EFB421}" presName="hierChild4" presStyleCnt="0"/>
      <dgm:spPr/>
    </dgm:pt>
    <dgm:pt modelId="{9A11CE93-C908-4537-8C74-52094825E6AD}" type="pres">
      <dgm:prSet presAssocID="{7ADE1290-956E-41BD-AECB-19C592EFB421}" presName="hierChild5" presStyleCnt="0"/>
      <dgm:spPr/>
    </dgm:pt>
    <dgm:pt modelId="{C1541EE8-7B4F-4179-99A2-D1DB7DC88996}" type="pres">
      <dgm:prSet presAssocID="{737D5FA5-1ADC-4666-9F66-D51F5CC4EAF5}" presName="Name37" presStyleLbl="parChTrans1D2" presStyleIdx="5" presStyleCnt="10"/>
      <dgm:spPr/>
    </dgm:pt>
    <dgm:pt modelId="{FB7DB233-0345-48E5-85B1-270625D44912}" type="pres">
      <dgm:prSet presAssocID="{024E64E5-D3C2-4A18-81AA-D6A86FA28212}" presName="hierRoot2" presStyleCnt="0">
        <dgm:presLayoutVars>
          <dgm:hierBranch val="init"/>
        </dgm:presLayoutVars>
      </dgm:prSet>
      <dgm:spPr/>
    </dgm:pt>
    <dgm:pt modelId="{B79ED38E-E739-476E-A027-2CF4E61F6369}" type="pres">
      <dgm:prSet presAssocID="{024E64E5-D3C2-4A18-81AA-D6A86FA28212}" presName="rootComposite" presStyleCnt="0"/>
      <dgm:spPr/>
    </dgm:pt>
    <dgm:pt modelId="{28F630A6-1CF5-4AE4-94C6-6313B3E12130}" type="pres">
      <dgm:prSet presAssocID="{024E64E5-D3C2-4A18-81AA-D6A86FA28212}" presName="rootText" presStyleLbl="node2" presStyleIdx="5" presStyleCnt="9" custScaleX="58582" custScaleY="351493" custLinFactNeighborX="1998" custLinFactNeighborY="5994">
        <dgm:presLayoutVars>
          <dgm:chPref val="3"/>
        </dgm:presLayoutVars>
      </dgm:prSet>
      <dgm:spPr>
        <a:prstGeom prst="roundRect">
          <a:avLst/>
        </a:prstGeom>
      </dgm:spPr>
    </dgm:pt>
    <dgm:pt modelId="{80DE1364-1B6A-4864-8D34-501716FF6847}" type="pres">
      <dgm:prSet presAssocID="{024E64E5-D3C2-4A18-81AA-D6A86FA28212}" presName="rootConnector" presStyleLbl="node2" presStyleIdx="5" presStyleCnt="9"/>
      <dgm:spPr/>
    </dgm:pt>
    <dgm:pt modelId="{1D4E27D5-005B-4DD3-BD85-CC2A8E5366C2}" type="pres">
      <dgm:prSet presAssocID="{024E64E5-D3C2-4A18-81AA-D6A86FA28212}" presName="hierChild4" presStyleCnt="0"/>
      <dgm:spPr/>
    </dgm:pt>
    <dgm:pt modelId="{E312DB62-60DC-4316-A1E5-69A206CF8A36}" type="pres">
      <dgm:prSet presAssocID="{024E64E5-D3C2-4A18-81AA-D6A86FA28212}" presName="hierChild5" presStyleCnt="0"/>
      <dgm:spPr/>
    </dgm:pt>
    <dgm:pt modelId="{304BA9BC-90E7-4295-8901-1559C4A07228}" type="pres">
      <dgm:prSet presAssocID="{F4DEDFDB-65D9-4201-86B6-BB8B57A44BE1}" presName="Name37" presStyleLbl="parChTrans1D2" presStyleIdx="6" presStyleCnt="10"/>
      <dgm:spPr/>
    </dgm:pt>
    <dgm:pt modelId="{69E16F67-4762-4AD9-969C-6FD0E861ECC8}" type="pres">
      <dgm:prSet presAssocID="{93760369-B0ED-4E26-A058-BB910A0B5BA7}" presName="hierRoot2" presStyleCnt="0">
        <dgm:presLayoutVars>
          <dgm:hierBranch val="init"/>
        </dgm:presLayoutVars>
      </dgm:prSet>
      <dgm:spPr/>
    </dgm:pt>
    <dgm:pt modelId="{918B3935-A58A-426D-B911-13787848044F}" type="pres">
      <dgm:prSet presAssocID="{93760369-B0ED-4E26-A058-BB910A0B5BA7}" presName="rootComposite" presStyleCnt="0"/>
      <dgm:spPr/>
    </dgm:pt>
    <dgm:pt modelId="{364C9E9E-053B-4D09-983B-9BDB1FC133A1}" type="pres">
      <dgm:prSet presAssocID="{93760369-B0ED-4E26-A058-BB910A0B5BA7}" presName="rootText" presStyleLbl="node2" presStyleIdx="6" presStyleCnt="9" custScaleX="59102" custScaleY="354609">
        <dgm:presLayoutVars>
          <dgm:chPref val="3"/>
        </dgm:presLayoutVars>
      </dgm:prSet>
      <dgm:spPr>
        <a:prstGeom prst="roundRect">
          <a:avLst/>
        </a:prstGeom>
      </dgm:spPr>
    </dgm:pt>
    <dgm:pt modelId="{A15C5F00-D62F-4230-9B59-F3A4CDD394AD}" type="pres">
      <dgm:prSet presAssocID="{93760369-B0ED-4E26-A058-BB910A0B5BA7}" presName="rootConnector" presStyleLbl="node2" presStyleIdx="6" presStyleCnt="9"/>
      <dgm:spPr/>
    </dgm:pt>
    <dgm:pt modelId="{5F125006-0848-450A-9D75-D85F5586429F}" type="pres">
      <dgm:prSet presAssocID="{93760369-B0ED-4E26-A058-BB910A0B5BA7}" presName="hierChild4" presStyleCnt="0"/>
      <dgm:spPr/>
    </dgm:pt>
    <dgm:pt modelId="{D636DF7E-2D54-4D7E-9EC8-98B5751E5948}" type="pres">
      <dgm:prSet presAssocID="{93760369-B0ED-4E26-A058-BB910A0B5BA7}" presName="hierChild5" presStyleCnt="0"/>
      <dgm:spPr/>
    </dgm:pt>
    <dgm:pt modelId="{EE8172AD-6CC6-45F8-96EB-D2E7C8E7B677}" type="pres">
      <dgm:prSet presAssocID="{D3007A51-77E5-4AD9-9311-FEB93A689512}" presName="Name37" presStyleLbl="parChTrans1D2" presStyleIdx="7" presStyleCnt="10"/>
      <dgm:spPr/>
    </dgm:pt>
    <dgm:pt modelId="{978283CA-3C91-4631-A4BD-CB11DA1D1FF4}" type="pres">
      <dgm:prSet presAssocID="{C48419C3-D5ED-4976-AF5F-C9D4E429E8F9}" presName="hierRoot2" presStyleCnt="0">
        <dgm:presLayoutVars>
          <dgm:hierBranch val="init"/>
        </dgm:presLayoutVars>
      </dgm:prSet>
      <dgm:spPr/>
    </dgm:pt>
    <dgm:pt modelId="{91AB3263-7804-4182-B656-2FC7CF500DF7}" type="pres">
      <dgm:prSet presAssocID="{C48419C3-D5ED-4976-AF5F-C9D4E429E8F9}" presName="rootComposite" presStyleCnt="0"/>
      <dgm:spPr/>
    </dgm:pt>
    <dgm:pt modelId="{FC7A0D3C-28E1-48A7-A611-BD2C8FDB3E3E}" type="pres">
      <dgm:prSet presAssocID="{C48419C3-D5ED-4976-AF5F-C9D4E429E8F9}" presName="rootText" presStyleLbl="node2" presStyleIdx="7" presStyleCnt="9" custScaleX="59952" custScaleY="359711">
        <dgm:presLayoutVars>
          <dgm:chPref val="3"/>
        </dgm:presLayoutVars>
      </dgm:prSet>
      <dgm:spPr>
        <a:prstGeom prst="roundRect">
          <a:avLst/>
        </a:prstGeom>
      </dgm:spPr>
    </dgm:pt>
    <dgm:pt modelId="{55A8A092-CAD8-4C28-904F-9836CE1F35DC}" type="pres">
      <dgm:prSet presAssocID="{C48419C3-D5ED-4976-AF5F-C9D4E429E8F9}" presName="rootConnector" presStyleLbl="node2" presStyleIdx="7" presStyleCnt="9"/>
      <dgm:spPr/>
    </dgm:pt>
    <dgm:pt modelId="{B2E7B9D2-3192-422D-8714-0E949CB314C3}" type="pres">
      <dgm:prSet presAssocID="{C48419C3-D5ED-4976-AF5F-C9D4E429E8F9}" presName="hierChild4" presStyleCnt="0"/>
      <dgm:spPr/>
    </dgm:pt>
    <dgm:pt modelId="{2020177E-C874-4C76-8C66-F422EA930A7C}" type="pres">
      <dgm:prSet presAssocID="{C48419C3-D5ED-4976-AF5F-C9D4E429E8F9}" presName="hierChild5" presStyleCnt="0"/>
      <dgm:spPr/>
    </dgm:pt>
    <dgm:pt modelId="{14FE4F5D-8D7F-42D1-899D-C2D21EC397B6}" type="pres">
      <dgm:prSet presAssocID="{C05B151B-B270-459B-9C31-72DFC8C5DBA2}" presName="Name37" presStyleLbl="parChTrans1D2" presStyleIdx="8" presStyleCnt="10"/>
      <dgm:spPr/>
    </dgm:pt>
    <dgm:pt modelId="{D67554EA-E775-4213-BEE0-4877B846C05F}" type="pres">
      <dgm:prSet presAssocID="{08439C3C-F006-4F4C-8BFA-B9045F511F69}" presName="hierRoot2" presStyleCnt="0">
        <dgm:presLayoutVars>
          <dgm:hierBranch val="init"/>
        </dgm:presLayoutVars>
      </dgm:prSet>
      <dgm:spPr/>
    </dgm:pt>
    <dgm:pt modelId="{B19CA188-76B6-4563-9011-E606F9777545}" type="pres">
      <dgm:prSet presAssocID="{08439C3C-F006-4F4C-8BFA-B9045F511F69}" presName="rootComposite" presStyleCnt="0"/>
      <dgm:spPr/>
    </dgm:pt>
    <dgm:pt modelId="{76F35271-16DE-43CF-8280-74F72B4E2E0B}" type="pres">
      <dgm:prSet presAssocID="{08439C3C-F006-4F4C-8BFA-B9045F511F69}" presName="rootText" presStyleLbl="node2" presStyleIdx="8" presStyleCnt="9" custScaleX="61274" custScaleY="367646">
        <dgm:presLayoutVars>
          <dgm:chPref val="3"/>
        </dgm:presLayoutVars>
      </dgm:prSet>
      <dgm:spPr>
        <a:prstGeom prst="roundRect">
          <a:avLst/>
        </a:prstGeom>
      </dgm:spPr>
    </dgm:pt>
    <dgm:pt modelId="{E0E306FD-A5E0-4CE0-B355-8D4705276976}" type="pres">
      <dgm:prSet presAssocID="{08439C3C-F006-4F4C-8BFA-B9045F511F69}" presName="rootConnector" presStyleLbl="node2" presStyleIdx="8" presStyleCnt="9"/>
      <dgm:spPr/>
    </dgm:pt>
    <dgm:pt modelId="{03F0EA2F-2609-413D-A410-E1259D42D7A3}" type="pres">
      <dgm:prSet presAssocID="{08439C3C-F006-4F4C-8BFA-B9045F511F69}" presName="hierChild4" presStyleCnt="0"/>
      <dgm:spPr/>
    </dgm:pt>
    <dgm:pt modelId="{07D7F5A8-B8BB-44DF-85B7-2AFF06BDD6FA}" type="pres">
      <dgm:prSet presAssocID="{08439C3C-F006-4F4C-8BFA-B9045F511F69}" presName="hierChild5" presStyleCnt="0"/>
      <dgm:spPr/>
    </dgm:pt>
    <dgm:pt modelId="{4DA0E0F5-97B9-45CD-B9D1-92A85A989B2E}" type="pres">
      <dgm:prSet presAssocID="{C9DD60D5-18D6-4741-A957-AE9E2EFAB247}" presName="hierChild3" presStyleCnt="0"/>
      <dgm:spPr/>
    </dgm:pt>
    <dgm:pt modelId="{1063DE40-4262-40CD-8FC8-0B25645D86EE}" type="pres">
      <dgm:prSet presAssocID="{95B9F725-7832-4558-BEBB-62945B7CAFBE}" presName="Name111" presStyleLbl="parChTrans1D2" presStyleIdx="9" presStyleCnt="10"/>
      <dgm:spPr/>
    </dgm:pt>
    <dgm:pt modelId="{7F1B36A0-B328-4DCB-B230-7352D1C20552}" type="pres">
      <dgm:prSet presAssocID="{819E78FA-7823-4F0B-A8C8-3275317C26B5}" presName="hierRoot3" presStyleCnt="0">
        <dgm:presLayoutVars>
          <dgm:hierBranch val="init"/>
        </dgm:presLayoutVars>
      </dgm:prSet>
      <dgm:spPr/>
    </dgm:pt>
    <dgm:pt modelId="{872F7D3F-DD17-434F-9DDA-C9E20797FCCB}" type="pres">
      <dgm:prSet presAssocID="{819E78FA-7823-4F0B-A8C8-3275317C26B5}" presName="rootComposite3" presStyleCnt="0"/>
      <dgm:spPr/>
    </dgm:pt>
    <dgm:pt modelId="{C96BDF28-C7B5-47EB-85D2-087F12C87854}" type="pres">
      <dgm:prSet presAssocID="{819E78FA-7823-4F0B-A8C8-3275317C26B5}" presName="rootText3" presStyleLbl="asst1" presStyleIdx="0" presStyleCnt="1" custScaleX="197026" custScaleY="194060" custLinFactX="100000" custLinFactNeighborX="187560" custLinFactNeighborY="-49595">
        <dgm:presLayoutVars>
          <dgm:chPref val="3"/>
        </dgm:presLayoutVars>
      </dgm:prSet>
      <dgm:spPr>
        <a:prstGeom prst="roundRect">
          <a:avLst/>
        </a:prstGeom>
      </dgm:spPr>
    </dgm:pt>
    <dgm:pt modelId="{896A2392-47C5-4B74-9874-F57D252153CB}" type="pres">
      <dgm:prSet presAssocID="{819E78FA-7823-4F0B-A8C8-3275317C26B5}" presName="rootConnector3" presStyleLbl="asst1" presStyleIdx="0" presStyleCnt="1"/>
      <dgm:spPr/>
    </dgm:pt>
    <dgm:pt modelId="{C32FE4ED-0F6B-47F4-8010-B164B10B3DA3}" type="pres">
      <dgm:prSet presAssocID="{819E78FA-7823-4F0B-A8C8-3275317C26B5}" presName="hierChild6" presStyleCnt="0"/>
      <dgm:spPr/>
    </dgm:pt>
    <dgm:pt modelId="{1348EA27-652B-438C-B615-F6B80C0F24A5}" type="pres">
      <dgm:prSet presAssocID="{819E78FA-7823-4F0B-A8C8-3275317C26B5}" presName="hierChild7" presStyleCnt="0"/>
      <dgm:spPr/>
    </dgm:pt>
  </dgm:ptLst>
  <dgm:cxnLst>
    <dgm:cxn modelId="{95C91B06-DD4C-44FC-BEA4-BA76EE78405A}" type="presOf" srcId="{52F89E38-30D8-4015-801E-246EC77B2968}" destId="{79DA43DF-8250-4903-A317-3C4492ACE8BC}" srcOrd="0" destOrd="0" presId="urn:microsoft.com/office/officeart/2005/8/layout/orgChart1"/>
    <dgm:cxn modelId="{7C7DCA06-B28D-4B2D-931C-D8C5F8085211}" type="presOf" srcId="{A3EF06AF-98F9-491C-8F0F-CC8F7D2F809D}" destId="{818BBBE8-1EE3-4786-9B86-8371A3D04C04}" srcOrd="1" destOrd="0" presId="urn:microsoft.com/office/officeart/2005/8/layout/orgChart1"/>
    <dgm:cxn modelId="{5C88B10B-C492-4C72-9781-2684E46D0556}" type="presOf" srcId="{0E686375-97FB-4272-B152-24B8275E5D5E}" destId="{D53E3FB5-AF78-44AD-81AF-FA084990FF54}" srcOrd="0" destOrd="0" presId="urn:microsoft.com/office/officeart/2005/8/layout/orgChart1"/>
    <dgm:cxn modelId="{6B07BF0E-9105-4E4A-95CE-3578AB47B129}" type="presOf" srcId="{C05B151B-B270-459B-9C31-72DFC8C5DBA2}" destId="{14FE4F5D-8D7F-42D1-899D-C2D21EC397B6}" srcOrd="0" destOrd="0" presId="urn:microsoft.com/office/officeart/2005/8/layout/orgChart1"/>
    <dgm:cxn modelId="{DDE0E410-68B5-45D7-BFB5-72A312D4AC7D}" type="presOf" srcId="{C48419C3-D5ED-4976-AF5F-C9D4E429E8F9}" destId="{FC7A0D3C-28E1-48A7-A611-BD2C8FDB3E3E}" srcOrd="0" destOrd="0" presId="urn:microsoft.com/office/officeart/2005/8/layout/orgChart1"/>
    <dgm:cxn modelId="{FF084811-603F-4A3B-9C0D-FB4F2396FB22}" type="presOf" srcId="{08439C3C-F006-4F4C-8BFA-B9045F511F69}" destId="{76F35271-16DE-43CF-8280-74F72B4E2E0B}" srcOrd="0" destOrd="0" presId="urn:microsoft.com/office/officeart/2005/8/layout/orgChart1"/>
    <dgm:cxn modelId="{B6F6281C-4F77-4F8F-9089-6ACA651AAD12}" type="presOf" srcId="{024E64E5-D3C2-4A18-81AA-D6A86FA28212}" destId="{80DE1364-1B6A-4864-8D34-501716FF6847}" srcOrd="1" destOrd="0" presId="urn:microsoft.com/office/officeart/2005/8/layout/orgChart1"/>
    <dgm:cxn modelId="{9CE1F91C-B47E-4FC9-85BB-3E7DD0E5F3CB}" type="presOf" srcId="{7ADE1290-956E-41BD-AECB-19C592EFB421}" destId="{585F629C-DFD8-4BF1-9D67-49E7D6209128}" srcOrd="0" destOrd="0" presId="urn:microsoft.com/office/officeart/2005/8/layout/orgChart1"/>
    <dgm:cxn modelId="{9CF26922-1C8F-4B2A-9700-E77F53F30306}" type="presOf" srcId="{52F89E38-30D8-4015-801E-246EC77B2968}" destId="{E7910EFB-80DF-4A71-B13D-96EA579EC650}" srcOrd="1" destOrd="0" presId="urn:microsoft.com/office/officeart/2005/8/layout/orgChart1"/>
    <dgm:cxn modelId="{29451627-07FF-4881-BCB4-E6C2FCE7BC53}" srcId="{C9DD60D5-18D6-4741-A957-AE9E2EFAB247}" destId="{819E78FA-7823-4F0B-A8C8-3275317C26B5}" srcOrd="0" destOrd="0" parTransId="{95B9F725-7832-4558-BEBB-62945B7CAFBE}" sibTransId="{BA161392-4640-4A9F-9347-D3EA386ACC9E}"/>
    <dgm:cxn modelId="{8435EB2B-DAD6-4CF2-87D0-8CFA1E54E336}" srcId="{C9DD60D5-18D6-4741-A957-AE9E2EFAB247}" destId="{52F89E38-30D8-4015-801E-246EC77B2968}" srcOrd="4" destOrd="0" parTransId="{79623A8C-E43B-4354-A748-5C3E00B470C2}" sibTransId="{D79DD260-D291-4C75-B23B-B7223881FC59}"/>
    <dgm:cxn modelId="{F1FDC92E-D55D-4DE1-AA7B-23F6BBF912F2}" type="presOf" srcId="{819E78FA-7823-4F0B-A8C8-3275317C26B5}" destId="{C96BDF28-C7B5-47EB-85D2-087F12C87854}" srcOrd="0" destOrd="0" presId="urn:microsoft.com/office/officeart/2005/8/layout/orgChart1"/>
    <dgm:cxn modelId="{72319630-94AD-463A-8D29-17E249208C9E}" type="presOf" srcId="{93760369-B0ED-4E26-A058-BB910A0B5BA7}" destId="{364C9E9E-053B-4D09-983B-9BDB1FC133A1}" srcOrd="0" destOrd="0" presId="urn:microsoft.com/office/officeart/2005/8/layout/orgChart1"/>
    <dgm:cxn modelId="{55842332-5DBD-4E04-AE05-931C6255C69A}" srcId="{C9DD60D5-18D6-4741-A957-AE9E2EFAB247}" destId="{93760369-B0ED-4E26-A058-BB910A0B5BA7}" srcOrd="7" destOrd="0" parTransId="{F4DEDFDB-65D9-4201-86B6-BB8B57A44BE1}" sibTransId="{45C14FE8-FD8E-46CF-8C2B-F89351FBC5FA}"/>
    <dgm:cxn modelId="{8D3E0D5D-A0D8-4741-850D-4536BDFD2C19}" type="presOf" srcId="{7045D995-F06B-483D-AA2D-3E2ABF345A1A}" destId="{A9C5C439-99D5-4230-AD01-3D170402DBE1}" srcOrd="0" destOrd="0" presId="urn:microsoft.com/office/officeart/2005/8/layout/orgChart1"/>
    <dgm:cxn modelId="{4F473543-6500-4F51-9AA9-802BF6E8C4E0}" type="presOf" srcId="{3C01E664-2F26-4E5E-B7DE-DBE98F684433}" destId="{C26E1592-8211-43F4-BEDD-F0307E8E0196}" srcOrd="0" destOrd="0" presId="urn:microsoft.com/office/officeart/2005/8/layout/orgChart1"/>
    <dgm:cxn modelId="{BA4B8C6A-7086-4C5A-ACDE-22E1E4728EBF}" type="presOf" srcId="{95B9F725-7832-4558-BEBB-62945B7CAFBE}" destId="{1063DE40-4262-40CD-8FC8-0B25645D86EE}" srcOrd="0" destOrd="0" presId="urn:microsoft.com/office/officeart/2005/8/layout/orgChart1"/>
    <dgm:cxn modelId="{6BCCAF6B-976D-40F7-BD89-F2FD1095195E}" type="presOf" srcId="{93760369-B0ED-4E26-A058-BB910A0B5BA7}" destId="{A15C5F00-D62F-4230-9B59-F3A4CDD394AD}" srcOrd="1" destOrd="0" presId="urn:microsoft.com/office/officeart/2005/8/layout/orgChart1"/>
    <dgm:cxn modelId="{1CECF34C-5401-49D0-91A1-756353856D27}" type="presOf" srcId="{A3EF06AF-98F9-491C-8F0F-CC8F7D2F809D}" destId="{7A07B8D2-B8A0-4412-BE2A-B517A4FAB7EC}" srcOrd="0" destOrd="0" presId="urn:microsoft.com/office/officeart/2005/8/layout/orgChart1"/>
    <dgm:cxn modelId="{BA324E4D-58A0-490E-B2C5-B833A2A462A0}" type="presOf" srcId="{2A0A5DBD-FA4C-404F-9F53-EF5B79A58EF0}" destId="{415F9CA6-CB9D-4063-875F-B45CB74FB09A}" srcOrd="0" destOrd="0" presId="urn:microsoft.com/office/officeart/2005/8/layout/orgChart1"/>
    <dgm:cxn modelId="{3E74E979-1ADA-4BAD-809C-3D6A3D317E7F}" type="presOf" srcId="{9F1C64E7-182F-46F0-8690-0EBFD679F3A9}" destId="{5A854320-3597-4EEB-999D-4EE9DC500006}" srcOrd="1" destOrd="0" presId="urn:microsoft.com/office/officeart/2005/8/layout/orgChart1"/>
    <dgm:cxn modelId="{405BBF7A-26C8-42BA-893C-AA35322DC2A7}" srcId="{C9DD60D5-18D6-4741-A957-AE9E2EFAB247}" destId="{08439C3C-F006-4F4C-8BFA-B9045F511F69}" srcOrd="9" destOrd="0" parTransId="{C05B151B-B270-459B-9C31-72DFC8C5DBA2}" sibTransId="{60F3DC2A-2DDC-4C3B-B3CB-0584B8134273}"/>
    <dgm:cxn modelId="{1D54357D-16C0-491F-9E18-9982860FB517}" type="presOf" srcId="{BA6EB782-6E25-4648-9022-18DE5C38C6FF}" destId="{548B1DDD-6616-436A-B1D6-DD695B2BD2EE}" srcOrd="0" destOrd="0" presId="urn:microsoft.com/office/officeart/2005/8/layout/orgChart1"/>
    <dgm:cxn modelId="{82DEF485-0261-46F9-B45B-1C1AAB9E7785}" type="presOf" srcId="{C9DD60D5-18D6-4741-A957-AE9E2EFAB247}" destId="{11DCFBFE-F452-4651-B1A4-ED8E731FEAF0}" srcOrd="1" destOrd="0" presId="urn:microsoft.com/office/officeart/2005/8/layout/orgChart1"/>
    <dgm:cxn modelId="{1F5FAC8E-EABA-42E1-B347-A448C4EA649C}" type="presOf" srcId="{08439C3C-F006-4F4C-8BFA-B9045F511F69}" destId="{E0E306FD-A5E0-4CE0-B355-8D4705276976}" srcOrd="1" destOrd="0" presId="urn:microsoft.com/office/officeart/2005/8/layout/orgChart1"/>
    <dgm:cxn modelId="{2FBEF58E-B0AB-4F87-8DDB-64E94E6EA63F}" srcId="{C9DD60D5-18D6-4741-A957-AE9E2EFAB247}" destId="{7ADE1290-956E-41BD-AECB-19C592EFB421}" srcOrd="5" destOrd="0" parTransId="{3C01E664-2F26-4E5E-B7DE-DBE98F684433}" sibTransId="{98DF4A65-C40D-4F90-99C7-1FEF02B7CED1}"/>
    <dgm:cxn modelId="{5F765997-D96D-4CF5-AAE8-9D932215BFB4}" type="presOf" srcId="{9F1C64E7-182F-46F0-8690-0EBFD679F3A9}" destId="{1CA44C32-35E2-46C7-9487-2DBD63703D25}" srcOrd="0" destOrd="0" presId="urn:microsoft.com/office/officeart/2005/8/layout/orgChart1"/>
    <dgm:cxn modelId="{10592F9D-4CD9-45AD-B4B8-307D5A1C6E17}" type="presOf" srcId="{737D5FA5-1ADC-4666-9F66-D51F5CC4EAF5}" destId="{C1541EE8-7B4F-4179-99A2-D1DB7DC88996}" srcOrd="0" destOrd="0" presId="urn:microsoft.com/office/officeart/2005/8/layout/orgChart1"/>
    <dgm:cxn modelId="{5618CFAE-1184-4C73-AFE5-BC0F1220DADE}" type="presOf" srcId="{7045D995-F06B-483D-AA2D-3E2ABF345A1A}" destId="{C07D0BE6-6D6B-46E7-B136-495F4B5F4963}" srcOrd="1" destOrd="0" presId="urn:microsoft.com/office/officeart/2005/8/layout/orgChart1"/>
    <dgm:cxn modelId="{99EF2FAF-C55F-4B56-98E1-A8E2467FC7FC}" type="presOf" srcId="{C9DD60D5-18D6-4741-A957-AE9E2EFAB247}" destId="{28238E0A-209F-4F9E-BEBE-09E13069A0C6}" srcOrd="0" destOrd="0" presId="urn:microsoft.com/office/officeart/2005/8/layout/orgChart1"/>
    <dgm:cxn modelId="{2386CBB0-4E3C-4794-9F24-4DEA6D7CD5F0}" type="presOf" srcId="{D3007A51-77E5-4AD9-9311-FEB93A689512}" destId="{EE8172AD-6CC6-45F8-96EB-D2E7C8E7B677}" srcOrd="0" destOrd="0" presId="urn:microsoft.com/office/officeart/2005/8/layout/orgChart1"/>
    <dgm:cxn modelId="{F709A1B5-8183-4BB5-93A5-C96164905562}" type="presOf" srcId="{C48419C3-D5ED-4976-AF5F-C9D4E429E8F9}" destId="{55A8A092-CAD8-4C28-904F-9836CE1F35DC}" srcOrd="1" destOrd="0" presId="urn:microsoft.com/office/officeart/2005/8/layout/orgChart1"/>
    <dgm:cxn modelId="{B11866B9-7F21-47B5-81FF-090A134DD372}" srcId="{C9DD60D5-18D6-4741-A957-AE9E2EFAB247}" destId="{C48419C3-D5ED-4976-AF5F-C9D4E429E8F9}" srcOrd="8" destOrd="0" parTransId="{D3007A51-77E5-4AD9-9311-FEB93A689512}" sibTransId="{E03721FF-2086-472F-A13A-7FAF0812985C}"/>
    <dgm:cxn modelId="{6EF12BC3-3CA0-4441-B5F0-946D9CF5AFAC}" srcId="{145DA2DE-CB9A-4774-8BD5-0CD72C16F08A}" destId="{C9DD60D5-18D6-4741-A957-AE9E2EFAB247}" srcOrd="0" destOrd="0" parTransId="{A31BC499-7390-4F2F-88F9-1F5A8E3F21F8}" sibTransId="{B5DE8589-6985-4AF1-AF1A-29F5B04B5EF4}"/>
    <dgm:cxn modelId="{EAF39BC7-EA3D-44DD-8F08-A8F72CE13282}" type="presOf" srcId="{FE6212AF-0397-447E-8EEF-8D704644F830}" destId="{FBD7CA63-4511-4F73-936E-77D6AF30AAB6}" srcOrd="0" destOrd="0" presId="urn:microsoft.com/office/officeart/2005/8/layout/orgChart1"/>
    <dgm:cxn modelId="{E16BD8C8-0C13-4DAC-85E6-E5F2B2A941DD}" srcId="{C9DD60D5-18D6-4741-A957-AE9E2EFAB247}" destId="{7045D995-F06B-483D-AA2D-3E2ABF345A1A}" srcOrd="2" destOrd="0" parTransId="{BA6EB782-6E25-4648-9022-18DE5C38C6FF}" sibTransId="{61DE9509-EB7E-4D35-A35C-AA73574EAE40}"/>
    <dgm:cxn modelId="{56EFBDD4-6CB4-4B58-9454-E545B522630F}" srcId="{C9DD60D5-18D6-4741-A957-AE9E2EFAB247}" destId="{9F1C64E7-182F-46F0-8690-0EBFD679F3A9}" srcOrd="3" destOrd="0" parTransId="{7C905FC0-E4C9-4B8E-8935-7F5263AC7742}" sibTransId="{88ECDAC3-1D82-4D77-87A7-EA32BEC1A9E0}"/>
    <dgm:cxn modelId="{C54DA7DA-1FB1-4DCA-9399-4D6108730C85}" type="presOf" srcId="{819E78FA-7823-4F0B-A8C8-3275317C26B5}" destId="{896A2392-47C5-4B74-9874-F57D252153CB}" srcOrd="1" destOrd="0" presId="urn:microsoft.com/office/officeart/2005/8/layout/orgChart1"/>
    <dgm:cxn modelId="{5A42ABE2-8F55-46FC-B9EB-45648D5D56A6}" type="presOf" srcId="{F4DEDFDB-65D9-4201-86B6-BB8B57A44BE1}" destId="{304BA9BC-90E7-4295-8901-1559C4A07228}" srcOrd="0" destOrd="0" presId="urn:microsoft.com/office/officeart/2005/8/layout/orgChart1"/>
    <dgm:cxn modelId="{301EE4E3-9669-416E-A908-B2D3D1E51EFF}" srcId="{C9DD60D5-18D6-4741-A957-AE9E2EFAB247}" destId="{024E64E5-D3C2-4A18-81AA-D6A86FA28212}" srcOrd="6" destOrd="0" parTransId="{737D5FA5-1ADC-4666-9F66-D51F5CC4EAF5}" sibTransId="{249393E8-350F-435E-AA5F-EE281A3380AE}"/>
    <dgm:cxn modelId="{4CF060E7-34E8-4539-81A8-6AB06ADA1E72}" srcId="{A3EF06AF-98F9-491C-8F0F-CC8F7D2F809D}" destId="{FE6212AF-0397-447E-8EEF-8D704644F830}" srcOrd="0" destOrd="0" parTransId="{2A0A5DBD-FA4C-404F-9F53-EF5B79A58EF0}" sibTransId="{89D38FD3-7E75-4DD8-906D-C094FF315637}"/>
    <dgm:cxn modelId="{91C30BEB-A9AD-49A9-9535-7CAA60C51017}" type="presOf" srcId="{7C905FC0-E4C9-4B8E-8935-7F5263AC7742}" destId="{ADA4E97F-22BD-4298-BA0F-1A5554B7D147}" srcOrd="0" destOrd="0" presId="urn:microsoft.com/office/officeart/2005/8/layout/orgChart1"/>
    <dgm:cxn modelId="{594A02EC-86FB-42F5-BC37-73A1352EF20F}" type="presOf" srcId="{024E64E5-D3C2-4A18-81AA-D6A86FA28212}" destId="{28F630A6-1CF5-4AE4-94C6-6313B3E12130}" srcOrd="0" destOrd="0" presId="urn:microsoft.com/office/officeart/2005/8/layout/orgChart1"/>
    <dgm:cxn modelId="{D06CEFEC-6E15-4054-B243-302E514A1F3E}" srcId="{C9DD60D5-18D6-4741-A957-AE9E2EFAB247}" destId="{A3EF06AF-98F9-491C-8F0F-CC8F7D2F809D}" srcOrd="1" destOrd="0" parTransId="{0E686375-97FB-4272-B152-24B8275E5D5E}" sibTransId="{19B599C6-0257-431D-9C25-C2D44EE84227}"/>
    <dgm:cxn modelId="{DF9B54EF-5087-4C22-A7D2-6A2FB2FE8363}" type="presOf" srcId="{7ADE1290-956E-41BD-AECB-19C592EFB421}" destId="{1CA460DA-15C0-4BB9-BCB7-195599905991}" srcOrd="1" destOrd="0" presId="urn:microsoft.com/office/officeart/2005/8/layout/orgChart1"/>
    <dgm:cxn modelId="{85E415F0-0532-46D0-9651-4CB2D33F144F}" type="presOf" srcId="{145DA2DE-CB9A-4774-8BD5-0CD72C16F08A}" destId="{8E9D97C1-A3B7-4B1C-AF51-A69468143C24}" srcOrd="0" destOrd="0" presId="urn:microsoft.com/office/officeart/2005/8/layout/orgChart1"/>
    <dgm:cxn modelId="{B45BFFFA-8313-4CE2-88D7-4461D555D938}" type="presOf" srcId="{79623A8C-E43B-4354-A748-5C3E00B470C2}" destId="{12C4CDD9-CB5D-4256-B174-5D0896C424A3}" srcOrd="0" destOrd="0" presId="urn:microsoft.com/office/officeart/2005/8/layout/orgChart1"/>
    <dgm:cxn modelId="{F69DB4FC-77A6-4A69-8C36-C4B842BBB437}" type="presOf" srcId="{FE6212AF-0397-447E-8EEF-8D704644F830}" destId="{377BD73B-4773-483A-A195-C5F4695A2FB5}" srcOrd="1" destOrd="0" presId="urn:microsoft.com/office/officeart/2005/8/layout/orgChart1"/>
    <dgm:cxn modelId="{8799C141-74E4-483D-83E3-2A7EAB85AF5E}" type="presParOf" srcId="{8E9D97C1-A3B7-4B1C-AF51-A69468143C24}" destId="{67D6AC72-C6A4-4440-86AA-B903A85C2502}" srcOrd="0" destOrd="0" presId="urn:microsoft.com/office/officeart/2005/8/layout/orgChart1"/>
    <dgm:cxn modelId="{3410C739-4808-4FC7-A2C1-39810F7A3B81}" type="presParOf" srcId="{67D6AC72-C6A4-4440-86AA-B903A85C2502}" destId="{2CA104E3-F42B-4E21-97FD-BBB038C875F0}" srcOrd="0" destOrd="0" presId="urn:microsoft.com/office/officeart/2005/8/layout/orgChart1"/>
    <dgm:cxn modelId="{B87C252B-1FB0-4A15-9A00-62DAA2422A85}" type="presParOf" srcId="{2CA104E3-F42B-4E21-97FD-BBB038C875F0}" destId="{28238E0A-209F-4F9E-BEBE-09E13069A0C6}" srcOrd="0" destOrd="0" presId="urn:microsoft.com/office/officeart/2005/8/layout/orgChart1"/>
    <dgm:cxn modelId="{40EF0F83-0923-4EE7-A80E-8C9F787C880F}" type="presParOf" srcId="{2CA104E3-F42B-4E21-97FD-BBB038C875F0}" destId="{11DCFBFE-F452-4651-B1A4-ED8E731FEAF0}" srcOrd="1" destOrd="0" presId="urn:microsoft.com/office/officeart/2005/8/layout/orgChart1"/>
    <dgm:cxn modelId="{12921E77-00C8-45FB-BD30-44BFC83470DB}" type="presParOf" srcId="{67D6AC72-C6A4-4440-86AA-B903A85C2502}" destId="{BD30E077-A218-4713-A94C-F15447BB2C2B}" srcOrd="1" destOrd="0" presId="urn:microsoft.com/office/officeart/2005/8/layout/orgChart1"/>
    <dgm:cxn modelId="{40A1CBDB-6B0A-4116-8810-D7E398F5B917}" type="presParOf" srcId="{BD30E077-A218-4713-A94C-F15447BB2C2B}" destId="{D53E3FB5-AF78-44AD-81AF-FA084990FF54}" srcOrd="0" destOrd="0" presId="urn:microsoft.com/office/officeart/2005/8/layout/orgChart1"/>
    <dgm:cxn modelId="{75006372-53B6-4600-A640-6AEB4F844202}" type="presParOf" srcId="{BD30E077-A218-4713-A94C-F15447BB2C2B}" destId="{67F4C592-265B-4FD6-B844-0452AE9F2CCA}" srcOrd="1" destOrd="0" presId="urn:microsoft.com/office/officeart/2005/8/layout/orgChart1"/>
    <dgm:cxn modelId="{C4196699-2D47-4101-A4B0-DE128BD60670}" type="presParOf" srcId="{67F4C592-265B-4FD6-B844-0452AE9F2CCA}" destId="{EA2FA389-6E7D-43A5-8FB6-25E6878C9A26}" srcOrd="0" destOrd="0" presId="urn:microsoft.com/office/officeart/2005/8/layout/orgChart1"/>
    <dgm:cxn modelId="{9B5B5088-52EC-4046-9334-C54311873356}" type="presParOf" srcId="{EA2FA389-6E7D-43A5-8FB6-25E6878C9A26}" destId="{7A07B8D2-B8A0-4412-BE2A-B517A4FAB7EC}" srcOrd="0" destOrd="0" presId="urn:microsoft.com/office/officeart/2005/8/layout/orgChart1"/>
    <dgm:cxn modelId="{DFE5E74F-D12F-4011-8CA5-0990218A53C1}" type="presParOf" srcId="{EA2FA389-6E7D-43A5-8FB6-25E6878C9A26}" destId="{818BBBE8-1EE3-4786-9B86-8371A3D04C04}" srcOrd="1" destOrd="0" presId="urn:microsoft.com/office/officeart/2005/8/layout/orgChart1"/>
    <dgm:cxn modelId="{28E01390-FEF9-4D56-9A0D-5A2BF929A838}" type="presParOf" srcId="{67F4C592-265B-4FD6-B844-0452AE9F2CCA}" destId="{C444CD0E-2DAB-4B0F-95D3-C0574881CF4F}" srcOrd="1" destOrd="0" presId="urn:microsoft.com/office/officeart/2005/8/layout/orgChart1"/>
    <dgm:cxn modelId="{9A7D62E2-53B4-4201-91C3-921C2CE712CD}" type="presParOf" srcId="{C444CD0E-2DAB-4B0F-95D3-C0574881CF4F}" destId="{415F9CA6-CB9D-4063-875F-B45CB74FB09A}" srcOrd="0" destOrd="0" presId="urn:microsoft.com/office/officeart/2005/8/layout/orgChart1"/>
    <dgm:cxn modelId="{E745EC05-AF70-404C-BF05-65A5136B3BD7}" type="presParOf" srcId="{C444CD0E-2DAB-4B0F-95D3-C0574881CF4F}" destId="{A4E1B4B8-9E9C-46F6-9CC7-0DB106AC31C5}" srcOrd="1" destOrd="0" presId="urn:microsoft.com/office/officeart/2005/8/layout/orgChart1"/>
    <dgm:cxn modelId="{796BD915-9B5A-4901-BA3B-133E970D2F0F}" type="presParOf" srcId="{A4E1B4B8-9E9C-46F6-9CC7-0DB106AC31C5}" destId="{67CCD5AE-E020-46A1-B457-24C7718C45F8}" srcOrd="0" destOrd="0" presId="urn:microsoft.com/office/officeart/2005/8/layout/orgChart1"/>
    <dgm:cxn modelId="{C813A37A-3FCC-49FD-8AA2-CEE6FEB91198}" type="presParOf" srcId="{67CCD5AE-E020-46A1-B457-24C7718C45F8}" destId="{FBD7CA63-4511-4F73-936E-77D6AF30AAB6}" srcOrd="0" destOrd="0" presId="urn:microsoft.com/office/officeart/2005/8/layout/orgChart1"/>
    <dgm:cxn modelId="{B90C1BC9-716D-4A01-B681-2C954E710FA8}" type="presParOf" srcId="{67CCD5AE-E020-46A1-B457-24C7718C45F8}" destId="{377BD73B-4773-483A-A195-C5F4695A2FB5}" srcOrd="1" destOrd="0" presId="urn:microsoft.com/office/officeart/2005/8/layout/orgChart1"/>
    <dgm:cxn modelId="{38827431-B2BE-497D-9DE0-DEF683444308}" type="presParOf" srcId="{A4E1B4B8-9E9C-46F6-9CC7-0DB106AC31C5}" destId="{C2EE6F91-96B3-4EFD-ABA9-2A5C56CF2B71}" srcOrd="1" destOrd="0" presId="urn:microsoft.com/office/officeart/2005/8/layout/orgChart1"/>
    <dgm:cxn modelId="{E47EDEFF-7386-4D68-97E1-33C5D484E94E}" type="presParOf" srcId="{A4E1B4B8-9E9C-46F6-9CC7-0DB106AC31C5}" destId="{56A0BB15-B2C2-4D38-A0C2-BF1BA6D98799}" srcOrd="2" destOrd="0" presId="urn:microsoft.com/office/officeart/2005/8/layout/orgChart1"/>
    <dgm:cxn modelId="{7AC11B7E-15E2-44C0-BC02-B55D6219BAF5}" type="presParOf" srcId="{67F4C592-265B-4FD6-B844-0452AE9F2CCA}" destId="{A204D7F1-4464-48B5-BD04-AFD4F6DB01C5}" srcOrd="2" destOrd="0" presId="urn:microsoft.com/office/officeart/2005/8/layout/orgChart1"/>
    <dgm:cxn modelId="{94D958B9-5851-4A59-9F0F-020611591C9C}" type="presParOf" srcId="{BD30E077-A218-4713-A94C-F15447BB2C2B}" destId="{548B1DDD-6616-436A-B1D6-DD695B2BD2EE}" srcOrd="2" destOrd="0" presId="urn:microsoft.com/office/officeart/2005/8/layout/orgChart1"/>
    <dgm:cxn modelId="{CED2E752-5CFF-414E-8F24-DDEADC2BF972}" type="presParOf" srcId="{BD30E077-A218-4713-A94C-F15447BB2C2B}" destId="{0FEC6146-5205-4561-B890-B6E412664D4E}" srcOrd="3" destOrd="0" presId="urn:microsoft.com/office/officeart/2005/8/layout/orgChart1"/>
    <dgm:cxn modelId="{8D1682ED-44B7-4A30-835F-941E72496C8E}" type="presParOf" srcId="{0FEC6146-5205-4561-B890-B6E412664D4E}" destId="{ACA9E7FE-A2A7-4ED0-8073-CB976E40A388}" srcOrd="0" destOrd="0" presId="urn:microsoft.com/office/officeart/2005/8/layout/orgChart1"/>
    <dgm:cxn modelId="{57946DBB-809D-44D0-AA69-6042977E4759}" type="presParOf" srcId="{ACA9E7FE-A2A7-4ED0-8073-CB976E40A388}" destId="{A9C5C439-99D5-4230-AD01-3D170402DBE1}" srcOrd="0" destOrd="0" presId="urn:microsoft.com/office/officeart/2005/8/layout/orgChart1"/>
    <dgm:cxn modelId="{0D34A6FF-3598-4130-99A3-BDD1CC84E09E}" type="presParOf" srcId="{ACA9E7FE-A2A7-4ED0-8073-CB976E40A388}" destId="{C07D0BE6-6D6B-46E7-B136-495F4B5F4963}" srcOrd="1" destOrd="0" presId="urn:microsoft.com/office/officeart/2005/8/layout/orgChart1"/>
    <dgm:cxn modelId="{316C8AE8-D822-40DE-98A2-21E137457572}" type="presParOf" srcId="{0FEC6146-5205-4561-B890-B6E412664D4E}" destId="{A8BF22DD-A33E-40B0-BDD5-D7171F8DB8BA}" srcOrd="1" destOrd="0" presId="urn:microsoft.com/office/officeart/2005/8/layout/orgChart1"/>
    <dgm:cxn modelId="{52836D8B-9FF9-4D09-9B2D-BC0289DDD88F}" type="presParOf" srcId="{0FEC6146-5205-4561-B890-B6E412664D4E}" destId="{9F30D26A-F4B2-464E-B127-02EA11761E30}" srcOrd="2" destOrd="0" presId="urn:microsoft.com/office/officeart/2005/8/layout/orgChart1"/>
    <dgm:cxn modelId="{45FCC4EB-B7A6-4374-8BDC-A55A9CDD076E}" type="presParOf" srcId="{BD30E077-A218-4713-A94C-F15447BB2C2B}" destId="{ADA4E97F-22BD-4298-BA0F-1A5554B7D147}" srcOrd="4" destOrd="0" presId="urn:microsoft.com/office/officeart/2005/8/layout/orgChart1"/>
    <dgm:cxn modelId="{18D4E8BD-4F02-4853-9D02-1A3EAC84F894}" type="presParOf" srcId="{BD30E077-A218-4713-A94C-F15447BB2C2B}" destId="{5242F858-F10E-48AF-9035-720F43EE2A82}" srcOrd="5" destOrd="0" presId="urn:microsoft.com/office/officeart/2005/8/layout/orgChart1"/>
    <dgm:cxn modelId="{41F4E7EA-5B40-4666-A62E-BF5F3A1802F7}" type="presParOf" srcId="{5242F858-F10E-48AF-9035-720F43EE2A82}" destId="{E0FF30AE-F266-4966-AE60-65CDF317AB4B}" srcOrd="0" destOrd="0" presId="urn:microsoft.com/office/officeart/2005/8/layout/orgChart1"/>
    <dgm:cxn modelId="{EB2B410B-8974-457B-8D9E-3AC29EE9CF0C}" type="presParOf" srcId="{E0FF30AE-F266-4966-AE60-65CDF317AB4B}" destId="{1CA44C32-35E2-46C7-9487-2DBD63703D25}" srcOrd="0" destOrd="0" presId="urn:microsoft.com/office/officeart/2005/8/layout/orgChart1"/>
    <dgm:cxn modelId="{4EDE645C-379B-48A2-972C-450D2113B0AD}" type="presParOf" srcId="{E0FF30AE-F266-4966-AE60-65CDF317AB4B}" destId="{5A854320-3597-4EEB-999D-4EE9DC500006}" srcOrd="1" destOrd="0" presId="urn:microsoft.com/office/officeart/2005/8/layout/orgChart1"/>
    <dgm:cxn modelId="{D56C8D25-7A20-4527-8E1A-6DDC30347FBF}" type="presParOf" srcId="{5242F858-F10E-48AF-9035-720F43EE2A82}" destId="{AA0940A6-1058-4A20-ABD0-D321BB48338F}" srcOrd="1" destOrd="0" presId="urn:microsoft.com/office/officeart/2005/8/layout/orgChart1"/>
    <dgm:cxn modelId="{1E5310E3-C689-4A00-B145-03EE99739B9A}" type="presParOf" srcId="{5242F858-F10E-48AF-9035-720F43EE2A82}" destId="{06E0BCBA-F91D-42B7-A464-76D9F950D19C}" srcOrd="2" destOrd="0" presId="urn:microsoft.com/office/officeart/2005/8/layout/orgChart1"/>
    <dgm:cxn modelId="{8AD78338-0871-4B27-8381-EC7DED2E384B}" type="presParOf" srcId="{BD30E077-A218-4713-A94C-F15447BB2C2B}" destId="{12C4CDD9-CB5D-4256-B174-5D0896C424A3}" srcOrd="6" destOrd="0" presId="urn:microsoft.com/office/officeart/2005/8/layout/orgChart1"/>
    <dgm:cxn modelId="{8B918DD8-CCBA-4F90-967A-8194B00CC4E3}" type="presParOf" srcId="{BD30E077-A218-4713-A94C-F15447BB2C2B}" destId="{15219EC2-9154-4D19-B5DE-500E7AD50F1D}" srcOrd="7" destOrd="0" presId="urn:microsoft.com/office/officeart/2005/8/layout/orgChart1"/>
    <dgm:cxn modelId="{80BAD1A8-407C-435F-A0F2-943D37580008}" type="presParOf" srcId="{15219EC2-9154-4D19-B5DE-500E7AD50F1D}" destId="{2E5B8A48-8E76-4DAD-8F4A-EFADFEF63DCE}" srcOrd="0" destOrd="0" presId="urn:microsoft.com/office/officeart/2005/8/layout/orgChart1"/>
    <dgm:cxn modelId="{A5F4006B-BFE2-4093-8411-6B0DFDEE9AE8}" type="presParOf" srcId="{2E5B8A48-8E76-4DAD-8F4A-EFADFEF63DCE}" destId="{79DA43DF-8250-4903-A317-3C4492ACE8BC}" srcOrd="0" destOrd="0" presId="urn:microsoft.com/office/officeart/2005/8/layout/orgChart1"/>
    <dgm:cxn modelId="{579F6D9E-2EB2-433A-916F-D3298F132F61}" type="presParOf" srcId="{2E5B8A48-8E76-4DAD-8F4A-EFADFEF63DCE}" destId="{E7910EFB-80DF-4A71-B13D-96EA579EC650}" srcOrd="1" destOrd="0" presId="urn:microsoft.com/office/officeart/2005/8/layout/orgChart1"/>
    <dgm:cxn modelId="{BAFB9DA9-8009-43E0-8727-67F990AE6682}" type="presParOf" srcId="{15219EC2-9154-4D19-B5DE-500E7AD50F1D}" destId="{11FC47A8-6F49-47BE-A9AA-74CEBED036AD}" srcOrd="1" destOrd="0" presId="urn:microsoft.com/office/officeart/2005/8/layout/orgChart1"/>
    <dgm:cxn modelId="{DAA1B92A-46D9-46F1-BCA7-2016E650CCBA}" type="presParOf" srcId="{15219EC2-9154-4D19-B5DE-500E7AD50F1D}" destId="{04A4943C-53F5-4302-9963-811A1AE7975A}" srcOrd="2" destOrd="0" presId="urn:microsoft.com/office/officeart/2005/8/layout/orgChart1"/>
    <dgm:cxn modelId="{6B4A4D0E-E624-4E68-820A-A7AD399E4683}" type="presParOf" srcId="{BD30E077-A218-4713-A94C-F15447BB2C2B}" destId="{C26E1592-8211-43F4-BEDD-F0307E8E0196}" srcOrd="8" destOrd="0" presId="urn:microsoft.com/office/officeart/2005/8/layout/orgChart1"/>
    <dgm:cxn modelId="{B913A232-76E1-4A3E-B282-466C7CAE8B01}" type="presParOf" srcId="{BD30E077-A218-4713-A94C-F15447BB2C2B}" destId="{583B1C8D-778C-428B-851E-02FD518D0872}" srcOrd="9" destOrd="0" presId="urn:microsoft.com/office/officeart/2005/8/layout/orgChart1"/>
    <dgm:cxn modelId="{6BC5F9FF-5B44-4462-B0B6-124EDAFD6B6C}" type="presParOf" srcId="{583B1C8D-778C-428B-851E-02FD518D0872}" destId="{010549CF-79E1-4F85-802D-B4309E1473F3}" srcOrd="0" destOrd="0" presId="urn:microsoft.com/office/officeart/2005/8/layout/orgChart1"/>
    <dgm:cxn modelId="{20C2F5E1-BA46-4E98-81CF-D164E8B96217}" type="presParOf" srcId="{010549CF-79E1-4F85-802D-B4309E1473F3}" destId="{585F629C-DFD8-4BF1-9D67-49E7D6209128}" srcOrd="0" destOrd="0" presId="urn:microsoft.com/office/officeart/2005/8/layout/orgChart1"/>
    <dgm:cxn modelId="{62078ABB-B79F-4524-83A3-08011CDB30D3}" type="presParOf" srcId="{010549CF-79E1-4F85-802D-B4309E1473F3}" destId="{1CA460DA-15C0-4BB9-BCB7-195599905991}" srcOrd="1" destOrd="0" presId="urn:microsoft.com/office/officeart/2005/8/layout/orgChart1"/>
    <dgm:cxn modelId="{AB4AB4AA-2AF8-4D51-82AA-3B4AF88D81E4}" type="presParOf" srcId="{583B1C8D-778C-428B-851E-02FD518D0872}" destId="{707D8AD5-7365-45E6-BD96-D4436A5F4FD2}" srcOrd="1" destOrd="0" presId="urn:microsoft.com/office/officeart/2005/8/layout/orgChart1"/>
    <dgm:cxn modelId="{0F7B8FB2-FE15-4B1E-B4A5-0E7D4937AB3A}" type="presParOf" srcId="{583B1C8D-778C-428B-851E-02FD518D0872}" destId="{9A11CE93-C908-4537-8C74-52094825E6AD}" srcOrd="2" destOrd="0" presId="urn:microsoft.com/office/officeart/2005/8/layout/orgChart1"/>
    <dgm:cxn modelId="{B5E2FF6C-39EF-4917-95AD-0B5DCA144E11}" type="presParOf" srcId="{BD30E077-A218-4713-A94C-F15447BB2C2B}" destId="{C1541EE8-7B4F-4179-99A2-D1DB7DC88996}" srcOrd="10" destOrd="0" presId="urn:microsoft.com/office/officeart/2005/8/layout/orgChart1"/>
    <dgm:cxn modelId="{5AC006E8-ABB0-4624-8C6A-7DA8BC41CFC8}" type="presParOf" srcId="{BD30E077-A218-4713-A94C-F15447BB2C2B}" destId="{FB7DB233-0345-48E5-85B1-270625D44912}" srcOrd="11" destOrd="0" presId="urn:microsoft.com/office/officeart/2005/8/layout/orgChart1"/>
    <dgm:cxn modelId="{767EF54B-B5CF-4F48-84E6-19772A00F4DE}" type="presParOf" srcId="{FB7DB233-0345-48E5-85B1-270625D44912}" destId="{B79ED38E-E739-476E-A027-2CF4E61F6369}" srcOrd="0" destOrd="0" presId="urn:microsoft.com/office/officeart/2005/8/layout/orgChart1"/>
    <dgm:cxn modelId="{B427D3CF-B67F-4D6F-BA4B-9972F1A1B623}" type="presParOf" srcId="{B79ED38E-E739-476E-A027-2CF4E61F6369}" destId="{28F630A6-1CF5-4AE4-94C6-6313B3E12130}" srcOrd="0" destOrd="0" presId="urn:microsoft.com/office/officeart/2005/8/layout/orgChart1"/>
    <dgm:cxn modelId="{F83F203F-B1EE-4680-ACE9-6F74EA153A02}" type="presParOf" srcId="{B79ED38E-E739-476E-A027-2CF4E61F6369}" destId="{80DE1364-1B6A-4864-8D34-501716FF6847}" srcOrd="1" destOrd="0" presId="urn:microsoft.com/office/officeart/2005/8/layout/orgChart1"/>
    <dgm:cxn modelId="{E4B1ED8F-67CD-47F7-9581-7F42B8AA7A4B}" type="presParOf" srcId="{FB7DB233-0345-48E5-85B1-270625D44912}" destId="{1D4E27D5-005B-4DD3-BD85-CC2A8E5366C2}" srcOrd="1" destOrd="0" presId="urn:microsoft.com/office/officeart/2005/8/layout/orgChart1"/>
    <dgm:cxn modelId="{C45E0850-FD76-4218-81F3-4090FF87DCE4}" type="presParOf" srcId="{FB7DB233-0345-48E5-85B1-270625D44912}" destId="{E312DB62-60DC-4316-A1E5-69A206CF8A36}" srcOrd="2" destOrd="0" presId="urn:microsoft.com/office/officeart/2005/8/layout/orgChart1"/>
    <dgm:cxn modelId="{DCC6F92A-04EB-442A-B11E-392415DE8273}" type="presParOf" srcId="{BD30E077-A218-4713-A94C-F15447BB2C2B}" destId="{304BA9BC-90E7-4295-8901-1559C4A07228}" srcOrd="12" destOrd="0" presId="urn:microsoft.com/office/officeart/2005/8/layout/orgChart1"/>
    <dgm:cxn modelId="{EAFA41C1-D3EF-4ABF-8AB9-4572A9626609}" type="presParOf" srcId="{BD30E077-A218-4713-A94C-F15447BB2C2B}" destId="{69E16F67-4762-4AD9-969C-6FD0E861ECC8}" srcOrd="13" destOrd="0" presId="urn:microsoft.com/office/officeart/2005/8/layout/orgChart1"/>
    <dgm:cxn modelId="{E25B55D8-AF6C-4FA6-AB2A-573D70DAF4E6}" type="presParOf" srcId="{69E16F67-4762-4AD9-969C-6FD0E861ECC8}" destId="{918B3935-A58A-426D-B911-13787848044F}" srcOrd="0" destOrd="0" presId="urn:microsoft.com/office/officeart/2005/8/layout/orgChart1"/>
    <dgm:cxn modelId="{FDD74295-1DF6-4811-A489-7589F1B2985F}" type="presParOf" srcId="{918B3935-A58A-426D-B911-13787848044F}" destId="{364C9E9E-053B-4D09-983B-9BDB1FC133A1}" srcOrd="0" destOrd="0" presId="urn:microsoft.com/office/officeart/2005/8/layout/orgChart1"/>
    <dgm:cxn modelId="{28CAA17E-4D89-4BDB-8EB0-801FE47F27B9}" type="presParOf" srcId="{918B3935-A58A-426D-B911-13787848044F}" destId="{A15C5F00-D62F-4230-9B59-F3A4CDD394AD}" srcOrd="1" destOrd="0" presId="urn:microsoft.com/office/officeart/2005/8/layout/orgChart1"/>
    <dgm:cxn modelId="{A2AE3850-8FCB-47E5-A6B6-1C5810867332}" type="presParOf" srcId="{69E16F67-4762-4AD9-969C-6FD0E861ECC8}" destId="{5F125006-0848-450A-9D75-D85F5586429F}" srcOrd="1" destOrd="0" presId="urn:microsoft.com/office/officeart/2005/8/layout/orgChart1"/>
    <dgm:cxn modelId="{4D64E3D7-9066-418B-AFB4-D2BC1720E837}" type="presParOf" srcId="{69E16F67-4762-4AD9-969C-6FD0E861ECC8}" destId="{D636DF7E-2D54-4D7E-9EC8-98B5751E5948}" srcOrd="2" destOrd="0" presId="urn:microsoft.com/office/officeart/2005/8/layout/orgChart1"/>
    <dgm:cxn modelId="{E491D672-5FFF-47DF-A7B5-F15BD783B74A}" type="presParOf" srcId="{BD30E077-A218-4713-A94C-F15447BB2C2B}" destId="{EE8172AD-6CC6-45F8-96EB-D2E7C8E7B677}" srcOrd="14" destOrd="0" presId="urn:microsoft.com/office/officeart/2005/8/layout/orgChart1"/>
    <dgm:cxn modelId="{015351DE-FF69-42FD-9263-0E9167F249AF}" type="presParOf" srcId="{BD30E077-A218-4713-A94C-F15447BB2C2B}" destId="{978283CA-3C91-4631-A4BD-CB11DA1D1FF4}" srcOrd="15" destOrd="0" presId="urn:microsoft.com/office/officeart/2005/8/layout/orgChart1"/>
    <dgm:cxn modelId="{E22C6BDA-FEDC-4A69-95AD-483A6D8626D9}" type="presParOf" srcId="{978283CA-3C91-4631-A4BD-CB11DA1D1FF4}" destId="{91AB3263-7804-4182-B656-2FC7CF500DF7}" srcOrd="0" destOrd="0" presId="urn:microsoft.com/office/officeart/2005/8/layout/orgChart1"/>
    <dgm:cxn modelId="{2563B8A0-3BF6-44DD-80E2-4B6F3C0FDFBD}" type="presParOf" srcId="{91AB3263-7804-4182-B656-2FC7CF500DF7}" destId="{FC7A0D3C-28E1-48A7-A611-BD2C8FDB3E3E}" srcOrd="0" destOrd="0" presId="urn:microsoft.com/office/officeart/2005/8/layout/orgChart1"/>
    <dgm:cxn modelId="{7BE1063C-074C-4820-B95F-8C9CDCA22BB7}" type="presParOf" srcId="{91AB3263-7804-4182-B656-2FC7CF500DF7}" destId="{55A8A092-CAD8-4C28-904F-9836CE1F35DC}" srcOrd="1" destOrd="0" presId="urn:microsoft.com/office/officeart/2005/8/layout/orgChart1"/>
    <dgm:cxn modelId="{7D0DA1FD-CE2D-40F7-8ADB-864451F2AA3D}" type="presParOf" srcId="{978283CA-3C91-4631-A4BD-CB11DA1D1FF4}" destId="{B2E7B9D2-3192-422D-8714-0E949CB314C3}" srcOrd="1" destOrd="0" presId="urn:microsoft.com/office/officeart/2005/8/layout/orgChart1"/>
    <dgm:cxn modelId="{7A76D3C5-4119-45EA-A73B-812858FBA001}" type="presParOf" srcId="{978283CA-3C91-4631-A4BD-CB11DA1D1FF4}" destId="{2020177E-C874-4C76-8C66-F422EA930A7C}" srcOrd="2" destOrd="0" presId="urn:microsoft.com/office/officeart/2005/8/layout/orgChart1"/>
    <dgm:cxn modelId="{F8EAD7D5-30D7-4843-9DA3-6C878FFB027C}" type="presParOf" srcId="{BD30E077-A218-4713-A94C-F15447BB2C2B}" destId="{14FE4F5D-8D7F-42D1-899D-C2D21EC397B6}" srcOrd="16" destOrd="0" presId="urn:microsoft.com/office/officeart/2005/8/layout/orgChart1"/>
    <dgm:cxn modelId="{75BE41B3-91F0-44FB-AAAE-626C437EDB6A}" type="presParOf" srcId="{BD30E077-A218-4713-A94C-F15447BB2C2B}" destId="{D67554EA-E775-4213-BEE0-4877B846C05F}" srcOrd="17" destOrd="0" presId="urn:microsoft.com/office/officeart/2005/8/layout/orgChart1"/>
    <dgm:cxn modelId="{494ED51B-2D17-4674-A549-B0087F3DAE8A}" type="presParOf" srcId="{D67554EA-E775-4213-BEE0-4877B846C05F}" destId="{B19CA188-76B6-4563-9011-E606F9777545}" srcOrd="0" destOrd="0" presId="urn:microsoft.com/office/officeart/2005/8/layout/orgChart1"/>
    <dgm:cxn modelId="{0D181A52-1109-4325-B9F3-0FBB3EC5E874}" type="presParOf" srcId="{B19CA188-76B6-4563-9011-E606F9777545}" destId="{76F35271-16DE-43CF-8280-74F72B4E2E0B}" srcOrd="0" destOrd="0" presId="urn:microsoft.com/office/officeart/2005/8/layout/orgChart1"/>
    <dgm:cxn modelId="{186D3FC7-C846-4B22-801F-2C635248D92A}" type="presParOf" srcId="{B19CA188-76B6-4563-9011-E606F9777545}" destId="{E0E306FD-A5E0-4CE0-B355-8D4705276976}" srcOrd="1" destOrd="0" presId="urn:microsoft.com/office/officeart/2005/8/layout/orgChart1"/>
    <dgm:cxn modelId="{8F01A552-9BCE-45F8-A0B8-F3975823FF5A}" type="presParOf" srcId="{D67554EA-E775-4213-BEE0-4877B846C05F}" destId="{03F0EA2F-2609-413D-A410-E1259D42D7A3}" srcOrd="1" destOrd="0" presId="urn:microsoft.com/office/officeart/2005/8/layout/orgChart1"/>
    <dgm:cxn modelId="{75A9F4FB-0B99-47B4-9059-260A8C201996}" type="presParOf" srcId="{D67554EA-E775-4213-BEE0-4877B846C05F}" destId="{07D7F5A8-B8BB-44DF-85B7-2AFF06BDD6FA}" srcOrd="2" destOrd="0" presId="urn:microsoft.com/office/officeart/2005/8/layout/orgChart1"/>
    <dgm:cxn modelId="{813EDC29-302F-402C-B25C-587E2E67DA74}" type="presParOf" srcId="{67D6AC72-C6A4-4440-86AA-B903A85C2502}" destId="{4DA0E0F5-97B9-45CD-B9D1-92A85A989B2E}" srcOrd="2" destOrd="0" presId="urn:microsoft.com/office/officeart/2005/8/layout/orgChart1"/>
    <dgm:cxn modelId="{809DD154-DE6C-4D37-90B1-23ACE4BB04C5}" type="presParOf" srcId="{4DA0E0F5-97B9-45CD-B9D1-92A85A989B2E}" destId="{1063DE40-4262-40CD-8FC8-0B25645D86EE}" srcOrd="0" destOrd="0" presId="urn:microsoft.com/office/officeart/2005/8/layout/orgChart1"/>
    <dgm:cxn modelId="{63D7E20C-1886-458D-BA20-93CAE128B2D2}" type="presParOf" srcId="{4DA0E0F5-97B9-45CD-B9D1-92A85A989B2E}" destId="{7F1B36A0-B328-4DCB-B230-7352D1C20552}" srcOrd="1" destOrd="0" presId="urn:microsoft.com/office/officeart/2005/8/layout/orgChart1"/>
    <dgm:cxn modelId="{0C9FF90E-F846-42B3-9D9F-18A0834C6C80}" type="presParOf" srcId="{7F1B36A0-B328-4DCB-B230-7352D1C20552}" destId="{872F7D3F-DD17-434F-9DDA-C9E20797FCCB}" srcOrd="0" destOrd="0" presId="urn:microsoft.com/office/officeart/2005/8/layout/orgChart1"/>
    <dgm:cxn modelId="{65F4B205-71F1-4C4C-9DD1-75526A18FF0D}" type="presParOf" srcId="{872F7D3F-DD17-434F-9DDA-C9E20797FCCB}" destId="{C96BDF28-C7B5-47EB-85D2-087F12C87854}" srcOrd="0" destOrd="0" presId="urn:microsoft.com/office/officeart/2005/8/layout/orgChart1"/>
    <dgm:cxn modelId="{F98EE1E6-81BE-4C5B-B22A-90456F55B8E6}" type="presParOf" srcId="{872F7D3F-DD17-434F-9DDA-C9E20797FCCB}" destId="{896A2392-47C5-4B74-9874-F57D252153CB}" srcOrd="1" destOrd="0" presId="urn:microsoft.com/office/officeart/2005/8/layout/orgChart1"/>
    <dgm:cxn modelId="{0B0A0A09-E189-4991-98AE-16308062FD41}" type="presParOf" srcId="{7F1B36A0-B328-4DCB-B230-7352D1C20552}" destId="{C32FE4ED-0F6B-47F4-8010-B164B10B3DA3}" srcOrd="1" destOrd="0" presId="urn:microsoft.com/office/officeart/2005/8/layout/orgChart1"/>
    <dgm:cxn modelId="{4978B887-47D8-47EB-97A1-6529D17B2BFC}" type="presParOf" srcId="{7F1B36A0-B328-4DCB-B230-7352D1C20552}" destId="{1348EA27-652B-438C-B615-F6B80C0F24A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63DE40-4262-40CD-8FC8-0B25645D86EE}">
      <dsp:nvSpPr>
        <dsp:cNvPr id="0" name=""/>
        <dsp:cNvSpPr/>
      </dsp:nvSpPr>
      <dsp:spPr>
        <a:xfrm>
          <a:off x="2636520" y="1217445"/>
          <a:ext cx="597590" cy="508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187"/>
              </a:lnTo>
              <a:lnTo>
                <a:pt x="597590" y="508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E4F5D-8D7F-42D1-899D-C2D21EC397B6}">
      <dsp:nvSpPr>
        <dsp:cNvPr id="0" name=""/>
        <dsp:cNvSpPr/>
      </dsp:nvSpPr>
      <dsp:spPr>
        <a:xfrm>
          <a:off x="2636520" y="1217445"/>
          <a:ext cx="2405310" cy="1212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3991"/>
              </a:lnTo>
              <a:lnTo>
                <a:pt x="2405310" y="1133991"/>
              </a:lnTo>
              <a:lnTo>
                <a:pt x="2405310" y="1212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8172AD-6CC6-45F8-96EB-D2E7C8E7B677}">
      <dsp:nvSpPr>
        <dsp:cNvPr id="0" name=""/>
        <dsp:cNvSpPr/>
      </dsp:nvSpPr>
      <dsp:spPr>
        <a:xfrm>
          <a:off x="2636520" y="1217445"/>
          <a:ext cx="1795929" cy="1212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3991"/>
              </a:lnTo>
              <a:lnTo>
                <a:pt x="1795929" y="1133991"/>
              </a:lnTo>
              <a:lnTo>
                <a:pt x="1795929" y="1212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BA9BC-90E7-4295-8901-1559C4A07228}">
      <dsp:nvSpPr>
        <dsp:cNvPr id="0" name=""/>
        <dsp:cNvSpPr/>
      </dsp:nvSpPr>
      <dsp:spPr>
        <a:xfrm>
          <a:off x="2636520" y="1217445"/>
          <a:ext cx="1194658" cy="1212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3991"/>
              </a:lnTo>
              <a:lnTo>
                <a:pt x="1194658" y="1133991"/>
              </a:lnTo>
              <a:lnTo>
                <a:pt x="1194658" y="1212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41EE8-7B4F-4179-99A2-D1DB7DC88996}">
      <dsp:nvSpPr>
        <dsp:cNvPr id="0" name=""/>
        <dsp:cNvSpPr/>
      </dsp:nvSpPr>
      <dsp:spPr>
        <a:xfrm>
          <a:off x="2636520" y="1217445"/>
          <a:ext cx="613419" cy="12347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368"/>
              </a:lnTo>
              <a:lnTo>
                <a:pt x="613419" y="1156368"/>
              </a:lnTo>
              <a:lnTo>
                <a:pt x="613419" y="12347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E1592-8211-43F4-BEDD-F0307E8E0196}">
      <dsp:nvSpPr>
        <dsp:cNvPr id="0" name=""/>
        <dsp:cNvSpPr/>
      </dsp:nvSpPr>
      <dsp:spPr>
        <a:xfrm>
          <a:off x="2573312" y="1217445"/>
          <a:ext cx="91440" cy="1212391"/>
        </a:xfrm>
        <a:custGeom>
          <a:avLst/>
          <a:gdLst/>
          <a:ahLst/>
          <a:cxnLst/>
          <a:rect l="0" t="0" r="0" b="0"/>
          <a:pathLst>
            <a:path>
              <a:moveTo>
                <a:pt x="63207" y="0"/>
              </a:moveTo>
              <a:lnTo>
                <a:pt x="63207" y="1133991"/>
              </a:lnTo>
              <a:lnTo>
                <a:pt x="45720" y="1133991"/>
              </a:lnTo>
              <a:lnTo>
                <a:pt x="45720" y="1212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4CDD9-CB5D-4256-B174-5D0896C424A3}">
      <dsp:nvSpPr>
        <dsp:cNvPr id="0" name=""/>
        <dsp:cNvSpPr/>
      </dsp:nvSpPr>
      <dsp:spPr>
        <a:xfrm>
          <a:off x="2003809" y="1217445"/>
          <a:ext cx="632710" cy="1212391"/>
        </a:xfrm>
        <a:custGeom>
          <a:avLst/>
          <a:gdLst/>
          <a:ahLst/>
          <a:cxnLst/>
          <a:rect l="0" t="0" r="0" b="0"/>
          <a:pathLst>
            <a:path>
              <a:moveTo>
                <a:pt x="632710" y="0"/>
              </a:moveTo>
              <a:lnTo>
                <a:pt x="632710" y="1133991"/>
              </a:lnTo>
              <a:lnTo>
                <a:pt x="0" y="1133991"/>
              </a:lnTo>
              <a:lnTo>
                <a:pt x="0" y="1212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4E97F-22BD-4298-BA0F-1A5554B7D147}">
      <dsp:nvSpPr>
        <dsp:cNvPr id="0" name=""/>
        <dsp:cNvSpPr/>
      </dsp:nvSpPr>
      <dsp:spPr>
        <a:xfrm>
          <a:off x="1410744" y="1217445"/>
          <a:ext cx="1225775" cy="1224797"/>
        </a:xfrm>
        <a:custGeom>
          <a:avLst/>
          <a:gdLst/>
          <a:ahLst/>
          <a:cxnLst/>
          <a:rect l="0" t="0" r="0" b="0"/>
          <a:pathLst>
            <a:path>
              <a:moveTo>
                <a:pt x="1225775" y="0"/>
              </a:moveTo>
              <a:lnTo>
                <a:pt x="1225775" y="1146397"/>
              </a:lnTo>
              <a:lnTo>
                <a:pt x="0" y="1146397"/>
              </a:lnTo>
              <a:lnTo>
                <a:pt x="0" y="12247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B1DDD-6616-436A-B1D6-DD695B2BD2EE}">
      <dsp:nvSpPr>
        <dsp:cNvPr id="0" name=""/>
        <dsp:cNvSpPr/>
      </dsp:nvSpPr>
      <dsp:spPr>
        <a:xfrm>
          <a:off x="816528" y="1217445"/>
          <a:ext cx="1819991" cy="1212391"/>
        </a:xfrm>
        <a:custGeom>
          <a:avLst/>
          <a:gdLst/>
          <a:ahLst/>
          <a:cxnLst/>
          <a:rect l="0" t="0" r="0" b="0"/>
          <a:pathLst>
            <a:path>
              <a:moveTo>
                <a:pt x="1819991" y="0"/>
              </a:moveTo>
              <a:lnTo>
                <a:pt x="1819991" y="1133991"/>
              </a:lnTo>
              <a:lnTo>
                <a:pt x="0" y="1133991"/>
              </a:lnTo>
              <a:lnTo>
                <a:pt x="0" y="1212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F9CA6-CB9D-4063-875F-B45CB74FB09A}">
      <dsp:nvSpPr>
        <dsp:cNvPr id="0" name=""/>
        <dsp:cNvSpPr/>
      </dsp:nvSpPr>
      <dsp:spPr>
        <a:xfrm>
          <a:off x="550" y="3744395"/>
          <a:ext cx="91440" cy="7935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3537"/>
              </a:lnTo>
              <a:lnTo>
                <a:pt x="76339" y="793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E3FB5-AF78-44AD-81AF-FA084990FF54}">
      <dsp:nvSpPr>
        <dsp:cNvPr id="0" name=""/>
        <dsp:cNvSpPr/>
      </dsp:nvSpPr>
      <dsp:spPr>
        <a:xfrm>
          <a:off x="221544" y="1217445"/>
          <a:ext cx="2414975" cy="1212391"/>
        </a:xfrm>
        <a:custGeom>
          <a:avLst/>
          <a:gdLst/>
          <a:ahLst/>
          <a:cxnLst/>
          <a:rect l="0" t="0" r="0" b="0"/>
          <a:pathLst>
            <a:path>
              <a:moveTo>
                <a:pt x="2414975" y="0"/>
              </a:moveTo>
              <a:lnTo>
                <a:pt x="2414975" y="1133991"/>
              </a:lnTo>
              <a:lnTo>
                <a:pt x="0" y="1133991"/>
              </a:lnTo>
              <a:lnTo>
                <a:pt x="0" y="12123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38E0A-209F-4F9E-BEBE-09E13069A0C6}">
      <dsp:nvSpPr>
        <dsp:cNvPr id="0" name=""/>
        <dsp:cNvSpPr/>
      </dsp:nvSpPr>
      <dsp:spPr>
        <a:xfrm>
          <a:off x="1859280" y="543283"/>
          <a:ext cx="1554478" cy="674161"/>
        </a:xfrm>
        <a:prstGeom prst="round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主任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b="1" kern="1200"/>
            <a:t>(</a:t>
          </a:r>
          <a:r>
            <a:rPr lang="zh-TW" altLang="en-US" sz="1600" b="1" kern="1200"/>
            <a:t>副區長兼任</a:t>
          </a:r>
          <a:r>
            <a:rPr lang="en-US" altLang="zh-TW" sz="1600" b="1" kern="1200"/>
            <a:t>)</a:t>
          </a:r>
          <a:endParaRPr lang="zh-TW" altLang="en-US" sz="1600" b="1" kern="1200"/>
        </a:p>
      </dsp:txBody>
      <dsp:txXfrm>
        <a:off x="1892190" y="576193"/>
        <a:ext cx="1488658" cy="608341"/>
      </dsp:txXfrm>
    </dsp:sp>
    <dsp:sp modelId="{7A07B8D2-B8A0-4412-BE2A-B517A4FAB7EC}">
      <dsp:nvSpPr>
        <dsp:cNvPr id="0" name=""/>
        <dsp:cNvSpPr/>
      </dsp:nvSpPr>
      <dsp:spPr>
        <a:xfrm>
          <a:off x="2452" y="2429836"/>
          <a:ext cx="438183" cy="1314558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民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政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課</a:t>
          </a:r>
        </a:p>
      </dsp:txBody>
      <dsp:txXfrm>
        <a:off x="23842" y="2451226"/>
        <a:ext cx="395403" cy="1271778"/>
      </dsp:txXfrm>
    </dsp:sp>
    <dsp:sp modelId="{FBD7CA63-4511-4F73-936E-77D6AF30AAB6}">
      <dsp:nvSpPr>
        <dsp:cNvPr id="0" name=""/>
        <dsp:cNvSpPr/>
      </dsp:nvSpPr>
      <dsp:spPr>
        <a:xfrm>
          <a:off x="76889" y="4302240"/>
          <a:ext cx="2104916" cy="471384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災防辦專職人員</a:t>
          </a:r>
        </a:p>
      </dsp:txBody>
      <dsp:txXfrm>
        <a:off x="99900" y="4325251"/>
        <a:ext cx="2058894" cy="425362"/>
      </dsp:txXfrm>
    </dsp:sp>
    <dsp:sp modelId="{A9C5C439-99D5-4230-AD01-3D170402DBE1}">
      <dsp:nvSpPr>
        <dsp:cNvPr id="0" name=""/>
        <dsp:cNvSpPr/>
      </dsp:nvSpPr>
      <dsp:spPr>
        <a:xfrm>
          <a:off x="597436" y="2429836"/>
          <a:ext cx="438183" cy="1314558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社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會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課</a:t>
          </a:r>
        </a:p>
      </dsp:txBody>
      <dsp:txXfrm>
        <a:off x="618826" y="2451226"/>
        <a:ext cx="395403" cy="1271778"/>
      </dsp:txXfrm>
    </dsp:sp>
    <dsp:sp modelId="{1CA44C32-35E2-46C7-9487-2DBD63703D25}">
      <dsp:nvSpPr>
        <dsp:cNvPr id="0" name=""/>
        <dsp:cNvSpPr/>
      </dsp:nvSpPr>
      <dsp:spPr>
        <a:xfrm>
          <a:off x="1192421" y="2442242"/>
          <a:ext cx="436645" cy="1309944"/>
        </a:xfrm>
        <a:prstGeom prst="roundRect">
          <a:avLst/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農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經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課</a:t>
          </a:r>
        </a:p>
      </dsp:txBody>
      <dsp:txXfrm>
        <a:off x="1213736" y="2463557"/>
        <a:ext cx="394015" cy="1267314"/>
      </dsp:txXfrm>
    </dsp:sp>
    <dsp:sp modelId="{79DA43DF-8250-4903-A317-3C4492ACE8BC}">
      <dsp:nvSpPr>
        <dsp:cNvPr id="0" name=""/>
        <dsp:cNvSpPr/>
      </dsp:nvSpPr>
      <dsp:spPr>
        <a:xfrm>
          <a:off x="1785867" y="2429836"/>
          <a:ext cx="435883" cy="1307651"/>
        </a:xfrm>
        <a:prstGeom prst="round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工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務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課</a:t>
          </a:r>
        </a:p>
      </dsp:txBody>
      <dsp:txXfrm>
        <a:off x="1807145" y="2451114"/>
        <a:ext cx="393327" cy="1265095"/>
      </dsp:txXfrm>
    </dsp:sp>
    <dsp:sp modelId="{585F629C-DFD8-4BF1-9D67-49E7D6209128}">
      <dsp:nvSpPr>
        <dsp:cNvPr id="0" name=""/>
        <dsp:cNvSpPr/>
      </dsp:nvSpPr>
      <dsp:spPr>
        <a:xfrm>
          <a:off x="2378552" y="2429836"/>
          <a:ext cx="480960" cy="1757274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chemeClr val="bg1"/>
              </a:solidFill>
            </a:rPr>
            <a:t>公</a:t>
          </a:r>
          <a:endParaRPr lang="en-US" altLang="zh-TW" sz="1600" b="1" kern="1200">
            <a:solidFill>
              <a:schemeClr val="bg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chemeClr val="bg1"/>
              </a:solidFill>
            </a:rPr>
            <a:t>園</a:t>
          </a:r>
          <a:endParaRPr lang="en-US" altLang="zh-TW" sz="1600" b="1" kern="1200">
            <a:solidFill>
              <a:schemeClr val="bg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chemeClr val="bg1"/>
              </a:solidFill>
            </a:rPr>
            <a:t>管</a:t>
          </a:r>
          <a:endParaRPr lang="en-US" altLang="zh-TW" sz="1600" b="1" kern="1200">
            <a:solidFill>
              <a:schemeClr val="bg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chemeClr val="bg1"/>
              </a:solidFill>
            </a:rPr>
            <a:t>理</a:t>
          </a:r>
          <a:endParaRPr lang="en-US" altLang="zh-TW" sz="1600" b="1" kern="1200">
            <a:solidFill>
              <a:schemeClr val="bg1"/>
            </a:solidFill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solidFill>
                <a:schemeClr val="bg1"/>
              </a:solidFill>
            </a:rPr>
            <a:t>課</a:t>
          </a:r>
        </a:p>
      </dsp:txBody>
      <dsp:txXfrm>
        <a:off x="2402031" y="2453315"/>
        <a:ext cx="434002" cy="1710316"/>
      </dsp:txXfrm>
    </dsp:sp>
    <dsp:sp modelId="{28F630A6-1CF5-4AE4-94C6-6313B3E12130}">
      <dsp:nvSpPr>
        <dsp:cNvPr id="0" name=""/>
        <dsp:cNvSpPr/>
      </dsp:nvSpPr>
      <dsp:spPr>
        <a:xfrm>
          <a:off x="3031232" y="2452214"/>
          <a:ext cx="437414" cy="1312247"/>
        </a:xfrm>
        <a:prstGeom prst="round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人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文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課</a:t>
          </a:r>
        </a:p>
      </dsp:txBody>
      <dsp:txXfrm>
        <a:off x="3052585" y="2473567"/>
        <a:ext cx="394708" cy="1269541"/>
      </dsp:txXfrm>
    </dsp:sp>
    <dsp:sp modelId="{364C9E9E-053B-4D09-983B-9BDB1FC133A1}">
      <dsp:nvSpPr>
        <dsp:cNvPr id="0" name=""/>
        <dsp:cNvSpPr/>
      </dsp:nvSpPr>
      <dsp:spPr>
        <a:xfrm>
          <a:off x="3610529" y="2429836"/>
          <a:ext cx="441297" cy="1323880"/>
        </a:xfrm>
        <a:prstGeom prst="roundRect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秘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書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室</a:t>
          </a:r>
        </a:p>
      </dsp:txBody>
      <dsp:txXfrm>
        <a:off x="3632071" y="2451378"/>
        <a:ext cx="398213" cy="1280796"/>
      </dsp:txXfrm>
    </dsp:sp>
    <dsp:sp modelId="{FC7A0D3C-28E1-48A7-A611-BD2C8FDB3E3E}">
      <dsp:nvSpPr>
        <dsp:cNvPr id="0" name=""/>
        <dsp:cNvSpPr/>
      </dsp:nvSpPr>
      <dsp:spPr>
        <a:xfrm>
          <a:off x="4208627" y="2429836"/>
          <a:ext cx="447644" cy="1342928"/>
        </a:xfrm>
        <a:prstGeom prst="roundRect">
          <a:avLst/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人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事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室</a:t>
          </a:r>
        </a:p>
      </dsp:txBody>
      <dsp:txXfrm>
        <a:off x="4230479" y="2451688"/>
        <a:ext cx="403940" cy="1299224"/>
      </dsp:txXfrm>
    </dsp:sp>
    <dsp:sp modelId="{76F35271-16DE-43CF-8280-74F72B4E2E0B}">
      <dsp:nvSpPr>
        <dsp:cNvPr id="0" name=""/>
        <dsp:cNvSpPr/>
      </dsp:nvSpPr>
      <dsp:spPr>
        <a:xfrm>
          <a:off x="4813072" y="2429836"/>
          <a:ext cx="457515" cy="1372552"/>
        </a:xfrm>
        <a:prstGeom prst="roundRect">
          <a:avLst/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會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計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室</a:t>
          </a:r>
        </a:p>
      </dsp:txBody>
      <dsp:txXfrm>
        <a:off x="4835406" y="2452170"/>
        <a:ext cx="412847" cy="1327884"/>
      </dsp:txXfrm>
    </dsp:sp>
    <dsp:sp modelId="{C96BDF28-C7B5-47EB-85D2-087F12C87854}">
      <dsp:nvSpPr>
        <dsp:cNvPr id="0" name=""/>
        <dsp:cNvSpPr/>
      </dsp:nvSpPr>
      <dsp:spPr>
        <a:xfrm>
          <a:off x="3234110" y="1363385"/>
          <a:ext cx="1471135" cy="724494"/>
        </a:xfrm>
        <a:prstGeom prst="round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/>
            <a:t>副主任</a:t>
          </a:r>
          <a:endParaRPr lang="en-US" altLang="zh-TW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600" b="1" kern="1200"/>
            <a:t>(</a:t>
          </a:r>
          <a:r>
            <a:rPr lang="zh-TW" altLang="en-US" sz="1600" b="1" kern="1200"/>
            <a:t>主任秘書兼任</a:t>
          </a:r>
          <a:r>
            <a:rPr lang="en-US" altLang="zh-TW" sz="1600" b="1" kern="1200"/>
            <a:t>)</a:t>
          </a:r>
        </a:p>
      </dsp:txBody>
      <dsp:txXfrm>
        <a:off x="3269477" y="1398752"/>
        <a:ext cx="1400401" cy="65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宋隆鑑</cp:lastModifiedBy>
  <cp:revision>9</cp:revision>
  <cp:lastPrinted>2017-07-26T06:16:00Z</cp:lastPrinted>
  <dcterms:created xsi:type="dcterms:W3CDTF">2016-04-27T12:24:00Z</dcterms:created>
  <dcterms:modified xsi:type="dcterms:W3CDTF">2020-04-08T09:53:00Z</dcterms:modified>
</cp:coreProperties>
</file>