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F259E" w14:textId="545D2EA7" w:rsidR="00DA47F8" w:rsidRDefault="00DA47F8" w:rsidP="00DA47F8">
      <w:pPr>
        <w:spacing w:line="440" w:lineRule="exact"/>
        <w:ind w:leftChars="58" w:left="499" w:hangingChars="100" w:hanging="360"/>
        <w:jc w:val="center"/>
        <w:rPr>
          <w:rFonts w:ascii="標楷體" w:eastAsia="標楷體" w:hAnsi="標楷體"/>
          <w:b/>
          <w:sz w:val="36"/>
          <w:szCs w:val="28"/>
        </w:rPr>
      </w:pPr>
      <w:r w:rsidRPr="0083663F">
        <w:rPr>
          <w:rFonts w:ascii="標楷體" w:eastAsia="標楷體" w:hAnsi="標楷體" w:hint="eastAsia"/>
          <w:b/>
          <w:sz w:val="36"/>
          <w:szCs w:val="28"/>
        </w:rPr>
        <w:t>桃園市政府</w:t>
      </w:r>
      <w:r>
        <w:rPr>
          <w:rFonts w:ascii="標楷體" w:eastAsia="標楷體" w:hAnsi="標楷體" w:hint="eastAsia"/>
          <w:b/>
          <w:sz w:val="36"/>
          <w:szCs w:val="28"/>
        </w:rPr>
        <w:t>新屋區公所補助</w:t>
      </w:r>
      <w:r w:rsidR="00FD1CA4">
        <w:rPr>
          <w:rFonts w:ascii="標楷體" w:eastAsia="標楷體" w:hAnsi="標楷體" w:hint="eastAsia"/>
          <w:b/>
          <w:sz w:val="36"/>
          <w:szCs w:val="28"/>
        </w:rPr>
        <w:t>文化公益</w:t>
      </w:r>
      <w:r w:rsidRPr="0083663F">
        <w:rPr>
          <w:rFonts w:ascii="標楷體" w:eastAsia="標楷體" w:hAnsi="標楷體" w:hint="eastAsia"/>
          <w:b/>
          <w:sz w:val="36"/>
          <w:szCs w:val="28"/>
        </w:rPr>
        <w:t>活動</w:t>
      </w:r>
    </w:p>
    <w:p w14:paraId="54A32245" w14:textId="77777777" w:rsidR="00DA47F8" w:rsidRDefault="00DA47F8" w:rsidP="00DA47F8">
      <w:pPr>
        <w:spacing w:line="440" w:lineRule="exact"/>
        <w:ind w:leftChars="58" w:left="499" w:hangingChars="100" w:hanging="360"/>
        <w:jc w:val="center"/>
        <w:rPr>
          <w:rFonts w:ascii="標楷體" w:eastAsia="標楷體" w:hAnsi="標楷體"/>
          <w:b/>
          <w:sz w:val="36"/>
          <w:szCs w:val="28"/>
        </w:rPr>
      </w:pPr>
      <w:r w:rsidRPr="001A2612">
        <w:rPr>
          <w:rFonts w:ascii="標楷體" w:eastAsia="標楷體" w:hAnsi="標楷體" w:hint="eastAsia"/>
          <w:b/>
          <w:sz w:val="36"/>
          <w:szCs w:val="28"/>
          <w:u w:val="single"/>
        </w:rPr>
        <w:t>核銷</w:t>
      </w:r>
      <w:r>
        <w:rPr>
          <w:rFonts w:ascii="標楷體" w:eastAsia="標楷體" w:hAnsi="標楷體" w:hint="eastAsia"/>
          <w:b/>
          <w:sz w:val="36"/>
          <w:szCs w:val="28"/>
        </w:rPr>
        <w:t>階段</w:t>
      </w:r>
      <w:r w:rsidRPr="0083663F">
        <w:rPr>
          <w:rFonts w:ascii="標楷體" w:eastAsia="標楷體" w:hAnsi="標楷體" w:hint="eastAsia"/>
          <w:b/>
          <w:sz w:val="36"/>
          <w:szCs w:val="28"/>
        </w:rPr>
        <w:t>自主檢核表</w:t>
      </w:r>
    </w:p>
    <w:p w14:paraId="1166A549" w14:textId="77777777" w:rsidR="00DA47F8" w:rsidRPr="0083663F" w:rsidRDefault="00DA47F8" w:rsidP="00DA47F8">
      <w:pPr>
        <w:spacing w:line="440" w:lineRule="exact"/>
        <w:ind w:leftChars="58" w:left="499" w:hangingChars="100" w:hanging="360"/>
        <w:jc w:val="center"/>
        <w:rPr>
          <w:rFonts w:ascii="標楷體" w:eastAsia="標楷體" w:hAnsi="標楷體"/>
          <w:b/>
          <w:sz w:val="36"/>
          <w:szCs w:val="28"/>
        </w:rPr>
      </w:pPr>
    </w:p>
    <w:p w14:paraId="29DF8A6F" w14:textId="77777777" w:rsidR="00DA47F8" w:rsidRDefault="00DA47F8" w:rsidP="00DA47F8">
      <w:pPr>
        <w:spacing w:line="440" w:lineRule="exact"/>
        <w:ind w:leftChars="58" w:left="419" w:hangingChars="100" w:hanging="280"/>
        <w:rPr>
          <w:rFonts w:ascii="標楷體" w:eastAsia="標楷體" w:hAnsi="標楷體"/>
          <w:b/>
          <w:sz w:val="28"/>
          <w:szCs w:val="28"/>
        </w:rPr>
      </w:pPr>
      <w:r w:rsidRPr="00507B6B">
        <w:rPr>
          <w:rFonts w:ascii="標楷體" w:eastAsia="標楷體" w:hAnsi="標楷體" w:hint="eastAsia"/>
          <w:b/>
          <w:sz w:val="28"/>
          <w:szCs w:val="28"/>
        </w:rPr>
        <w:t>★為利補助案件後續核銷、撥款作業順利進行，請申請單位依下列項目先行自我檢視核銷資料，如有未盡事宜，請於「備註」予以補充說明，填妥本表後，併同核銷資料函送本</w:t>
      </w:r>
      <w:r>
        <w:rPr>
          <w:rFonts w:ascii="標楷體" w:eastAsia="標楷體" w:hAnsi="標楷體" w:hint="eastAsia"/>
          <w:b/>
          <w:sz w:val="28"/>
          <w:szCs w:val="28"/>
        </w:rPr>
        <w:t>機關</w:t>
      </w:r>
      <w:r w:rsidRPr="00507B6B">
        <w:rPr>
          <w:rFonts w:ascii="標楷體" w:eastAsia="標楷體" w:hAnsi="標楷體" w:hint="eastAsia"/>
          <w:b/>
          <w:sz w:val="28"/>
          <w:szCs w:val="28"/>
        </w:rPr>
        <w:t>續辦。</w:t>
      </w:r>
    </w:p>
    <w:p w14:paraId="7FCE7E8A" w14:textId="424F1886" w:rsidR="00DA47F8" w:rsidRDefault="00DA47F8" w:rsidP="00DA47F8">
      <w:pPr>
        <w:spacing w:line="440" w:lineRule="exact"/>
        <w:ind w:leftChars="58" w:left="419" w:hangingChars="10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活動名稱：○○○○○</w:t>
      </w:r>
    </w:p>
    <w:p w14:paraId="6F6C96B5" w14:textId="77777777" w:rsidR="00C921BD" w:rsidRDefault="00C921BD" w:rsidP="00DA47F8">
      <w:pPr>
        <w:spacing w:line="440" w:lineRule="exact"/>
        <w:ind w:leftChars="58" w:left="419" w:hangingChars="100" w:hanging="280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3"/>
        <w:tblW w:w="10270" w:type="dxa"/>
        <w:tblLook w:val="04A0" w:firstRow="1" w:lastRow="0" w:firstColumn="1" w:lastColumn="0" w:noHBand="0" w:noVBand="1"/>
      </w:tblPr>
      <w:tblGrid>
        <w:gridCol w:w="1236"/>
        <w:gridCol w:w="4283"/>
        <w:gridCol w:w="1842"/>
        <w:gridCol w:w="1701"/>
        <w:gridCol w:w="1208"/>
      </w:tblGrid>
      <w:tr w:rsidR="00DA47F8" w:rsidRPr="00927B7C" w14:paraId="0DE6DE28" w14:textId="77777777" w:rsidTr="00185473">
        <w:trPr>
          <w:cantSplit/>
          <w:trHeight w:val="758"/>
          <w:tblHeader/>
        </w:trPr>
        <w:tc>
          <w:tcPr>
            <w:tcW w:w="1236" w:type="dxa"/>
            <w:tcBorders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14:paraId="45172FFE" w14:textId="77777777" w:rsidR="00DA47F8" w:rsidRPr="00927B7C" w:rsidRDefault="00DA47F8" w:rsidP="0018547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4283" w:type="dxa"/>
            <w:shd w:val="clear" w:color="auto" w:fill="FDE9D9" w:themeFill="accent6" w:themeFillTint="33"/>
            <w:vAlign w:val="center"/>
            <w:hideMark/>
          </w:tcPr>
          <w:p w14:paraId="2598ECDB" w14:textId="77777777" w:rsidR="00DA47F8" w:rsidRPr="00927B7C" w:rsidRDefault="00DA47F8" w:rsidP="0018547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檢核內容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  <w:hideMark/>
          </w:tcPr>
          <w:p w14:paraId="76C34F45" w14:textId="77777777" w:rsidR="00DA47F8" w:rsidRPr="00927B7C" w:rsidRDefault="00DA47F8" w:rsidP="0018547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申請單位自行</w:t>
            </w: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檢核結果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3DC4EF5F" w14:textId="77777777" w:rsidR="00DA47F8" w:rsidRDefault="00DA47F8" w:rsidP="0018547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</w:p>
          <w:p w14:paraId="471FD92B" w14:textId="77777777" w:rsidR="00DA47F8" w:rsidRPr="00927B7C" w:rsidRDefault="00DA47F8" w:rsidP="0018547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檢核結果</w:t>
            </w:r>
          </w:p>
        </w:tc>
        <w:tc>
          <w:tcPr>
            <w:tcW w:w="1208" w:type="dxa"/>
            <w:tcBorders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BDB0F4E" w14:textId="77777777" w:rsidR="00DA47F8" w:rsidRPr="00927B7C" w:rsidRDefault="00DA47F8" w:rsidP="0018547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A47F8" w:rsidRPr="00927B7C" w14:paraId="6389BEFB" w14:textId="77777777" w:rsidTr="00185473">
        <w:trPr>
          <w:cantSplit/>
          <w:trHeight w:val="1176"/>
        </w:trPr>
        <w:tc>
          <w:tcPr>
            <w:tcW w:w="1236" w:type="dxa"/>
            <w:tcBorders>
              <w:left w:val="single" w:sz="8" w:space="0" w:color="auto"/>
            </w:tcBorders>
            <w:vAlign w:val="center"/>
          </w:tcPr>
          <w:p w14:paraId="6CE56E8F" w14:textId="77777777" w:rsidR="00DA47F8" w:rsidRDefault="00DA47F8" w:rsidP="0018547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核定</w:t>
            </w:r>
          </w:p>
          <w:p w14:paraId="38CF4F79" w14:textId="77777777" w:rsidR="00DA47F8" w:rsidRPr="00927B7C" w:rsidRDefault="00DA47F8" w:rsidP="0018547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</w:p>
        </w:tc>
        <w:tc>
          <w:tcPr>
            <w:tcW w:w="4283" w:type="dxa"/>
            <w:vAlign w:val="center"/>
            <w:hideMark/>
          </w:tcPr>
          <w:p w14:paraId="0428A19D" w14:textId="77777777" w:rsidR="00DA47F8" w:rsidRPr="00927B7C" w:rsidRDefault="00DA47F8" w:rsidP="00185473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活動內容確實依核准補助計畫期程辦理。</w:t>
            </w:r>
          </w:p>
        </w:tc>
        <w:tc>
          <w:tcPr>
            <w:tcW w:w="1842" w:type="dxa"/>
            <w:vAlign w:val="center"/>
            <w:hideMark/>
          </w:tcPr>
          <w:p w14:paraId="25CCB08B" w14:textId="77777777" w:rsidR="00DA47F8" w:rsidRPr="00DC280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389D9A4A" w14:textId="77777777" w:rsidR="00DA47F8" w:rsidRPr="00DC280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1701" w:type="dxa"/>
            <w:vAlign w:val="center"/>
          </w:tcPr>
          <w:p w14:paraId="1134E1E7" w14:textId="77777777" w:rsidR="00DA47F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34CB064D" w14:textId="77777777" w:rsidR="00DA47F8" w:rsidRPr="00FC1F84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1208" w:type="dxa"/>
            <w:tcBorders>
              <w:right w:val="single" w:sz="8" w:space="0" w:color="auto"/>
            </w:tcBorders>
            <w:hideMark/>
          </w:tcPr>
          <w:p w14:paraId="6BBD9854" w14:textId="77777777" w:rsidR="00DA47F8" w:rsidRPr="00927B7C" w:rsidRDefault="00DA47F8" w:rsidP="00185473">
            <w:pPr>
              <w:spacing w:beforeLines="60" w:before="216" w:afterLines="60" w:after="216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47F8" w:rsidRPr="00927B7C" w14:paraId="05340054" w14:textId="77777777" w:rsidTr="00185473">
        <w:trPr>
          <w:cantSplit/>
          <w:trHeight w:val="660"/>
        </w:trPr>
        <w:tc>
          <w:tcPr>
            <w:tcW w:w="1236" w:type="dxa"/>
            <w:tcBorders>
              <w:left w:val="single" w:sz="8" w:space="0" w:color="auto"/>
            </w:tcBorders>
            <w:vAlign w:val="center"/>
          </w:tcPr>
          <w:p w14:paraId="367095C0" w14:textId="77777777" w:rsidR="00DA47F8" w:rsidRDefault="00DA47F8" w:rsidP="0018547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</w:p>
          <w:p w14:paraId="182DB62D" w14:textId="77777777" w:rsidR="00DA47F8" w:rsidRPr="00927B7C" w:rsidRDefault="00DA47F8" w:rsidP="0018547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變更</w:t>
            </w:r>
          </w:p>
        </w:tc>
        <w:tc>
          <w:tcPr>
            <w:tcW w:w="4283" w:type="dxa"/>
            <w:vAlign w:val="center"/>
          </w:tcPr>
          <w:p w14:paraId="2CB2A481" w14:textId="77777777" w:rsidR="00DA47F8" w:rsidRPr="003279E4" w:rsidRDefault="00DA47F8" w:rsidP="00185473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活動內容如有變更情況，是否完成計畫變更程序。</w:t>
            </w:r>
          </w:p>
        </w:tc>
        <w:tc>
          <w:tcPr>
            <w:tcW w:w="1842" w:type="dxa"/>
            <w:vAlign w:val="center"/>
          </w:tcPr>
          <w:p w14:paraId="5C5DBFA1" w14:textId="77777777" w:rsidR="00DA47F8" w:rsidRPr="003279E4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138D6A5E" w14:textId="77777777" w:rsidR="00DA47F8" w:rsidRPr="003279E4" w:rsidRDefault="00DA47F8" w:rsidP="00185473">
            <w:pPr>
              <w:spacing w:line="360" w:lineRule="exact"/>
              <w:ind w:left="247" w:hangingChars="95" w:hanging="24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□否，請於備註說明事由</w:t>
            </w:r>
          </w:p>
          <w:p w14:paraId="33365AB0" w14:textId="77777777" w:rsidR="00DA47F8" w:rsidRPr="003279E4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□無變更</w:t>
            </w:r>
          </w:p>
        </w:tc>
        <w:tc>
          <w:tcPr>
            <w:tcW w:w="1701" w:type="dxa"/>
            <w:vAlign w:val="center"/>
          </w:tcPr>
          <w:p w14:paraId="4741D0CD" w14:textId="77777777" w:rsidR="00DA47F8" w:rsidRPr="003279E4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42F43186" w14:textId="77777777" w:rsidR="00DA47F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□否，請於備註說明事由</w:t>
            </w:r>
          </w:p>
          <w:p w14:paraId="2D1CAE7C" w14:textId="77777777" w:rsidR="00DA47F8" w:rsidRPr="00DA44CF" w:rsidRDefault="00DA47F8" w:rsidP="00185473">
            <w:pPr>
              <w:spacing w:line="360" w:lineRule="exact"/>
              <w:ind w:left="247" w:hangingChars="95" w:hanging="24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□無變更</w:t>
            </w:r>
          </w:p>
        </w:tc>
        <w:tc>
          <w:tcPr>
            <w:tcW w:w="1208" w:type="dxa"/>
            <w:tcBorders>
              <w:right w:val="single" w:sz="8" w:space="0" w:color="auto"/>
            </w:tcBorders>
          </w:tcPr>
          <w:p w14:paraId="405E857E" w14:textId="77777777" w:rsidR="00DA47F8" w:rsidRPr="00927B7C" w:rsidRDefault="00DA47F8" w:rsidP="00185473">
            <w:pPr>
              <w:spacing w:beforeLines="60" w:before="216" w:afterLines="60" w:after="216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47F8" w:rsidRPr="00927B7C" w14:paraId="38003C61" w14:textId="77777777" w:rsidTr="00185473">
        <w:trPr>
          <w:cantSplit/>
          <w:trHeight w:val="1122"/>
        </w:trPr>
        <w:tc>
          <w:tcPr>
            <w:tcW w:w="1236" w:type="dxa"/>
            <w:vMerge w:val="restart"/>
            <w:tcBorders>
              <w:left w:val="single" w:sz="8" w:space="0" w:color="auto"/>
            </w:tcBorders>
            <w:vAlign w:val="center"/>
          </w:tcPr>
          <w:p w14:paraId="36FD49EB" w14:textId="77777777" w:rsidR="00DA47F8" w:rsidRDefault="00DA47F8" w:rsidP="0018547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經費</w:t>
            </w:r>
          </w:p>
          <w:p w14:paraId="2E098713" w14:textId="77777777" w:rsidR="00DA47F8" w:rsidRPr="00927B7C" w:rsidRDefault="00DA47F8" w:rsidP="0018547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結報</w:t>
            </w:r>
          </w:p>
        </w:tc>
        <w:tc>
          <w:tcPr>
            <w:tcW w:w="4283" w:type="dxa"/>
            <w:vAlign w:val="center"/>
          </w:tcPr>
          <w:p w14:paraId="3E8FC16A" w14:textId="77777777" w:rsidR="00DA47F8" w:rsidRPr="003279E4" w:rsidRDefault="00DA47F8" w:rsidP="00185473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1.是否詳列支出項目及核銷金額。</w:t>
            </w:r>
          </w:p>
        </w:tc>
        <w:tc>
          <w:tcPr>
            <w:tcW w:w="1842" w:type="dxa"/>
            <w:vAlign w:val="center"/>
          </w:tcPr>
          <w:p w14:paraId="2BFBCD5C" w14:textId="77777777" w:rsidR="00DA47F8" w:rsidRPr="003279E4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760211B1" w14:textId="77777777" w:rsidR="00DA47F8" w:rsidRPr="003279E4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486DBA3F" w14:textId="77777777" w:rsidR="00DA47F8" w:rsidRPr="003279E4" w:rsidRDefault="00DA47F8" w:rsidP="00185473">
            <w:pPr>
              <w:spacing w:line="360" w:lineRule="exact"/>
              <w:ind w:rightChars="-44" w:right="-10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701" w:type="dxa"/>
            <w:vAlign w:val="center"/>
          </w:tcPr>
          <w:p w14:paraId="348EE1F9" w14:textId="77777777" w:rsidR="00DA47F8" w:rsidRPr="003279E4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687FD430" w14:textId="77777777" w:rsidR="00DA47F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0AFC2143" w14:textId="77777777" w:rsidR="00DA47F8" w:rsidRPr="00DA44CF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208" w:type="dxa"/>
            <w:tcBorders>
              <w:right w:val="single" w:sz="8" w:space="0" w:color="auto"/>
            </w:tcBorders>
          </w:tcPr>
          <w:p w14:paraId="0594C96E" w14:textId="77777777" w:rsidR="00DA47F8" w:rsidRPr="00927B7C" w:rsidRDefault="00DA47F8" w:rsidP="00185473">
            <w:pPr>
              <w:spacing w:beforeLines="60" w:before="216" w:afterLines="60" w:after="216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47F8" w:rsidRPr="00927B7C" w14:paraId="096D7EC8" w14:textId="77777777" w:rsidTr="00185473">
        <w:trPr>
          <w:cantSplit/>
          <w:trHeight w:val="898"/>
        </w:trPr>
        <w:tc>
          <w:tcPr>
            <w:tcW w:w="1236" w:type="dxa"/>
            <w:vMerge/>
            <w:tcBorders>
              <w:left w:val="single" w:sz="8" w:space="0" w:color="auto"/>
            </w:tcBorders>
            <w:vAlign w:val="center"/>
          </w:tcPr>
          <w:p w14:paraId="7C1930A6" w14:textId="77777777" w:rsidR="00DA47F8" w:rsidRPr="00927B7C" w:rsidRDefault="00DA47F8" w:rsidP="0018547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3" w:type="dxa"/>
            <w:vAlign w:val="center"/>
          </w:tcPr>
          <w:p w14:paraId="6D6C4138" w14:textId="77777777" w:rsidR="00DA47F8" w:rsidRPr="003279E4" w:rsidRDefault="00DA47F8" w:rsidP="00185473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2.如由二個以上機關補助，是否列明各機關實際補助金額。</w:t>
            </w:r>
          </w:p>
        </w:tc>
        <w:tc>
          <w:tcPr>
            <w:tcW w:w="1842" w:type="dxa"/>
            <w:vAlign w:val="center"/>
          </w:tcPr>
          <w:p w14:paraId="6D0EF75A" w14:textId="77777777" w:rsidR="00DA47F8" w:rsidRPr="003279E4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72343B31" w14:textId="77777777" w:rsidR="00DA47F8" w:rsidRPr="003279E4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58CFBE9C" w14:textId="77777777" w:rsidR="00DA47F8" w:rsidRPr="003279E4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701" w:type="dxa"/>
            <w:vAlign w:val="center"/>
          </w:tcPr>
          <w:p w14:paraId="34D05198" w14:textId="77777777" w:rsidR="00DA47F8" w:rsidRPr="003279E4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36D715C7" w14:textId="77777777" w:rsidR="00DA47F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746B39CC" w14:textId="77777777" w:rsidR="00DA47F8" w:rsidRPr="00DA44CF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208" w:type="dxa"/>
            <w:tcBorders>
              <w:right w:val="single" w:sz="8" w:space="0" w:color="auto"/>
            </w:tcBorders>
          </w:tcPr>
          <w:p w14:paraId="50954464" w14:textId="77777777" w:rsidR="00DA47F8" w:rsidRPr="00927B7C" w:rsidRDefault="00DA47F8" w:rsidP="00185473">
            <w:pPr>
              <w:spacing w:beforeLines="60" w:before="216" w:afterLines="60" w:after="216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47F8" w:rsidRPr="00927B7C" w14:paraId="35460457" w14:textId="77777777" w:rsidTr="00185473">
        <w:trPr>
          <w:cantSplit/>
          <w:trHeight w:val="1353"/>
        </w:trPr>
        <w:tc>
          <w:tcPr>
            <w:tcW w:w="1236" w:type="dxa"/>
            <w:tcBorders>
              <w:left w:val="single" w:sz="8" w:space="0" w:color="auto"/>
            </w:tcBorders>
            <w:vAlign w:val="center"/>
          </w:tcPr>
          <w:p w14:paraId="48A578F3" w14:textId="77777777" w:rsidR="00DA47F8" w:rsidRDefault="00DA47F8" w:rsidP="0018547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經費</w:t>
            </w:r>
          </w:p>
          <w:p w14:paraId="0F1DE842" w14:textId="77777777" w:rsidR="00DA47F8" w:rsidRPr="00927B7C" w:rsidRDefault="00DA47F8" w:rsidP="0018547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結算</w:t>
            </w:r>
          </w:p>
        </w:tc>
        <w:tc>
          <w:tcPr>
            <w:tcW w:w="4283" w:type="dxa"/>
            <w:vAlign w:val="center"/>
          </w:tcPr>
          <w:p w14:paraId="0963E7A0" w14:textId="77777777" w:rsidR="00DA47F8" w:rsidRPr="003279E4" w:rsidRDefault="00DA47F8" w:rsidP="00185473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核銷項目、金額是否超出各該補助要點規定之標準及上限。</w:t>
            </w:r>
          </w:p>
        </w:tc>
        <w:tc>
          <w:tcPr>
            <w:tcW w:w="1842" w:type="dxa"/>
            <w:vAlign w:val="center"/>
          </w:tcPr>
          <w:p w14:paraId="58B988B7" w14:textId="77777777" w:rsidR="00DA47F8" w:rsidRPr="003279E4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60BEB908" w14:textId="77777777" w:rsidR="00DA47F8" w:rsidRPr="003279E4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0FCD5EF8" w14:textId="77777777" w:rsidR="00DA47F8" w:rsidRPr="003279E4" w:rsidRDefault="00DA47F8" w:rsidP="00185473">
            <w:pPr>
              <w:spacing w:line="360" w:lineRule="exact"/>
              <w:ind w:rightChars="-44" w:right="-10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□無相關規範</w:t>
            </w:r>
          </w:p>
        </w:tc>
        <w:tc>
          <w:tcPr>
            <w:tcW w:w="1701" w:type="dxa"/>
            <w:vAlign w:val="center"/>
          </w:tcPr>
          <w:p w14:paraId="54C11B9F" w14:textId="77777777" w:rsidR="00DA47F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0F4D8033" w14:textId="77777777" w:rsidR="00DA47F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2B3BEB69" w14:textId="77777777" w:rsidR="00DA47F8" w:rsidRPr="00DA44CF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□無相關規範</w:t>
            </w:r>
          </w:p>
        </w:tc>
        <w:tc>
          <w:tcPr>
            <w:tcW w:w="1208" w:type="dxa"/>
            <w:tcBorders>
              <w:right w:val="single" w:sz="8" w:space="0" w:color="auto"/>
            </w:tcBorders>
          </w:tcPr>
          <w:p w14:paraId="34C2EE8A" w14:textId="77777777" w:rsidR="00DA47F8" w:rsidRPr="00927B7C" w:rsidRDefault="00DA47F8" w:rsidP="00185473">
            <w:pPr>
              <w:spacing w:beforeLines="60" w:before="216" w:afterLines="60" w:after="216" w:line="28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47F8" w:rsidRPr="00927B7C" w14:paraId="37D3B240" w14:textId="77777777" w:rsidTr="00185473">
        <w:trPr>
          <w:cantSplit/>
          <w:trHeight w:val="1043"/>
        </w:trPr>
        <w:tc>
          <w:tcPr>
            <w:tcW w:w="1236" w:type="dxa"/>
            <w:vMerge w:val="restart"/>
            <w:tcBorders>
              <w:left w:val="single" w:sz="8" w:space="0" w:color="auto"/>
            </w:tcBorders>
            <w:vAlign w:val="center"/>
          </w:tcPr>
          <w:p w14:paraId="5A216023" w14:textId="77777777" w:rsidR="00DA47F8" w:rsidRDefault="00DA47F8" w:rsidP="0018547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成果</w:t>
            </w:r>
          </w:p>
          <w:p w14:paraId="4D71F315" w14:textId="77777777" w:rsidR="00DA47F8" w:rsidRPr="00927B7C" w:rsidRDefault="00DA47F8" w:rsidP="0018547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4283" w:type="dxa"/>
            <w:vAlign w:val="center"/>
            <w:hideMark/>
          </w:tcPr>
          <w:p w14:paraId="27875AB3" w14:textId="77777777" w:rsidR="00DA47F8" w:rsidRPr="003279E4" w:rsidRDefault="00DA47F8" w:rsidP="00185473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1.購買或租用物品是否均有可資辨識的佐證照片。</w:t>
            </w:r>
          </w:p>
        </w:tc>
        <w:tc>
          <w:tcPr>
            <w:tcW w:w="1842" w:type="dxa"/>
            <w:vAlign w:val="center"/>
            <w:hideMark/>
          </w:tcPr>
          <w:p w14:paraId="0EAF585A" w14:textId="77777777" w:rsidR="00DA47F8" w:rsidRPr="003279E4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77DD2792" w14:textId="77777777" w:rsidR="00DA47F8" w:rsidRPr="003279E4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7A43F2B0" w14:textId="77777777" w:rsidR="00DA47F8" w:rsidRPr="003279E4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701" w:type="dxa"/>
            <w:vAlign w:val="center"/>
          </w:tcPr>
          <w:p w14:paraId="1BC24473" w14:textId="77777777" w:rsidR="00DA47F8" w:rsidRPr="003279E4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06C8A2A8" w14:textId="77777777" w:rsidR="00DA47F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5A14C752" w14:textId="77777777" w:rsidR="00DA47F8" w:rsidRPr="00DA44CF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208" w:type="dxa"/>
            <w:vMerge w:val="restart"/>
            <w:tcBorders>
              <w:right w:val="single" w:sz="8" w:space="0" w:color="auto"/>
            </w:tcBorders>
            <w:vAlign w:val="center"/>
          </w:tcPr>
          <w:p w14:paraId="6A2F68C8" w14:textId="77777777" w:rsidR="00DA47F8" w:rsidRPr="00927B7C" w:rsidRDefault="00DA47F8" w:rsidP="00185473">
            <w:pPr>
              <w:spacing w:beforeLines="60" w:before="216" w:afterLines="60" w:after="216" w:line="28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47F8" w:rsidRPr="00927B7C" w14:paraId="1B57D6C4" w14:textId="77777777" w:rsidTr="00185473">
        <w:trPr>
          <w:cantSplit/>
          <w:trHeight w:val="1042"/>
        </w:trPr>
        <w:tc>
          <w:tcPr>
            <w:tcW w:w="1236" w:type="dxa"/>
            <w:vMerge/>
            <w:tcBorders>
              <w:left w:val="single" w:sz="8" w:space="0" w:color="auto"/>
            </w:tcBorders>
            <w:vAlign w:val="center"/>
          </w:tcPr>
          <w:p w14:paraId="4F6A02D0" w14:textId="77777777" w:rsidR="00DA47F8" w:rsidRPr="00927B7C" w:rsidRDefault="00DA47F8" w:rsidP="00185473">
            <w:pPr>
              <w:spacing w:beforeLines="60" w:before="216" w:afterLines="60" w:after="216" w:line="280" w:lineRule="exact"/>
              <w:ind w:rightChars="-43" w:right="-1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3" w:type="dxa"/>
            <w:vAlign w:val="center"/>
          </w:tcPr>
          <w:p w14:paraId="30FABCEE" w14:textId="77777777" w:rsidR="00DA47F8" w:rsidRPr="003279E4" w:rsidRDefault="00DA47F8" w:rsidP="00185473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2.照片是否註明日期，且日期、地點與核准補助計畫內容相符。</w:t>
            </w:r>
          </w:p>
        </w:tc>
        <w:tc>
          <w:tcPr>
            <w:tcW w:w="1842" w:type="dxa"/>
            <w:vAlign w:val="center"/>
          </w:tcPr>
          <w:p w14:paraId="1E2EC85C" w14:textId="77777777" w:rsidR="00DA47F8" w:rsidRPr="003279E4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03C9395B" w14:textId="77777777" w:rsidR="00DA47F8" w:rsidRPr="003279E4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59AA19EB" w14:textId="77777777" w:rsidR="00DA47F8" w:rsidRPr="003279E4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701" w:type="dxa"/>
            <w:vAlign w:val="center"/>
          </w:tcPr>
          <w:p w14:paraId="6DB13F9C" w14:textId="77777777" w:rsidR="00DA47F8" w:rsidRPr="003279E4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43E22B73" w14:textId="77777777" w:rsidR="00DA47F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56A9A448" w14:textId="77777777" w:rsidR="00DA47F8" w:rsidRPr="00DA44CF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208" w:type="dxa"/>
            <w:vMerge/>
            <w:tcBorders>
              <w:right w:val="single" w:sz="8" w:space="0" w:color="auto"/>
            </w:tcBorders>
            <w:vAlign w:val="center"/>
          </w:tcPr>
          <w:p w14:paraId="45103F43" w14:textId="77777777" w:rsidR="00DA47F8" w:rsidRPr="00927B7C" w:rsidRDefault="00DA47F8" w:rsidP="00185473">
            <w:pPr>
              <w:spacing w:beforeLines="60" w:before="216" w:afterLines="60" w:after="216" w:line="28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47F8" w:rsidRPr="00927B7C" w14:paraId="023B3099" w14:textId="77777777" w:rsidTr="00185473">
        <w:trPr>
          <w:cantSplit/>
          <w:trHeight w:val="1114"/>
        </w:trPr>
        <w:tc>
          <w:tcPr>
            <w:tcW w:w="1236" w:type="dxa"/>
            <w:vMerge w:val="restart"/>
            <w:tcBorders>
              <w:left w:val="single" w:sz="8" w:space="0" w:color="auto"/>
            </w:tcBorders>
            <w:vAlign w:val="center"/>
          </w:tcPr>
          <w:p w14:paraId="13D6E67C" w14:textId="77777777" w:rsidR="00DA47F8" w:rsidRDefault="00DA47F8" w:rsidP="0018547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發票</w:t>
            </w:r>
          </w:p>
          <w:p w14:paraId="3654EF40" w14:textId="77777777" w:rsidR="00DA47F8" w:rsidRPr="00927B7C" w:rsidRDefault="00DA47F8" w:rsidP="0018547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收據</w:t>
            </w:r>
          </w:p>
        </w:tc>
        <w:tc>
          <w:tcPr>
            <w:tcW w:w="4283" w:type="dxa"/>
            <w:vAlign w:val="center"/>
          </w:tcPr>
          <w:p w14:paraId="736B39AC" w14:textId="77777777" w:rsidR="00DA47F8" w:rsidRPr="00927B7C" w:rsidRDefault="00DA47F8" w:rsidP="00185473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時間、金額、品項是否與核准補助計畫內容相符。</w:t>
            </w:r>
          </w:p>
        </w:tc>
        <w:tc>
          <w:tcPr>
            <w:tcW w:w="1842" w:type="dxa"/>
            <w:vAlign w:val="center"/>
          </w:tcPr>
          <w:p w14:paraId="73906A00" w14:textId="77777777" w:rsidR="00DA47F8" w:rsidRPr="00DC280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063F7F36" w14:textId="77777777" w:rsidR="00DA47F8" w:rsidRPr="00DC280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1701" w:type="dxa"/>
            <w:vAlign w:val="center"/>
          </w:tcPr>
          <w:p w14:paraId="4CFFDBCF" w14:textId="77777777" w:rsidR="00DA47F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0EA07FF3" w14:textId="77777777" w:rsidR="00DA47F8" w:rsidRPr="00DA44CF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1208" w:type="dxa"/>
            <w:tcBorders>
              <w:right w:val="single" w:sz="8" w:space="0" w:color="auto"/>
            </w:tcBorders>
            <w:vAlign w:val="center"/>
          </w:tcPr>
          <w:p w14:paraId="3E594865" w14:textId="77777777" w:rsidR="00DA47F8" w:rsidRPr="00927B7C" w:rsidRDefault="00DA47F8" w:rsidP="00185473">
            <w:pPr>
              <w:spacing w:beforeLines="60" w:before="216" w:afterLines="60" w:after="216" w:line="28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47F8" w:rsidRPr="00927B7C" w14:paraId="6C6D3BD3" w14:textId="77777777" w:rsidTr="00185473">
        <w:trPr>
          <w:cantSplit/>
          <w:trHeight w:val="421"/>
        </w:trPr>
        <w:tc>
          <w:tcPr>
            <w:tcW w:w="1236" w:type="dxa"/>
            <w:vMerge/>
            <w:tcBorders>
              <w:left w:val="single" w:sz="8" w:space="0" w:color="auto"/>
            </w:tcBorders>
            <w:vAlign w:val="center"/>
          </w:tcPr>
          <w:p w14:paraId="33C41242" w14:textId="77777777" w:rsidR="00DA47F8" w:rsidRPr="00927B7C" w:rsidRDefault="00DA47F8" w:rsidP="0018547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3" w:type="dxa"/>
            <w:tcBorders>
              <w:bottom w:val="single" w:sz="8" w:space="0" w:color="auto"/>
            </w:tcBorders>
            <w:vAlign w:val="center"/>
            <w:hideMark/>
          </w:tcPr>
          <w:p w14:paraId="03FD3C0F" w14:textId="77777777" w:rsidR="00DA47F8" w:rsidRPr="00927B7C" w:rsidRDefault="00DA47F8" w:rsidP="00185473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如購買</w:t>
            </w: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宣導品，是否檢附採購物品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明細</w:t>
            </w: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vAlign w:val="center"/>
            <w:hideMark/>
          </w:tcPr>
          <w:p w14:paraId="24F5B9E8" w14:textId="77777777" w:rsidR="00DA47F8" w:rsidRPr="00DC280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01E9C470" w14:textId="77777777" w:rsidR="00DA47F8" w:rsidRPr="00DC280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0021B749" w14:textId="77777777" w:rsidR="00DA47F8" w:rsidRPr="00DC280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288120A6" w14:textId="77777777" w:rsidR="00DA47F8" w:rsidRPr="00DC280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7CCE4275" w14:textId="77777777" w:rsidR="00DA47F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0FD8815C" w14:textId="77777777" w:rsidR="00DA47F8" w:rsidRPr="00DA44CF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2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E76DD3" w14:textId="77777777" w:rsidR="00DA47F8" w:rsidRPr="00927B7C" w:rsidRDefault="00DA47F8" w:rsidP="00185473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47F8" w:rsidRPr="00927B7C" w14:paraId="6E7A67C8" w14:textId="77777777" w:rsidTr="00185473">
        <w:trPr>
          <w:cantSplit/>
          <w:trHeight w:val="1118"/>
        </w:trPr>
        <w:tc>
          <w:tcPr>
            <w:tcW w:w="123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59CF761" w14:textId="77777777" w:rsidR="00DA47F8" w:rsidRPr="00927B7C" w:rsidRDefault="00DA47F8" w:rsidP="0018547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3" w:type="dxa"/>
            <w:tcBorders>
              <w:bottom w:val="single" w:sz="8" w:space="0" w:color="auto"/>
            </w:tcBorders>
            <w:vAlign w:val="center"/>
          </w:tcPr>
          <w:p w14:paraId="61CB031A" w14:textId="77777777" w:rsidR="00DA47F8" w:rsidRPr="00927B7C" w:rsidRDefault="00DA47F8" w:rsidP="00185473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所送收據是否附有營業人之營業狀況、營業項目之財稅營業登記查詢資料。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vAlign w:val="center"/>
          </w:tcPr>
          <w:p w14:paraId="4442E57F" w14:textId="77777777" w:rsidR="00DA47F8" w:rsidRPr="00DC280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556B05F0" w14:textId="77777777" w:rsidR="00DA47F8" w:rsidRPr="00DC280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05CFA900" w14:textId="77777777" w:rsidR="00DA47F8" w:rsidRPr="00DC280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0A930C31" w14:textId="77777777" w:rsidR="00DA47F8" w:rsidRPr="00DC280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46476734" w14:textId="77777777" w:rsidR="00DA47F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3C4F0098" w14:textId="77777777" w:rsidR="00DA47F8" w:rsidRPr="00DA44CF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2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DD6A4BB" w14:textId="77777777" w:rsidR="00DA47F8" w:rsidRPr="00927B7C" w:rsidRDefault="00DA47F8" w:rsidP="00185473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47F8" w:rsidRPr="00927B7C" w14:paraId="64665BF5" w14:textId="77777777" w:rsidTr="00185473">
        <w:trPr>
          <w:cantSplit/>
          <w:trHeight w:val="421"/>
        </w:trPr>
        <w:tc>
          <w:tcPr>
            <w:tcW w:w="123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8EC594B" w14:textId="77777777" w:rsidR="00DA47F8" w:rsidRPr="00927B7C" w:rsidRDefault="00DA47F8" w:rsidP="0018547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領據</w:t>
            </w:r>
          </w:p>
        </w:tc>
        <w:tc>
          <w:tcPr>
            <w:tcW w:w="4283" w:type="dxa"/>
            <w:tcBorders>
              <w:bottom w:val="single" w:sz="8" w:space="0" w:color="auto"/>
            </w:tcBorders>
            <w:vAlign w:val="center"/>
          </w:tcPr>
          <w:p w14:paraId="4E2A72FA" w14:textId="77777777" w:rsidR="00DA47F8" w:rsidRPr="00927B7C" w:rsidRDefault="00DA47F8" w:rsidP="00185473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是否檢附該等人員名冊或身分證明等佐證資料。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vAlign w:val="center"/>
          </w:tcPr>
          <w:p w14:paraId="4D89CDC4" w14:textId="77777777" w:rsidR="00DA47F8" w:rsidRPr="00DC280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3AA7B617" w14:textId="77777777" w:rsidR="00DA47F8" w:rsidRPr="00DC280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4F015AAF" w14:textId="77777777" w:rsidR="00DA47F8" w:rsidRPr="00DC280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0200CC9C" w14:textId="77777777" w:rsidR="00DA47F8" w:rsidRPr="00DC280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73B638C3" w14:textId="77777777" w:rsidR="00DA47F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30AC849C" w14:textId="77777777" w:rsidR="00DA47F8" w:rsidRPr="00DA44CF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2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5681123" w14:textId="77777777" w:rsidR="00DA47F8" w:rsidRPr="00927B7C" w:rsidRDefault="00DA47F8" w:rsidP="00185473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47F8" w:rsidRPr="00927B7C" w14:paraId="35E490EB" w14:textId="77777777" w:rsidTr="00185473">
        <w:trPr>
          <w:cantSplit/>
          <w:trHeight w:val="421"/>
        </w:trPr>
        <w:tc>
          <w:tcPr>
            <w:tcW w:w="1236" w:type="dxa"/>
            <w:vMerge w:val="restart"/>
            <w:tcBorders>
              <w:left w:val="single" w:sz="8" w:space="0" w:color="auto"/>
            </w:tcBorders>
            <w:vAlign w:val="center"/>
          </w:tcPr>
          <w:p w14:paraId="45E2A397" w14:textId="77777777" w:rsidR="00DA47F8" w:rsidRPr="00927B7C" w:rsidRDefault="00DA47F8" w:rsidP="0018547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講師出席費鐘點費</w:t>
            </w:r>
          </w:p>
        </w:tc>
        <w:tc>
          <w:tcPr>
            <w:tcW w:w="4283" w:type="dxa"/>
            <w:tcBorders>
              <w:bottom w:val="single" w:sz="8" w:space="0" w:color="auto"/>
            </w:tcBorders>
            <w:vAlign w:val="center"/>
          </w:tcPr>
          <w:p w14:paraId="22AAACAD" w14:textId="77777777" w:rsidR="00DA47F8" w:rsidRPr="00927B7C" w:rsidRDefault="00DA47F8" w:rsidP="00185473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1.是否檢附課程表、簽到表與照片。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vAlign w:val="center"/>
          </w:tcPr>
          <w:p w14:paraId="08AF3401" w14:textId="77777777" w:rsidR="00DA47F8" w:rsidRPr="00DC280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446AC4F5" w14:textId="77777777" w:rsidR="00DA47F8" w:rsidRPr="00DC280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4F12C67E" w14:textId="77777777" w:rsidR="00DA47F8" w:rsidRPr="00DC280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1E55A14C" w14:textId="77777777" w:rsidR="00DA47F8" w:rsidRPr="00DC280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5619AC10" w14:textId="77777777" w:rsidR="00DA47F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31EAB848" w14:textId="77777777" w:rsidR="00DA47F8" w:rsidRPr="00DA44CF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208" w:type="dxa"/>
            <w:tcBorders>
              <w:bottom w:val="single" w:sz="8" w:space="0" w:color="auto"/>
              <w:right w:val="single" w:sz="8" w:space="0" w:color="auto"/>
            </w:tcBorders>
          </w:tcPr>
          <w:p w14:paraId="14AC6D2A" w14:textId="77777777" w:rsidR="00DA47F8" w:rsidRPr="00927B7C" w:rsidRDefault="00DA47F8" w:rsidP="00185473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DA47F8" w:rsidRPr="00927B7C" w14:paraId="7FCC5762" w14:textId="77777777" w:rsidTr="00185473">
        <w:trPr>
          <w:cantSplit/>
          <w:trHeight w:val="421"/>
        </w:trPr>
        <w:tc>
          <w:tcPr>
            <w:tcW w:w="123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C9844BD" w14:textId="77777777" w:rsidR="00DA47F8" w:rsidRPr="00927B7C" w:rsidRDefault="00DA47F8" w:rsidP="0018547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3" w:type="dxa"/>
            <w:tcBorders>
              <w:bottom w:val="single" w:sz="8" w:space="0" w:color="auto"/>
            </w:tcBorders>
            <w:vAlign w:val="center"/>
          </w:tcPr>
          <w:p w14:paraId="1891D770" w14:textId="77777777" w:rsidR="00DA47F8" w:rsidRPr="00927B7C" w:rsidRDefault="00DA47F8" w:rsidP="00185473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受款人簽名、時數是否與核准補助計畫相符。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vAlign w:val="center"/>
          </w:tcPr>
          <w:p w14:paraId="2E028FD2" w14:textId="77777777" w:rsidR="00DA47F8" w:rsidRPr="00DC280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3354449B" w14:textId="77777777" w:rsidR="00DA47F8" w:rsidRPr="00DC280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42D8B591" w14:textId="77777777" w:rsidR="00DA47F8" w:rsidRPr="00DC280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0EBA4B8D" w14:textId="77777777" w:rsidR="00DA47F8" w:rsidRPr="00DC280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1BF12BD4" w14:textId="77777777" w:rsidR="00DA47F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0E2B220F" w14:textId="77777777" w:rsidR="00DA47F8" w:rsidRPr="00DA44CF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208" w:type="dxa"/>
            <w:tcBorders>
              <w:bottom w:val="single" w:sz="8" w:space="0" w:color="auto"/>
              <w:right w:val="single" w:sz="8" w:space="0" w:color="auto"/>
            </w:tcBorders>
          </w:tcPr>
          <w:p w14:paraId="27C65C36" w14:textId="77777777" w:rsidR="00DA47F8" w:rsidRPr="00927B7C" w:rsidRDefault="00DA47F8" w:rsidP="00185473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47F8" w:rsidRPr="00927B7C" w14:paraId="5E27AE08" w14:textId="77777777" w:rsidTr="00185473">
        <w:trPr>
          <w:cantSplit/>
          <w:trHeight w:val="421"/>
        </w:trPr>
        <w:tc>
          <w:tcPr>
            <w:tcW w:w="123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D414DA6" w14:textId="77777777" w:rsidR="00DA47F8" w:rsidRPr="00927B7C" w:rsidRDefault="00DA47F8" w:rsidP="0018547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保險</w:t>
            </w:r>
          </w:p>
        </w:tc>
        <w:tc>
          <w:tcPr>
            <w:tcW w:w="4283" w:type="dxa"/>
            <w:tcBorders>
              <w:bottom w:val="single" w:sz="8" w:space="0" w:color="auto"/>
            </w:tcBorders>
            <w:vAlign w:val="center"/>
          </w:tcPr>
          <w:p w14:paraId="2D4CCDAB" w14:textId="77777777" w:rsidR="00DA47F8" w:rsidRPr="00927B7C" w:rsidRDefault="00DA47F8" w:rsidP="00185473">
            <w:pPr>
              <w:spacing w:beforeLines="60" w:before="216" w:afterLines="60" w:after="216" w:line="360" w:lineRule="exact"/>
              <w:ind w:leftChars="-31" w:left="-73" w:hang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保險期間、內容是否與活動日期相符。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vAlign w:val="center"/>
          </w:tcPr>
          <w:p w14:paraId="767AF654" w14:textId="77777777" w:rsidR="00DA47F8" w:rsidRPr="00DC280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6648F338" w14:textId="77777777" w:rsidR="00DA47F8" w:rsidRPr="00DC280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17A78B2E" w14:textId="77777777" w:rsidR="00DA47F8" w:rsidRPr="00DC280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11932367" w14:textId="77777777" w:rsidR="00DA47F8" w:rsidRPr="00DC280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54C1E907" w14:textId="77777777" w:rsidR="00DA47F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2E159DBE" w14:textId="77777777" w:rsidR="00DA47F8" w:rsidRPr="00DA44CF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208" w:type="dxa"/>
            <w:tcBorders>
              <w:bottom w:val="single" w:sz="8" w:space="0" w:color="auto"/>
              <w:right w:val="single" w:sz="8" w:space="0" w:color="auto"/>
            </w:tcBorders>
          </w:tcPr>
          <w:p w14:paraId="0E514098" w14:textId="77777777" w:rsidR="00DA47F8" w:rsidRPr="00927B7C" w:rsidRDefault="00DA47F8" w:rsidP="00185473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DA47F8" w:rsidRPr="00927B7C" w14:paraId="56A63285" w14:textId="77777777" w:rsidTr="00185473">
        <w:trPr>
          <w:cantSplit/>
          <w:trHeight w:val="421"/>
        </w:trPr>
        <w:tc>
          <w:tcPr>
            <w:tcW w:w="1236" w:type="dxa"/>
            <w:tcBorders>
              <w:left w:val="single" w:sz="8" w:space="0" w:color="auto"/>
            </w:tcBorders>
            <w:vAlign w:val="center"/>
          </w:tcPr>
          <w:p w14:paraId="334C4631" w14:textId="77777777" w:rsidR="00DA47F8" w:rsidRPr="00927B7C" w:rsidRDefault="00DA47F8" w:rsidP="0018547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4F5">
              <w:rPr>
                <w:rFonts w:ascii="標楷體" w:eastAsia="標楷體" w:hAnsi="標楷體" w:hint="eastAsia"/>
                <w:sz w:val="28"/>
                <w:szCs w:val="28"/>
              </w:rPr>
              <w:t>活動補助執行成果概況表</w:t>
            </w:r>
          </w:p>
        </w:tc>
        <w:tc>
          <w:tcPr>
            <w:tcW w:w="4283" w:type="dxa"/>
            <w:tcBorders>
              <w:bottom w:val="single" w:sz="4" w:space="0" w:color="auto"/>
            </w:tcBorders>
            <w:vAlign w:val="center"/>
          </w:tcPr>
          <w:p w14:paraId="102DA51D" w14:textId="77777777" w:rsidR="00DA47F8" w:rsidRPr="00927B7C" w:rsidRDefault="00DA47F8" w:rsidP="00185473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  <w:r>
              <w:rPr>
                <w:rFonts w:ascii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  <w:r>
              <w:rPr>
                <w:rFonts w:ascii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活動內容是否與計畫相符</w:t>
            </w:r>
            <w:r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vAlign w:val="center"/>
          </w:tcPr>
          <w:p w14:paraId="4223FECF" w14:textId="77777777" w:rsidR="00DA47F8" w:rsidRPr="00DC280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79F32AA8" w14:textId="77777777" w:rsidR="00DA47F8" w:rsidRPr="00DC280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00B8589C" w14:textId="77777777" w:rsidR="00DA47F8" w:rsidRPr="00DC280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3B2C099A" w14:textId="77777777" w:rsidR="00DA47F8" w:rsidRPr="00DC280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237923E0" w14:textId="77777777" w:rsidR="00DA47F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79621FE3" w14:textId="77777777" w:rsidR="00DA47F8" w:rsidRPr="00DA44CF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208" w:type="dxa"/>
            <w:tcBorders>
              <w:bottom w:val="single" w:sz="8" w:space="0" w:color="auto"/>
              <w:right w:val="single" w:sz="8" w:space="0" w:color="auto"/>
            </w:tcBorders>
          </w:tcPr>
          <w:p w14:paraId="446E4DA9" w14:textId="77777777" w:rsidR="00DA47F8" w:rsidRPr="00927B7C" w:rsidRDefault="00DA47F8" w:rsidP="00185473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DA47F8" w:rsidRPr="00927B7C" w14:paraId="5EDAA131" w14:textId="77777777" w:rsidTr="00185473">
        <w:trPr>
          <w:cantSplit/>
          <w:trHeight w:val="421"/>
        </w:trPr>
        <w:tc>
          <w:tcPr>
            <w:tcW w:w="123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0ED0842" w14:textId="77777777" w:rsidR="00DA47F8" w:rsidRPr="00927B7C" w:rsidRDefault="00DA47F8" w:rsidP="0018547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所得歸戶辦理切結書</w:t>
            </w:r>
          </w:p>
        </w:tc>
        <w:tc>
          <w:tcPr>
            <w:tcW w:w="4283" w:type="dxa"/>
            <w:tcBorders>
              <w:bottom w:val="single" w:sz="8" w:space="0" w:color="auto"/>
            </w:tcBorders>
            <w:vAlign w:val="center"/>
          </w:tcPr>
          <w:p w14:paraId="6062B40D" w14:textId="77777777" w:rsidR="00DA47F8" w:rsidRPr="00927B7C" w:rsidRDefault="00DA47F8" w:rsidP="00185473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個人或團體之勞務所得部分是否與領據資料相符</w:t>
            </w: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vAlign w:val="center"/>
          </w:tcPr>
          <w:p w14:paraId="45A23C07" w14:textId="77777777" w:rsidR="00DA47F8" w:rsidRPr="00DC280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7BE5A232" w14:textId="77777777" w:rsidR="00DA47F8" w:rsidRPr="00DC280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338C4735" w14:textId="77777777" w:rsidR="00DA47F8" w:rsidRPr="00DC280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27949D96" w14:textId="77777777" w:rsidR="00DA47F8" w:rsidRPr="00DC280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0B6E5B76" w14:textId="77777777" w:rsidR="00DA47F8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23B77AC9" w14:textId="77777777" w:rsidR="00DA47F8" w:rsidRPr="00DA44CF" w:rsidRDefault="00DA47F8" w:rsidP="0018547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208" w:type="dxa"/>
            <w:tcBorders>
              <w:bottom w:val="single" w:sz="8" w:space="0" w:color="auto"/>
              <w:right w:val="single" w:sz="8" w:space="0" w:color="auto"/>
            </w:tcBorders>
          </w:tcPr>
          <w:p w14:paraId="50EE3E58" w14:textId="77777777" w:rsidR="00DA47F8" w:rsidRPr="00927B7C" w:rsidRDefault="00DA47F8" w:rsidP="00185473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466ABDF" w14:textId="77777777" w:rsidR="00DA47F8" w:rsidRPr="00927B7C" w:rsidRDefault="00DA47F8" w:rsidP="00DA47F8">
      <w:pPr>
        <w:spacing w:beforeLines="100" w:before="360" w:line="440" w:lineRule="exact"/>
        <w:ind w:leftChars="64" w:left="154"/>
        <w:rPr>
          <w:rFonts w:ascii="標楷體" w:eastAsia="標楷體" w:hAnsi="標楷體"/>
          <w:sz w:val="28"/>
          <w:szCs w:val="28"/>
        </w:rPr>
      </w:pPr>
      <w:r w:rsidRPr="00927B7C">
        <w:rPr>
          <w:rFonts w:ascii="標楷體" w:eastAsia="標楷體" w:hAnsi="標楷體" w:hint="eastAsia"/>
          <w:sz w:val="28"/>
          <w:szCs w:val="28"/>
        </w:rPr>
        <w:t>受補助(檢核)單位：</w:t>
      </w:r>
    </w:p>
    <w:p w14:paraId="71DC4008" w14:textId="77777777" w:rsidR="00DA47F8" w:rsidRDefault="00DA47F8" w:rsidP="00DA47F8">
      <w:pPr>
        <w:spacing w:beforeLines="100" w:before="360" w:line="440" w:lineRule="exact"/>
        <w:ind w:leftChars="64" w:left="1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機關</w:t>
      </w:r>
      <w:r w:rsidRPr="00927B7C">
        <w:rPr>
          <w:rFonts w:ascii="標楷體" w:eastAsia="標楷體" w:hAnsi="標楷體" w:hint="eastAsia"/>
          <w:sz w:val="28"/>
          <w:szCs w:val="28"/>
        </w:rPr>
        <w:t xml:space="preserve">檢核人員：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27B7C">
        <w:rPr>
          <w:rFonts w:ascii="標楷體" w:eastAsia="標楷體" w:hAnsi="標楷體" w:hint="eastAsia"/>
          <w:sz w:val="28"/>
          <w:szCs w:val="28"/>
        </w:rPr>
        <w:t>日期：</w:t>
      </w:r>
    </w:p>
    <w:p w14:paraId="578BE9E9" w14:textId="299171B0" w:rsidR="00DA47F8" w:rsidRDefault="00DA47F8">
      <w:pPr>
        <w:widowControl/>
        <w:rPr>
          <w:rFonts w:ascii="標楷體" w:eastAsia="標楷體" w:hAnsi="Calibri" w:cs="標楷體"/>
          <w:color w:val="FF0000"/>
          <w:kern w:val="0"/>
          <w:sz w:val="40"/>
          <w:szCs w:val="40"/>
          <w:lang w:val="zh-TW"/>
        </w:rPr>
      </w:pPr>
      <w:r>
        <w:rPr>
          <w:rFonts w:ascii="標楷體" w:eastAsia="標楷體" w:hAnsi="Calibri" w:cs="標楷體"/>
          <w:color w:val="FF0000"/>
          <w:kern w:val="0"/>
          <w:sz w:val="40"/>
          <w:szCs w:val="40"/>
          <w:lang w:val="zh-TW"/>
        </w:rPr>
        <w:br w:type="page"/>
      </w:r>
    </w:p>
    <w:p w14:paraId="4BC32D4D" w14:textId="77777777" w:rsidR="00780292" w:rsidRDefault="00780292" w:rsidP="00780292">
      <w:pPr>
        <w:autoSpaceDE w:val="0"/>
        <w:autoSpaceDN w:val="0"/>
        <w:adjustRightInd w:val="0"/>
        <w:jc w:val="center"/>
        <w:rPr>
          <w:rFonts w:ascii="標楷體" w:eastAsia="標楷體" w:hAnsi="Calibri" w:cs="標楷體"/>
          <w:color w:val="FF0000"/>
          <w:kern w:val="0"/>
          <w:sz w:val="40"/>
          <w:szCs w:val="40"/>
          <w:lang w:val="zh-TW"/>
        </w:rPr>
      </w:pPr>
    </w:p>
    <w:p w14:paraId="5627C0B4" w14:textId="5DD5362B" w:rsidR="00780292" w:rsidRPr="00111960" w:rsidRDefault="00780292" w:rsidP="00780292">
      <w:pPr>
        <w:autoSpaceDE w:val="0"/>
        <w:autoSpaceDN w:val="0"/>
        <w:adjustRightInd w:val="0"/>
        <w:jc w:val="center"/>
        <w:rPr>
          <w:rFonts w:ascii="標楷體" w:eastAsia="標楷體" w:hAnsi="Calibri" w:cs="標楷體"/>
          <w:color w:val="000000"/>
          <w:kern w:val="0"/>
          <w:sz w:val="40"/>
          <w:szCs w:val="40"/>
          <w:lang w:val="zh-TW"/>
        </w:rPr>
      </w:pPr>
      <w:r w:rsidRPr="00111960">
        <w:rPr>
          <w:rFonts w:ascii="標楷體" w:eastAsia="標楷體" w:hAnsi="Calibri" w:cs="標楷體" w:hint="eastAsia"/>
          <w:color w:val="000000"/>
          <w:kern w:val="0"/>
          <w:sz w:val="40"/>
          <w:szCs w:val="40"/>
          <w:lang w:val="zh-TW"/>
        </w:rPr>
        <w:t>○○○(個人、團體全名)　函</w:t>
      </w:r>
    </w:p>
    <w:p w14:paraId="4E18ACA1" w14:textId="77777777" w:rsidR="00780292" w:rsidRPr="00111960" w:rsidRDefault="00780292" w:rsidP="00780292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40"/>
          <w:szCs w:val="40"/>
          <w:lang w:val="zh-TW"/>
        </w:rPr>
      </w:pPr>
    </w:p>
    <w:p w14:paraId="23A38444" w14:textId="56D45AA6" w:rsidR="00780292" w:rsidRPr="00111960" w:rsidRDefault="00780292" w:rsidP="00780292">
      <w:pPr>
        <w:autoSpaceDE w:val="0"/>
        <w:autoSpaceDN w:val="0"/>
        <w:adjustRightInd w:val="0"/>
        <w:ind w:leftChars="1800" w:left="4320" w:firstLineChars="200" w:firstLine="480"/>
        <w:rPr>
          <w:rFonts w:ascii="標楷體" w:eastAsia="標楷體" w:cs="標楷體"/>
          <w:color w:val="000000"/>
          <w:kern w:val="0"/>
          <w:lang w:val="zh-TW"/>
        </w:rPr>
      </w:pPr>
      <w:r w:rsidRPr="00111960">
        <w:rPr>
          <w:rFonts w:ascii="標楷體" w:eastAsia="標楷體" w:cs="標楷體" w:hint="eastAsia"/>
          <w:color w:val="000000"/>
          <w:kern w:val="0"/>
          <w:lang w:val="zh-TW"/>
        </w:rPr>
        <w:t>地址：</w:t>
      </w:r>
    </w:p>
    <w:p w14:paraId="5315EE22" w14:textId="77777777" w:rsidR="00780292" w:rsidRPr="00111960" w:rsidRDefault="00780292" w:rsidP="00780292">
      <w:pPr>
        <w:autoSpaceDE w:val="0"/>
        <w:autoSpaceDN w:val="0"/>
        <w:adjustRightInd w:val="0"/>
        <w:ind w:firstLineChars="2000" w:firstLine="4800"/>
        <w:jc w:val="both"/>
        <w:rPr>
          <w:rFonts w:ascii="標楷體" w:eastAsia="標楷體" w:cs="標楷體"/>
          <w:color w:val="000000"/>
          <w:kern w:val="0"/>
          <w:lang w:val="zh-TW"/>
        </w:rPr>
      </w:pPr>
      <w:r w:rsidRPr="00111960">
        <w:rPr>
          <w:rFonts w:ascii="標楷體" w:eastAsia="標楷體" w:cs="標楷體" w:hint="eastAsia"/>
          <w:color w:val="000000"/>
          <w:kern w:val="0"/>
          <w:lang w:val="zh-TW"/>
        </w:rPr>
        <w:t>聯絡人：</w:t>
      </w:r>
      <w:r w:rsidRPr="00111960">
        <w:rPr>
          <w:rFonts w:ascii="標楷體" w:eastAsia="標楷體" w:cs="標楷體"/>
          <w:color w:val="000000"/>
          <w:kern w:val="0"/>
          <w:lang w:val="zh-TW"/>
        </w:rPr>
        <w:t xml:space="preserve"> </w:t>
      </w:r>
    </w:p>
    <w:p w14:paraId="0B5D687E" w14:textId="77777777" w:rsidR="00780292" w:rsidRPr="00111960" w:rsidRDefault="00780292" w:rsidP="00780292">
      <w:pPr>
        <w:autoSpaceDE w:val="0"/>
        <w:autoSpaceDN w:val="0"/>
        <w:adjustRightInd w:val="0"/>
        <w:ind w:firstLineChars="2000" w:firstLine="4800"/>
        <w:jc w:val="both"/>
        <w:rPr>
          <w:rFonts w:ascii="標楷體" w:eastAsia="標楷體" w:cs="標楷體"/>
          <w:color w:val="000000"/>
          <w:kern w:val="0"/>
          <w:lang w:val="zh-TW"/>
        </w:rPr>
      </w:pPr>
      <w:r w:rsidRPr="00111960">
        <w:rPr>
          <w:rFonts w:ascii="標楷體" w:eastAsia="標楷體" w:cs="標楷體" w:hint="eastAsia"/>
          <w:color w:val="000000"/>
          <w:kern w:val="0"/>
          <w:lang w:val="zh-TW"/>
        </w:rPr>
        <w:t>電話：</w:t>
      </w:r>
      <w:r w:rsidRPr="00111960">
        <w:rPr>
          <w:rFonts w:ascii="標楷體" w:eastAsia="標楷體" w:cs="標楷體"/>
          <w:color w:val="000000"/>
          <w:kern w:val="0"/>
          <w:lang w:val="zh-TW"/>
        </w:rPr>
        <w:t xml:space="preserve"> </w:t>
      </w:r>
    </w:p>
    <w:p w14:paraId="197E70F5" w14:textId="77777777" w:rsidR="00780292" w:rsidRPr="00111960" w:rsidRDefault="00780292" w:rsidP="00780292">
      <w:pPr>
        <w:autoSpaceDE w:val="0"/>
        <w:autoSpaceDN w:val="0"/>
        <w:adjustRightInd w:val="0"/>
        <w:ind w:firstLineChars="2000" w:firstLine="4800"/>
        <w:jc w:val="both"/>
        <w:rPr>
          <w:rFonts w:ascii="標楷體" w:eastAsia="標楷體" w:cs="標楷體"/>
          <w:color w:val="000000"/>
          <w:kern w:val="0"/>
          <w:lang w:val="zh-TW"/>
        </w:rPr>
      </w:pPr>
      <w:r w:rsidRPr="00111960">
        <w:rPr>
          <w:rFonts w:ascii="標楷體" w:eastAsia="標楷體" w:cs="標楷體" w:hint="eastAsia"/>
          <w:color w:val="000000"/>
          <w:kern w:val="0"/>
          <w:lang w:val="zh-TW"/>
        </w:rPr>
        <w:t>電子信箱：</w:t>
      </w:r>
      <w:r w:rsidRPr="00111960">
        <w:rPr>
          <w:rFonts w:ascii="標楷體" w:eastAsia="標楷體" w:cs="標楷體"/>
          <w:color w:val="000000"/>
          <w:kern w:val="0"/>
          <w:lang w:val="zh-TW"/>
        </w:rPr>
        <w:t xml:space="preserve"> </w:t>
      </w:r>
    </w:p>
    <w:p w14:paraId="22C02FE9" w14:textId="77777777" w:rsidR="00780292" w:rsidRPr="00111960" w:rsidRDefault="00780292" w:rsidP="00780292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lang w:val="zh-TW"/>
        </w:rPr>
      </w:pPr>
      <w:r w:rsidRPr="00111960">
        <w:rPr>
          <w:rFonts w:ascii="標楷體" w:eastAsia="標楷體" w:cs="標楷體" w:hint="eastAsia"/>
          <w:color w:val="000000"/>
          <w:kern w:val="0"/>
          <w:sz w:val="32"/>
          <w:lang w:val="zh-TW"/>
        </w:rPr>
        <w:t>受文者：桃園市</w:t>
      </w:r>
      <w:r>
        <w:rPr>
          <w:rFonts w:ascii="標楷體" w:eastAsia="標楷體" w:cs="標楷體" w:hint="eastAsia"/>
          <w:color w:val="000000"/>
          <w:kern w:val="0"/>
          <w:sz w:val="32"/>
          <w:lang w:val="zh-TW"/>
        </w:rPr>
        <w:t>新屋</w:t>
      </w:r>
      <w:r w:rsidRPr="00111960">
        <w:rPr>
          <w:rFonts w:ascii="標楷體" w:eastAsia="標楷體" w:cs="標楷體" w:hint="eastAsia"/>
          <w:color w:val="000000"/>
          <w:kern w:val="0"/>
          <w:sz w:val="32"/>
          <w:lang w:val="zh-TW"/>
        </w:rPr>
        <w:t>區公所</w:t>
      </w:r>
    </w:p>
    <w:p w14:paraId="41FACD5E" w14:textId="7412D6BB" w:rsidR="00780292" w:rsidRPr="00111960" w:rsidRDefault="00780292" w:rsidP="00780292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lang w:val="zh-TW"/>
        </w:rPr>
      </w:pPr>
      <w:r w:rsidRPr="00111960">
        <w:rPr>
          <w:rFonts w:ascii="標楷體" w:eastAsia="標楷體" w:cs="標楷體" w:hint="eastAsia"/>
          <w:color w:val="000000"/>
          <w:kern w:val="0"/>
          <w:lang w:val="zh-TW"/>
        </w:rPr>
        <w:t>發文日期：中華民國</w:t>
      </w:r>
      <w:r w:rsidR="001923DF" w:rsidRPr="001923DF">
        <w:rPr>
          <w:rFonts w:ascii="標楷體" w:eastAsia="標楷體" w:cs="標楷體" w:hint="eastAsia"/>
          <w:color w:val="000000"/>
          <w:kern w:val="0"/>
        </w:rPr>
        <w:t>○</w:t>
      </w:r>
      <w:r w:rsidRPr="00111960">
        <w:rPr>
          <w:rFonts w:ascii="標楷體" w:eastAsia="標楷體" w:cs="標楷體" w:hint="eastAsia"/>
          <w:color w:val="000000"/>
          <w:kern w:val="0"/>
          <w:lang w:val="zh-TW"/>
        </w:rPr>
        <w:t>年</w:t>
      </w:r>
      <w:r w:rsidR="001923DF" w:rsidRPr="001923DF">
        <w:rPr>
          <w:rFonts w:ascii="標楷體" w:eastAsia="標楷體" w:cs="標楷體" w:hint="eastAsia"/>
          <w:color w:val="000000"/>
          <w:kern w:val="0"/>
        </w:rPr>
        <w:t>○</w:t>
      </w:r>
      <w:r w:rsidRPr="00111960">
        <w:rPr>
          <w:rFonts w:ascii="標楷體" w:eastAsia="標楷體" w:cs="標楷體" w:hint="eastAsia"/>
          <w:color w:val="000000"/>
          <w:kern w:val="0"/>
          <w:lang w:val="zh-TW"/>
        </w:rPr>
        <w:t>月</w:t>
      </w:r>
      <w:r w:rsidR="001923DF" w:rsidRPr="001923DF">
        <w:rPr>
          <w:rFonts w:ascii="標楷體" w:eastAsia="標楷體" w:cs="標楷體" w:hint="eastAsia"/>
          <w:color w:val="000000"/>
          <w:kern w:val="0"/>
        </w:rPr>
        <w:t>○</w:t>
      </w:r>
      <w:r w:rsidRPr="00111960">
        <w:rPr>
          <w:rFonts w:ascii="標楷體" w:eastAsia="標楷體" w:cs="標楷體" w:hint="eastAsia"/>
          <w:color w:val="000000"/>
          <w:kern w:val="0"/>
          <w:lang w:val="zh-TW"/>
        </w:rPr>
        <w:t>日</w:t>
      </w:r>
    </w:p>
    <w:p w14:paraId="4DA5732D" w14:textId="112585FA" w:rsidR="00780292" w:rsidRPr="00111960" w:rsidRDefault="00780292" w:rsidP="00780292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lang w:val="zh-TW"/>
        </w:rPr>
      </w:pPr>
      <w:r w:rsidRPr="00111960">
        <w:rPr>
          <w:rFonts w:ascii="標楷體" w:eastAsia="標楷體" w:cs="標楷體" w:hint="eastAsia"/>
          <w:color w:val="000000"/>
          <w:kern w:val="0"/>
          <w:lang w:val="zh-TW"/>
        </w:rPr>
        <w:t>發文字號：</w:t>
      </w:r>
      <w:r w:rsidR="001923DF" w:rsidRPr="001923DF">
        <w:rPr>
          <w:rFonts w:ascii="標楷體" w:eastAsia="標楷體" w:cs="標楷體" w:hint="eastAsia"/>
          <w:color w:val="000000"/>
          <w:kern w:val="0"/>
        </w:rPr>
        <w:t>○○</w:t>
      </w:r>
      <w:r w:rsidRPr="00111960">
        <w:rPr>
          <w:rFonts w:ascii="標楷體" w:eastAsia="標楷體" w:cs="標楷體" w:hint="eastAsia"/>
          <w:color w:val="000000"/>
          <w:kern w:val="0"/>
        </w:rPr>
        <w:t>字</w:t>
      </w:r>
      <w:r w:rsidR="001923DF" w:rsidRPr="001923DF">
        <w:rPr>
          <w:rFonts w:ascii="標楷體" w:eastAsia="標楷體" w:cs="標楷體" w:hint="eastAsia"/>
          <w:color w:val="000000"/>
          <w:kern w:val="0"/>
        </w:rPr>
        <w:t>○○○○</w:t>
      </w:r>
      <w:r w:rsidRPr="00111960">
        <w:rPr>
          <w:rFonts w:ascii="標楷體" w:eastAsia="標楷體" w:cs="標楷體" w:hint="eastAsia"/>
          <w:color w:val="000000"/>
          <w:kern w:val="0"/>
        </w:rPr>
        <w:t>號</w:t>
      </w:r>
      <w:r w:rsidRPr="00111960">
        <w:rPr>
          <w:rFonts w:ascii="標楷體" w:eastAsia="標楷體" w:cs="標楷體" w:hint="eastAsia"/>
          <w:color w:val="000000"/>
          <w:kern w:val="0"/>
          <w:sz w:val="20"/>
          <w:szCs w:val="20"/>
          <w:lang w:val="zh-TW"/>
        </w:rPr>
        <w:t>(申請者自行編列)</w:t>
      </w:r>
    </w:p>
    <w:p w14:paraId="5F4071FE" w14:textId="77777777" w:rsidR="00780292" w:rsidRPr="00111960" w:rsidRDefault="00780292" w:rsidP="00780292">
      <w:pPr>
        <w:autoSpaceDE w:val="0"/>
        <w:autoSpaceDN w:val="0"/>
        <w:adjustRightInd w:val="0"/>
        <w:ind w:left="720" w:hangingChars="300" w:hanging="720"/>
        <w:rPr>
          <w:rFonts w:ascii="標楷體" w:eastAsia="標楷體" w:cs="標楷體"/>
          <w:color w:val="000000"/>
          <w:kern w:val="0"/>
          <w:lang w:val="zh-TW"/>
        </w:rPr>
      </w:pPr>
      <w:r w:rsidRPr="00111960">
        <w:rPr>
          <w:rFonts w:ascii="標楷體" w:eastAsia="標楷體" w:cs="標楷體" w:hint="eastAsia"/>
          <w:color w:val="000000"/>
          <w:kern w:val="0"/>
          <w:lang w:val="zh-TW"/>
        </w:rPr>
        <w:t>附件：如主旨</w:t>
      </w:r>
      <w:r w:rsidRPr="00111960">
        <w:rPr>
          <w:rFonts w:ascii="標楷體" w:eastAsia="標楷體" w:cs="標楷體"/>
          <w:color w:val="000000"/>
          <w:kern w:val="0"/>
          <w:lang w:val="zh-TW"/>
        </w:rPr>
        <w:t xml:space="preserve"> </w:t>
      </w:r>
    </w:p>
    <w:p w14:paraId="466205A6" w14:textId="77777777" w:rsidR="00780292" w:rsidRPr="00111960" w:rsidRDefault="00780292" w:rsidP="00780292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lang w:val="zh-TW"/>
        </w:rPr>
      </w:pPr>
    </w:p>
    <w:p w14:paraId="397F8C1E" w14:textId="5DD4B103" w:rsidR="00780292" w:rsidRPr="00111960" w:rsidRDefault="00780292" w:rsidP="00780292">
      <w:pPr>
        <w:spacing w:line="0" w:lineRule="atLeast"/>
        <w:ind w:left="960" w:hangingChars="300" w:hanging="960"/>
        <w:rPr>
          <w:rFonts w:ascii="標楷體" w:eastAsia="標楷體" w:hAnsi="標楷體"/>
          <w:color w:val="000000"/>
          <w:sz w:val="32"/>
          <w:szCs w:val="32"/>
        </w:rPr>
      </w:pPr>
      <w:r w:rsidRPr="00111960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主旨：</w:t>
      </w:r>
      <w:r w:rsidRPr="00111960">
        <w:rPr>
          <w:rFonts w:ascii="標楷體" w:eastAsia="標楷體" w:hAnsi="標楷體" w:hint="eastAsia"/>
          <w:color w:val="000000"/>
          <w:sz w:val="32"/>
          <w:szCs w:val="32"/>
        </w:rPr>
        <w:t>檢送「桃園市</w:t>
      </w:r>
      <w:r>
        <w:rPr>
          <w:rFonts w:ascii="標楷體" w:eastAsia="標楷體" w:hAnsi="標楷體" w:hint="eastAsia"/>
          <w:color w:val="000000"/>
          <w:sz w:val="32"/>
          <w:szCs w:val="32"/>
        </w:rPr>
        <w:t>新屋</w:t>
      </w:r>
      <w:r w:rsidRPr="00111960">
        <w:rPr>
          <w:rFonts w:ascii="標楷體" w:eastAsia="標楷體" w:hAnsi="標楷體" w:hint="eastAsia"/>
          <w:color w:val="000000"/>
          <w:sz w:val="32"/>
          <w:szCs w:val="32"/>
        </w:rPr>
        <w:t>區公所補助</w:t>
      </w:r>
      <w:r w:rsidR="00620671">
        <w:rPr>
          <w:rFonts w:ascii="標楷體" w:eastAsia="標楷體" w:hAnsi="標楷體" w:hint="eastAsia"/>
          <w:color w:val="000000"/>
          <w:sz w:val="32"/>
          <w:szCs w:val="32"/>
        </w:rPr>
        <w:t>文化公益</w:t>
      </w:r>
      <w:r w:rsidRPr="00111960">
        <w:rPr>
          <w:rFonts w:ascii="標楷體" w:eastAsia="標楷體" w:hAnsi="標楷體" w:hint="eastAsia"/>
          <w:color w:val="000000"/>
          <w:sz w:val="32"/>
          <w:szCs w:val="32"/>
        </w:rPr>
        <w:t>活動成果報告書」</w:t>
      </w:r>
      <w:r w:rsidR="00620671">
        <w:rPr>
          <w:rFonts w:ascii="標楷體" w:eastAsia="標楷體" w:hAnsi="標楷體" w:hint="eastAsia"/>
          <w:color w:val="000000"/>
          <w:sz w:val="32"/>
          <w:szCs w:val="32"/>
        </w:rPr>
        <w:t>及相關表件</w:t>
      </w:r>
      <w:r w:rsidRPr="00111960">
        <w:rPr>
          <w:rFonts w:ascii="標楷體" w:eastAsia="標楷體" w:hAnsi="標楷體" w:hint="eastAsia"/>
          <w:color w:val="000000"/>
          <w:sz w:val="32"/>
          <w:szCs w:val="32"/>
          <w:lang w:val="zh-TW"/>
        </w:rPr>
        <w:t>各</w:t>
      </w:r>
      <w:r w:rsidRPr="005D2105">
        <w:rPr>
          <w:rFonts w:ascii="標楷體" w:eastAsia="標楷體" w:hAnsi="標楷體"/>
          <w:color w:val="FF0000"/>
          <w:sz w:val="32"/>
          <w:szCs w:val="32"/>
          <w:lang w:val="zh-TW"/>
        </w:rPr>
        <w:t>1</w:t>
      </w:r>
      <w:r w:rsidRPr="00111960">
        <w:rPr>
          <w:rFonts w:ascii="標楷體" w:eastAsia="標楷體" w:hAnsi="標楷體" w:hint="eastAsia"/>
          <w:color w:val="000000"/>
          <w:sz w:val="32"/>
          <w:szCs w:val="32"/>
          <w:lang w:val="zh-TW"/>
        </w:rPr>
        <w:t>份</w:t>
      </w:r>
      <w:r w:rsidRPr="00111960">
        <w:rPr>
          <w:rFonts w:ascii="標楷體" w:eastAsia="標楷體" w:hAnsi="標楷體" w:hint="eastAsia"/>
          <w:color w:val="000000"/>
          <w:sz w:val="32"/>
          <w:szCs w:val="32"/>
        </w:rPr>
        <w:t>，請查照。</w:t>
      </w:r>
    </w:p>
    <w:p w14:paraId="6D2F3A6E" w14:textId="14B08BD2" w:rsidR="00780292" w:rsidRPr="00085FFC" w:rsidRDefault="00780292" w:rsidP="00780292">
      <w:pPr>
        <w:autoSpaceDE w:val="0"/>
        <w:autoSpaceDN w:val="0"/>
        <w:adjustRightInd w:val="0"/>
        <w:ind w:left="960" w:hanging="960"/>
        <w:rPr>
          <w:rFonts w:ascii="標楷體" w:eastAsia="標楷體" w:hAnsi="標楷體"/>
          <w:sz w:val="32"/>
          <w:szCs w:val="32"/>
        </w:rPr>
      </w:pPr>
      <w:r w:rsidRPr="00111960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說明：</w:t>
      </w:r>
      <w:r w:rsidR="00620671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本單位</w:t>
      </w:r>
      <w:r w:rsidRPr="00111960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620671">
        <w:rPr>
          <w:rFonts w:ascii="標楷體" w:eastAsia="標楷體" w:hAnsi="標楷體" w:hint="eastAsia"/>
          <w:color w:val="000000"/>
          <w:sz w:val="32"/>
          <w:szCs w:val="32"/>
        </w:rPr>
        <w:t>○</w:t>
      </w:r>
      <w:r w:rsidRPr="00111960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620671">
        <w:rPr>
          <w:rFonts w:ascii="標楷體" w:eastAsia="標楷體" w:hAnsi="標楷體" w:hint="eastAsia"/>
          <w:color w:val="000000"/>
          <w:sz w:val="32"/>
          <w:szCs w:val="32"/>
        </w:rPr>
        <w:t>○</w:t>
      </w:r>
      <w:r w:rsidRPr="00111960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620671">
        <w:rPr>
          <w:rFonts w:ascii="標楷體" w:eastAsia="標楷體" w:hAnsi="標楷體" w:hint="eastAsia"/>
          <w:color w:val="000000"/>
          <w:sz w:val="32"/>
          <w:szCs w:val="32"/>
        </w:rPr>
        <w:t>○</w:t>
      </w:r>
      <w:r w:rsidRPr="00111960">
        <w:rPr>
          <w:rFonts w:ascii="標楷體" w:eastAsia="標楷體" w:hAnsi="標楷體" w:hint="eastAsia"/>
          <w:color w:val="000000"/>
          <w:sz w:val="32"/>
          <w:szCs w:val="32"/>
        </w:rPr>
        <w:t>日辦理「</w:t>
      </w:r>
      <w:r w:rsidR="00620671">
        <w:rPr>
          <w:rFonts w:ascii="標楷體" w:eastAsia="標楷體" w:hAnsi="標楷體" w:hint="eastAsia"/>
          <w:color w:val="000000"/>
          <w:sz w:val="32"/>
          <w:szCs w:val="32"/>
        </w:rPr>
        <w:t>○○○</w:t>
      </w:r>
      <w:r w:rsidRPr="00111960">
        <w:rPr>
          <w:rFonts w:ascii="標楷體" w:eastAsia="標楷體" w:hAnsi="標楷體" w:hint="eastAsia"/>
          <w:color w:val="000000"/>
          <w:sz w:val="32"/>
          <w:szCs w:val="32"/>
        </w:rPr>
        <w:t>」活動，</w:t>
      </w:r>
      <w:r w:rsidR="00620671">
        <w:rPr>
          <w:rFonts w:ascii="標楷體" w:eastAsia="標楷體" w:hAnsi="標楷體" w:hint="eastAsia"/>
          <w:color w:val="000000"/>
          <w:sz w:val="32"/>
          <w:szCs w:val="32"/>
        </w:rPr>
        <w:t>業已如期完成</w:t>
      </w:r>
      <w:r w:rsidRPr="00085FFC">
        <w:rPr>
          <w:rFonts w:ascii="標楷體" w:eastAsia="標楷體" w:hAnsi="標楷體" w:hint="eastAsia"/>
          <w:sz w:val="32"/>
          <w:szCs w:val="32"/>
        </w:rPr>
        <w:t>，敬請貴</w:t>
      </w:r>
      <w:r>
        <w:rPr>
          <w:rFonts w:ascii="標楷體" w:eastAsia="標楷體" w:hAnsi="標楷體" w:hint="eastAsia"/>
          <w:sz w:val="32"/>
          <w:szCs w:val="32"/>
        </w:rPr>
        <w:t>所</w:t>
      </w:r>
      <w:r w:rsidRPr="00085FFC">
        <w:rPr>
          <w:rFonts w:ascii="標楷體" w:eastAsia="標楷體" w:hAnsi="標楷體" w:hint="eastAsia"/>
          <w:sz w:val="32"/>
          <w:szCs w:val="32"/>
        </w:rPr>
        <w:t>審核並惠予活動經費補助</w:t>
      </w:r>
      <w:r w:rsidRPr="00085FF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14:paraId="47E17E81" w14:textId="77777777" w:rsidR="00780292" w:rsidRPr="002E21B3" w:rsidRDefault="00780292" w:rsidP="00780292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</w:rPr>
      </w:pPr>
    </w:p>
    <w:p w14:paraId="30BEEE1C" w14:textId="77777777" w:rsidR="00780292" w:rsidRDefault="00780292" w:rsidP="00780292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正本：桃園市新屋區公所</w:t>
      </w:r>
    </w:p>
    <w:p w14:paraId="27C17A72" w14:textId="77777777" w:rsidR="00780292" w:rsidRPr="009B16C2" w:rsidRDefault="00780292" w:rsidP="00780292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color w:val="008000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副本：</w:t>
      </w:r>
      <w:r w:rsidRPr="009B16C2">
        <w:rPr>
          <w:rFonts w:ascii="標楷體" w:eastAsia="標楷體" w:cs="標楷體" w:hint="eastAsia"/>
          <w:color w:val="008000"/>
          <w:kern w:val="0"/>
          <w:lang w:val="zh-TW"/>
        </w:rPr>
        <w:t xml:space="preserve"> </w:t>
      </w:r>
    </w:p>
    <w:p w14:paraId="44832BD3" w14:textId="77777777" w:rsidR="00780292" w:rsidRDefault="00780292" w:rsidP="00780292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</w:p>
    <w:p w14:paraId="77351145" w14:textId="77777777" w:rsidR="00780292" w:rsidRDefault="00780292" w:rsidP="00780292"/>
    <w:p w14:paraId="49E4792E" w14:textId="77777777" w:rsidR="00780292" w:rsidRDefault="00780292" w:rsidP="00780292">
      <w:pPr>
        <w:spacing w:line="380" w:lineRule="exact"/>
        <w:rPr>
          <w:rFonts w:ascii="標楷體" w:eastAsia="標楷體"/>
          <w:b/>
          <w:sz w:val="32"/>
          <w:szCs w:val="32"/>
          <w:u w:val="single"/>
        </w:rPr>
      </w:pPr>
    </w:p>
    <w:p w14:paraId="5D09AFF4" w14:textId="77777777" w:rsidR="00780292" w:rsidRDefault="00780292" w:rsidP="00780292">
      <w:pPr>
        <w:spacing w:line="380" w:lineRule="exact"/>
        <w:rPr>
          <w:rFonts w:ascii="標楷體" w:eastAsia="標楷體"/>
          <w:b/>
          <w:sz w:val="32"/>
          <w:szCs w:val="32"/>
          <w:u w:val="single"/>
        </w:rPr>
      </w:pPr>
    </w:p>
    <w:p w14:paraId="57B0001A" w14:textId="77777777" w:rsidR="00780292" w:rsidRDefault="00780292" w:rsidP="00780292">
      <w:pPr>
        <w:spacing w:line="380" w:lineRule="exact"/>
        <w:rPr>
          <w:rFonts w:ascii="標楷體" w:eastAsia="標楷體"/>
          <w:b/>
          <w:sz w:val="32"/>
          <w:szCs w:val="32"/>
          <w:u w:val="single"/>
        </w:rPr>
      </w:pPr>
    </w:p>
    <w:p w14:paraId="1600C4D5" w14:textId="7B171C0D" w:rsidR="00780292" w:rsidRDefault="00780292" w:rsidP="00780292">
      <w:pPr>
        <w:spacing w:line="380" w:lineRule="exact"/>
        <w:rPr>
          <w:rFonts w:ascii="標楷體" w:eastAsia="標楷體"/>
          <w:b/>
          <w:sz w:val="32"/>
          <w:szCs w:val="32"/>
          <w:u w:val="single"/>
        </w:rPr>
      </w:pPr>
    </w:p>
    <w:p w14:paraId="409C09DF" w14:textId="3D338043" w:rsidR="00CB2C23" w:rsidRDefault="00CB2C23" w:rsidP="00780292">
      <w:pPr>
        <w:spacing w:line="380" w:lineRule="exact"/>
        <w:rPr>
          <w:rFonts w:ascii="標楷體" w:eastAsia="標楷體"/>
          <w:b/>
          <w:sz w:val="32"/>
          <w:szCs w:val="32"/>
          <w:u w:val="single"/>
        </w:rPr>
      </w:pPr>
    </w:p>
    <w:p w14:paraId="7BCC526B" w14:textId="6882C908" w:rsidR="00CB2C23" w:rsidRDefault="00CB2C23" w:rsidP="00780292">
      <w:pPr>
        <w:spacing w:line="380" w:lineRule="exact"/>
        <w:rPr>
          <w:rFonts w:ascii="標楷體" w:eastAsia="標楷體"/>
          <w:b/>
          <w:sz w:val="32"/>
          <w:szCs w:val="32"/>
          <w:u w:val="single"/>
        </w:rPr>
      </w:pPr>
    </w:p>
    <w:p w14:paraId="7C6722FA" w14:textId="1BB5C051" w:rsidR="00CB2C23" w:rsidRDefault="00CB2C23" w:rsidP="00780292">
      <w:pPr>
        <w:spacing w:line="380" w:lineRule="exact"/>
        <w:rPr>
          <w:rFonts w:ascii="標楷體" w:eastAsia="標楷體"/>
          <w:b/>
          <w:sz w:val="32"/>
          <w:szCs w:val="32"/>
          <w:u w:val="single"/>
        </w:rPr>
      </w:pPr>
    </w:p>
    <w:p w14:paraId="269FA1B1" w14:textId="550ADAF7" w:rsidR="00CB2C23" w:rsidRDefault="00CB2C23" w:rsidP="00780292">
      <w:pPr>
        <w:spacing w:line="380" w:lineRule="exact"/>
        <w:rPr>
          <w:rFonts w:ascii="標楷體" w:eastAsia="標楷體"/>
          <w:b/>
          <w:sz w:val="32"/>
          <w:szCs w:val="32"/>
          <w:u w:val="single"/>
        </w:rPr>
      </w:pPr>
    </w:p>
    <w:p w14:paraId="1C7F2381" w14:textId="5481C34F" w:rsidR="00CB2C23" w:rsidRDefault="00CB2C23" w:rsidP="00780292">
      <w:pPr>
        <w:spacing w:line="380" w:lineRule="exact"/>
        <w:rPr>
          <w:rFonts w:ascii="標楷體" w:eastAsia="標楷體"/>
          <w:b/>
          <w:sz w:val="32"/>
          <w:szCs w:val="32"/>
          <w:u w:val="single"/>
        </w:rPr>
      </w:pPr>
    </w:p>
    <w:p w14:paraId="112E976D" w14:textId="5C7A689D" w:rsidR="00CB2C23" w:rsidRDefault="00CB2C23" w:rsidP="00780292">
      <w:pPr>
        <w:spacing w:line="380" w:lineRule="exact"/>
        <w:rPr>
          <w:rFonts w:ascii="標楷體" w:eastAsia="標楷體"/>
          <w:b/>
          <w:sz w:val="32"/>
          <w:szCs w:val="32"/>
          <w:u w:val="single"/>
        </w:rPr>
      </w:pPr>
    </w:p>
    <w:p w14:paraId="5F0C28A6" w14:textId="70804B6F" w:rsidR="00E24431" w:rsidRDefault="00E24431" w:rsidP="00780292">
      <w:pPr>
        <w:spacing w:line="380" w:lineRule="exact"/>
        <w:rPr>
          <w:rFonts w:ascii="標楷體" w:eastAsia="標楷體"/>
          <w:b/>
          <w:sz w:val="32"/>
          <w:szCs w:val="32"/>
          <w:u w:val="single"/>
        </w:rPr>
      </w:pPr>
    </w:p>
    <w:p w14:paraId="04DAC715" w14:textId="77777777" w:rsidR="00E24431" w:rsidRDefault="00E24431" w:rsidP="00780292">
      <w:pPr>
        <w:spacing w:line="380" w:lineRule="exact"/>
        <w:rPr>
          <w:rFonts w:ascii="標楷體" w:eastAsia="標楷體"/>
          <w:b/>
          <w:sz w:val="32"/>
          <w:szCs w:val="32"/>
          <w:u w:val="single"/>
        </w:rPr>
      </w:pPr>
    </w:p>
    <w:p w14:paraId="51B38B0C" w14:textId="77777777" w:rsidR="00CB2C23" w:rsidRDefault="00CB2C23" w:rsidP="00780292">
      <w:pPr>
        <w:spacing w:line="380" w:lineRule="exact"/>
        <w:rPr>
          <w:rFonts w:ascii="標楷體" w:eastAsia="標楷體"/>
          <w:b/>
          <w:sz w:val="32"/>
          <w:szCs w:val="32"/>
          <w:u w:val="single"/>
        </w:rPr>
      </w:pPr>
    </w:p>
    <w:p w14:paraId="368BDB9F" w14:textId="77777777" w:rsidR="00780292" w:rsidRDefault="00780292" w:rsidP="00780292">
      <w:pPr>
        <w:spacing w:line="380" w:lineRule="exact"/>
        <w:rPr>
          <w:rFonts w:ascii="標楷體" w:eastAsia="標楷體"/>
          <w:b/>
          <w:sz w:val="32"/>
          <w:szCs w:val="32"/>
          <w:u w:val="single"/>
        </w:rPr>
      </w:pPr>
    </w:p>
    <w:p w14:paraId="2E753E1A" w14:textId="77777777" w:rsidR="00780292" w:rsidRPr="004237BB" w:rsidRDefault="00780292" w:rsidP="00780292">
      <w:pPr>
        <w:spacing w:before="120" w:line="220" w:lineRule="exact"/>
        <w:rPr>
          <w:rFonts w:ascii="新細明體"/>
          <w:sz w:val="20"/>
          <w:szCs w:val="20"/>
        </w:rPr>
      </w:pPr>
    </w:p>
    <w:p w14:paraId="3405199A" w14:textId="743E12DF" w:rsidR="00780292" w:rsidRDefault="00780292" w:rsidP="00780292">
      <w:pPr>
        <w:rPr>
          <w:rFonts w:ascii="標楷體" w:eastAsia="標楷體" w:hAnsi="標楷體"/>
          <w:b/>
          <w:bCs/>
          <w:spacing w:val="24"/>
          <w:sz w:val="36"/>
          <w:szCs w:val="48"/>
        </w:rPr>
      </w:pPr>
    </w:p>
    <w:p w14:paraId="0C66DEF7" w14:textId="77777777" w:rsidR="00E1581C" w:rsidRDefault="00E1581C" w:rsidP="00780292">
      <w:pPr>
        <w:rPr>
          <w:rFonts w:ascii="標楷體" w:eastAsia="標楷體"/>
          <w:sz w:val="36"/>
          <w:szCs w:val="36"/>
        </w:rPr>
      </w:pPr>
    </w:p>
    <w:p w14:paraId="42B3FEAA" w14:textId="77777777" w:rsidR="00780292" w:rsidRDefault="00780292" w:rsidP="00780292">
      <w:pPr>
        <w:rPr>
          <w:rFonts w:ascii="標楷體" w:eastAsia="標楷體"/>
          <w:sz w:val="36"/>
          <w:szCs w:val="36"/>
        </w:rPr>
      </w:pPr>
    </w:p>
    <w:p w14:paraId="0E3D91CF" w14:textId="77777777" w:rsidR="00780292" w:rsidRDefault="00780292" w:rsidP="00780292">
      <w:pPr>
        <w:rPr>
          <w:rFonts w:ascii="標楷體" w:eastAsia="標楷體"/>
          <w:sz w:val="36"/>
          <w:szCs w:val="36"/>
        </w:rPr>
      </w:pPr>
    </w:p>
    <w:p w14:paraId="6B0F61B4" w14:textId="77777777" w:rsidR="00780292" w:rsidRPr="00765F0C" w:rsidRDefault="00780292" w:rsidP="00780292">
      <w:pPr>
        <w:rPr>
          <w:rFonts w:ascii="標楷體" w:eastAsia="標楷體"/>
          <w:sz w:val="36"/>
          <w:szCs w:val="36"/>
        </w:rPr>
      </w:pPr>
    </w:p>
    <w:p w14:paraId="48241660" w14:textId="4D662107" w:rsidR="00780292" w:rsidRDefault="00780292" w:rsidP="00780292">
      <w:pPr>
        <w:spacing w:before="480"/>
        <w:jc w:val="center"/>
        <w:rPr>
          <w:rFonts w:ascii="標楷體" w:eastAsia="標楷體" w:hAnsi="標楷體"/>
          <w:sz w:val="44"/>
        </w:rPr>
      </w:pPr>
      <w:r w:rsidRPr="005A0437">
        <w:rPr>
          <w:rFonts w:ascii="標楷體" w:eastAsia="標楷體" w:hAnsi="標楷體" w:hint="eastAsia"/>
          <w:sz w:val="44"/>
        </w:rPr>
        <w:t>桃園市</w:t>
      </w:r>
      <w:r>
        <w:rPr>
          <w:rFonts w:ascii="標楷體" w:eastAsia="標楷體" w:hAnsi="標楷體" w:hint="eastAsia"/>
          <w:sz w:val="44"/>
        </w:rPr>
        <w:t>新屋</w:t>
      </w:r>
      <w:r w:rsidRPr="005A0437">
        <w:rPr>
          <w:rFonts w:ascii="標楷體" w:eastAsia="標楷體" w:hAnsi="標楷體" w:hint="eastAsia"/>
          <w:sz w:val="44"/>
        </w:rPr>
        <w:t>區公所</w:t>
      </w:r>
      <w:r>
        <w:rPr>
          <w:rFonts w:ascii="標楷體" w:eastAsia="標楷體" w:hAnsi="標楷體" w:hint="eastAsia"/>
          <w:sz w:val="44"/>
        </w:rPr>
        <w:t>補助</w:t>
      </w:r>
      <w:r w:rsidR="00620671">
        <w:rPr>
          <w:rFonts w:ascii="標楷體" w:eastAsia="標楷體" w:hAnsi="標楷體" w:hint="eastAsia"/>
          <w:sz w:val="44"/>
        </w:rPr>
        <w:t>文化公益</w:t>
      </w:r>
      <w:r w:rsidRPr="005A0437">
        <w:rPr>
          <w:rFonts w:ascii="標楷體" w:eastAsia="標楷體" w:hAnsi="標楷體" w:hint="eastAsia"/>
          <w:sz w:val="44"/>
        </w:rPr>
        <w:t>活動計畫案</w:t>
      </w:r>
    </w:p>
    <w:p w14:paraId="620DD8BE" w14:textId="77777777" w:rsidR="00665AAC" w:rsidRPr="005A0437" w:rsidRDefault="00665AAC" w:rsidP="00780292">
      <w:pPr>
        <w:spacing w:before="480"/>
        <w:jc w:val="center"/>
        <w:rPr>
          <w:rFonts w:ascii="標楷體" w:eastAsia="標楷體" w:hAnsi="標楷體"/>
          <w:sz w:val="44"/>
        </w:rPr>
      </w:pPr>
    </w:p>
    <w:p w14:paraId="2B7B2E94" w14:textId="77777777" w:rsidR="00780292" w:rsidRPr="005A0437" w:rsidRDefault="00780292" w:rsidP="00780292">
      <w:pPr>
        <w:spacing w:before="480"/>
        <w:jc w:val="center"/>
        <w:rPr>
          <w:rFonts w:ascii="標楷體" w:eastAsia="標楷體" w:hAnsi="標楷體"/>
          <w:sz w:val="72"/>
        </w:rPr>
      </w:pPr>
      <w:r w:rsidRPr="005A0437">
        <w:rPr>
          <w:rFonts w:ascii="標楷體" w:eastAsia="標楷體" w:hAnsi="標楷體" w:hint="eastAsia"/>
          <w:sz w:val="72"/>
        </w:rPr>
        <w:t>成果報告書</w:t>
      </w:r>
    </w:p>
    <w:p w14:paraId="2FB6A51B" w14:textId="77777777" w:rsidR="00780292" w:rsidRPr="005A0437" w:rsidRDefault="00780292" w:rsidP="00780292">
      <w:pPr>
        <w:jc w:val="center"/>
        <w:rPr>
          <w:rFonts w:ascii="標楷體" w:eastAsia="標楷體" w:hAnsi="標楷體"/>
          <w:sz w:val="36"/>
          <w:szCs w:val="36"/>
        </w:rPr>
      </w:pPr>
    </w:p>
    <w:p w14:paraId="0CE8BF46" w14:textId="77777777" w:rsidR="00780292" w:rsidRPr="005A0437" w:rsidRDefault="00780292" w:rsidP="00780292">
      <w:pPr>
        <w:jc w:val="center"/>
        <w:rPr>
          <w:rFonts w:ascii="標楷體" w:eastAsia="標楷體" w:hAnsi="標楷體"/>
          <w:sz w:val="36"/>
          <w:szCs w:val="36"/>
        </w:rPr>
      </w:pPr>
    </w:p>
    <w:p w14:paraId="2C3B5D95" w14:textId="78AAB258" w:rsidR="00780292" w:rsidRDefault="00780292" w:rsidP="00780292">
      <w:pPr>
        <w:jc w:val="center"/>
        <w:rPr>
          <w:rFonts w:ascii="標楷體" w:eastAsia="標楷體" w:hAnsi="標楷體"/>
          <w:sz w:val="36"/>
          <w:szCs w:val="36"/>
        </w:rPr>
      </w:pPr>
    </w:p>
    <w:p w14:paraId="1CBF09E1" w14:textId="5E2A6C25" w:rsidR="00780292" w:rsidRDefault="0003693B" w:rsidP="00780292">
      <w:pPr>
        <w:ind w:firstLineChars="100" w:firstLine="32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申</w:t>
      </w:r>
      <w:r w:rsidR="00780292" w:rsidRPr="005A0437">
        <w:rPr>
          <w:rFonts w:ascii="標楷體" w:eastAsia="標楷體" w:hAnsi="標楷體" w:hint="eastAsia"/>
          <w:kern w:val="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kern w:val="0"/>
          <w:sz w:val="32"/>
          <w:szCs w:val="32"/>
        </w:rPr>
        <w:t>請</w:t>
      </w:r>
      <w:r w:rsidR="00780292" w:rsidRPr="005A0437">
        <w:rPr>
          <w:rFonts w:ascii="標楷體" w:eastAsia="標楷體" w:hAnsi="標楷體" w:hint="eastAsia"/>
          <w:kern w:val="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kern w:val="0"/>
          <w:sz w:val="32"/>
          <w:szCs w:val="32"/>
        </w:rPr>
        <w:t>單</w:t>
      </w:r>
      <w:r w:rsidR="00780292" w:rsidRPr="005A0437">
        <w:rPr>
          <w:rFonts w:ascii="標楷體" w:eastAsia="標楷體" w:hAnsi="標楷體" w:hint="eastAsia"/>
          <w:kern w:val="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kern w:val="0"/>
          <w:sz w:val="32"/>
          <w:szCs w:val="32"/>
        </w:rPr>
        <w:t>位</w:t>
      </w:r>
      <w:r w:rsidR="00780292" w:rsidRPr="005A0437">
        <w:rPr>
          <w:rFonts w:ascii="標楷體" w:eastAsia="標楷體" w:hAnsi="標楷體" w:hint="eastAsia"/>
          <w:sz w:val="36"/>
        </w:rPr>
        <w:t>：</w:t>
      </w:r>
    </w:p>
    <w:p w14:paraId="249D36C2" w14:textId="3E4A7B8E" w:rsidR="0003693B" w:rsidRPr="005A0437" w:rsidRDefault="0003693B" w:rsidP="00780292">
      <w:pPr>
        <w:ind w:firstLineChars="100" w:firstLine="320"/>
        <w:rPr>
          <w:rFonts w:ascii="標楷體" w:eastAsia="標楷體" w:hAnsi="標楷體"/>
          <w:kern w:val="0"/>
          <w:sz w:val="32"/>
          <w:szCs w:val="32"/>
        </w:rPr>
      </w:pPr>
      <w:r w:rsidRPr="005A0437">
        <w:rPr>
          <w:rFonts w:ascii="標楷體" w:eastAsia="標楷體" w:hAnsi="標楷體" w:hint="eastAsia"/>
          <w:kern w:val="0"/>
          <w:sz w:val="32"/>
          <w:szCs w:val="32"/>
        </w:rPr>
        <w:t>計  畫  名  稱</w:t>
      </w:r>
      <w:r w:rsidRPr="005A0437">
        <w:rPr>
          <w:rFonts w:ascii="標楷體" w:eastAsia="標楷體" w:hAnsi="標楷體" w:hint="eastAsia"/>
          <w:sz w:val="36"/>
        </w:rPr>
        <w:t>：</w:t>
      </w:r>
    </w:p>
    <w:p w14:paraId="67EAAE6A" w14:textId="6ECF7572" w:rsidR="00780292" w:rsidRDefault="00780292" w:rsidP="00780292">
      <w:pPr>
        <w:ind w:firstLineChars="100" w:firstLine="320"/>
        <w:rPr>
          <w:rFonts w:ascii="標楷體" w:eastAsia="標楷體" w:hAnsi="標楷體"/>
          <w:kern w:val="0"/>
          <w:sz w:val="32"/>
          <w:szCs w:val="32"/>
        </w:rPr>
      </w:pPr>
      <w:r w:rsidRPr="005A0437">
        <w:rPr>
          <w:rFonts w:ascii="標楷體" w:eastAsia="標楷體" w:hAnsi="標楷體" w:hint="eastAsia"/>
          <w:kern w:val="0"/>
          <w:sz w:val="32"/>
          <w:szCs w:val="32"/>
        </w:rPr>
        <w:t>填</w:t>
      </w:r>
      <w:r w:rsidR="00620671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Pr="005A0437">
        <w:rPr>
          <w:rFonts w:ascii="標楷體" w:eastAsia="標楷體" w:hAnsi="標楷體" w:hint="eastAsia"/>
          <w:kern w:val="0"/>
          <w:sz w:val="32"/>
          <w:szCs w:val="32"/>
        </w:rPr>
        <w:t>表</w:t>
      </w:r>
      <w:r w:rsidR="00620671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Pr="005A0437">
        <w:rPr>
          <w:rFonts w:ascii="標楷體" w:eastAsia="標楷體" w:hAnsi="標楷體" w:hint="eastAsia"/>
          <w:kern w:val="0"/>
          <w:sz w:val="32"/>
          <w:szCs w:val="32"/>
        </w:rPr>
        <w:t>申</w:t>
      </w:r>
      <w:r w:rsidR="00620671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Pr="005A0437">
        <w:rPr>
          <w:rFonts w:ascii="標楷體" w:eastAsia="標楷體" w:hAnsi="標楷體" w:hint="eastAsia"/>
          <w:kern w:val="0"/>
          <w:sz w:val="32"/>
          <w:szCs w:val="32"/>
        </w:rPr>
        <w:t>請</w:t>
      </w:r>
      <w:r w:rsidR="00620671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="0003693B">
        <w:rPr>
          <w:rFonts w:ascii="標楷體" w:eastAsia="標楷體" w:hAnsi="標楷體" w:hint="eastAsia"/>
          <w:kern w:val="0"/>
          <w:sz w:val="32"/>
          <w:szCs w:val="32"/>
        </w:rPr>
        <w:t>人</w:t>
      </w:r>
      <w:r w:rsidRPr="005A0437">
        <w:rPr>
          <w:rFonts w:ascii="標楷體" w:eastAsia="標楷體" w:hAnsi="標楷體" w:hint="eastAsia"/>
          <w:kern w:val="0"/>
          <w:sz w:val="32"/>
          <w:szCs w:val="32"/>
        </w:rPr>
        <w:t>：</w:t>
      </w:r>
    </w:p>
    <w:p w14:paraId="02A0C299" w14:textId="56746199" w:rsidR="00620671" w:rsidRPr="005A0437" w:rsidRDefault="00620671" w:rsidP="00780292">
      <w:pPr>
        <w:ind w:firstLineChars="100" w:firstLine="3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聯  絡  電  話：</w:t>
      </w:r>
    </w:p>
    <w:p w14:paraId="313202C2" w14:textId="77777777" w:rsidR="00780292" w:rsidRPr="005A0437" w:rsidRDefault="00780292" w:rsidP="00780292">
      <w:pPr>
        <w:rPr>
          <w:rFonts w:ascii="標楷體" w:eastAsia="標楷體" w:hAnsi="標楷體"/>
          <w:sz w:val="36"/>
        </w:rPr>
      </w:pPr>
      <w:r w:rsidRPr="005A0437">
        <w:rPr>
          <w:rFonts w:ascii="標楷體" w:eastAsia="標楷體" w:hAnsi="標楷體" w:hint="eastAsia"/>
          <w:sz w:val="36"/>
        </w:rPr>
        <w:t xml:space="preserve"> </w:t>
      </w:r>
    </w:p>
    <w:p w14:paraId="38B75CA1" w14:textId="1A40A515" w:rsidR="00780292" w:rsidRDefault="007A7332" w:rsidP="00744EC3">
      <w:pPr>
        <w:jc w:val="center"/>
        <w:rPr>
          <w:rFonts w:ascii="標楷體" w:eastAsia="標楷體" w:hAnsi="標楷體"/>
          <w:color w:val="A6A6A6" w:themeColor="background1" w:themeShade="A6"/>
          <w:sz w:val="26"/>
          <w:szCs w:val="26"/>
        </w:rPr>
      </w:pPr>
      <w:r>
        <w:rPr>
          <w:rFonts w:ascii="標楷體" w:eastAsia="標楷體" w:hAnsi="標楷體" w:hint="eastAsia"/>
          <w:spacing w:val="26"/>
          <w:sz w:val="32"/>
        </w:rPr>
        <w:t>中華民國</w:t>
      </w:r>
      <w:r w:rsidR="00780292" w:rsidRPr="005A0437">
        <w:rPr>
          <w:rFonts w:ascii="標楷體" w:eastAsia="標楷體" w:hAnsi="標楷體" w:hint="eastAsia"/>
          <w:spacing w:val="26"/>
          <w:sz w:val="32"/>
        </w:rPr>
        <w:t xml:space="preserve">    年    月   日</w:t>
      </w:r>
    </w:p>
    <w:p w14:paraId="0F201BBF" w14:textId="2D129646" w:rsidR="00780292" w:rsidRDefault="00780292" w:rsidP="00E1581C">
      <w:pPr>
        <w:widowControl/>
        <w:rPr>
          <w:rFonts w:ascii="標楷體" w:eastAsia="標楷體" w:hAnsi="標楷體"/>
          <w:color w:val="A6A6A6" w:themeColor="background1" w:themeShade="A6"/>
          <w:sz w:val="26"/>
          <w:szCs w:val="26"/>
        </w:rPr>
      </w:pPr>
      <w:r>
        <w:rPr>
          <w:rFonts w:ascii="標楷體" w:eastAsia="標楷體" w:hAnsi="標楷體"/>
          <w:color w:val="A6A6A6" w:themeColor="background1" w:themeShade="A6"/>
          <w:sz w:val="26"/>
          <w:szCs w:val="26"/>
        </w:rPr>
        <w:br w:type="page"/>
      </w:r>
    </w:p>
    <w:p w14:paraId="59DF406C" w14:textId="6D6965A7" w:rsidR="00901088" w:rsidRDefault="00901088" w:rsidP="00901088">
      <w:pPr>
        <w:jc w:val="both"/>
        <w:rPr>
          <w:rFonts w:ascii="標楷體" w:eastAsia="標楷體" w:hAnsi="標楷體"/>
          <w:sz w:val="26"/>
          <w:szCs w:val="26"/>
        </w:rPr>
      </w:pPr>
      <w:r w:rsidRPr="00F25CE8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lastRenderedPageBreak/>
        <w:t>（</w:t>
      </w:r>
      <w:r w:rsidRPr="00F25CE8">
        <w:rPr>
          <w:rFonts w:ascii="標楷體" w:eastAsia="標楷體" w:hAnsi="標楷體" w:hint="eastAsia"/>
          <w:color w:val="A6A6A6" w:themeColor="background1" w:themeShade="A6"/>
          <w:sz w:val="32"/>
          <w:szCs w:val="32"/>
        </w:rPr>
        <w:t>附件</w:t>
      </w:r>
      <w:r>
        <w:rPr>
          <w:rFonts w:ascii="標楷體" w:eastAsia="標楷體" w:hAnsi="標楷體" w:hint="eastAsia"/>
          <w:color w:val="A6A6A6" w:themeColor="background1" w:themeShade="A6"/>
          <w:sz w:val="32"/>
          <w:szCs w:val="32"/>
        </w:rPr>
        <w:t>一</w:t>
      </w:r>
      <w:r w:rsidRPr="00F25CE8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3483"/>
        <w:gridCol w:w="1527"/>
        <w:gridCol w:w="3854"/>
      </w:tblGrid>
      <w:tr w:rsidR="00901088" w:rsidRPr="00361CCE" w14:paraId="661F33B6" w14:textId="77777777" w:rsidTr="00E92225">
        <w:tc>
          <w:tcPr>
            <w:tcW w:w="10828" w:type="dxa"/>
            <w:gridSpan w:val="4"/>
          </w:tcPr>
          <w:p w14:paraId="64B746AC" w14:textId="034BD698" w:rsidR="00901088" w:rsidRPr="00361CCE" w:rsidRDefault="00901088" w:rsidP="0090108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○○○○○○</w:t>
            </w:r>
            <w:r w:rsidRPr="00361CCE">
              <w:rPr>
                <w:rFonts w:ascii="標楷體" w:eastAsia="標楷體" w:hAnsi="標楷體" w:hint="eastAsia"/>
                <w:sz w:val="32"/>
                <w:szCs w:val="32"/>
              </w:rPr>
              <w:t>活動執行成果</w:t>
            </w:r>
          </w:p>
        </w:tc>
      </w:tr>
      <w:tr w:rsidR="00901088" w:rsidRPr="00361CCE" w14:paraId="13F607D9" w14:textId="77777777" w:rsidTr="00E92225">
        <w:trPr>
          <w:trHeight w:val="1238"/>
        </w:trPr>
        <w:tc>
          <w:tcPr>
            <w:tcW w:w="1908" w:type="dxa"/>
            <w:vAlign w:val="center"/>
          </w:tcPr>
          <w:p w14:paraId="560FB74A" w14:textId="77777777" w:rsidR="00901088" w:rsidRPr="00361CCE" w:rsidRDefault="00901088" w:rsidP="00E922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61CCE">
              <w:rPr>
                <w:rFonts w:ascii="標楷體" w:eastAsia="標楷體" w:hAnsi="標楷體" w:hint="eastAsia"/>
                <w:sz w:val="32"/>
                <w:szCs w:val="32"/>
              </w:rPr>
              <w:t>核定補助</w:t>
            </w:r>
          </w:p>
          <w:p w14:paraId="33F77A7C" w14:textId="77777777" w:rsidR="00901088" w:rsidRPr="00361CCE" w:rsidRDefault="00901088" w:rsidP="00E922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61CCE">
              <w:rPr>
                <w:rFonts w:ascii="標楷體" w:eastAsia="標楷體" w:hAnsi="標楷體" w:hint="eastAsia"/>
                <w:sz w:val="32"/>
                <w:szCs w:val="32"/>
              </w:rPr>
              <w:t>日期及文號</w:t>
            </w:r>
          </w:p>
        </w:tc>
        <w:tc>
          <w:tcPr>
            <w:tcW w:w="3506" w:type="dxa"/>
            <w:vAlign w:val="center"/>
          </w:tcPr>
          <w:p w14:paraId="3822B067" w14:textId="77777777" w:rsidR="00901088" w:rsidRPr="00361CCE" w:rsidRDefault="00901088" w:rsidP="00E922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4" w:type="dxa"/>
            <w:vAlign w:val="center"/>
          </w:tcPr>
          <w:p w14:paraId="255F9629" w14:textId="5007C5AA" w:rsidR="00901088" w:rsidRPr="00361CCE" w:rsidRDefault="00901088" w:rsidP="009010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61CCE">
              <w:rPr>
                <w:rFonts w:ascii="標楷體" w:eastAsia="標楷體" w:hAnsi="標楷體" w:hint="eastAsia"/>
                <w:sz w:val="32"/>
                <w:szCs w:val="32"/>
              </w:rPr>
              <w:t>補助金額</w:t>
            </w:r>
          </w:p>
        </w:tc>
        <w:tc>
          <w:tcPr>
            <w:tcW w:w="3880" w:type="dxa"/>
            <w:vAlign w:val="center"/>
          </w:tcPr>
          <w:p w14:paraId="5F106B6C" w14:textId="77777777" w:rsidR="00901088" w:rsidRPr="00361CCE" w:rsidRDefault="00901088" w:rsidP="00E922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1088" w:rsidRPr="00361CCE" w14:paraId="67BA9300" w14:textId="77777777" w:rsidTr="00E92225">
        <w:trPr>
          <w:trHeight w:val="1056"/>
        </w:trPr>
        <w:tc>
          <w:tcPr>
            <w:tcW w:w="1908" w:type="dxa"/>
            <w:vAlign w:val="center"/>
          </w:tcPr>
          <w:p w14:paraId="6097BBBD" w14:textId="77777777" w:rsidR="00901088" w:rsidRPr="00361CCE" w:rsidRDefault="00901088" w:rsidP="00E922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61CCE">
              <w:rPr>
                <w:rFonts w:ascii="標楷體" w:eastAsia="標楷體" w:hAnsi="標楷體" w:hint="eastAsia"/>
                <w:sz w:val="32"/>
                <w:szCs w:val="32"/>
              </w:rPr>
              <w:t>活動日期</w:t>
            </w:r>
          </w:p>
        </w:tc>
        <w:tc>
          <w:tcPr>
            <w:tcW w:w="3506" w:type="dxa"/>
            <w:vAlign w:val="center"/>
          </w:tcPr>
          <w:p w14:paraId="380A2C6F" w14:textId="77777777" w:rsidR="00901088" w:rsidRPr="00361CCE" w:rsidRDefault="00901088" w:rsidP="00E922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4" w:type="dxa"/>
            <w:vAlign w:val="center"/>
          </w:tcPr>
          <w:p w14:paraId="795771F1" w14:textId="77777777" w:rsidR="00901088" w:rsidRPr="00361CCE" w:rsidRDefault="00901088" w:rsidP="00E922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61CCE">
              <w:rPr>
                <w:rFonts w:ascii="標楷體" w:eastAsia="標楷體" w:hAnsi="標楷體" w:hint="eastAsia"/>
                <w:sz w:val="32"/>
                <w:szCs w:val="32"/>
              </w:rPr>
              <w:t>活動地點</w:t>
            </w:r>
          </w:p>
        </w:tc>
        <w:tc>
          <w:tcPr>
            <w:tcW w:w="3880" w:type="dxa"/>
            <w:vAlign w:val="center"/>
          </w:tcPr>
          <w:p w14:paraId="2ABB1FAA" w14:textId="77777777" w:rsidR="00901088" w:rsidRPr="00361CCE" w:rsidRDefault="00901088" w:rsidP="00E922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1088" w:rsidRPr="00361CCE" w14:paraId="7BC99B07" w14:textId="77777777" w:rsidTr="00E92225">
        <w:trPr>
          <w:trHeight w:val="1045"/>
        </w:trPr>
        <w:tc>
          <w:tcPr>
            <w:tcW w:w="1908" w:type="dxa"/>
            <w:vAlign w:val="center"/>
          </w:tcPr>
          <w:p w14:paraId="7BA64375" w14:textId="77777777" w:rsidR="00901088" w:rsidRPr="00361CCE" w:rsidRDefault="00901088" w:rsidP="00E922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61CCE">
              <w:rPr>
                <w:rFonts w:ascii="標楷體" w:eastAsia="標楷體" w:hAnsi="標楷體" w:hint="eastAsia"/>
                <w:sz w:val="32"/>
                <w:szCs w:val="32"/>
              </w:rPr>
              <w:t>參加對象</w:t>
            </w:r>
          </w:p>
        </w:tc>
        <w:tc>
          <w:tcPr>
            <w:tcW w:w="3506" w:type="dxa"/>
            <w:vAlign w:val="center"/>
          </w:tcPr>
          <w:p w14:paraId="3476E540" w14:textId="77777777" w:rsidR="00901088" w:rsidRPr="00361CCE" w:rsidRDefault="00901088" w:rsidP="00E922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4" w:type="dxa"/>
            <w:vAlign w:val="center"/>
          </w:tcPr>
          <w:p w14:paraId="5045AAEE" w14:textId="77777777" w:rsidR="00901088" w:rsidRPr="00361CCE" w:rsidRDefault="00901088" w:rsidP="00E922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61CCE">
              <w:rPr>
                <w:rFonts w:ascii="標楷體" w:eastAsia="標楷體" w:hAnsi="標楷體" w:hint="eastAsia"/>
                <w:sz w:val="32"/>
                <w:szCs w:val="32"/>
              </w:rPr>
              <w:t>參加人數</w:t>
            </w:r>
          </w:p>
        </w:tc>
        <w:tc>
          <w:tcPr>
            <w:tcW w:w="3880" w:type="dxa"/>
            <w:vAlign w:val="center"/>
          </w:tcPr>
          <w:p w14:paraId="1BBB4EC5" w14:textId="77777777" w:rsidR="00901088" w:rsidRPr="00361CCE" w:rsidRDefault="00901088" w:rsidP="00E922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1088" w:rsidRPr="00361CCE" w14:paraId="32A67F00" w14:textId="77777777" w:rsidTr="00E92225">
        <w:trPr>
          <w:trHeight w:val="2885"/>
        </w:trPr>
        <w:tc>
          <w:tcPr>
            <w:tcW w:w="1908" w:type="dxa"/>
            <w:vAlign w:val="center"/>
          </w:tcPr>
          <w:p w14:paraId="004D55FB" w14:textId="77777777" w:rsidR="00901088" w:rsidRPr="00361CCE" w:rsidRDefault="00901088" w:rsidP="00E922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61CCE">
              <w:rPr>
                <w:rFonts w:ascii="標楷體" w:eastAsia="標楷體" w:hAnsi="標楷體" w:hint="eastAsia"/>
                <w:sz w:val="32"/>
                <w:szCs w:val="32"/>
              </w:rPr>
              <w:t>活動內容</w:t>
            </w:r>
          </w:p>
        </w:tc>
        <w:tc>
          <w:tcPr>
            <w:tcW w:w="8920" w:type="dxa"/>
            <w:gridSpan w:val="3"/>
            <w:vAlign w:val="center"/>
          </w:tcPr>
          <w:p w14:paraId="31E82A2B" w14:textId="77777777" w:rsidR="00901088" w:rsidRPr="00361CCE" w:rsidRDefault="00901088" w:rsidP="00CB2C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1088" w:rsidRPr="00361CCE" w14:paraId="4A7B22C7" w14:textId="77777777" w:rsidTr="00E92225">
        <w:trPr>
          <w:trHeight w:val="3212"/>
        </w:trPr>
        <w:tc>
          <w:tcPr>
            <w:tcW w:w="1908" w:type="dxa"/>
            <w:vAlign w:val="center"/>
          </w:tcPr>
          <w:p w14:paraId="386300E3" w14:textId="77777777" w:rsidR="00901088" w:rsidRPr="00361CCE" w:rsidRDefault="00901088" w:rsidP="00E922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61CCE">
              <w:rPr>
                <w:rFonts w:ascii="標楷體" w:eastAsia="標楷體" w:hAnsi="標楷體" w:hint="eastAsia"/>
                <w:sz w:val="32"/>
                <w:szCs w:val="32"/>
              </w:rPr>
              <w:t>活動心得</w:t>
            </w:r>
          </w:p>
        </w:tc>
        <w:tc>
          <w:tcPr>
            <w:tcW w:w="8920" w:type="dxa"/>
            <w:gridSpan w:val="3"/>
            <w:vAlign w:val="center"/>
          </w:tcPr>
          <w:p w14:paraId="4925CECB" w14:textId="77777777" w:rsidR="00901088" w:rsidRPr="00361CCE" w:rsidRDefault="00901088" w:rsidP="00CB2C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1088" w:rsidRPr="00361CCE" w14:paraId="79620911" w14:textId="77777777" w:rsidTr="00E92225">
        <w:trPr>
          <w:trHeight w:val="3412"/>
        </w:trPr>
        <w:tc>
          <w:tcPr>
            <w:tcW w:w="1908" w:type="dxa"/>
            <w:vAlign w:val="center"/>
          </w:tcPr>
          <w:p w14:paraId="70F20EBF" w14:textId="77777777" w:rsidR="00901088" w:rsidRPr="00361CCE" w:rsidRDefault="00901088" w:rsidP="00E922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61CCE">
              <w:rPr>
                <w:rFonts w:ascii="標楷體" w:eastAsia="標楷體" w:hAnsi="標楷體" w:hint="eastAsia"/>
                <w:sz w:val="32"/>
                <w:szCs w:val="32"/>
              </w:rPr>
              <w:t>檢討與展望</w:t>
            </w:r>
          </w:p>
        </w:tc>
        <w:tc>
          <w:tcPr>
            <w:tcW w:w="8920" w:type="dxa"/>
            <w:gridSpan w:val="3"/>
            <w:vAlign w:val="center"/>
          </w:tcPr>
          <w:p w14:paraId="112CA927" w14:textId="77777777" w:rsidR="00901088" w:rsidRPr="00361CCE" w:rsidRDefault="00901088" w:rsidP="00CB2C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4102D174" w14:textId="77777777" w:rsidR="00901088" w:rsidRDefault="00901088" w:rsidP="00901088">
      <w:pPr>
        <w:jc w:val="both"/>
        <w:rPr>
          <w:rFonts w:ascii="標楷體" w:eastAsia="標楷體" w:hAnsi="標楷體"/>
          <w:sz w:val="32"/>
          <w:szCs w:val="32"/>
        </w:rPr>
      </w:pPr>
    </w:p>
    <w:p w14:paraId="42D8FCDD" w14:textId="0F4BD369" w:rsidR="00C220B7" w:rsidRDefault="00C220B7" w:rsidP="00F25CE8">
      <w:pPr>
        <w:rPr>
          <w:rFonts w:ascii="標楷體" w:eastAsia="標楷體" w:hAnsi="標楷體"/>
          <w:color w:val="A6A6A6" w:themeColor="background1" w:themeShade="A6"/>
          <w:sz w:val="32"/>
          <w:szCs w:val="32"/>
        </w:rPr>
      </w:pPr>
    </w:p>
    <w:p w14:paraId="187B8510" w14:textId="033E817B" w:rsidR="00F25CE8" w:rsidRDefault="00DF0D08" w:rsidP="00F25CE8">
      <w:pPr>
        <w:rPr>
          <w:rFonts w:ascii="標楷體" w:eastAsia="標楷體" w:hAnsi="標楷體"/>
          <w:color w:val="A6A6A6" w:themeColor="background1" w:themeShade="A6"/>
          <w:sz w:val="32"/>
          <w:szCs w:val="32"/>
        </w:rPr>
      </w:pPr>
      <w:r>
        <w:rPr>
          <w:rFonts w:ascii="標楷體" w:eastAsia="標楷體" w:hAnsi="標楷體" w:hint="eastAsia"/>
          <w:color w:val="A6A6A6" w:themeColor="background1" w:themeShade="A6"/>
          <w:sz w:val="32"/>
          <w:szCs w:val="32"/>
        </w:rPr>
        <w:lastRenderedPageBreak/>
        <w:t>（附件二</w:t>
      </w:r>
      <w:r w:rsidR="00F25CE8" w:rsidRPr="00F25CE8">
        <w:rPr>
          <w:rFonts w:ascii="標楷體" w:eastAsia="標楷體" w:hAnsi="標楷體" w:hint="eastAsia"/>
          <w:color w:val="A6A6A6" w:themeColor="background1" w:themeShade="A6"/>
          <w:sz w:val="32"/>
          <w:szCs w:val="32"/>
        </w:rPr>
        <w:t>）</w:t>
      </w:r>
    </w:p>
    <w:p w14:paraId="11865C1D" w14:textId="77777777" w:rsidR="007C353B" w:rsidRDefault="007C353B" w:rsidP="00527829">
      <w:pPr>
        <w:jc w:val="center"/>
        <w:rPr>
          <w:rFonts w:ascii="標楷體" w:eastAsia="標楷體" w:hAnsi="標楷體"/>
          <w:sz w:val="36"/>
          <w:szCs w:val="32"/>
        </w:rPr>
      </w:pPr>
    </w:p>
    <w:p w14:paraId="554E7DF8" w14:textId="56799643" w:rsidR="00527829" w:rsidRPr="00527829" w:rsidRDefault="00527829" w:rsidP="00527829">
      <w:pPr>
        <w:jc w:val="center"/>
        <w:rPr>
          <w:rFonts w:ascii="標楷體" w:eastAsia="標楷體" w:hAnsi="標楷體"/>
          <w:sz w:val="44"/>
          <w:szCs w:val="40"/>
        </w:rPr>
      </w:pPr>
      <w:r w:rsidRPr="00527829">
        <w:rPr>
          <w:rFonts w:ascii="標楷體" w:eastAsia="標楷體" w:hAnsi="標楷體" w:hint="eastAsia"/>
          <w:sz w:val="36"/>
          <w:szCs w:val="32"/>
        </w:rPr>
        <w:t>領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 w:rsidRPr="00527829">
        <w:rPr>
          <w:rFonts w:ascii="標楷體" w:eastAsia="標楷體" w:hAnsi="標楷體" w:hint="eastAsia"/>
          <w:sz w:val="36"/>
          <w:szCs w:val="32"/>
        </w:rPr>
        <w:t>據</w:t>
      </w:r>
    </w:p>
    <w:p w14:paraId="55AC7334" w14:textId="06755CD4" w:rsidR="00F25CE8" w:rsidRPr="00860A67" w:rsidRDefault="00F25CE8" w:rsidP="00F25CE8">
      <w:pPr>
        <w:rPr>
          <w:rFonts w:ascii="標楷體" w:eastAsia="標楷體" w:hAnsi="標楷體"/>
          <w:sz w:val="32"/>
          <w:szCs w:val="32"/>
        </w:rPr>
      </w:pPr>
      <w:r w:rsidRPr="00860A67">
        <w:rPr>
          <w:rFonts w:ascii="標楷體" w:eastAsia="標楷體" w:hAnsi="標楷體" w:hint="eastAsia"/>
          <w:sz w:val="32"/>
          <w:szCs w:val="32"/>
        </w:rPr>
        <w:t xml:space="preserve">　　茲收到桃園</w:t>
      </w:r>
      <w:r>
        <w:rPr>
          <w:rFonts w:ascii="標楷體" w:eastAsia="標楷體" w:hAnsi="標楷體" w:hint="eastAsia"/>
          <w:sz w:val="32"/>
          <w:szCs w:val="32"/>
        </w:rPr>
        <w:t>市</w:t>
      </w:r>
      <w:r w:rsidRPr="00860A67">
        <w:rPr>
          <w:rFonts w:ascii="標楷體" w:eastAsia="標楷體" w:hAnsi="標楷體" w:hint="eastAsia"/>
          <w:sz w:val="32"/>
          <w:szCs w:val="32"/>
        </w:rPr>
        <w:t>新屋</w:t>
      </w:r>
      <w:r>
        <w:rPr>
          <w:rFonts w:ascii="標楷體" w:eastAsia="標楷體" w:hAnsi="標楷體" w:hint="eastAsia"/>
          <w:sz w:val="32"/>
          <w:szCs w:val="32"/>
        </w:rPr>
        <w:t>區</w:t>
      </w:r>
      <w:r w:rsidRPr="00860A67">
        <w:rPr>
          <w:rFonts w:ascii="標楷體" w:eastAsia="標楷體" w:hAnsi="標楷體" w:hint="eastAsia"/>
          <w:sz w:val="32"/>
          <w:szCs w:val="32"/>
        </w:rPr>
        <w:t>公所</w:t>
      </w:r>
      <w:r>
        <w:rPr>
          <w:rFonts w:ascii="標楷體" w:eastAsia="標楷體" w:hAnsi="標楷體" w:hint="eastAsia"/>
          <w:sz w:val="32"/>
          <w:szCs w:val="32"/>
        </w:rPr>
        <w:t>補助本</w:t>
      </w:r>
      <w:r w:rsidR="00BE2029">
        <w:rPr>
          <w:rFonts w:ascii="標楷體" w:eastAsia="標楷體" w:hAnsi="標楷體" w:hint="eastAsia"/>
          <w:sz w:val="32"/>
          <w:szCs w:val="32"/>
        </w:rPr>
        <w:t>單位</w:t>
      </w:r>
      <w:r>
        <w:rPr>
          <w:rFonts w:ascii="標楷體" w:eastAsia="標楷體" w:hAnsi="標楷體" w:hint="eastAsia"/>
          <w:sz w:val="32"/>
          <w:szCs w:val="32"/>
        </w:rPr>
        <w:t>辦理「</w:t>
      </w:r>
      <w:r w:rsidR="00303FB0" w:rsidRPr="00303FB0">
        <w:rPr>
          <w:rFonts w:ascii="標楷體" w:eastAsia="標楷體" w:hAnsi="標楷體" w:hint="eastAsia"/>
          <w:sz w:val="32"/>
          <w:szCs w:val="32"/>
        </w:rPr>
        <w:t>○○○○○○活動</w:t>
      </w:r>
      <w:r>
        <w:rPr>
          <w:rFonts w:ascii="標楷體" w:eastAsia="標楷體" w:hAnsi="標楷體" w:hint="eastAsia"/>
          <w:sz w:val="32"/>
          <w:szCs w:val="32"/>
        </w:rPr>
        <w:t>」, 補助款</w:t>
      </w:r>
      <w:r w:rsidRPr="00860A67">
        <w:rPr>
          <w:rFonts w:ascii="標楷體" w:eastAsia="標楷體" w:hAnsi="標楷體" w:hint="eastAsia"/>
          <w:sz w:val="32"/>
          <w:szCs w:val="32"/>
        </w:rPr>
        <w:t>共計新台幣</w:t>
      </w:r>
      <w:r>
        <w:rPr>
          <w:rFonts w:ascii="標楷體" w:eastAsia="標楷體" w:hAnsi="標楷體" w:hint="eastAsia"/>
          <w:sz w:val="32"/>
          <w:szCs w:val="32"/>
        </w:rPr>
        <w:t>貳萬</w:t>
      </w:r>
      <w:r w:rsidRPr="00860A67">
        <w:rPr>
          <w:rFonts w:ascii="標楷體" w:eastAsia="標楷體" w:hAnsi="標楷體" w:hint="eastAsia"/>
          <w:sz w:val="32"/>
          <w:szCs w:val="32"/>
        </w:rPr>
        <w:t>元整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860A67">
        <w:rPr>
          <w:rFonts w:ascii="標楷體" w:eastAsia="標楷體" w:hAnsi="標楷體" w:hint="eastAsia"/>
          <w:sz w:val="32"/>
          <w:szCs w:val="32"/>
        </w:rPr>
        <w:t>確實無誤。</w:t>
      </w:r>
    </w:p>
    <w:p w14:paraId="53CC7B2A" w14:textId="77777777" w:rsidR="00F25CE8" w:rsidRPr="00860A67" w:rsidRDefault="00F25CE8" w:rsidP="00F25CE8">
      <w:pPr>
        <w:rPr>
          <w:rFonts w:ascii="標楷體" w:eastAsia="標楷體" w:hAnsi="標楷體"/>
          <w:sz w:val="32"/>
          <w:szCs w:val="32"/>
        </w:rPr>
      </w:pPr>
      <w:r w:rsidRPr="00860A67">
        <w:rPr>
          <w:rFonts w:ascii="標楷體" w:eastAsia="標楷體" w:hAnsi="標楷體" w:hint="eastAsia"/>
          <w:sz w:val="32"/>
          <w:szCs w:val="32"/>
        </w:rPr>
        <w:t xml:space="preserve">　　　此致</w:t>
      </w:r>
    </w:p>
    <w:p w14:paraId="641340A9" w14:textId="34596135" w:rsidR="00F25CE8" w:rsidRPr="00F93D22" w:rsidRDefault="00C71EEE" w:rsidP="00325242"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F25CE8" w:rsidRPr="00860A67">
        <w:rPr>
          <w:rFonts w:ascii="標楷體" w:eastAsia="標楷體" w:hAnsi="標楷體" w:hint="eastAsia"/>
          <w:sz w:val="32"/>
          <w:szCs w:val="32"/>
        </w:rPr>
        <w:t>桃園</w:t>
      </w:r>
      <w:r w:rsidR="00F25CE8">
        <w:rPr>
          <w:rFonts w:ascii="標楷體" w:eastAsia="標楷體" w:hAnsi="標楷體" w:hint="eastAsia"/>
          <w:sz w:val="32"/>
          <w:szCs w:val="32"/>
        </w:rPr>
        <w:t>市</w:t>
      </w:r>
      <w:r w:rsidR="00F25CE8" w:rsidRPr="00860A67">
        <w:rPr>
          <w:rFonts w:ascii="標楷體" w:eastAsia="標楷體" w:hAnsi="標楷體" w:hint="eastAsia"/>
          <w:sz w:val="32"/>
          <w:szCs w:val="32"/>
        </w:rPr>
        <w:t>新屋</w:t>
      </w:r>
      <w:r w:rsidR="00F25CE8">
        <w:rPr>
          <w:rFonts w:ascii="標楷體" w:eastAsia="標楷體" w:hAnsi="標楷體" w:hint="eastAsia"/>
          <w:sz w:val="32"/>
          <w:szCs w:val="32"/>
        </w:rPr>
        <w:t>區</w:t>
      </w:r>
      <w:r w:rsidR="00F25CE8" w:rsidRPr="00860A67">
        <w:rPr>
          <w:rFonts w:ascii="標楷體" w:eastAsia="標楷體" w:hAnsi="標楷體" w:hint="eastAsia"/>
          <w:sz w:val="32"/>
          <w:szCs w:val="32"/>
        </w:rPr>
        <w:t>公所</w:t>
      </w:r>
      <w:r w:rsidR="00F25CE8">
        <w:rPr>
          <w:rFonts w:ascii="標楷體" w:eastAsia="標楷體" w:hAnsi="標楷體" w:hint="eastAsia"/>
          <w:sz w:val="32"/>
          <w:szCs w:val="32"/>
        </w:rPr>
        <w:t xml:space="preserve">                       </w:t>
      </w:r>
    </w:p>
    <w:p w14:paraId="7BCFBED6" w14:textId="5702C9AC" w:rsidR="00C71EEE" w:rsidRDefault="00C71EEE" w:rsidP="00F25CE8"/>
    <w:p w14:paraId="7F4255A5" w14:textId="20FFB30A" w:rsidR="00C71EEE" w:rsidRDefault="005C2154" w:rsidP="00F25CE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4904B" wp14:editId="101C3B79">
                <wp:simplePos x="0" y="0"/>
                <wp:positionH relativeFrom="column">
                  <wp:posOffset>4427220</wp:posOffset>
                </wp:positionH>
                <wp:positionV relativeFrom="paragraph">
                  <wp:posOffset>17780</wp:posOffset>
                </wp:positionV>
                <wp:extent cx="2378075" cy="3155315"/>
                <wp:effectExtent l="9525" t="6350" r="1270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315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BC5C8" w14:textId="77777777" w:rsidR="00F25CE8" w:rsidRPr="001177E3" w:rsidRDefault="00F25CE8" w:rsidP="00F25CE8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177E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立案社團圖記用印，請清楚用印</w:t>
                            </w:r>
                          </w:p>
                          <w:p w14:paraId="3F2F78ED" w14:textId="77777777" w:rsidR="00F25CE8" w:rsidRDefault="00F25CE8" w:rsidP="00F25C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B3EEBD3" w14:textId="77777777" w:rsidR="00F25CE8" w:rsidRDefault="00F25CE8" w:rsidP="00F25C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E9BB51" w14:textId="77777777" w:rsidR="00F25CE8" w:rsidRDefault="00F25CE8" w:rsidP="00F25C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C3FF13" w14:textId="77777777" w:rsidR="00F25CE8" w:rsidRDefault="00F25CE8" w:rsidP="00F25C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1D3DEA" w14:textId="77777777" w:rsidR="00F25CE8" w:rsidRDefault="00F25CE8" w:rsidP="00F25C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DD14D2" w14:textId="77777777" w:rsidR="00F25CE8" w:rsidRDefault="00F25CE8" w:rsidP="00F25C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E749BD3" w14:textId="77777777" w:rsidR="00F25CE8" w:rsidRDefault="00F25CE8" w:rsidP="00F25C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A8AB7E9" w14:textId="77777777" w:rsidR="00F25CE8" w:rsidRDefault="00F25CE8" w:rsidP="00F25C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BE1958" w14:textId="77777777" w:rsidR="00F25CE8" w:rsidRDefault="00F25CE8" w:rsidP="00F25C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5DF2B8B" w14:textId="77777777" w:rsidR="00F25CE8" w:rsidRDefault="00F25CE8" w:rsidP="00F25C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9666E2" w14:textId="77777777" w:rsidR="00F25CE8" w:rsidRDefault="00F25CE8" w:rsidP="00F25C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F5E1D0" w14:textId="77777777" w:rsidR="00F25CE8" w:rsidRDefault="00F25CE8" w:rsidP="00F25C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E4D031" w14:textId="77777777" w:rsidR="00F25CE8" w:rsidRDefault="00F25CE8" w:rsidP="00F25C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13A34C" w14:textId="77777777" w:rsidR="00F25CE8" w:rsidRDefault="00F25CE8" w:rsidP="00F25C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6C56A1" w14:textId="77777777" w:rsidR="00F25CE8" w:rsidRDefault="00F25CE8" w:rsidP="00F25C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C4424ED" w14:textId="77777777" w:rsidR="00F25CE8" w:rsidRPr="001D4468" w:rsidRDefault="00F25CE8" w:rsidP="00F25C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4904B" id="Rectangle 4" o:spid="_x0000_s1026" style="position:absolute;margin-left:348.6pt;margin-top:1.4pt;width:187.25pt;height:24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I1KJwIAAEgEAAAOAAAAZHJzL2Uyb0RvYy54bWysVFFv0zAQfkfiP1h+p0m6hnZR02nqKEIa&#10;MDH4AY7jJBaObc5u0/Lrd3ay0gFPCEuxfL7z5+++O2d9c+wVOQhw0uiSZrOUEqG5qaVuS/rt6+7N&#10;ihLnma6ZMlqU9CQcvdm8frUebCHmpjOqFkAQRLtisCXtvLdFkjjeiZ65mbFCo7Mx0DOPJrRJDWxA&#10;9F4l8zR9mwwGaguGC+dw92500k3EbxrB/eemccITVVLk5uMMca7CnGzWrGiB2U7yiQb7BxY9kxov&#10;PUPdMc/IHuQfUL3kYJxp/IybPjFNI7mIOWA2WfpbNo8dsyLmguI4e5bJ/T9Y/unwAETWJV1QolmP&#10;JfqCojHdKkEWQZ7BugKjHu0DhASdvTf8uyPabDuMErcAZugEq5FUFuKTFweC4fAoqYaPpkZ0tvcm&#10;KnVsoA+AqAE5xoKczgURR084bs6vlqt0mVPC0XeV5Tl+8Q5WPB+34Px7YXoSFiUFJB/h2eHe+UCH&#10;Fc8hkb5Rst5JpaIBbbVVQA4Mu2MXx4TuLsOUJkNJr/N5HpFf+NwlRBrH3yB66bHNlexLujoHsSLo&#10;9k7XsQk9k2pcI2WlJyGDdmMN/LE6TuWoTH1CScGM7YzPDxedgZ+UDNjKJXU/9gwEJeqDxrJcZ4tF&#10;6P1oLPLlHA249FSXHqY5QpXUUzIut358L3sLsu3wpizKoM0tlrKRUeRQ5pHVxBvbNWo/Pa3wHi7t&#10;GPXrB7B5AgAA//8DAFBLAwQUAAYACAAAACEASRSSkN8AAAAKAQAADwAAAGRycy9kb3ducmV2Lnht&#10;bEyPQU+DQBSE7yb+h80z8WZ3i6YI5dEYTU08tvTi7QFPoLK7hF1a9Ne7PdXjZCYz32SbWffixKPr&#10;rEFYLhQINpWtO9MgHIrtwzMI58nU1FvDCD/sYJPf3mSU1vZsdnza+0aEEuNSQmi9H1IpXdWyJrew&#10;A5vgfdlRkw9ybGQ90jmU615GSq2kps6EhZYGfm25+t5PGqHsogP97op3pZPto/+Yi+P0+YZ4fze/&#10;rEF4nv01DBf8gA55YCrtZGoneoRVEkchihCFBxdfxcsYRInwlCQxyDyT/y/kfwAAAP//AwBQSwEC&#10;LQAUAAYACAAAACEAtoM4kv4AAADhAQAAEwAAAAAAAAAAAAAAAAAAAAAAW0NvbnRlbnRfVHlwZXNd&#10;LnhtbFBLAQItABQABgAIAAAAIQA4/SH/1gAAAJQBAAALAAAAAAAAAAAAAAAAAC8BAABfcmVscy8u&#10;cmVsc1BLAQItABQABgAIAAAAIQDa4I1KJwIAAEgEAAAOAAAAAAAAAAAAAAAAAC4CAABkcnMvZTJv&#10;RG9jLnhtbFBLAQItABQABgAIAAAAIQBJFJKQ3wAAAAoBAAAPAAAAAAAAAAAAAAAAAIEEAABkcnMv&#10;ZG93bnJldi54bWxQSwUGAAAAAAQABADzAAAAjQUAAAAA&#10;">
                <v:textbox>
                  <w:txbxContent>
                    <w:p w14:paraId="5A8BC5C8" w14:textId="77777777" w:rsidR="00F25CE8" w:rsidRPr="001177E3" w:rsidRDefault="00F25CE8" w:rsidP="00F25CE8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177E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立案社團圖記用印，請清楚用印</w:t>
                      </w:r>
                    </w:p>
                    <w:p w14:paraId="3F2F78ED" w14:textId="77777777" w:rsidR="00F25CE8" w:rsidRDefault="00F25CE8" w:rsidP="00F25CE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B3EEBD3" w14:textId="77777777" w:rsidR="00F25CE8" w:rsidRDefault="00F25CE8" w:rsidP="00F25CE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7E9BB51" w14:textId="77777777" w:rsidR="00F25CE8" w:rsidRDefault="00F25CE8" w:rsidP="00F25CE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CC3FF13" w14:textId="77777777" w:rsidR="00F25CE8" w:rsidRDefault="00F25CE8" w:rsidP="00F25CE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61D3DEA" w14:textId="77777777" w:rsidR="00F25CE8" w:rsidRDefault="00F25CE8" w:rsidP="00F25CE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ADD14D2" w14:textId="77777777" w:rsidR="00F25CE8" w:rsidRDefault="00F25CE8" w:rsidP="00F25CE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E749BD3" w14:textId="77777777" w:rsidR="00F25CE8" w:rsidRDefault="00F25CE8" w:rsidP="00F25CE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A8AB7E9" w14:textId="77777777" w:rsidR="00F25CE8" w:rsidRDefault="00F25CE8" w:rsidP="00F25CE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6BE1958" w14:textId="77777777" w:rsidR="00F25CE8" w:rsidRDefault="00F25CE8" w:rsidP="00F25CE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5DF2B8B" w14:textId="77777777" w:rsidR="00F25CE8" w:rsidRDefault="00F25CE8" w:rsidP="00F25CE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D9666E2" w14:textId="77777777" w:rsidR="00F25CE8" w:rsidRDefault="00F25CE8" w:rsidP="00F25CE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DF5E1D0" w14:textId="77777777" w:rsidR="00F25CE8" w:rsidRDefault="00F25CE8" w:rsidP="00F25CE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E4D031" w14:textId="77777777" w:rsidR="00F25CE8" w:rsidRDefault="00F25CE8" w:rsidP="00F25CE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113A34C" w14:textId="77777777" w:rsidR="00F25CE8" w:rsidRDefault="00F25CE8" w:rsidP="00F25CE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96C56A1" w14:textId="77777777" w:rsidR="00F25CE8" w:rsidRDefault="00F25CE8" w:rsidP="00F25CE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C4424ED" w14:textId="77777777" w:rsidR="00F25CE8" w:rsidRPr="001D4468" w:rsidRDefault="00F25CE8" w:rsidP="00F25CE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332624" w14:textId="2C12680F" w:rsidR="00F25CE8" w:rsidRDefault="00F25CE8" w:rsidP="00F25CE8"/>
    <w:p w14:paraId="414B0F04" w14:textId="6BE3141F" w:rsidR="00F25CE8" w:rsidRDefault="00F25CE8" w:rsidP="00F25CE8">
      <w:pPr>
        <w:ind w:firstLineChars="310" w:firstLine="868"/>
        <w:rPr>
          <w:rFonts w:ascii="標楷體" w:eastAsia="標楷體" w:hAnsi="標楷體"/>
          <w:sz w:val="28"/>
          <w:szCs w:val="32"/>
        </w:rPr>
      </w:pPr>
      <w:r w:rsidRPr="000D0FD4">
        <w:rPr>
          <w:rFonts w:ascii="標楷體" w:eastAsia="標楷體" w:hAnsi="標楷體" w:hint="eastAsia"/>
          <w:sz w:val="28"/>
          <w:szCs w:val="32"/>
        </w:rPr>
        <w:t>具領單位：</w:t>
      </w:r>
    </w:p>
    <w:p w14:paraId="778BE16B" w14:textId="2EAFFCED" w:rsidR="00F25CE8" w:rsidRDefault="00F25CE8" w:rsidP="00F25CE8">
      <w:pPr>
        <w:ind w:firstLineChars="310" w:firstLine="868"/>
        <w:rPr>
          <w:rFonts w:ascii="標楷體" w:eastAsia="標楷體" w:hAnsi="標楷體"/>
          <w:sz w:val="28"/>
          <w:szCs w:val="32"/>
        </w:rPr>
      </w:pPr>
      <w:r w:rsidRPr="000D0FD4">
        <w:rPr>
          <w:rFonts w:ascii="標楷體" w:eastAsia="標楷體" w:hAnsi="標楷體" w:hint="eastAsia"/>
          <w:sz w:val="28"/>
          <w:szCs w:val="32"/>
        </w:rPr>
        <w:t>地　　址：</w:t>
      </w:r>
      <w:r w:rsidR="008C5B36">
        <w:rPr>
          <w:rFonts w:ascii="標楷體" w:eastAsia="標楷體" w:hAnsi="標楷體" w:hint="eastAsia"/>
          <w:sz w:val="28"/>
          <w:szCs w:val="32"/>
        </w:rPr>
        <w:t xml:space="preserve"> </w:t>
      </w:r>
    </w:p>
    <w:p w14:paraId="4C53C553" w14:textId="031C4D89" w:rsidR="00F25CE8" w:rsidRPr="000D0FD4" w:rsidRDefault="00DF0D08" w:rsidP="00F25CE8">
      <w:pPr>
        <w:ind w:firstLineChars="310" w:firstLine="868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負 責 人：</w:t>
      </w:r>
    </w:p>
    <w:p w14:paraId="7546D5C1" w14:textId="7FD57A7F" w:rsidR="00F25CE8" w:rsidRPr="000D0FD4" w:rsidRDefault="00F25CE8" w:rsidP="00F25CE8">
      <w:pPr>
        <w:ind w:firstLineChars="310" w:firstLine="868"/>
        <w:rPr>
          <w:rFonts w:ascii="標楷體" w:eastAsia="標楷體" w:hAnsi="標楷體"/>
          <w:sz w:val="28"/>
          <w:szCs w:val="32"/>
        </w:rPr>
      </w:pPr>
      <w:r w:rsidRPr="000D0FD4">
        <w:rPr>
          <w:rFonts w:ascii="標楷體" w:eastAsia="標楷體" w:hAnsi="標楷體" w:hint="eastAsia"/>
          <w:sz w:val="28"/>
          <w:szCs w:val="32"/>
        </w:rPr>
        <w:t>會　　計：</w:t>
      </w:r>
    </w:p>
    <w:p w14:paraId="398339D6" w14:textId="76F26751" w:rsidR="00F25CE8" w:rsidRDefault="00F25CE8" w:rsidP="00F25CE8">
      <w:pPr>
        <w:ind w:firstLineChars="310" w:firstLine="868"/>
        <w:rPr>
          <w:rFonts w:ascii="標楷體" w:eastAsia="標楷體" w:hAnsi="標楷體"/>
          <w:sz w:val="28"/>
          <w:szCs w:val="32"/>
        </w:rPr>
      </w:pPr>
      <w:r w:rsidRPr="000D0FD4">
        <w:rPr>
          <w:rFonts w:ascii="標楷體" w:eastAsia="標楷體" w:hAnsi="標楷體" w:hint="eastAsia"/>
          <w:sz w:val="28"/>
          <w:szCs w:val="32"/>
        </w:rPr>
        <w:t>統一編號：</w:t>
      </w:r>
    </w:p>
    <w:p w14:paraId="4C7278D3" w14:textId="13746B1E" w:rsidR="00E1581C" w:rsidRDefault="00E1581C" w:rsidP="00F25CE8">
      <w:pPr>
        <w:ind w:firstLineChars="310" w:firstLine="868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聯絡電話：</w:t>
      </w:r>
    </w:p>
    <w:p w14:paraId="1D808385" w14:textId="0187E340" w:rsidR="00DF0D08" w:rsidRDefault="00DF0D08" w:rsidP="00DF0D08">
      <w:pPr>
        <w:ind w:firstLineChars="310" w:firstLine="868"/>
        <w:rPr>
          <w:rFonts w:ascii="標楷體" w:eastAsia="標楷體" w:hAnsi="標楷體"/>
          <w:sz w:val="28"/>
          <w:szCs w:val="32"/>
        </w:rPr>
      </w:pPr>
    </w:p>
    <w:p w14:paraId="5525B6A3" w14:textId="7571B1F8" w:rsidR="00325242" w:rsidRDefault="00325242" w:rsidP="00DF0D08">
      <w:pPr>
        <w:ind w:firstLineChars="310" w:firstLine="868"/>
        <w:rPr>
          <w:rFonts w:ascii="標楷體" w:eastAsia="標楷體" w:hAnsi="標楷體"/>
          <w:sz w:val="28"/>
          <w:szCs w:val="32"/>
        </w:rPr>
      </w:pPr>
    </w:p>
    <w:p w14:paraId="25C55C79" w14:textId="77777777" w:rsidR="00C71EEE" w:rsidRPr="000D0FD4" w:rsidRDefault="00C71EEE" w:rsidP="00DF0D08">
      <w:pPr>
        <w:ind w:firstLineChars="310" w:firstLine="868"/>
        <w:rPr>
          <w:rFonts w:ascii="標楷體" w:eastAsia="標楷體" w:hAnsi="標楷體"/>
          <w:sz w:val="28"/>
          <w:szCs w:val="32"/>
        </w:rPr>
      </w:pPr>
    </w:p>
    <w:p w14:paraId="7A4E8FCB" w14:textId="6AF1F3F5" w:rsidR="00F25CE8" w:rsidRDefault="00F25CE8" w:rsidP="00303FB0">
      <w:pPr>
        <w:tabs>
          <w:tab w:val="left" w:pos="3780"/>
        </w:tabs>
        <w:ind w:firstLineChars="50" w:firstLine="160"/>
        <w:jc w:val="center"/>
        <w:rPr>
          <w:rFonts w:ascii="標楷體" w:eastAsia="標楷體" w:hAnsi="標楷體"/>
          <w:color w:val="808080" w:themeColor="background1" w:themeShade="80"/>
          <w:sz w:val="28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中　　華　　民　　國　</w:t>
      </w:r>
      <w:r w:rsidR="00303FB0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　年　 </w:t>
      </w:r>
      <w:r w:rsidR="008C5B36"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月　 </w:t>
      </w:r>
      <w:r w:rsidR="008C5B36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　日</w:t>
      </w:r>
    </w:p>
    <w:p w14:paraId="32EF62C5" w14:textId="22DC6163" w:rsidR="00325242" w:rsidRDefault="00325242">
      <w:pPr>
        <w:widowControl/>
        <w:rPr>
          <w:rFonts w:ascii="標楷體" w:eastAsia="標楷體" w:hAnsi="標楷體"/>
          <w:color w:val="808080" w:themeColor="background1" w:themeShade="80"/>
          <w:sz w:val="28"/>
          <w:szCs w:val="32"/>
        </w:rPr>
      </w:pPr>
      <w:r>
        <w:rPr>
          <w:rFonts w:ascii="標楷體" w:eastAsia="標楷體" w:hAnsi="標楷體"/>
          <w:color w:val="808080" w:themeColor="background1" w:themeShade="80"/>
          <w:sz w:val="28"/>
          <w:szCs w:val="32"/>
        </w:rPr>
        <w:br w:type="page"/>
      </w:r>
    </w:p>
    <w:p w14:paraId="5977F4BE" w14:textId="291CC8E1" w:rsidR="00325242" w:rsidRPr="00325242" w:rsidRDefault="00325242" w:rsidP="00325242">
      <w:pPr>
        <w:rPr>
          <w:rFonts w:ascii="標楷體" w:eastAsia="標楷體" w:hAnsi="標楷體"/>
          <w:color w:val="A6A6A6" w:themeColor="background1" w:themeShade="A6"/>
          <w:sz w:val="32"/>
          <w:szCs w:val="32"/>
        </w:rPr>
      </w:pPr>
      <w:r w:rsidRPr="00325242">
        <w:rPr>
          <w:rFonts w:ascii="標楷體" w:eastAsia="標楷體" w:hAnsi="標楷體" w:hint="eastAsia"/>
          <w:color w:val="A6A6A6" w:themeColor="background1" w:themeShade="A6"/>
          <w:sz w:val="32"/>
          <w:szCs w:val="32"/>
        </w:rPr>
        <w:lastRenderedPageBreak/>
        <w:t>（附件</w:t>
      </w:r>
      <w:r w:rsidR="003C0162">
        <w:rPr>
          <w:rFonts w:ascii="標楷體" w:eastAsia="標楷體" w:hAnsi="標楷體" w:hint="eastAsia"/>
          <w:color w:val="A6A6A6" w:themeColor="background1" w:themeShade="A6"/>
          <w:sz w:val="32"/>
          <w:szCs w:val="32"/>
        </w:rPr>
        <w:t>三</w:t>
      </w:r>
      <w:r w:rsidRPr="00325242">
        <w:rPr>
          <w:rFonts w:ascii="標楷體" w:eastAsia="標楷體" w:hAnsi="標楷體" w:hint="eastAsia"/>
          <w:color w:val="A6A6A6" w:themeColor="background1" w:themeShade="A6"/>
          <w:sz w:val="32"/>
          <w:szCs w:val="32"/>
        </w:rPr>
        <w:t>）</w:t>
      </w:r>
    </w:p>
    <w:p w14:paraId="725858F1" w14:textId="77777777" w:rsidR="00325242" w:rsidRPr="00325242" w:rsidRDefault="00325242" w:rsidP="00325242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325242">
        <w:rPr>
          <w:rFonts w:ascii="標楷體" w:eastAsia="標楷體" w:hAnsi="標楷體" w:hint="eastAsia"/>
          <w:b/>
          <w:sz w:val="40"/>
          <w:szCs w:val="36"/>
        </w:rPr>
        <w:t>跨行通匯同意書</w:t>
      </w:r>
    </w:p>
    <w:p w14:paraId="42590232" w14:textId="6F362E65" w:rsidR="00325242" w:rsidRPr="00325242" w:rsidRDefault="00325242" w:rsidP="00325242">
      <w:pPr>
        <w:rPr>
          <w:rFonts w:ascii="標楷體" w:eastAsia="標楷體" w:hAnsi="標楷體"/>
          <w:sz w:val="28"/>
        </w:rPr>
      </w:pPr>
      <w:r w:rsidRPr="00325242">
        <w:rPr>
          <w:rFonts w:ascii="標楷體" w:eastAsia="標楷體" w:hAnsi="標楷體" w:hint="eastAsia"/>
          <w:sz w:val="28"/>
        </w:rPr>
        <w:t>○○○○（單位名稱）領取桃園市新屋區公所款項，同意採用跨行通匯存入下列帳戶：</w:t>
      </w:r>
    </w:p>
    <w:p w14:paraId="6BB620B0" w14:textId="4EC3B3BB" w:rsidR="00325242" w:rsidRPr="00325242" w:rsidRDefault="00325242" w:rsidP="00325242">
      <w:pPr>
        <w:rPr>
          <w:rFonts w:ascii="標楷體" w:eastAsia="標楷體" w:hAnsi="標楷體"/>
        </w:rPr>
      </w:pPr>
    </w:p>
    <w:p w14:paraId="4510E8B0" w14:textId="39E19377" w:rsidR="00325242" w:rsidRPr="00325242" w:rsidRDefault="00325242" w:rsidP="00325242">
      <w:pPr>
        <w:rPr>
          <w:rFonts w:ascii="標楷體" w:eastAsia="標楷體" w:hAnsi="標楷體"/>
        </w:rPr>
      </w:pPr>
      <w:r w:rsidRPr="0032524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9A6702" wp14:editId="774C017A">
                <wp:simplePos x="0" y="0"/>
                <wp:positionH relativeFrom="column">
                  <wp:posOffset>4114800</wp:posOffset>
                </wp:positionH>
                <wp:positionV relativeFrom="paragraph">
                  <wp:posOffset>228600</wp:posOffset>
                </wp:positionV>
                <wp:extent cx="1087755" cy="0"/>
                <wp:effectExtent l="9525" t="13970" r="7620" b="5080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7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E0062" id="直線接點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8pt" to="409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WcVLgIAADIEAAAOAAAAZHJzL2Uyb0RvYy54bWysU02u0zAQ3iNxByv7Nknpb9T0CSUtmwdU&#10;eo8DuLbTWDi2ZbtNK8QVOABI7LgBEgvuwxO3YOw2VR9sECILZ+yZ+fzNzOf5zaERaM+M5UrmUdpP&#10;IsQkUZTLbR69uV/1phGyDkuKhZIsj47MRjeLp0/mrc7YQNVKUGYQgEibtTqPaud0FseW1KzBtq80&#10;k+CslGmwg63ZxtTgFtAbEQ+SZBy3ylBtFGHWwml5ckaLgF9VjLjXVWWZQyKPgJsLqwnrxq/xYo6z&#10;rcG65uRMA/8DiwZzCZdeoErsMNoZ/gdUw4lRVlWuT1QTq6rihIUaoJo0+a2auxprFmqB5lh9aZP9&#10;f7Dk1X5tEKcwO2iPxA3M6OHT14dvH398+PLz+2cEx9CjVtsMQgu5Nr5KcpB3+laRtxZJVdRYblng&#10;en/UkJ/6jPhRit9YDTdt2peKQgzeORUadqhM4yGhFegQ5nK8zIUdHCJwmCbTyWQ0ihDpfDHOukRt&#10;rHvBVIO8kUeCS98ynOH9rXWeCM66EH8s1YoLEcYuJGrzaDYajEKCVYJT7/Rh1mw3hTBoj71wwheq&#10;As91mFE7SQNYzTBdnm2HuTjZcLmQHg9KATpn66SMd7Nktpwup8PecDBe9oZJWfaer4phb7xKJ6Py&#10;WVkUZfreU0uHWc0pZdKz61SaDv9OBef3ctLXRaeXNsSP0UO/gGz3D6TDLP34TkLYKHpcm27GIMwQ&#10;fH5EXvnXe7Cvn/riFwAAAP//AwBQSwMEFAAGAAgAAAAhAGWjv1TeAAAACQEAAA8AAABkcnMvZG93&#10;bnJldi54bWxMj0FPg0AQhe8m/ofNmHhp2qXFEESWxqjcvFg1vU5hBCI7S9lti/56x/Sgp8nMe3nz&#10;vXw92V4dafSdYwPLRQSKuHJ1x42Bt9dynoLyAbnG3jEZ+CIP6+LyIsesdid+oeMmNEpC2GdooA1h&#10;yLT2VUsW/cINxKJ9uNFikHVsdD3iScJtr1dRlGiLHcuHFgd6aKn63BysAV++0778nlWzaBs3jlb7&#10;x+cnNOb6arq/AxVoCn9m+MUXdCiEaecOXHvVG0huUukSDMSJTDGky9sY1O580EWu/zcofgAAAP//&#10;AwBQSwECLQAUAAYACAAAACEAtoM4kv4AAADhAQAAEwAAAAAAAAAAAAAAAAAAAAAAW0NvbnRlbnRf&#10;VHlwZXNdLnhtbFBLAQItABQABgAIAAAAIQA4/SH/1gAAAJQBAAALAAAAAAAAAAAAAAAAAC8BAABf&#10;cmVscy8ucmVsc1BLAQItABQABgAIAAAAIQBn9WcVLgIAADIEAAAOAAAAAAAAAAAAAAAAAC4CAABk&#10;cnMvZTJvRG9jLnhtbFBLAQItABQABgAIAAAAIQBlo79U3gAAAAkBAAAPAAAAAAAAAAAAAAAAAIgE&#10;AABkcnMvZG93bnJldi54bWxQSwUGAAAAAAQABADzAAAAkwUAAAAA&#10;"/>
            </w:pict>
          </mc:Fallback>
        </mc:AlternateContent>
      </w:r>
      <w:r w:rsidRPr="0032524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6E7EE9" wp14:editId="56EF0963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1151890" cy="0"/>
                <wp:effectExtent l="9525" t="13970" r="10160" b="508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AD643" id="直線接點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8pt" to="180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F/fMwIAADoEAAAOAAAAZHJzL2Uyb0RvYy54bWysU82O0zAQviPxDlbubZKSljZqukJJy2WB&#10;Srtwd22nsXBsy3abVohX4AEWiRtvgMSB92HFWzB2f+jCBSFycMaemc/ffDOeXu1agbbMWK5kEaX9&#10;JEJMEkW5XBfR69tFbxwh67CkWCjJimjPbHQ1e/xo2umcDVSjBGUGAYi0eaeLqHFO53FsScNabPtK&#10;MwnOWpkWO9iadUwN7gC9FfEgSUZxpwzVRhFmLZxWB2c0C/h1zYh7VdeWOSSKCLi5sJqwrvwaz6Y4&#10;XxusG06ONPA/sGgxl3DpGarCDqON4X9AtZwYZVXt+kS1saprTlioAapJk9+quWmwZqEWEMfqs0z2&#10;/8GSl9ulQZwW0SRCErfQovuPX+6/3n3/8PnHt09o4hXqtM0hsJRL42skO3mjrxV5a5FUZYPlmgWm&#10;t3sN6anPiB+k+I3VcM+qe6EoxOCNU0GuXW1aVAuu3/hEDw6SoF3oz/7cH7ZziMBhmg7T8QTaSE6+&#10;GOcewidqY91zplrkjSISXHrpcI6319Z5Sr9C/LFUCy5EaL+QqIP6h4NhSLBKcOqdPsya9aoUBm2x&#10;H6DwhfrAcxlm1EbSANYwTOdH22EuDjZcLqTHg1KAztE6TMi7STKZj+fjrJcNRvNellRV79mizHqj&#10;Rfp0WD2pyrJK33tqaZY3nFImPbvTtKbZ303D8d0c5uw8r2cZ4ofoQS8ge/oH0qGrvpGHkVgpul+a&#10;U7dhQEPw8TH5F3C5B/vyyc9+AgAA//8DAFBLAwQUAAYACAAAACEA31SzbNwAAAAJAQAADwAAAGRy&#10;cy9kb3ducmV2LnhtbEyPQUvEMBCF74L/IYzgzU12K2WtTZdF1IsguFbPaTO2xWRSmmy3/ntHPOhp&#10;eDOPN98rd4t3YsYpDoE0rFcKBFIb7ECdhvr14WoLIiZD1rhAqOELI+yq87PSFDac6AXnQ+oEh1As&#10;jIY+pbGQMrY9ehNXYUTi20eYvEksp07ayZw43Du5USqX3gzEH3oz4l2P7efh6DXs35/us+e58cHZ&#10;m65+s75WjxutLy+W/S2IhEv6M8MPPqNDxUxNOJKNwrHeKu6SNGQ5TzZk+foaRPO7kFUp/zeovgEA&#10;AP//AwBQSwECLQAUAAYACAAAACEAtoM4kv4AAADhAQAAEwAAAAAAAAAAAAAAAAAAAAAAW0NvbnRl&#10;bnRfVHlwZXNdLnhtbFBLAQItABQABgAIAAAAIQA4/SH/1gAAAJQBAAALAAAAAAAAAAAAAAAAAC8B&#10;AABfcmVscy8ucmVsc1BLAQItABQABgAIAAAAIQDt2F/fMwIAADoEAAAOAAAAAAAAAAAAAAAAAC4C&#10;AABkcnMvZTJvRG9jLnhtbFBLAQItABQABgAIAAAAIQDfVLNs3AAAAAkBAAAPAAAAAAAAAAAAAAAA&#10;AI0EAABkcnMvZG93bnJldi54bWxQSwUGAAAAAAQABADzAAAAlgUAAAAA&#10;"/>
            </w:pict>
          </mc:Fallback>
        </mc:AlternateContent>
      </w:r>
      <w:r w:rsidRPr="00325242">
        <w:rPr>
          <w:rFonts w:ascii="標楷體" w:eastAsia="標楷體" w:hAnsi="標楷體" w:hint="eastAsia"/>
        </w:rPr>
        <w:t>金融機構名稱：</w:t>
      </w:r>
      <w:r w:rsidRPr="00325242">
        <w:rPr>
          <w:rFonts w:ascii="標楷體" w:eastAsia="標楷體" w:hAnsi="標楷體"/>
        </w:rPr>
        <w:t xml:space="preserve">                             </w:t>
      </w:r>
      <w:r w:rsidRPr="00325242">
        <w:rPr>
          <w:rFonts w:ascii="標楷體" w:eastAsia="標楷體" w:hAnsi="標楷體" w:hint="eastAsia"/>
        </w:rPr>
        <w:t>分行名稱：</w:t>
      </w:r>
    </w:p>
    <w:p w14:paraId="34BB7F61" w14:textId="77777777" w:rsidR="00325242" w:rsidRPr="00325242" w:rsidRDefault="00325242" w:rsidP="00325242">
      <w:pPr>
        <w:rPr>
          <w:rFonts w:ascii="標楷體" w:eastAsia="標楷體" w:hAnsi="標楷體"/>
        </w:rPr>
      </w:pPr>
    </w:p>
    <w:p w14:paraId="1812851B" w14:textId="77777777" w:rsidR="00325242" w:rsidRPr="00325242" w:rsidRDefault="00325242" w:rsidP="00325242">
      <w:pPr>
        <w:rPr>
          <w:rFonts w:ascii="標楷體" w:eastAsia="標楷體" w:hAnsi="標楷體"/>
        </w:rPr>
      </w:pPr>
      <w:r w:rsidRPr="00325242">
        <w:rPr>
          <w:rFonts w:ascii="標楷體" w:eastAsia="標楷體" w:hAnsi="標楷體" w:hint="eastAsia"/>
          <w:b/>
        </w:rPr>
        <w:t>銀</w:t>
      </w:r>
      <w:r w:rsidRPr="00325242">
        <w:rPr>
          <w:rFonts w:ascii="標楷體" w:eastAsia="標楷體" w:hAnsi="標楷體"/>
          <w:b/>
        </w:rPr>
        <w:t xml:space="preserve"> </w:t>
      </w:r>
      <w:r w:rsidRPr="00325242">
        <w:rPr>
          <w:rFonts w:ascii="標楷體" w:eastAsia="標楷體" w:hAnsi="標楷體" w:hint="eastAsia"/>
          <w:b/>
        </w:rPr>
        <w:t>行</w:t>
      </w:r>
      <w:r w:rsidRPr="00325242">
        <w:rPr>
          <w:rFonts w:ascii="標楷體" w:eastAsia="標楷體" w:hAnsi="標楷體"/>
          <w:b/>
        </w:rPr>
        <w:t xml:space="preserve"> </w:t>
      </w:r>
      <w:r w:rsidRPr="00325242">
        <w:rPr>
          <w:rFonts w:ascii="標楷體" w:eastAsia="標楷體" w:hAnsi="標楷體" w:hint="eastAsia"/>
          <w:b/>
        </w:rPr>
        <w:t>代</w:t>
      </w:r>
      <w:r w:rsidRPr="00325242">
        <w:rPr>
          <w:rFonts w:ascii="標楷體" w:eastAsia="標楷體" w:hAnsi="標楷體"/>
          <w:b/>
        </w:rPr>
        <w:t xml:space="preserve"> </w:t>
      </w:r>
      <w:r w:rsidRPr="00325242">
        <w:rPr>
          <w:rFonts w:ascii="標楷體" w:eastAsia="標楷體" w:hAnsi="標楷體" w:hint="eastAsia"/>
          <w:b/>
        </w:rPr>
        <w:t>碼：</w:t>
      </w:r>
      <w:r w:rsidRPr="00325242">
        <w:rPr>
          <w:rFonts w:ascii="標楷體" w:eastAsia="標楷體" w:hAnsi="標楷體"/>
        </w:rPr>
        <w:t xml:space="preserve">  </w:t>
      </w:r>
      <w:r w:rsidRPr="00325242">
        <w:rPr>
          <w:rFonts w:ascii="標楷體" w:eastAsia="標楷體" w:hAnsi="標楷體"/>
          <w:u w:val="single"/>
        </w:rPr>
        <w:t xml:space="preserve">                           </w:t>
      </w:r>
      <w:r w:rsidRPr="00325242">
        <w:rPr>
          <w:rFonts w:ascii="標楷體" w:eastAsia="標楷體" w:hAnsi="標楷體" w:hint="eastAsia"/>
          <w:b/>
        </w:rPr>
        <w:t>（共</w:t>
      </w:r>
      <w:r w:rsidRPr="00325242">
        <w:rPr>
          <w:rFonts w:ascii="標楷體" w:eastAsia="標楷體" w:hAnsi="標楷體"/>
          <w:b/>
        </w:rPr>
        <w:t>7</w:t>
      </w:r>
      <w:r w:rsidRPr="00325242">
        <w:rPr>
          <w:rFonts w:ascii="標楷體" w:eastAsia="標楷體" w:hAnsi="標楷體" w:hint="eastAsia"/>
          <w:b/>
        </w:rPr>
        <w:t>碼務必填寫）</w:t>
      </w:r>
    </w:p>
    <w:p w14:paraId="1989209F" w14:textId="77777777" w:rsidR="00325242" w:rsidRPr="00325242" w:rsidRDefault="00325242" w:rsidP="00325242">
      <w:pPr>
        <w:rPr>
          <w:rFonts w:ascii="標楷體" w:eastAsia="標楷體" w:hAnsi="標楷體"/>
        </w:rPr>
      </w:pPr>
    </w:p>
    <w:p w14:paraId="3CB53600" w14:textId="438BAD29" w:rsidR="00325242" w:rsidRPr="00325242" w:rsidRDefault="00325242" w:rsidP="00325242">
      <w:pPr>
        <w:rPr>
          <w:rFonts w:ascii="標楷體" w:eastAsia="標楷體" w:hAnsi="標楷體"/>
        </w:rPr>
      </w:pPr>
      <w:r w:rsidRPr="0032524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07798D" wp14:editId="48A380A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1151890" cy="0"/>
                <wp:effectExtent l="9525" t="11430" r="10160" b="7620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24E93" id="直線接點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8pt" to="180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aGLQIAADAEAAAOAAAAZHJzL2Uyb0RvYy54bWysU8GO0zAQvSPxD1bubZKSLm3UdIWSlssC&#10;lXb5ANd2GgvHtmy3aYX4BT6AlbjxB0gc+B9W/AVjt6m6cEGIHJyxZ+b5zczz7HrfCrRjxnIliygd&#10;JhFikijK5aaI3t4tB5MIWYclxUJJVkQHZqPr+dMns07nbKQaJSgzCECkzTtdRI1zOo9jSxrWYjtU&#10;mklw1sq02MHWbGJqcAforYhHSXIVd8pQbRRh1sJpdXRG84Bf14y4N3VtmUOiiICbC6sJ69qv8XyG&#10;843BuuHkRAP/A4sWcwmXnqEq7DDaGv4HVMuJUVbVbkhUG6u65oSFGqCaNPmtmtsGaxZqgeZYfW6T&#10;/X+w5PVuZRCnRQSDkriFET3cf3349unHxy8/v39GE9+hTtscAku5Mr5Gspe3+kaRdxZJVTZYblhg&#10;enfQkJ76jPhRit9YDfesu1eKQgzeOhXata9N6yGhEWgfpnI4T4XtHSJwmKbjdDKF4ZHeF+O8T9TG&#10;updMtcgbRSS49A3DOd7dWOeJ4LwP8cdSLbkQYehCoq6IpuPROCRYJTj1Th9mzWZdCoN22MsmfKEq&#10;8FyGGbWVNIA1DNPFyXaYi6MNlwvp8aAUoHOyjrp4P02mi8likg2y0dVikCVVNXixLLPB1TJ9Pq6e&#10;VWVZpR88tTTLG04pk55dr9E0+zsNnF7LUV1nlZ7bED9GD/0Csv0/kA6z9OM7CmGt6GFl+hmDLEPw&#10;6Ql53V/uwb586PNfAAAA//8DAFBLAwQUAAYACAAAACEAZeB1sN0AAAAJAQAADwAAAGRycy9kb3du&#10;cmV2LnhtbEyPQU/DMAyF70j8h8hIXCaWbEXVVJpOCOiNCwPE1WtNW9E4XZNthV+PJw7jZD376fl7&#10;+XpyvTrQGDrPFhZzA4q48nXHjYW31/JmBSpE5Bp7z2ThmwKsi8uLHLPaH/mFDpvYKAnhkKGFNsYh&#10;0zpULTkMcz8Qy+3Tjw6jyLHR9YhHCXe9XhqTaocdy4cWB3poqfra7J2FUL7TrvyZVTPzkTSelrvH&#10;5ye09vpqur8DFWmKZzOc8AUdCmHa+j3XQfWiV0a6RAtJKlMMSbq4BbX9W+gi1/8bFL8AAAD//wMA&#10;UEsBAi0AFAAGAAgAAAAhALaDOJL+AAAA4QEAABMAAAAAAAAAAAAAAAAAAAAAAFtDb250ZW50X1R5&#10;cGVzXS54bWxQSwECLQAUAAYACAAAACEAOP0h/9YAAACUAQAACwAAAAAAAAAAAAAAAAAvAQAAX3Jl&#10;bHMvLnJlbHNQSwECLQAUAAYACAAAACEAshEGhi0CAAAwBAAADgAAAAAAAAAAAAAAAAAuAgAAZHJz&#10;L2Uyb0RvYy54bWxQSwECLQAUAAYACAAAACEAZeB1sN0AAAAJAQAADwAAAAAAAAAAAAAAAACHBAAA&#10;ZHJzL2Rvd25yZXYueG1sUEsFBgAAAAAEAAQA8wAAAJEFAAAAAA==&#10;"/>
            </w:pict>
          </mc:Fallback>
        </mc:AlternateContent>
      </w:r>
      <w:r w:rsidRPr="00325242">
        <w:rPr>
          <w:rFonts w:ascii="標楷體" w:eastAsia="標楷體" w:hAnsi="標楷體" w:hint="eastAsia"/>
        </w:rPr>
        <w:t>帳</w:t>
      </w:r>
      <w:r w:rsidRPr="00325242">
        <w:rPr>
          <w:rFonts w:ascii="標楷體" w:eastAsia="標楷體" w:hAnsi="標楷體"/>
        </w:rPr>
        <w:t xml:space="preserve"> </w:t>
      </w:r>
      <w:r w:rsidRPr="00325242">
        <w:rPr>
          <w:rFonts w:ascii="標楷體" w:eastAsia="標楷體" w:hAnsi="標楷體" w:hint="eastAsia"/>
        </w:rPr>
        <w:t>戶</w:t>
      </w:r>
      <w:r w:rsidRPr="00325242">
        <w:rPr>
          <w:rFonts w:ascii="標楷體" w:eastAsia="標楷體" w:hAnsi="標楷體"/>
        </w:rPr>
        <w:t xml:space="preserve"> </w:t>
      </w:r>
      <w:r w:rsidRPr="00325242">
        <w:rPr>
          <w:rFonts w:ascii="標楷體" w:eastAsia="標楷體" w:hAnsi="標楷體" w:hint="eastAsia"/>
        </w:rPr>
        <w:t>名</w:t>
      </w:r>
      <w:r w:rsidRPr="00325242">
        <w:rPr>
          <w:rFonts w:ascii="標楷體" w:eastAsia="標楷體" w:hAnsi="標楷體"/>
        </w:rPr>
        <w:t xml:space="preserve"> </w:t>
      </w:r>
      <w:r w:rsidRPr="00325242">
        <w:rPr>
          <w:rFonts w:ascii="標楷體" w:eastAsia="標楷體" w:hAnsi="標楷體" w:hint="eastAsia"/>
        </w:rPr>
        <w:t>稱：</w:t>
      </w:r>
    </w:p>
    <w:p w14:paraId="0EE5675C" w14:textId="77777777" w:rsidR="00325242" w:rsidRPr="00325242" w:rsidRDefault="00325242" w:rsidP="00325242">
      <w:pPr>
        <w:rPr>
          <w:rFonts w:ascii="標楷體" w:eastAsia="標楷體" w:hAnsi="標楷體"/>
        </w:rPr>
      </w:pPr>
    </w:p>
    <w:p w14:paraId="11BAE13B" w14:textId="77777777" w:rsidR="00325242" w:rsidRPr="00325242" w:rsidRDefault="00325242" w:rsidP="00325242">
      <w:pPr>
        <w:rPr>
          <w:rFonts w:ascii="標楷體" w:eastAsia="標楷體" w:hAnsi="標楷體"/>
        </w:rPr>
      </w:pPr>
      <w:r w:rsidRPr="00325242">
        <w:rPr>
          <w:rFonts w:ascii="標楷體" w:eastAsia="標楷體" w:hAnsi="標楷體" w:hint="eastAsia"/>
        </w:rPr>
        <w:t>帳</w:t>
      </w:r>
      <w:r w:rsidRPr="00325242">
        <w:rPr>
          <w:rFonts w:ascii="標楷體" w:eastAsia="標楷體" w:hAnsi="標楷體"/>
        </w:rPr>
        <w:t xml:space="preserve">       </w:t>
      </w:r>
      <w:r w:rsidRPr="00325242">
        <w:rPr>
          <w:rFonts w:ascii="標楷體" w:eastAsia="標楷體" w:hAnsi="標楷體" w:hint="eastAsia"/>
        </w:rPr>
        <w:t>號：</w:t>
      </w:r>
    </w:p>
    <w:p w14:paraId="495F5FBC" w14:textId="7FC0B7BD" w:rsidR="00325242" w:rsidRPr="00325242" w:rsidRDefault="00325242" w:rsidP="00325242">
      <w:pPr>
        <w:rPr>
          <w:rFonts w:ascii="標楷體" w:eastAsia="標楷體" w:hAnsi="標楷體"/>
        </w:rPr>
      </w:pPr>
      <w:r w:rsidRPr="0032524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CEE5F2" wp14:editId="02BBF55E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1151890" cy="0"/>
                <wp:effectExtent l="9525" t="8890" r="10160" b="10160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D831F" id="直線接點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180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8GLAIAADAEAAAOAAAAZHJzL2Uyb0RvYy54bWysU02u0zAQ3iNxB8v7Nk3pb9T0CTUtmwdU&#10;eo8DuLbTWDi2ZbtNK8QVOABI7LgBEgvuwxO3YOw2VR9sECILZ+yZ+fzNzOfZzaGWaM+tE1rlOO32&#10;MOKKaibUNsdv7ledCUbOE8WI1Irn+Mgdvpk/fTJrTMb7utKScYsARLmsMTmuvDdZkjha8Zq4rjZc&#10;gbPUtiYetnabMEsaQK9l0u/1RkmjLTNWU+4cnBYnJ55H/LLk1L8uS8c9kjkGbj6uNq6bsCbzGcm2&#10;lphK0DMN8g8saiIUXHqBKognaGfFH1C1oFY7Xfou1XWiy1JQHmuAatLeb9XcVcTwWAs0x5lLm9z/&#10;g6Wv9muLBMvxGCNFahjRw6evD98+/vjw5ef3z2gcOtQYl0HgQq1tqJEe1J251fStQ0ovKqK2PDK9&#10;PxpIT0NG8iglbJyBezbNS80ghuy8ju06lLYOkNAIdIhTOV6mwg8eUThM02E6mcLwaOtLSNYmGuv8&#10;C65rFIwcS6FCw0hG9rfOByIka0PCsdIrIWUculSoyfF02B/GBKelYMEZwpzdbhbSoj0JsolfrAo8&#10;12FW7xSLYBUnbHm2PRHyZMPlUgU8KAXonK2TLt5Ne9PlZDkZdAb90bIz6BVF5/lqMeiMVul4WDwr&#10;FosifR+opYOsEoxxFdi1Gk0Hf6eB82s5qeui0ksbksfosV9Atv1H0nGWYXwnIWw0O65tO2OQZQw+&#10;P6Gg++s92NcPff4LAAD//wMAUEsDBBQABgAIAAAAIQBuiyhF2gAAAAUBAAAPAAAAZHJzL2Rvd25y&#10;ZXYueG1sTI/BTsMwDIbvSLxDZCQu05ZsQ9PUNZ0Q0BsXBoir15i2onG6JtsKT493goulT7/1+3O+&#10;HX2nTjTENrCF+cyAIq6Ca7m28PZaTtegYkJ22AUmC98UYVtcX+WYuXDmFzrtUq2khGOGFpqU+kzr&#10;WDXkMc5CTyzZZxg8JsGh1m7As5T7Ti+MWWmPLcuFBnt6aKj62h29hVi+06H8mVQT87GsAy0Oj89P&#10;aO3tzXi/AZVoTH/LcNEXdSjEaR+O7KLqhNdGfkkWZEq8XM3vQO0vqItc/7cvfgEAAP//AwBQSwEC&#10;LQAUAAYACAAAACEAtoM4kv4AAADhAQAAEwAAAAAAAAAAAAAAAAAAAAAAW0NvbnRlbnRfVHlwZXNd&#10;LnhtbFBLAQItABQABgAIAAAAIQA4/SH/1gAAAJQBAAALAAAAAAAAAAAAAAAAAC8BAABfcmVscy8u&#10;cmVsc1BLAQItABQABgAIAAAAIQCRde8GLAIAADAEAAAOAAAAAAAAAAAAAAAAAC4CAABkcnMvZTJv&#10;RG9jLnhtbFBLAQItABQABgAIAAAAIQBuiyhF2gAAAAUBAAAPAAAAAAAAAAAAAAAAAIYEAABkcnMv&#10;ZG93bnJldi54bWxQSwUGAAAAAAQABADzAAAAjQUAAAAA&#10;"/>
            </w:pict>
          </mc:Fallback>
        </mc:AlternateContent>
      </w:r>
    </w:p>
    <w:p w14:paraId="6AE89E30" w14:textId="77777777" w:rsidR="00325242" w:rsidRPr="00325242" w:rsidRDefault="00325242" w:rsidP="00325242">
      <w:pPr>
        <w:rPr>
          <w:rFonts w:ascii="標楷體" w:eastAsia="標楷體" w:hAnsi="標楷體"/>
          <w:b/>
        </w:rPr>
      </w:pPr>
      <w:r w:rsidRPr="00325242">
        <w:rPr>
          <w:rFonts w:ascii="標楷體" w:eastAsia="標楷體" w:hAnsi="標楷體" w:hint="eastAsia"/>
          <w:b/>
        </w:rPr>
        <w:t>電</w:t>
      </w:r>
      <w:r w:rsidRPr="00325242">
        <w:rPr>
          <w:rFonts w:ascii="標楷體" w:eastAsia="標楷體" w:hAnsi="標楷體"/>
          <w:b/>
        </w:rPr>
        <w:t xml:space="preserve"> </w:t>
      </w:r>
      <w:r w:rsidRPr="00325242">
        <w:rPr>
          <w:rFonts w:ascii="標楷體" w:eastAsia="標楷體" w:hAnsi="標楷體" w:hint="eastAsia"/>
          <w:b/>
        </w:rPr>
        <w:t>子</w:t>
      </w:r>
      <w:r w:rsidRPr="00325242">
        <w:rPr>
          <w:rFonts w:ascii="標楷體" w:eastAsia="標楷體" w:hAnsi="標楷體"/>
          <w:b/>
        </w:rPr>
        <w:t xml:space="preserve"> </w:t>
      </w:r>
      <w:r w:rsidRPr="00325242">
        <w:rPr>
          <w:rFonts w:ascii="標楷體" w:eastAsia="標楷體" w:hAnsi="標楷體" w:hint="eastAsia"/>
          <w:b/>
        </w:rPr>
        <w:t>信</w:t>
      </w:r>
      <w:r w:rsidRPr="00325242">
        <w:rPr>
          <w:rFonts w:ascii="標楷體" w:eastAsia="標楷體" w:hAnsi="標楷體"/>
          <w:b/>
        </w:rPr>
        <w:t xml:space="preserve"> </w:t>
      </w:r>
      <w:r w:rsidRPr="00325242">
        <w:rPr>
          <w:rFonts w:ascii="標楷體" w:eastAsia="標楷體" w:hAnsi="標楷體" w:hint="eastAsia"/>
          <w:b/>
        </w:rPr>
        <w:t>箱：</w:t>
      </w:r>
    </w:p>
    <w:p w14:paraId="7909910B" w14:textId="77777777" w:rsidR="00325242" w:rsidRPr="00325242" w:rsidRDefault="00325242" w:rsidP="00325242">
      <w:pPr>
        <w:rPr>
          <w:rFonts w:ascii="標楷體" w:eastAsia="標楷體" w:hAnsi="標楷體"/>
        </w:rPr>
      </w:pPr>
    </w:p>
    <w:p w14:paraId="7F0E4BB4" w14:textId="77777777" w:rsidR="00325242" w:rsidRPr="00325242" w:rsidRDefault="00325242" w:rsidP="00325242">
      <w:pPr>
        <w:rPr>
          <w:rFonts w:ascii="標楷體" w:eastAsia="標楷體" w:hAnsi="標楷體"/>
        </w:rPr>
      </w:pPr>
      <w:r w:rsidRPr="00325242">
        <w:rPr>
          <w:rFonts w:ascii="標楷體" w:eastAsia="標楷體" w:hAnsi="標楷體" w:hint="eastAsia"/>
        </w:rPr>
        <w:t>電</w:t>
      </w:r>
      <w:r w:rsidRPr="00325242">
        <w:rPr>
          <w:rFonts w:ascii="標楷體" w:eastAsia="標楷體" w:hAnsi="標楷體"/>
        </w:rPr>
        <w:t xml:space="preserve">       </w:t>
      </w:r>
      <w:r w:rsidRPr="00325242">
        <w:rPr>
          <w:rFonts w:ascii="標楷體" w:eastAsia="標楷體" w:hAnsi="標楷體" w:hint="eastAsia"/>
        </w:rPr>
        <w:t>話：</w:t>
      </w:r>
    </w:p>
    <w:p w14:paraId="627B2A34" w14:textId="77777777" w:rsidR="00325242" w:rsidRPr="00325242" w:rsidRDefault="00325242" w:rsidP="00325242">
      <w:pPr>
        <w:rPr>
          <w:rFonts w:ascii="標楷體" w:eastAsia="標楷體" w:hAnsi="標楷體"/>
        </w:rPr>
      </w:pPr>
    </w:p>
    <w:p w14:paraId="2A0F09CC" w14:textId="77777777" w:rsidR="00325242" w:rsidRPr="00325242" w:rsidRDefault="00325242" w:rsidP="00325242">
      <w:pPr>
        <w:rPr>
          <w:rFonts w:ascii="標楷體" w:eastAsia="標楷體" w:hAnsi="標楷體"/>
        </w:rPr>
      </w:pPr>
      <w:r w:rsidRPr="00325242">
        <w:rPr>
          <w:rFonts w:ascii="標楷體" w:eastAsia="標楷體" w:hAnsi="標楷體" w:hint="eastAsia"/>
        </w:rPr>
        <w:t>傳</w:t>
      </w:r>
      <w:r w:rsidRPr="00325242">
        <w:rPr>
          <w:rFonts w:ascii="標楷體" w:eastAsia="標楷體" w:hAnsi="標楷體"/>
        </w:rPr>
        <w:t xml:space="preserve">       </w:t>
      </w:r>
      <w:r w:rsidRPr="00325242">
        <w:rPr>
          <w:rFonts w:ascii="標楷體" w:eastAsia="標楷體" w:hAnsi="標楷體" w:hint="eastAsia"/>
        </w:rPr>
        <w:t>真：</w:t>
      </w:r>
    </w:p>
    <w:p w14:paraId="1DF7A915" w14:textId="77777777" w:rsidR="00325242" w:rsidRPr="00325242" w:rsidRDefault="00325242" w:rsidP="00325242">
      <w:pPr>
        <w:rPr>
          <w:rFonts w:ascii="標楷體" w:eastAsia="標楷體" w:hAnsi="標楷體"/>
        </w:rPr>
      </w:pPr>
    </w:p>
    <w:p w14:paraId="411E5987" w14:textId="77777777" w:rsidR="00325242" w:rsidRPr="00325242" w:rsidRDefault="00325242" w:rsidP="00325242">
      <w:pPr>
        <w:numPr>
          <w:ilvl w:val="0"/>
          <w:numId w:val="1"/>
        </w:numPr>
        <w:rPr>
          <w:rFonts w:ascii="標楷體" w:eastAsia="標楷體" w:hAnsi="標楷體"/>
        </w:rPr>
      </w:pPr>
      <w:r w:rsidRPr="00325242">
        <w:rPr>
          <w:rFonts w:ascii="標楷體" w:eastAsia="標楷體" w:hAnsi="標楷體" w:hint="eastAsia"/>
        </w:rPr>
        <w:t>手續費最低收費標準以每筆30元計付，並於款項內扣除匯費〈款項金額─匯費 = 匯入金額〉，退匯重匯時亦需再繳納匯費。</w:t>
      </w:r>
    </w:p>
    <w:p w14:paraId="445D7426" w14:textId="77777777" w:rsidR="00325242" w:rsidRPr="00325242" w:rsidRDefault="00325242" w:rsidP="00325242">
      <w:pPr>
        <w:rPr>
          <w:rFonts w:ascii="標楷體" w:eastAsia="標楷體" w:hAnsi="標楷體"/>
        </w:rPr>
      </w:pPr>
    </w:p>
    <w:p w14:paraId="503DA30E" w14:textId="77777777" w:rsidR="00325242" w:rsidRPr="00325242" w:rsidRDefault="00325242" w:rsidP="00325242">
      <w:pPr>
        <w:rPr>
          <w:rFonts w:ascii="標楷體" w:eastAsia="標楷體" w:hAnsi="標楷體"/>
        </w:rPr>
      </w:pPr>
    </w:p>
    <w:tbl>
      <w:tblPr>
        <w:tblW w:w="10080" w:type="dxa"/>
        <w:tblInd w:w="28" w:type="dxa"/>
        <w:tblBorders>
          <w:top w:val="dashSmallGap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1"/>
        <w:gridCol w:w="9039"/>
        <w:gridCol w:w="360"/>
      </w:tblGrid>
      <w:tr w:rsidR="00325242" w:rsidRPr="00325242" w14:paraId="47D5C8CB" w14:textId="77777777" w:rsidTr="00325242">
        <w:trPr>
          <w:gridAfter w:val="1"/>
          <w:wAfter w:w="360" w:type="dxa"/>
          <w:trHeight w:val="100"/>
        </w:trPr>
        <w:tc>
          <w:tcPr>
            <w:tcW w:w="9720" w:type="dxa"/>
            <w:gridSpan w:val="2"/>
          </w:tcPr>
          <w:p w14:paraId="67A53457" w14:textId="77777777" w:rsidR="00325242" w:rsidRPr="00325242" w:rsidRDefault="00325242" w:rsidP="0032524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25242">
              <w:rPr>
                <w:rFonts w:ascii="標楷體" w:eastAsia="標楷體" w:hAnsi="標楷體" w:hint="eastAsia"/>
                <w:b/>
                <w:sz w:val="40"/>
                <w:szCs w:val="36"/>
              </w:rPr>
              <w:t>存摺影本黏貼處</w:t>
            </w:r>
          </w:p>
        </w:tc>
      </w:tr>
      <w:tr w:rsidR="00325242" w:rsidRPr="00325242" w14:paraId="59EEC16A" w14:textId="77777777" w:rsidTr="00325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681" w:type="dxa"/>
          <w:trHeight w:val="4679"/>
        </w:trPr>
        <w:tc>
          <w:tcPr>
            <w:tcW w:w="9399" w:type="dxa"/>
            <w:gridSpan w:val="2"/>
          </w:tcPr>
          <w:p w14:paraId="6F84EFC1" w14:textId="77777777" w:rsidR="00325242" w:rsidRPr="00325242" w:rsidRDefault="00325242" w:rsidP="00325242">
            <w:pPr>
              <w:rPr>
                <w:rFonts w:ascii="標楷體" w:eastAsia="標楷體" w:hAnsi="標楷體"/>
              </w:rPr>
            </w:pPr>
          </w:p>
        </w:tc>
      </w:tr>
    </w:tbl>
    <w:p w14:paraId="2AC749AB" w14:textId="2EFB7981" w:rsidR="00325242" w:rsidRDefault="00325242" w:rsidP="00325242">
      <w:pPr>
        <w:tabs>
          <w:tab w:val="left" w:pos="3780"/>
        </w:tabs>
        <w:jc w:val="both"/>
        <w:rPr>
          <w:rFonts w:ascii="標楷體" w:eastAsia="標楷體" w:hAnsi="標楷體"/>
          <w:color w:val="808080" w:themeColor="background1" w:themeShade="80"/>
          <w:sz w:val="28"/>
          <w:szCs w:val="32"/>
        </w:rPr>
      </w:pPr>
    </w:p>
    <w:p w14:paraId="00710476" w14:textId="77777777" w:rsidR="00003728" w:rsidRPr="00325242" w:rsidRDefault="00003728" w:rsidP="00325242">
      <w:pPr>
        <w:tabs>
          <w:tab w:val="left" w:pos="3780"/>
        </w:tabs>
        <w:jc w:val="both"/>
        <w:rPr>
          <w:rFonts w:ascii="標楷體" w:eastAsia="標楷體" w:hAnsi="標楷體"/>
          <w:color w:val="808080" w:themeColor="background1" w:themeShade="80"/>
          <w:sz w:val="28"/>
          <w:szCs w:val="32"/>
        </w:rPr>
      </w:pPr>
    </w:p>
    <w:p w14:paraId="7F30103B" w14:textId="386F35D3" w:rsidR="008C3AEF" w:rsidRDefault="008C3AEF" w:rsidP="008C3AEF">
      <w:pPr>
        <w:widowControl/>
      </w:pPr>
      <w:r w:rsidRPr="00F25CE8">
        <w:rPr>
          <w:rFonts w:ascii="標楷體" w:eastAsia="標楷體" w:hAnsi="標楷體" w:hint="eastAsia"/>
          <w:color w:val="A6A6A6" w:themeColor="background1" w:themeShade="A6"/>
          <w:sz w:val="28"/>
          <w:szCs w:val="32"/>
        </w:rPr>
        <w:lastRenderedPageBreak/>
        <w:t>（附件</w:t>
      </w:r>
      <w:r>
        <w:rPr>
          <w:rFonts w:ascii="標楷體" w:eastAsia="標楷體" w:hAnsi="標楷體" w:hint="eastAsia"/>
          <w:color w:val="A6A6A6" w:themeColor="background1" w:themeShade="A6"/>
          <w:sz w:val="28"/>
          <w:szCs w:val="32"/>
        </w:rPr>
        <w:t>四</w:t>
      </w:r>
      <w:r w:rsidRPr="00F25CE8">
        <w:rPr>
          <w:rFonts w:ascii="標楷體" w:eastAsia="標楷體" w:hAnsi="標楷體" w:hint="eastAsia"/>
          <w:color w:val="A6A6A6" w:themeColor="background1" w:themeShade="A6"/>
          <w:sz w:val="28"/>
          <w:szCs w:val="32"/>
        </w:rPr>
        <w:t>）</w:t>
      </w:r>
    </w:p>
    <w:p w14:paraId="71EB949A" w14:textId="77777777" w:rsidR="008C3AEF" w:rsidRPr="00AC1D20" w:rsidRDefault="008C3AEF" w:rsidP="008C3AEF">
      <w:pPr>
        <w:spacing w:line="600" w:lineRule="exact"/>
        <w:jc w:val="center"/>
        <w:rPr>
          <w:rFonts w:ascii="標楷體" w:eastAsia="標楷體" w:hAnsi="標楷體"/>
          <w:b/>
          <w:bCs/>
          <w:sz w:val="56"/>
          <w:szCs w:val="56"/>
        </w:rPr>
      </w:pPr>
      <w:r w:rsidRPr="00AC1D20">
        <w:rPr>
          <w:rFonts w:ascii="標楷體" w:eastAsia="標楷體" w:hAnsi="標楷體" w:hint="eastAsia"/>
          <w:b/>
          <w:bCs/>
          <w:sz w:val="56"/>
          <w:szCs w:val="56"/>
        </w:rPr>
        <w:t>所 得 扣 繳 切 結 書</w:t>
      </w:r>
    </w:p>
    <w:p w14:paraId="75B0CACF" w14:textId="77777777" w:rsidR="008C3AEF" w:rsidRPr="00AC1D20" w:rsidRDefault="008C3AEF" w:rsidP="008C3AEF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1A615293" w14:textId="77777777" w:rsidR="008C3AEF" w:rsidRPr="00AC1D20" w:rsidRDefault="008C3AEF" w:rsidP="008C3AEF">
      <w:pPr>
        <w:ind w:leftChars="200" w:left="480" w:rightChars="75" w:right="18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本單位</w:t>
      </w:r>
      <w:r w:rsidRPr="00AC1D20">
        <w:rPr>
          <w:rFonts w:ascii="標楷體" w:eastAsia="標楷體" w:hAnsi="標楷體" w:hint="eastAsia"/>
          <w:sz w:val="36"/>
          <w:szCs w:val="36"/>
        </w:rPr>
        <w:t>辦理「</w:t>
      </w:r>
      <w:r w:rsidRPr="00303FB0">
        <w:rPr>
          <w:rFonts w:ascii="標楷體" w:eastAsia="標楷體" w:hAnsi="標楷體" w:hint="eastAsia"/>
          <w:sz w:val="36"/>
          <w:szCs w:val="36"/>
        </w:rPr>
        <w:t>○○○○○○活動</w:t>
      </w:r>
      <w:r w:rsidRPr="00AC1D20">
        <w:rPr>
          <w:rFonts w:ascii="標楷體" w:eastAsia="標楷體" w:hAnsi="標楷體" w:hint="eastAsia"/>
          <w:sz w:val="36"/>
          <w:szCs w:val="36"/>
        </w:rPr>
        <w:t>」一案，涉及個人所得部分將依所得稅法等相關法令規定辦理所得歸戶，並將於年度結束後一併申報扣繳。</w:t>
      </w:r>
    </w:p>
    <w:p w14:paraId="22A9901F" w14:textId="77777777" w:rsidR="008C3AEF" w:rsidRPr="00303FB0" w:rsidRDefault="008C3AEF" w:rsidP="008C3AEF">
      <w:pPr>
        <w:spacing w:line="660" w:lineRule="exact"/>
        <w:ind w:rightChars="826" w:right="1982" w:firstLineChars="200" w:firstLine="720"/>
        <w:jc w:val="center"/>
        <w:rPr>
          <w:rFonts w:ascii="標楷體" w:eastAsia="標楷體" w:hAnsi="標楷體"/>
          <w:sz w:val="36"/>
          <w:szCs w:val="36"/>
        </w:rPr>
      </w:pPr>
    </w:p>
    <w:p w14:paraId="5E0AAA02" w14:textId="77777777" w:rsidR="008C3AEF" w:rsidRPr="00AC1D20" w:rsidRDefault="008C3AEF" w:rsidP="008C3AEF">
      <w:pPr>
        <w:spacing w:line="660" w:lineRule="exact"/>
        <w:ind w:rightChars="826" w:right="1982" w:firstLineChars="200" w:firstLine="720"/>
        <w:jc w:val="center"/>
        <w:rPr>
          <w:rFonts w:ascii="標楷體" w:eastAsia="標楷體" w:hAnsi="標楷體"/>
          <w:sz w:val="36"/>
          <w:szCs w:val="36"/>
        </w:rPr>
      </w:pPr>
      <w:r w:rsidRPr="00AC1D20">
        <w:rPr>
          <w:rFonts w:ascii="標楷體" w:eastAsia="標楷體" w:hAnsi="標楷體" w:hint="eastAsia"/>
          <w:sz w:val="36"/>
          <w:szCs w:val="36"/>
        </w:rPr>
        <w:t>此　　致</w:t>
      </w:r>
    </w:p>
    <w:p w14:paraId="5A290A22" w14:textId="77777777" w:rsidR="008C3AEF" w:rsidRPr="00AC1D20" w:rsidRDefault="008C3AEF" w:rsidP="008C3AEF">
      <w:pPr>
        <w:spacing w:line="660" w:lineRule="exact"/>
        <w:ind w:rightChars="826" w:right="1982" w:firstLineChars="200" w:firstLine="480"/>
        <w:jc w:val="center"/>
        <w:rPr>
          <w:rFonts w:ascii="標楷體" w:eastAsia="標楷體" w:hAnsi="標楷體"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C1D809" wp14:editId="74899706">
                <wp:simplePos x="0" y="0"/>
                <wp:positionH relativeFrom="column">
                  <wp:posOffset>3314700</wp:posOffset>
                </wp:positionH>
                <wp:positionV relativeFrom="paragraph">
                  <wp:posOffset>99060</wp:posOffset>
                </wp:positionV>
                <wp:extent cx="2057400" cy="1257300"/>
                <wp:effectExtent l="0" t="381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231C2" w14:textId="77777777" w:rsidR="008C3AEF" w:rsidRDefault="008C3AEF" w:rsidP="008C3AEF"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桃園市新屋區公所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1D809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left:0;text-align:left;margin-left:261pt;margin-top:7.8pt;width:162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CKmwIAABsFAAAOAAAAZHJzL2Uyb0RvYy54bWysVEtu2zAQ3RfoHQjuHX0ix5YQOcinLgqk&#10;HyDtAWiRsohSJEvSltKi6wI9QLruAXqAHig5R4eU7Tj9AEVRLSiSM3ycmfeGxyd9K9CaGcuVLHFy&#10;EGPEZKUol8sSv3k9H00xso5ISoSSrMTXzOKT2eNHx50uWKoaJSgzCECkLTpd4sY5XUSRrRrWEnug&#10;NJNgrJVpiYOlWUbUkA7QWxGlcXwUdcpQbVTFrIXdi8GIZwG/rlnlXta1ZQ6JEkNsLowmjAs/RrNj&#10;UiwN0Q2vNmGQf4iiJVzCpTuoC+IIWhn+C1TLK6Osqt1BpdpI1TWvWMgBsknin7K5aohmIRcojtW7&#10;Mtn/B1u9WL8yiNMSH2IkSQsU3d18uv325e7m++3Xz+jQV6jTtgDHKw2urj9TPTAdsrX6UlVvLZLq&#10;vCFyyU6NUV3DCIUIE38y2js64FgPsuieKwpXkZVTAaivTevLBwVBgA5MXe/YYb1DFWym8XiSxWCq&#10;wJak48khLPwdpNge18a6p0y1yE9KbID+AE/Wl9YNrlsXf5tVgtM5FyIszHJxLgxaE5DKPHwb9Adu&#10;QnpnqfyxAXHYgSjhDm/z8QbqP+RJmsVnaT6aH00no2yejUf5JJ6O4iQ/y4/iLM8u5h99gElWNJxS&#10;Ji+5ZFsZJtnf0bxpiEFAQYioK3E+TscDR39MMg7f75JsuYOuFLwt8XTnRArP7BNJIW1SOMLFMI8e&#10;hh8IgRps/6EqQQee+kEErl/0QXRBJF4jC0WvQRhGAW1AMbwoMGmUeY9RB91ZYvtuRQzDSDyTIK48&#10;yTLfzmGRjScpLMy+ZbFvIbICqBI7jIbpuRuegJU2fNnATYOcpToFQdY8SOU+qo2MoQNDTpvXwrf4&#10;/jp43b9psx8AAAD//wMAUEsDBBQABgAIAAAAIQAQz6XD3gAAAAoBAAAPAAAAZHJzL2Rvd25yZXYu&#10;eG1sTI/BTsMwEETvSPyDtUhcEHUaGreEOBUggbi29AOceJtExOsodpv071lO9Lgzo9k3xXZ2vTjj&#10;GDpPGpaLBARS7W1HjYbD98fjBkSIhqzpPaGGCwbYlrc3hcmtn2iH531sBJdQyI2GNsYhlzLULToT&#10;Fn5AYu/oR2cin2Mj7WgmLne9TJNESWc64g+tGfC9xfpnf3Iajl/TQ/Y8VZ/xsN6t1Jvp1pW/aH1/&#10;N7++gIg4x/8w/OEzOpTMVPkT2SB6DVma8pbIRqZAcGCzUixUGtLlkwJZFvJ6QvkLAAD//wMAUEsB&#10;Ai0AFAAGAAgAAAAhALaDOJL+AAAA4QEAABMAAAAAAAAAAAAAAAAAAAAAAFtDb250ZW50X1R5cGVz&#10;XS54bWxQSwECLQAUAAYACAAAACEAOP0h/9YAAACUAQAACwAAAAAAAAAAAAAAAAAvAQAAX3JlbHMv&#10;LnJlbHNQSwECLQAUAAYACAAAACEALpdQipsCAAAbBQAADgAAAAAAAAAAAAAAAAAuAgAAZHJzL2Uy&#10;b0RvYy54bWxQSwECLQAUAAYACAAAACEAEM+lw94AAAAKAQAADwAAAAAAAAAAAAAAAAD1BAAAZHJz&#10;L2Rvd25yZXYueG1sUEsFBgAAAAAEAAQA8wAAAAAGAAAAAA==&#10;" stroked="f">
                <v:textbox>
                  <w:txbxContent>
                    <w:p w14:paraId="563231C2" w14:textId="77777777" w:rsidR="008C3AEF" w:rsidRDefault="008C3AEF" w:rsidP="008C3AEF"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桃園市新屋區公所</w:t>
                      </w:r>
                    </w:p>
                  </w:txbxContent>
                </v:textbox>
              </v:shape>
            </w:pict>
          </mc:Fallback>
        </mc:AlternateContent>
      </w:r>
    </w:p>
    <w:p w14:paraId="73769A68" w14:textId="77777777" w:rsidR="008C3AEF" w:rsidRPr="00AC1D20" w:rsidRDefault="008C3AEF" w:rsidP="008C3AEF">
      <w:pPr>
        <w:wordWrap w:val="0"/>
        <w:spacing w:line="660" w:lineRule="exact"/>
        <w:ind w:rightChars="826" w:right="1982" w:firstLineChars="200" w:firstLine="1040"/>
        <w:jc w:val="right"/>
        <w:rPr>
          <w:rFonts w:ascii="標楷體" w:eastAsia="標楷體" w:hAnsi="標楷體"/>
          <w:sz w:val="52"/>
          <w:szCs w:val="52"/>
        </w:rPr>
      </w:pPr>
    </w:p>
    <w:p w14:paraId="280E82BE" w14:textId="77777777" w:rsidR="008C3AEF" w:rsidRPr="00AC1D20" w:rsidRDefault="008C3AEF" w:rsidP="008C3AEF">
      <w:pPr>
        <w:spacing w:line="660" w:lineRule="exact"/>
        <w:ind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</w:p>
    <w:p w14:paraId="4FBA6959" w14:textId="77777777" w:rsidR="008C3AEF" w:rsidRPr="00AC1D20" w:rsidRDefault="008C3AEF" w:rsidP="008C3AEF">
      <w:pPr>
        <w:spacing w:line="660" w:lineRule="exact"/>
        <w:ind w:rightChars="826" w:right="1982" w:firstLineChars="200" w:firstLine="480"/>
        <w:jc w:val="both"/>
        <w:rPr>
          <w:rFonts w:ascii="標楷體" w:eastAsia="標楷體" w:hAnsi="標楷體"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73C580" wp14:editId="3D6CB750">
                <wp:simplePos x="0" y="0"/>
                <wp:positionH relativeFrom="column">
                  <wp:posOffset>4334510</wp:posOffset>
                </wp:positionH>
                <wp:positionV relativeFrom="paragraph">
                  <wp:posOffset>193040</wp:posOffset>
                </wp:positionV>
                <wp:extent cx="2019300" cy="2647950"/>
                <wp:effectExtent l="10160" t="12065" r="8890" b="698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ABC84D" w14:textId="77777777" w:rsidR="008C3AEF" w:rsidRDefault="008C3AEF" w:rsidP="008C3AEF">
                            <w:pPr>
                              <w:jc w:val="center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（加蓋民間團體戳記）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3C580" id="文字方塊 2" o:spid="_x0000_s1028" type="#_x0000_t202" style="position:absolute;left:0;text-align:left;margin-left:341.3pt;margin-top:15.2pt;width:159pt;height:20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9SpgIAADUFAAAOAAAAZHJzL2Uyb0RvYy54bWysVEtu2zAQ3RfoHQjuHX0iO7YQOUgtuyjQ&#10;H5D2ALRISUQpUiVpS2nRdYEeIF33AD1AD5Sco0PKdpxmUxTVQhpqhm/mDd/w/KJvBNoybbiSGY5O&#10;QoyYLBTlssrw+3er0RQjY4mkRCjJMnzNDL6YP31y3rUpi1WtBGUaAYg0addmuLa2TYPAFDVriDlR&#10;LZPgLJVuiIWlrgKqSQfojQjiMJwEndK01apgxsDffHDiuccvS1bYN2VpmEUiw1Cb9W/t32v3Dubn&#10;JK00aWte7Mog/1BFQ7iEpAeonFiCNpo/gmp4oZVRpT0pVBOosuQF8xyATRT+weaqJi3zXKA5pj20&#10;yfw/2OL19q1GnGY4xkiSBo7o7ubr7c/vdze/bn98Q7HrUNeaFAKvWgi1/TPVw0l7tqZ9qYoPBkm1&#10;qIms2KXWqqsZoVBh5HYGR1sHHONA1t0rRSEV2VjlgfpSN6590BAE6HBS14fTYb1FBfyEBs1OQ3AV&#10;4Isnydls7M8vIOl+e6uNfc5Ug5yRYQ3H7+HJ9qWxrhyS7kNcNqlWXAgvASFRl+HZOB4PxJTg1Dld&#10;mNHVeiE02hInIv94buA5DnPIOTH1ECcqZw/6argFkQveZHh62E5S16ilpD6/JVwMNtQopEsLvKHq&#10;nTWI6fMsnC2ny2kySuLJcpSEeT66XC2S0WQVnY3z03yxyKMvjkGUpDWnlElHYi/sKPk74exGbJDk&#10;QdoPyD7oyco/j3sSPCzD9x9Y7b+enVeIE8UgD9uv+50coS9OPWtFr0EyWg2zC3cNGLXSnzDqYG4z&#10;bD5uiGYYiRcSZDeLksQNul8k47MYFvrYsz72EFkAVIYtRoO5sMPlsGk1r2rINAhdqkuQasm9iO6r&#10;2gkcZtNz2t0jbviP1z7q/rab/wYAAP//AwBQSwMEFAAGAAgAAAAhAHDm4DXiAAAACwEAAA8AAABk&#10;cnMvZG93bnJldi54bWxMj8tOwzAQRfdI/IM1SOyo3TYyVYhT8RALWFRqimiXbjwkEfY4it029Otx&#10;V7Ac3aN7zxTL0Vl2xCF0nhRMJwIYUu1NR42Cj83r3QJYiJqMtp5QwQ8GWJbXV4XOjT/RGo9VbFgq&#10;oZBrBW2Mfc55qFt0Okx8j5SyLz84HdM5NNwM+pTKneUzISR3uqO00Ooen1usv6uDU7B9Gue7T7va&#10;rPj7tA1neZZv1YtStzfj4wOwiGP8g+Gin9ShTE57fyATmFUgFzOZUAVzkQG7ACLtAdsryLL7DHhZ&#10;8P8/lL8AAAD//wMAUEsBAi0AFAAGAAgAAAAhALaDOJL+AAAA4QEAABMAAAAAAAAAAAAAAAAAAAAA&#10;AFtDb250ZW50X1R5cGVzXS54bWxQSwECLQAUAAYACAAAACEAOP0h/9YAAACUAQAACwAAAAAAAAAA&#10;AAAAAAAvAQAAX3JlbHMvLnJlbHNQSwECLQAUAAYACAAAACEA0RQvUqYCAAA1BQAADgAAAAAAAAAA&#10;AAAAAAAuAgAAZHJzL2Uyb0RvYy54bWxQSwECLQAUAAYACAAAACEAcObgNeIAAAALAQAADwAAAAAA&#10;AAAAAAAAAAAABQAAZHJzL2Rvd25yZXYueG1sUEsFBgAAAAAEAAQA8wAAAA8GAAAAAA==&#10;" filled="f">
                <v:stroke dashstyle="longDash"/>
                <v:textbox>
                  <w:txbxContent>
                    <w:p w14:paraId="5EABC84D" w14:textId="77777777" w:rsidR="008C3AEF" w:rsidRDefault="008C3AEF" w:rsidP="008C3AEF">
                      <w:pPr>
                        <w:jc w:val="center"/>
                        <w:rPr>
                          <w:rFonts w:eastAsia="標楷體"/>
                          <w:color w:val="000000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0"/>
                        </w:rPr>
                        <w:t>（加蓋民間團體戳記）</w:t>
                      </w:r>
                    </w:p>
                  </w:txbxContent>
                </v:textbox>
              </v:shape>
            </w:pict>
          </mc:Fallback>
        </mc:AlternateContent>
      </w:r>
    </w:p>
    <w:p w14:paraId="3D684942" w14:textId="77777777" w:rsidR="008C3AEF" w:rsidRPr="00AC1D20" w:rsidRDefault="008C3AEF" w:rsidP="008C3AEF">
      <w:pPr>
        <w:spacing w:line="760" w:lineRule="exact"/>
        <w:rPr>
          <w:rFonts w:ascii="標楷體" w:eastAsia="標楷體" w:hAnsi="標楷體"/>
          <w:b/>
          <w:sz w:val="40"/>
          <w:szCs w:val="40"/>
        </w:rPr>
      </w:pPr>
      <w:r w:rsidRPr="00AC1D20">
        <w:rPr>
          <w:rFonts w:ascii="標楷體" w:eastAsia="標楷體" w:hAnsi="標楷體" w:hint="eastAsia"/>
          <w:sz w:val="36"/>
          <w:szCs w:val="32"/>
        </w:rPr>
        <w:t>具結單位</w:t>
      </w:r>
      <w:r w:rsidRPr="00AC1D20">
        <w:rPr>
          <w:rFonts w:ascii="標楷體" w:eastAsia="標楷體" w:hAnsi="標楷體" w:hint="eastAsia"/>
          <w:sz w:val="32"/>
          <w:szCs w:val="32"/>
        </w:rPr>
        <w:t>：</w:t>
      </w:r>
      <w:r w:rsidRPr="00AC1D20">
        <w:rPr>
          <w:rFonts w:ascii="標楷體" w:eastAsia="標楷體" w:hAnsi="標楷體" w:hint="eastAsia"/>
          <w:b/>
          <w:sz w:val="40"/>
          <w:szCs w:val="40"/>
        </w:rPr>
        <w:t xml:space="preserve">               </w:t>
      </w:r>
    </w:p>
    <w:p w14:paraId="64CF3F38" w14:textId="77777777" w:rsidR="008C3AEF" w:rsidRPr="00AC1D20" w:rsidRDefault="008C3AEF" w:rsidP="008C3AEF">
      <w:pPr>
        <w:rPr>
          <w:rFonts w:eastAsia="標楷體"/>
          <w:sz w:val="40"/>
        </w:rPr>
      </w:pPr>
      <w:r w:rsidRPr="00AC1D20">
        <w:rPr>
          <w:rFonts w:eastAsia="標楷體" w:hint="eastAsia"/>
          <w:sz w:val="36"/>
        </w:rPr>
        <w:t>統</w:t>
      </w:r>
      <w:r>
        <w:rPr>
          <w:rFonts w:eastAsia="標楷體" w:hint="eastAsia"/>
          <w:sz w:val="36"/>
        </w:rPr>
        <w:t>一</w:t>
      </w:r>
      <w:r w:rsidRPr="00AC1D20">
        <w:rPr>
          <w:rFonts w:eastAsia="標楷體" w:hint="eastAsia"/>
          <w:sz w:val="36"/>
        </w:rPr>
        <w:t>編</w:t>
      </w:r>
      <w:r>
        <w:rPr>
          <w:rFonts w:eastAsia="標楷體" w:hint="eastAsia"/>
          <w:sz w:val="36"/>
        </w:rPr>
        <w:t>號</w:t>
      </w:r>
      <w:r w:rsidRPr="00AC1D20">
        <w:rPr>
          <w:rFonts w:eastAsia="標楷體" w:hint="eastAsia"/>
          <w:sz w:val="40"/>
        </w:rPr>
        <w:t>：</w:t>
      </w:r>
    </w:p>
    <w:p w14:paraId="7DB923CD" w14:textId="77777777" w:rsidR="008C3AEF" w:rsidRDefault="008C3AEF" w:rsidP="008C3AEF">
      <w:pPr>
        <w:rPr>
          <w:rFonts w:eastAsia="標楷體"/>
          <w:sz w:val="36"/>
          <w:szCs w:val="36"/>
        </w:rPr>
      </w:pPr>
      <w:r w:rsidRPr="006F6584">
        <w:rPr>
          <w:rFonts w:eastAsia="標楷體" w:hint="eastAsia"/>
          <w:sz w:val="36"/>
          <w:szCs w:val="36"/>
        </w:rPr>
        <w:t>負</w:t>
      </w:r>
      <w:r>
        <w:rPr>
          <w:rFonts w:eastAsia="標楷體" w:hint="eastAsia"/>
          <w:sz w:val="36"/>
          <w:szCs w:val="36"/>
        </w:rPr>
        <w:t xml:space="preserve"> </w:t>
      </w:r>
      <w:r w:rsidRPr="006F6584">
        <w:rPr>
          <w:rFonts w:eastAsia="標楷體" w:hint="eastAsia"/>
          <w:sz w:val="36"/>
          <w:szCs w:val="36"/>
        </w:rPr>
        <w:t>責</w:t>
      </w:r>
      <w:r>
        <w:rPr>
          <w:rFonts w:eastAsia="標楷體" w:hint="eastAsia"/>
          <w:sz w:val="36"/>
          <w:szCs w:val="36"/>
        </w:rPr>
        <w:t xml:space="preserve"> </w:t>
      </w:r>
      <w:r w:rsidRPr="006F6584">
        <w:rPr>
          <w:rFonts w:eastAsia="標楷體" w:hint="eastAsia"/>
          <w:sz w:val="36"/>
          <w:szCs w:val="36"/>
        </w:rPr>
        <w:t>人：</w:t>
      </w:r>
    </w:p>
    <w:p w14:paraId="429F7538" w14:textId="77777777" w:rsidR="008C3AEF" w:rsidRDefault="008C3AEF" w:rsidP="008C3AEF"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地</w:t>
      </w:r>
      <w:r>
        <w:rPr>
          <w:rFonts w:eastAsia="標楷體" w:hint="eastAsia"/>
          <w:sz w:val="36"/>
          <w:szCs w:val="36"/>
        </w:rPr>
        <w:t xml:space="preserve">    </w:t>
      </w:r>
      <w:r>
        <w:rPr>
          <w:rFonts w:eastAsia="標楷體" w:hint="eastAsia"/>
          <w:sz w:val="36"/>
          <w:szCs w:val="36"/>
        </w:rPr>
        <w:t>址：</w:t>
      </w:r>
    </w:p>
    <w:p w14:paraId="7A60C805" w14:textId="77777777" w:rsidR="008C3AEF" w:rsidRPr="006F6584" w:rsidRDefault="008C3AEF" w:rsidP="008C3AEF"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聯絡電話：</w:t>
      </w:r>
    </w:p>
    <w:p w14:paraId="6DE6707C" w14:textId="77777777" w:rsidR="008C3AEF" w:rsidRDefault="008C3AEF" w:rsidP="008C3AEF">
      <w:pPr>
        <w:spacing w:line="660" w:lineRule="exact"/>
        <w:ind w:leftChars="650" w:left="1560" w:rightChars="708" w:right="1699"/>
        <w:jc w:val="distribute"/>
        <w:rPr>
          <w:rFonts w:ascii="標楷體" w:eastAsia="標楷體" w:hAnsi="標楷體"/>
          <w:sz w:val="36"/>
          <w:szCs w:val="36"/>
        </w:rPr>
      </w:pPr>
    </w:p>
    <w:p w14:paraId="3C762AE0" w14:textId="77777777" w:rsidR="008C3AEF" w:rsidRPr="005433B5" w:rsidRDefault="008C3AEF" w:rsidP="008C3AEF">
      <w:pPr>
        <w:spacing w:line="660" w:lineRule="exact"/>
        <w:ind w:leftChars="650" w:left="1560" w:rightChars="708" w:right="1699"/>
        <w:jc w:val="distribute"/>
        <w:rPr>
          <w:rFonts w:ascii="標楷體" w:eastAsia="標楷體" w:hAnsi="標楷體"/>
          <w:sz w:val="36"/>
          <w:szCs w:val="36"/>
        </w:rPr>
      </w:pPr>
    </w:p>
    <w:p w14:paraId="1C57A786" w14:textId="77777777" w:rsidR="008C3AEF" w:rsidRPr="00AC1D20" w:rsidRDefault="008C3AEF" w:rsidP="008C3AEF">
      <w:pPr>
        <w:spacing w:line="660" w:lineRule="exact"/>
        <w:ind w:leftChars="650" w:left="1560" w:rightChars="708" w:right="1699"/>
        <w:jc w:val="distribute"/>
        <w:rPr>
          <w:rFonts w:ascii="標楷體" w:eastAsia="標楷體" w:hAnsi="標楷體"/>
          <w:sz w:val="36"/>
          <w:szCs w:val="36"/>
        </w:rPr>
      </w:pPr>
      <w:r w:rsidRPr="00AC1D20">
        <w:rPr>
          <w:rFonts w:ascii="標楷體" w:eastAsia="標楷體" w:hAnsi="標楷體" w:hint="eastAsia"/>
          <w:sz w:val="36"/>
          <w:szCs w:val="36"/>
        </w:rPr>
        <w:t>中華民國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AC1D20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AC1D20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AC1D20">
        <w:rPr>
          <w:rFonts w:ascii="標楷體" w:eastAsia="標楷體" w:hAnsi="標楷體" w:hint="eastAsia"/>
          <w:sz w:val="36"/>
          <w:szCs w:val="36"/>
        </w:rPr>
        <w:t>日</w:t>
      </w:r>
    </w:p>
    <w:p w14:paraId="69C2727B" w14:textId="77777777" w:rsidR="008C3AEF" w:rsidRPr="00AC1D20" w:rsidRDefault="008C3AEF" w:rsidP="008C3AEF">
      <w:pPr>
        <w:jc w:val="both"/>
        <w:rPr>
          <w:rFonts w:ascii="新細明體" w:hAnsi="新細明體"/>
        </w:rPr>
      </w:pPr>
    </w:p>
    <w:p w14:paraId="63AEB85D" w14:textId="77777777" w:rsidR="008C3AEF" w:rsidRDefault="008C3AEF" w:rsidP="008C3AEF">
      <w:pPr>
        <w:widowControl/>
      </w:pPr>
    </w:p>
    <w:p w14:paraId="40E3C644" w14:textId="77777777" w:rsidR="008C3AEF" w:rsidRDefault="008C3AEF" w:rsidP="008C3AEF">
      <w:pPr>
        <w:widowControl/>
      </w:pPr>
    </w:p>
    <w:p w14:paraId="1B3958D6" w14:textId="5C7D4485" w:rsidR="000F4B94" w:rsidRPr="00F25CE8" w:rsidRDefault="008C3AEF" w:rsidP="008C3AEF">
      <w:pPr>
        <w:tabs>
          <w:tab w:val="left" w:pos="3780"/>
        </w:tabs>
        <w:ind w:firstLineChars="50" w:firstLine="120"/>
        <w:jc w:val="both"/>
        <w:rPr>
          <w:rFonts w:ascii="標楷體" w:eastAsia="標楷體" w:hAnsi="標楷體"/>
          <w:sz w:val="28"/>
          <w:szCs w:val="32"/>
        </w:rPr>
      </w:pPr>
      <w:r>
        <w:br w:type="page"/>
      </w:r>
      <w:r w:rsidR="004978AF">
        <w:rPr>
          <w:rFonts w:ascii="標楷體" w:eastAsia="標楷體" w:hAnsi="標楷體" w:hint="eastAsia"/>
          <w:color w:val="A6A6A6" w:themeColor="background1" w:themeShade="A6"/>
          <w:sz w:val="28"/>
          <w:szCs w:val="32"/>
        </w:rPr>
        <w:lastRenderedPageBreak/>
        <w:t>（附件</w:t>
      </w:r>
      <w:r w:rsidR="005C6C4F">
        <w:rPr>
          <w:rFonts w:ascii="標楷體" w:eastAsia="標楷體" w:hAnsi="標楷體" w:hint="eastAsia"/>
          <w:color w:val="A6A6A6" w:themeColor="background1" w:themeShade="A6"/>
          <w:sz w:val="28"/>
          <w:szCs w:val="32"/>
        </w:rPr>
        <w:t>五</w:t>
      </w:r>
      <w:r w:rsidR="000F4B94" w:rsidRPr="00F25CE8">
        <w:rPr>
          <w:rFonts w:ascii="標楷體" w:eastAsia="標楷體" w:hAnsi="標楷體" w:hint="eastAsia"/>
          <w:color w:val="A6A6A6" w:themeColor="background1" w:themeShade="A6"/>
          <w:sz w:val="28"/>
          <w:szCs w:val="32"/>
        </w:rPr>
        <w:t>）</w:t>
      </w:r>
    </w:p>
    <w:p w14:paraId="7D78204E" w14:textId="77777777" w:rsidR="000F4B94" w:rsidRPr="004978AF" w:rsidRDefault="000F4B94" w:rsidP="00743100">
      <w:pPr>
        <w:jc w:val="center"/>
        <w:rPr>
          <w:rFonts w:ascii="標楷體" w:eastAsia="標楷體" w:hAnsi="標楷體"/>
          <w:sz w:val="32"/>
          <w:szCs w:val="28"/>
        </w:rPr>
      </w:pPr>
      <w:r w:rsidRPr="004978AF">
        <w:rPr>
          <w:rFonts w:ascii="標楷體" w:eastAsia="標楷體" w:hAnsi="標楷體" w:hint="eastAsia"/>
          <w:sz w:val="32"/>
          <w:szCs w:val="28"/>
        </w:rPr>
        <w:t>活動經費來源明細表</w:t>
      </w:r>
    </w:p>
    <w:tbl>
      <w:tblPr>
        <w:tblW w:w="438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4"/>
        <w:gridCol w:w="3196"/>
      </w:tblGrid>
      <w:tr w:rsidR="000F4B94" w:rsidRPr="00361CCE" w14:paraId="3086A2AC" w14:textId="77777777" w:rsidTr="00946D99">
        <w:tc>
          <w:tcPr>
            <w:tcW w:w="5000" w:type="pct"/>
            <w:gridSpan w:val="2"/>
          </w:tcPr>
          <w:p w14:paraId="047C52F1" w14:textId="77777777" w:rsidR="000F4B94" w:rsidRPr="00361CCE" w:rsidRDefault="000F4B94" w:rsidP="00361C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61CCE">
              <w:rPr>
                <w:rFonts w:ascii="標楷體" w:eastAsia="標楷體" w:hAnsi="標楷體" w:hint="eastAsia"/>
                <w:sz w:val="32"/>
                <w:szCs w:val="32"/>
              </w:rPr>
              <w:t>經　　　　　費　　　　　收　　　　　入</w:t>
            </w:r>
          </w:p>
        </w:tc>
      </w:tr>
      <w:tr w:rsidR="000F4B94" w:rsidRPr="00361CCE" w14:paraId="5D18AF6B" w14:textId="77777777" w:rsidTr="00946D99">
        <w:tc>
          <w:tcPr>
            <w:tcW w:w="3307" w:type="pct"/>
          </w:tcPr>
          <w:p w14:paraId="381B6006" w14:textId="77777777" w:rsidR="000F4B94" w:rsidRPr="008008D4" w:rsidRDefault="000F4B94" w:rsidP="00361CCE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8008D4">
              <w:rPr>
                <w:rFonts w:ascii="標楷體" w:eastAsia="標楷體" w:hAnsi="標楷體" w:hint="eastAsia"/>
                <w:sz w:val="28"/>
                <w:szCs w:val="32"/>
              </w:rPr>
              <w:t>補　助　機　關　（　或　其　他　來　源）</w:t>
            </w:r>
          </w:p>
        </w:tc>
        <w:tc>
          <w:tcPr>
            <w:tcW w:w="1693" w:type="pct"/>
          </w:tcPr>
          <w:p w14:paraId="0D3FA139" w14:textId="77777777" w:rsidR="000F4B94" w:rsidRPr="006E05FD" w:rsidRDefault="000F4B94">
            <w:pPr>
              <w:rPr>
                <w:rFonts w:ascii="標楷體" w:eastAsia="標楷體" w:hAnsi="標楷體"/>
              </w:rPr>
            </w:pPr>
            <w:r w:rsidRPr="006E05FD">
              <w:rPr>
                <w:rFonts w:ascii="標楷體" w:eastAsia="標楷體" w:hAnsi="標楷體" w:hint="eastAsia"/>
              </w:rPr>
              <w:t>金　額（新　台　幣：元）</w:t>
            </w:r>
          </w:p>
        </w:tc>
      </w:tr>
      <w:tr w:rsidR="000F4B94" w:rsidRPr="00361CCE" w14:paraId="6FD56BAE" w14:textId="77777777" w:rsidTr="00946D99">
        <w:tc>
          <w:tcPr>
            <w:tcW w:w="3307" w:type="pct"/>
          </w:tcPr>
          <w:p w14:paraId="170E800E" w14:textId="77777777" w:rsidR="000F4B94" w:rsidRPr="00361CCE" w:rsidRDefault="00DB49AF" w:rsidP="001357E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新屋區公所</w:t>
            </w:r>
          </w:p>
        </w:tc>
        <w:tc>
          <w:tcPr>
            <w:tcW w:w="1693" w:type="pct"/>
          </w:tcPr>
          <w:p w14:paraId="225346F2" w14:textId="2BF0B337" w:rsidR="000F4B94" w:rsidRPr="00361CCE" w:rsidRDefault="00B460DC" w:rsidP="00DB49A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0,000</w:t>
            </w:r>
          </w:p>
        </w:tc>
      </w:tr>
      <w:tr w:rsidR="000F4B94" w:rsidRPr="00361CCE" w14:paraId="130A6754" w14:textId="77777777" w:rsidTr="00946D99">
        <w:tc>
          <w:tcPr>
            <w:tcW w:w="3307" w:type="pct"/>
          </w:tcPr>
          <w:p w14:paraId="6990F422" w14:textId="77777777" w:rsidR="000F4B94" w:rsidRPr="00361CCE" w:rsidRDefault="00DB49AF" w:rsidP="001357E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桃園市政府</w:t>
            </w:r>
          </w:p>
        </w:tc>
        <w:tc>
          <w:tcPr>
            <w:tcW w:w="1693" w:type="pct"/>
          </w:tcPr>
          <w:p w14:paraId="78F2BB5A" w14:textId="17AFBB8C" w:rsidR="000F4B94" w:rsidRPr="00361CCE" w:rsidRDefault="000F4B94" w:rsidP="00DB49A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F4B94" w:rsidRPr="00361CCE" w14:paraId="239CBE82" w14:textId="77777777" w:rsidTr="00946D99">
        <w:tc>
          <w:tcPr>
            <w:tcW w:w="3307" w:type="pct"/>
          </w:tcPr>
          <w:p w14:paraId="112AD045" w14:textId="77777777" w:rsidR="000F4B94" w:rsidRPr="00361CCE" w:rsidRDefault="001357EC" w:rsidP="001357E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357EC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（其他單位）</w:t>
            </w:r>
          </w:p>
        </w:tc>
        <w:tc>
          <w:tcPr>
            <w:tcW w:w="1693" w:type="pct"/>
          </w:tcPr>
          <w:p w14:paraId="328496DF" w14:textId="4BBAB097" w:rsidR="000F4B94" w:rsidRPr="00361CCE" w:rsidRDefault="000F4B94" w:rsidP="00DB49A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A7B6C" w:rsidRPr="00361CCE" w14:paraId="12DB2E1A" w14:textId="77777777" w:rsidTr="00946D99">
        <w:tc>
          <w:tcPr>
            <w:tcW w:w="3307" w:type="pct"/>
          </w:tcPr>
          <w:p w14:paraId="4F453E5E" w14:textId="77777777" w:rsidR="002A7B6C" w:rsidRPr="001357EC" w:rsidRDefault="002A7B6C" w:rsidP="001357EC">
            <w:pPr>
              <w:jc w:val="center"/>
              <w:rPr>
                <w:rFonts w:ascii="標楷體" w:eastAsia="標楷體" w:hAnsi="標楷體"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693" w:type="pct"/>
          </w:tcPr>
          <w:p w14:paraId="2E767E61" w14:textId="77777777" w:rsidR="002A7B6C" w:rsidRPr="00361CCE" w:rsidRDefault="002A7B6C" w:rsidP="00DB49A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A7B6C" w:rsidRPr="00361CCE" w14:paraId="1501A694" w14:textId="77777777" w:rsidTr="00946D99">
        <w:tc>
          <w:tcPr>
            <w:tcW w:w="3307" w:type="pct"/>
          </w:tcPr>
          <w:p w14:paraId="7D844D45" w14:textId="77777777" w:rsidR="002A7B6C" w:rsidRPr="001357EC" w:rsidRDefault="002A7B6C" w:rsidP="001357EC">
            <w:pPr>
              <w:jc w:val="center"/>
              <w:rPr>
                <w:rFonts w:ascii="標楷體" w:eastAsia="標楷體" w:hAnsi="標楷體"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693" w:type="pct"/>
          </w:tcPr>
          <w:p w14:paraId="57954840" w14:textId="77777777" w:rsidR="002A7B6C" w:rsidRPr="00361CCE" w:rsidRDefault="002A7B6C" w:rsidP="00DB49A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49AF" w:rsidRPr="00361CCE" w14:paraId="126C95A0" w14:textId="77777777" w:rsidTr="00946D99">
        <w:tc>
          <w:tcPr>
            <w:tcW w:w="3307" w:type="pct"/>
          </w:tcPr>
          <w:p w14:paraId="7B6041BF" w14:textId="77777777" w:rsidR="00DB49AF" w:rsidRPr="00361CCE" w:rsidRDefault="001357EC" w:rsidP="001357E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自籌款</w:t>
            </w:r>
          </w:p>
        </w:tc>
        <w:tc>
          <w:tcPr>
            <w:tcW w:w="1693" w:type="pct"/>
          </w:tcPr>
          <w:p w14:paraId="36C72F41" w14:textId="770A6C2C" w:rsidR="00DB49AF" w:rsidRPr="00361CCE" w:rsidRDefault="00DB49AF" w:rsidP="00DB49A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F4B94" w:rsidRPr="00361CCE" w14:paraId="7034177E" w14:textId="77777777" w:rsidTr="00946D99">
        <w:tc>
          <w:tcPr>
            <w:tcW w:w="3307" w:type="pct"/>
          </w:tcPr>
          <w:p w14:paraId="6AB4D9C3" w14:textId="77777777" w:rsidR="000F4B94" w:rsidRPr="00361CCE" w:rsidRDefault="001357EC" w:rsidP="001357E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  計</w:t>
            </w:r>
          </w:p>
        </w:tc>
        <w:tc>
          <w:tcPr>
            <w:tcW w:w="1693" w:type="pct"/>
          </w:tcPr>
          <w:p w14:paraId="37130859" w14:textId="65E4DAEE" w:rsidR="000F4B94" w:rsidRPr="00361CCE" w:rsidRDefault="000F4B94" w:rsidP="00B460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68EE4A7A" w14:textId="68262F23" w:rsidR="004D4187" w:rsidRDefault="004D4187" w:rsidP="001357EC">
      <w:pPr>
        <w:rPr>
          <w:rFonts w:ascii="標楷體" w:eastAsia="標楷體" w:hAnsi="標楷體"/>
          <w:sz w:val="32"/>
          <w:szCs w:val="32"/>
        </w:rPr>
      </w:pPr>
    </w:p>
    <w:p w14:paraId="18AC2282" w14:textId="702746F3" w:rsidR="004D4187" w:rsidRPr="0058340A" w:rsidRDefault="0058340A" w:rsidP="0058340A">
      <w:pPr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Pr="0058340A">
        <w:rPr>
          <w:rFonts w:ascii="標楷體" w:eastAsia="標楷體" w:hAnsi="標楷體" w:hint="eastAsia"/>
          <w:sz w:val="28"/>
        </w:rPr>
        <w:t>填表人</w:t>
      </w:r>
      <w:r>
        <w:rPr>
          <w:rFonts w:ascii="標楷體" w:eastAsia="標楷體" w:hAnsi="標楷體" w:hint="eastAsia"/>
          <w:sz w:val="28"/>
        </w:rPr>
        <w:t xml:space="preserve">              </w:t>
      </w:r>
      <w:r w:rsidRPr="0058340A">
        <w:rPr>
          <w:rFonts w:ascii="標楷體" w:eastAsia="標楷體" w:hAnsi="標楷體" w:hint="eastAsia"/>
          <w:sz w:val="28"/>
        </w:rPr>
        <w:t xml:space="preserve"> 會計人員</w:t>
      </w:r>
      <w:r>
        <w:rPr>
          <w:rFonts w:ascii="標楷體" w:eastAsia="標楷體" w:hAnsi="標楷體" w:hint="eastAsia"/>
          <w:sz w:val="28"/>
        </w:rPr>
        <w:t xml:space="preserve">           </w:t>
      </w:r>
      <w:r w:rsidRPr="0058340A">
        <w:rPr>
          <w:rFonts w:ascii="標楷體" w:eastAsia="標楷體" w:hAnsi="標楷體" w:hint="eastAsia"/>
          <w:sz w:val="28"/>
        </w:rPr>
        <w:t xml:space="preserve">    負責人</w:t>
      </w:r>
    </w:p>
    <w:p w14:paraId="1EB49631" w14:textId="77777777" w:rsidR="004D4187" w:rsidRPr="0058340A" w:rsidRDefault="004D4187">
      <w:pPr>
        <w:rPr>
          <w:rFonts w:ascii="標楷體" w:eastAsia="標楷體" w:hAnsi="標楷體"/>
          <w:sz w:val="32"/>
          <w:szCs w:val="32"/>
        </w:rPr>
      </w:pPr>
    </w:p>
    <w:p w14:paraId="10F29BC9" w14:textId="77777777" w:rsidR="004D4187" w:rsidRDefault="004D4187">
      <w:pPr>
        <w:rPr>
          <w:rFonts w:ascii="標楷體" w:eastAsia="標楷體" w:hAnsi="標楷體"/>
          <w:sz w:val="32"/>
          <w:szCs w:val="32"/>
        </w:rPr>
      </w:pPr>
    </w:p>
    <w:p w14:paraId="464F3A85" w14:textId="77777777" w:rsidR="004D4187" w:rsidRDefault="004D4187">
      <w:pPr>
        <w:rPr>
          <w:rFonts w:ascii="標楷體" w:eastAsia="標楷體" w:hAnsi="標楷體"/>
          <w:sz w:val="32"/>
          <w:szCs w:val="32"/>
        </w:rPr>
      </w:pPr>
    </w:p>
    <w:p w14:paraId="6884EB9D" w14:textId="77777777" w:rsidR="004D4187" w:rsidRDefault="004D4187">
      <w:pPr>
        <w:rPr>
          <w:rFonts w:ascii="標楷體" w:eastAsia="標楷體" w:hAnsi="標楷體"/>
          <w:sz w:val="32"/>
          <w:szCs w:val="32"/>
        </w:rPr>
      </w:pPr>
    </w:p>
    <w:p w14:paraId="4E4FC412" w14:textId="336C3A7F" w:rsidR="004D4187" w:rsidRDefault="004D4187">
      <w:pPr>
        <w:rPr>
          <w:rFonts w:ascii="標楷體" w:eastAsia="標楷體" w:hAnsi="標楷體"/>
          <w:sz w:val="32"/>
          <w:szCs w:val="32"/>
        </w:rPr>
      </w:pPr>
    </w:p>
    <w:p w14:paraId="5A0CEB5C" w14:textId="724DFDA7" w:rsidR="00734264" w:rsidRDefault="00734264">
      <w:pPr>
        <w:rPr>
          <w:rFonts w:ascii="標楷體" w:eastAsia="標楷體" w:hAnsi="標楷體"/>
          <w:sz w:val="32"/>
          <w:szCs w:val="32"/>
        </w:rPr>
      </w:pPr>
    </w:p>
    <w:p w14:paraId="3508EC2A" w14:textId="77777777" w:rsidR="0058340A" w:rsidRDefault="0058340A">
      <w:pPr>
        <w:rPr>
          <w:rFonts w:ascii="標楷體" w:eastAsia="標楷體" w:hAnsi="標楷體"/>
          <w:sz w:val="32"/>
          <w:szCs w:val="32"/>
        </w:rPr>
      </w:pPr>
    </w:p>
    <w:p w14:paraId="6521BECD" w14:textId="77777777" w:rsidR="004D4187" w:rsidRDefault="004D4187">
      <w:pPr>
        <w:rPr>
          <w:rFonts w:ascii="標楷體" w:eastAsia="標楷體" w:hAnsi="標楷體"/>
          <w:sz w:val="32"/>
          <w:szCs w:val="32"/>
        </w:rPr>
      </w:pPr>
    </w:p>
    <w:p w14:paraId="5AA1BDA0" w14:textId="77777777" w:rsidR="006E042C" w:rsidRDefault="006E042C">
      <w:pPr>
        <w:rPr>
          <w:rFonts w:ascii="標楷體" w:eastAsia="標楷體" w:hAnsi="標楷體"/>
          <w:sz w:val="32"/>
          <w:szCs w:val="32"/>
        </w:rPr>
      </w:pPr>
    </w:p>
    <w:p w14:paraId="09F48655" w14:textId="6BFE83F4" w:rsidR="004D4187" w:rsidRPr="007072C4" w:rsidRDefault="00003728" w:rsidP="007072C4">
      <w:pPr>
        <w:tabs>
          <w:tab w:val="left" w:pos="3780"/>
        </w:tabs>
        <w:jc w:val="both"/>
        <w:rPr>
          <w:rFonts w:ascii="標楷體" w:eastAsia="標楷體" w:hAnsi="標楷體"/>
          <w:color w:val="808080" w:themeColor="background1" w:themeShade="80"/>
          <w:sz w:val="28"/>
          <w:szCs w:val="32"/>
        </w:rPr>
      </w:pPr>
      <w:r>
        <w:rPr>
          <w:rFonts w:ascii="標楷體" w:eastAsia="標楷體" w:hAnsi="標楷體" w:hint="eastAsia"/>
          <w:color w:val="808080" w:themeColor="background1" w:themeShade="80"/>
          <w:sz w:val="28"/>
          <w:szCs w:val="32"/>
        </w:rPr>
        <w:lastRenderedPageBreak/>
        <w:t>（附件</w:t>
      </w:r>
      <w:r w:rsidR="005C6C4F">
        <w:rPr>
          <w:rFonts w:ascii="標楷體" w:eastAsia="標楷體" w:hAnsi="標楷體" w:hint="eastAsia"/>
          <w:color w:val="808080" w:themeColor="background1" w:themeShade="80"/>
          <w:sz w:val="28"/>
          <w:szCs w:val="32"/>
        </w:rPr>
        <w:t>六</w:t>
      </w:r>
      <w:r w:rsidR="004D4187" w:rsidRPr="007072C4">
        <w:rPr>
          <w:rFonts w:ascii="標楷體" w:eastAsia="標楷體" w:hAnsi="標楷體" w:hint="eastAsia"/>
          <w:color w:val="808080" w:themeColor="background1" w:themeShade="80"/>
          <w:sz w:val="28"/>
          <w:szCs w:val="32"/>
        </w:rPr>
        <w:t>）</w:t>
      </w:r>
    </w:p>
    <w:p w14:paraId="04D2313E" w14:textId="455EEFD0" w:rsidR="003868F4" w:rsidRDefault="00123ECA" w:rsidP="003868F4">
      <w:pPr>
        <w:jc w:val="center"/>
        <w:rPr>
          <w:rFonts w:ascii="標楷體" w:eastAsia="標楷體" w:hAnsi="標楷體"/>
          <w:sz w:val="32"/>
          <w:szCs w:val="32"/>
        </w:rPr>
      </w:pPr>
      <w:r w:rsidRPr="00123ECA">
        <w:rPr>
          <w:rFonts w:ascii="標楷體" w:eastAsia="標楷體" w:hAnsi="標楷體" w:hint="eastAsia"/>
          <w:color w:val="808080" w:themeColor="background1" w:themeShade="80"/>
          <w:szCs w:val="32"/>
        </w:rPr>
        <w:t>團體名稱</w:t>
      </w:r>
      <w:r w:rsidRPr="00123ECA">
        <w:rPr>
          <w:rFonts w:ascii="標楷體" w:eastAsia="標楷體" w:hAnsi="標楷體" w:hint="eastAsia"/>
          <w:color w:val="808080" w:themeColor="background1" w:themeShade="80"/>
          <w:sz w:val="32"/>
          <w:szCs w:val="32"/>
        </w:rPr>
        <w:t>:</w:t>
      </w:r>
      <w:r w:rsidR="001B188A" w:rsidRPr="001B188A">
        <w:rPr>
          <w:rFonts w:ascii="標楷體" w:eastAsia="標楷體" w:hAnsi="標楷體" w:hint="eastAsia"/>
          <w:sz w:val="32"/>
          <w:szCs w:val="32"/>
        </w:rPr>
        <w:t xml:space="preserve"> </w:t>
      </w:r>
      <w:r w:rsidR="00F05F22">
        <w:rPr>
          <w:rFonts w:ascii="標楷體" w:eastAsia="標楷體" w:hAnsi="標楷體" w:hint="eastAsia"/>
          <w:sz w:val="32"/>
          <w:szCs w:val="32"/>
        </w:rPr>
        <w:t>○○○○○○</w:t>
      </w:r>
    </w:p>
    <w:p w14:paraId="0EB7BA25" w14:textId="3CDE45A8" w:rsidR="004D4187" w:rsidRPr="008474EC" w:rsidRDefault="004D4187" w:rsidP="003868F4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8474EC">
        <w:rPr>
          <w:rFonts w:ascii="標楷體" w:eastAsia="標楷體" w:hAnsi="標楷體" w:hint="eastAsia"/>
          <w:sz w:val="32"/>
          <w:szCs w:val="32"/>
          <w:u w:val="single"/>
        </w:rPr>
        <w:t>接受</w:t>
      </w:r>
      <w:r w:rsidR="00743100">
        <w:rPr>
          <w:rFonts w:ascii="標楷體" w:eastAsia="標楷體" w:hAnsi="標楷體" w:hint="eastAsia"/>
          <w:sz w:val="32"/>
          <w:szCs w:val="32"/>
          <w:u w:val="single"/>
        </w:rPr>
        <w:t>桃園市</w:t>
      </w:r>
      <w:r w:rsidRPr="008474EC">
        <w:rPr>
          <w:rFonts w:ascii="標楷體" w:eastAsia="標楷體" w:hAnsi="標楷體" w:hint="eastAsia"/>
          <w:sz w:val="32"/>
          <w:szCs w:val="32"/>
          <w:u w:val="single"/>
        </w:rPr>
        <w:t>新屋</w:t>
      </w:r>
      <w:r w:rsidR="00C45857">
        <w:rPr>
          <w:rFonts w:ascii="標楷體" w:eastAsia="標楷體" w:hAnsi="標楷體" w:hint="eastAsia"/>
          <w:sz w:val="32"/>
          <w:szCs w:val="32"/>
          <w:u w:val="single"/>
        </w:rPr>
        <w:t>區</w:t>
      </w:r>
      <w:r w:rsidRPr="008474EC">
        <w:rPr>
          <w:rFonts w:ascii="標楷體" w:eastAsia="標楷體" w:hAnsi="標楷體" w:hint="eastAsia"/>
          <w:sz w:val="32"/>
          <w:szCs w:val="32"/>
          <w:u w:val="single"/>
        </w:rPr>
        <w:t>公所</w:t>
      </w:r>
      <w:r w:rsidR="00291B6C" w:rsidRPr="00B35E94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獎</w:t>
      </w:r>
      <w:r w:rsidRPr="00B35E94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補助</w:t>
      </w:r>
      <w:r w:rsidR="00291B6C" w:rsidRPr="00B35E94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費</w:t>
      </w:r>
      <w:r w:rsidRPr="008474EC">
        <w:rPr>
          <w:rFonts w:ascii="標楷體" w:eastAsia="標楷體" w:hAnsi="標楷體" w:hint="eastAsia"/>
          <w:sz w:val="32"/>
          <w:szCs w:val="32"/>
          <w:u w:val="single"/>
        </w:rPr>
        <w:t>經費支出憑證簿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8474EC" w:rsidRPr="00361CCE" w14:paraId="1E1EDE7A" w14:textId="77777777" w:rsidTr="00361CCE">
        <w:tc>
          <w:tcPr>
            <w:tcW w:w="5000" w:type="pct"/>
          </w:tcPr>
          <w:p w14:paraId="396CCDC5" w14:textId="68279C73" w:rsidR="008474EC" w:rsidRPr="00361CCE" w:rsidRDefault="008474EC" w:rsidP="00EA784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61CCE">
              <w:rPr>
                <w:rFonts w:ascii="標楷體" w:eastAsia="標楷體" w:hAnsi="標楷體" w:hint="eastAsia"/>
                <w:sz w:val="32"/>
                <w:szCs w:val="32"/>
              </w:rPr>
              <w:t>會計年度：</w:t>
            </w:r>
            <w:r w:rsidR="005C6C4F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</w:p>
        </w:tc>
      </w:tr>
      <w:tr w:rsidR="008474EC" w:rsidRPr="00361CCE" w14:paraId="23B0BFAD" w14:textId="77777777" w:rsidTr="00361CCE">
        <w:tc>
          <w:tcPr>
            <w:tcW w:w="5000" w:type="pct"/>
          </w:tcPr>
          <w:p w14:paraId="2149B4FB" w14:textId="491C2ECB" w:rsidR="008474EC" w:rsidRPr="00361CCE" w:rsidRDefault="008474EC" w:rsidP="001357E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61CCE">
              <w:rPr>
                <w:rFonts w:ascii="標楷體" w:eastAsia="標楷體" w:hAnsi="標楷體" w:hint="eastAsia"/>
                <w:sz w:val="32"/>
                <w:szCs w:val="32"/>
              </w:rPr>
              <w:t>計畫項目：</w:t>
            </w:r>
            <w:r w:rsidR="00355251" w:rsidRPr="00B35E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>文化業務-人文工作-獎補助費-對國內團體之捐助</w:t>
            </w:r>
          </w:p>
        </w:tc>
      </w:tr>
      <w:tr w:rsidR="008474EC" w:rsidRPr="00361CCE" w14:paraId="3A78F87E" w14:textId="77777777" w:rsidTr="00361CCE">
        <w:tc>
          <w:tcPr>
            <w:tcW w:w="5000" w:type="pct"/>
          </w:tcPr>
          <w:p w14:paraId="4EB6160E" w14:textId="526C41A2" w:rsidR="008474EC" w:rsidRPr="00361CCE" w:rsidRDefault="008474EC" w:rsidP="0035525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61CCE">
              <w:rPr>
                <w:rFonts w:ascii="標楷體" w:eastAsia="標楷體" w:hAnsi="標楷體" w:hint="eastAsia"/>
                <w:sz w:val="32"/>
                <w:szCs w:val="32"/>
              </w:rPr>
              <w:t>核准日期及文號：</w:t>
            </w:r>
            <w:r w:rsidR="003868F4" w:rsidRPr="003868F4">
              <w:rPr>
                <w:rFonts w:ascii="標楷體" w:eastAsia="標楷體" w:hAnsi="標楷體" w:hint="eastAsia"/>
                <w:sz w:val="22"/>
                <w:szCs w:val="32"/>
              </w:rPr>
              <w:t>中華民國</w:t>
            </w:r>
            <w:r w:rsidR="00303FB0" w:rsidRPr="00303FB0">
              <w:rPr>
                <w:rFonts w:ascii="標楷體" w:eastAsia="標楷體" w:hAnsi="標楷體" w:hint="eastAsia"/>
                <w:sz w:val="22"/>
                <w:szCs w:val="32"/>
              </w:rPr>
              <w:t>○○○</w:t>
            </w:r>
            <w:r w:rsidR="003868F4" w:rsidRPr="003868F4">
              <w:rPr>
                <w:rFonts w:ascii="標楷體" w:eastAsia="標楷體" w:hAnsi="標楷體" w:hint="eastAsia"/>
                <w:sz w:val="22"/>
                <w:szCs w:val="32"/>
              </w:rPr>
              <w:t>年</w:t>
            </w:r>
            <w:r w:rsidR="00303FB0" w:rsidRPr="00303FB0">
              <w:rPr>
                <w:rFonts w:ascii="標楷體" w:eastAsia="標楷體" w:hAnsi="標楷體" w:hint="eastAsia"/>
                <w:sz w:val="22"/>
                <w:szCs w:val="32"/>
              </w:rPr>
              <w:t>○</w:t>
            </w:r>
            <w:r w:rsidR="003868F4" w:rsidRPr="003868F4">
              <w:rPr>
                <w:rFonts w:ascii="標楷體" w:eastAsia="標楷體" w:hAnsi="標楷體" w:hint="eastAsia"/>
                <w:sz w:val="22"/>
                <w:szCs w:val="32"/>
              </w:rPr>
              <w:t>月</w:t>
            </w:r>
            <w:r w:rsidR="00303FB0" w:rsidRPr="00303FB0">
              <w:rPr>
                <w:rFonts w:ascii="標楷體" w:eastAsia="標楷體" w:hAnsi="標楷體" w:hint="eastAsia"/>
                <w:sz w:val="22"/>
                <w:szCs w:val="32"/>
              </w:rPr>
              <w:t>○</w:t>
            </w:r>
            <w:r w:rsidR="003868F4" w:rsidRPr="003868F4">
              <w:rPr>
                <w:rFonts w:ascii="標楷體" w:eastAsia="標楷體" w:hAnsi="標楷體" w:hint="eastAsia"/>
                <w:sz w:val="22"/>
                <w:szCs w:val="32"/>
              </w:rPr>
              <w:t>日桃市新</w:t>
            </w:r>
            <w:r w:rsidR="00355251">
              <w:rPr>
                <w:rFonts w:ascii="標楷體" w:eastAsia="標楷體" w:hAnsi="標楷體" w:hint="eastAsia"/>
                <w:sz w:val="22"/>
                <w:szCs w:val="32"/>
              </w:rPr>
              <w:t>文</w:t>
            </w:r>
            <w:r w:rsidR="003868F4" w:rsidRPr="003868F4">
              <w:rPr>
                <w:rFonts w:ascii="標楷體" w:eastAsia="標楷體" w:hAnsi="標楷體" w:hint="eastAsia"/>
                <w:sz w:val="22"/>
                <w:szCs w:val="32"/>
              </w:rPr>
              <w:t>字第</w:t>
            </w:r>
            <w:r w:rsidR="00303FB0" w:rsidRPr="00303FB0">
              <w:rPr>
                <w:rFonts w:ascii="標楷體" w:eastAsia="標楷體" w:hAnsi="標楷體" w:hint="eastAsia"/>
                <w:sz w:val="22"/>
                <w:szCs w:val="32"/>
              </w:rPr>
              <w:t>○○○○○○○</w:t>
            </w:r>
            <w:r w:rsidR="003868F4" w:rsidRPr="003868F4">
              <w:rPr>
                <w:rFonts w:ascii="標楷體" w:eastAsia="標楷體" w:hAnsi="標楷體" w:hint="eastAsia"/>
                <w:sz w:val="22"/>
                <w:szCs w:val="32"/>
              </w:rPr>
              <w:t>號</w:t>
            </w:r>
            <w:r w:rsidR="00737869" w:rsidRPr="003868F4">
              <w:rPr>
                <w:rFonts w:ascii="標楷體" w:eastAsia="標楷體" w:hAnsi="標楷體" w:hint="eastAsia"/>
                <w:sz w:val="22"/>
                <w:szCs w:val="32"/>
              </w:rPr>
              <w:t xml:space="preserve"> </w:t>
            </w:r>
          </w:p>
        </w:tc>
      </w:tr>
      <w:tr w:rsidR="008474EC" w:rsidRPr="00361CCE" w14:paraId="6C4376E9" w14:textId="77777777" w:rsidTr="00361CCE">
        <w:tc>
          <w:tcPr>
            <w:tcW w:w="5000" w:type="pct"/>
          </w:tcPr>
          <w:p w14:paraId="4DE1D8B5" w14:textId="4FFD2BE8" w:rsidR="008474EC" w:rsidRPr="00361CCE" w:rsidRDefault="008474EC" w:rsidP="00E5550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61CCE">
              <w:rPr>
                <w:rFonts w:ascii="標楷體" w:eastAsia="標楷體" w:hAnsi="標楷體" w:hint="eastAsia"/>
                <w:sz w:val="32"/>
                <w:szCs w:val="32"/>
              </w:rPr>
              <w:t>補助經費新台幣（大寫）：</w:t>
            </w:r>
            <w:r w:rsidR="00E55508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B460DC">
              <w:rPr>
                <w:rFonts w:ascii="標楷體" w:eastAsia="標楷體" w:hAnsi="標楷體" w:hint="eastAsia"/>
                <w:sz w:val="32"/>
                <w:szCs w:val="32"/>
              </w:rPr>
              <w:t>貳</w:t>
            </w:r>
            <w:r w:rsidR="003868F4">
              <w:rPr>
                <w:rFonts w:ascii="標楷體" w:eastAsia="標楷體" w:hAnsi="標楷體" w:hint="eastAsia"/>
                <w:sz w:val="32"/>
                <w:szCs w:val="32"/>
              </w:rPr>
              <w:t>萬元整</w:t>
            </w:r>
          </w:p>
        </w:tc>
      </w:tr>
      <w:tr w:rsidR="008474EC" w:rsidRPr="00361CCE" w14:paraId="6F955387" w14:textId="77777777" w:rsidTr="00361CCE">
        <w:tc>
          <w:tcPr>
            <w:tcW w:w="5000" w:type="pct"/>
          </w:tcPr>
          <w:p w14:paraId="7335BCB5" w14:textId="0C70740D" w:rsidR="008474EC" w:rsidRPr="00361CCE" w:rsidRDefault="008474EC" w:rsidP="00E5550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61CCE">
              <w:rPr>
                <w:rFonts w:ascii="標楷體" w:eastAsia="標楷體" w:hAnsi="標楷體" w:hint="eastAsia"/>
                <w:sz w:val="32"/>
                <w:szCs w:val="32"/>
              </w:rPr>
              <w:t>原始憑證共</w:t>
            </w:r>
            <w:r w:rsidR="00DB168E" w:rsidRPr="00361CC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03FB0" w:rsidRPr="00303FB0">
              <w:rPr>
                <w:rFonts w:ascii="標楷體" w:eastAsia="標楷體" w:hAnsi="標楷體" w:hint="eastAsia"/>
                <w:sz w:val="22"/>
                <w:szCs w:val="32"/>
              </w:rPr>
              <w:t>○</w:t>
            </w:r>
            <w:r w:rsidRPr="00361CCE">
              <w:rPr>
                <w:rFonts w:ascii="標楷體" w:eastAsia="標楷體" w:hAnsi="標楷體" w:hint="eastAsia"/>
                <w:sz w:val="32"/>
                <w:szCs w:val="32"/>
              </w:rPr>
              <w:t>張，計新台幣</w:t>
            </w:r>
            <w:r w:rsidR="00DB168E" w:rsidRPr="00361CC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03FB0" w:rsidRPr="00303FB0">
              <w:rPr>
                <w:rFonts w:ascii="標楷體" w:eastAsia="標楷體" w:hAnsi="標楷體" w:hint="eastAsia"/>
                <w:sz w:val="22"/>
                <w:szCs w:val="32"/>
              </w:rPr>
              <w:t>○</w:t>
            </w:r>
            <w:r w:rsidR="003868F4">
              <w:rPr>
                <w:rFonts w:ascii="標楷體" w:eastAsia="標楷體" w:hAnsi="標楷體" w:hint="eastAsia"/>
                <w:sz w:val="32"/>
                <w:szCs w:val="32"/>
              </w:rPr>
              <w:t>萬</w:t>
            </w:r>
            <w:r w:rsidR="00303FB0" w:rsidRPr="00303FB0">
              <w:rPr>
                <w:rFonts w:ascii="標楷體" w:eastAsia="標楷體" w:hAnsi="標楷體" w:hint="eastAsia"/>
                <w:sz w:val="22"/>
                <w:szCs w:val="32"/>
              </w:rPr>
              <w:t>○</w:t>
            </w:r>
            <w:r w:rsidR="003868F4">
              <w:rPr>
                <w:rFonts w:ascii="標楷體" w:eastAsia="標楷體" w:hAnsi="標楷體" w:hint="eastAsia"/>
                <w:sz w:val="32"/>
                <w:szCs w:val="32"/>
              </w:rPr>
              <w:t>仟</w:t>
            </w:r>
            <w:r w:rsidR="00303FB0" w:rsidRPr="00303FB0">
              <w:rPr>
                <w:rFonts w:ascii="標楷體" w:eastAsia="標楷體" w:hAnsi="標楷體" w:hint="eastAsia"/>
                <w:sz w:val="22"/>
                <w:szCs w:val="32"/>
              </w:rPr>
              <w:t>○</w:t>
            </w:r>
            <w:r w:rsidR="00B460DC">
              <w:rPr>
                <w:rFonts w:ascii="標楷體" w:eastAsia="標楷體" w:hAnsi="標楷體" w:hint="eastAsia"/>
                <w:sz w:val="32"/>
                <w:szCs w:val="32"/>
              </w:rPr>
              <w:t>佰</w:t>
            </w:r>
            <w:r w:rsidR="00303FB0" w:rsidRPr="00303FB0">
              <w:rPr>
                <w:rFonts w:ascii="標楷體" w:eastAsia="標楷體" w:hAnsi="標楷體" w:hint="eastAsia"/>
                <w:sz w:val="22"/>
                <w:szCs w:val="32"/>
              </w:rPr>
              <w:t>○</w:t>
            </w:r>
            <w:r w:rsidR="001B188A">
              <w:rPr>
                <w:rFonts w:ascii="標楷體" w:eastAsia="標楷體" w:hAnsi="標楷體" w:hint="eastAsia"/>
                <w:sz w:val="32"/>
                <w:szCs w:val="32"/>
              </w:rPr>
              <w:t>拾</w:t>
            </w:r>
            <w:r w:rsidR="003868F4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 w:rsidRPr="00361CCE">
              <w:rPr>
                <w:rFonts w:ascii="標楷體" w:eastAsia="標楷體" w:hAnsi="標楷體" w:hint="eastAsia"/>
                <w:sz w:val="32"/>
                <w:szCs w:val="32"/>
              </w:rPr>
              <w:t>整</w:t>
            </w:r>
          </w:p>
        </w:tc>
      </w:tr>
    </w:tbl>
    <w:p w14:paraId="4EB251E9" w14:textId="77777777" w:rsidR="004D4187" w:rsidRPr="00743100" w:rsidRDefault="008474EC">
      <w:pPr>
        <w:rPr>
          <w:rFonts w:ascii="標楷體" w:eastAsia="標楷體" w:hAnsi="標楷體"/>
          <w:color w:val="808080" w:themeColor="background1" w:themeShade="80"/>
          <w:sz w:val="20"/>
          <w:szCs w:val="26"/>
        </w:rPr>
      </w:pPr>
      <w:r w:rsidRPr="00743100">
        <w:rPr>
          <w:rFonts w:ascii="標楷體" w:eastAsia="標楷體" w:hAnsi="標楷體" w:hint="eastAsia"/>
          <w:color w:val="808080" w:themeColor="background1" w:themeShade="80"/>
          <w:sz w:val="20"/>
          <w:szCs w:val="26"/>
        </w:rPr>
        <w:t>填表說明：請各接受補助單位於計劃執行完畢後，連同「經費支出明細表」、「支出原始憑證」依序裝訂。</w:t>
      </w:r>
    </w:p>
    <w:p w14:paraId="29FD38D4" w14:textId="77777777" w:rsidR="00643AC5" w:rsidRDefault="00643AC5">
      <w:pPr>
        <w:rPr>
          <w:rFonts w:ascii="標楷體" w:eastAsia="標楷體" w:hAnsi="標楷體"/>
          <w:sz w:val="26"/>
          <w:szCs w:val="26"/>
        </w:rPr>
      </w:pPr>
    </w:p>
    <w:p w14:paraId="7279E70B" w14:textId="77777777" w:rsidR="00643AC5" w:rsidRDefault="00643AC5">
      <w:pPr>
        <w:rPr>
          <w:rFonts w:ascii="標楷體" w:eastAsia="標楷體" w:hAnsi="標楷體"/>
          <w:sz w:val="26"/>
          <w:szCs w:val="26"/>
        </w:rPr>
      </w:pPr>
    </w:p>
    <w:p w14:paraId="49A17C85" w14:textId="77777777" w:rsidR="00643AC5" w:rsidRDefault="00643AC5">
      <w:pPr>
        <w:rPr>
          <w:rFonts w:ascii="標楷體" w:eastAsia="標楷體" w:hAnsi="標楷體"/>
          <w:sz w:val="26"/>
          <w:szCs w:val="26"/>
        </w:rPr>
      </w:pPr>
    </w:p>
    <w:p w14:paraId="5332C6F8" w14:textId="77777777" w:rsidR="00643AC5" w:rsidRDefault="00643AC5">
      <w:pPr>
        <w:rPr>
          <w:rFonts w:ascii="標楷體" w:eastAsia="標楷體" w:hAnsi="標楷體"/>
          <w:sz w:val="26"/>
          <w:szCs w:val="26"/>
        </w:rPr>
      </w:pPr>
    </w:p>
    <w:p w14:paraId="5E07EAF7" w14:textId="77777777" w:rsidR="00643AC5" w:rsidRDefault="00643AC5">
      <w:pPr>
        <w:rPr>
          <w:rFonts w:ascii="標楷體" w:eastAsia="標楷體" w:hAnsi="標楷體"/>
          <w:sz w:val="26"/>
          <w:szCs w:val="26"/>
        </w:rPr>
      </w:pPr>
    </w:p>
    <w:p w14:paraId="70CDDB85" w14:textId="77777777" w:rsidR="00643AC5" w:rsidRDefault="00643AC5">
      <w:pPr>
        <w:rPr>
          <w:rFonts w:ascii="標楷體" w:eastAsia="標楷體" w:hAnsi="標楷體"/>
          <w:sz w:val="26"/>
          <w:szCs w:val="26"/>
        </w:rPr>
      </w:pPr>
    </w:p>
    <w:p w14:paraId="246B7CB2" w14:textId="77777777" w:rsidR="00643AC5" w:rsidRDefault="00643AC5">
      <w:pPr>
        <w:rPr>
          <w:rFonts w:ascii="標楷體" w:eastAsia="標楷體" w:hAnsi="標楷體"/>
          <w:sz w:val="26"/>
          <w:szCs w:val="26"/>
        </w:rPr>
      </w:pPr>
    </w:p>
    <w:p w14:paraId="4A9B8A69" w14:textId="77777777" w:rsidR="00643AC5" w:rsidRDefault="00643AC5">
      <w:pPr>
        <w:rPr>
          <w:rFonts w:ascii="標楷體" w:eastAsia="標楷體" w:hAnsi="標楷體"/>
          <w:sz w:val="26"/>
          <w:szCs w:val="26"/>
        </w:rPr>
      </w:pPr>
    </w:p>
    <w:p w14:paraId="4C19BE80" w14:textId="77777777" w:rsidR="00643AC5" w:rsidRDefault="00643AC5">
      <w:pPr>
        <w:rPr>
          <w:rFonts w:ascii="標楷體" w:eastAsia="標楷體" w:hAnsi="標楷體"/>
          <w:sz w:val="26"/>
          <w:szCs w:val="26"/>
        </w:rPr>
      </w:pPr>
    </w:p>
    <w:p w14:paraId="12AE24F8" w14:textId="77777777" w:rsidR="00643AC5" w:rsidRDefault="00643AC5">
      <w:pPr>
        <w:rPr>
          <w:rFonts w:ascii="標楷體" w:eastAsia="標楷體" w:hAnsi="標楷體"/>
          <w:sz w:val="26"/>
          <w:szCs w:val="26"/>
        </w:rPr>
      </w:pPr>
    </w:p>
    <w:p w14:paraId="3DCD0A39" w14:textId="77777777" w:rsidR="00643AC5" w:rsidRDefault="00643AC5">
      <w:pPr>
        <w:rPr>
          <w:rFonts w:ascii="標楷體" w:eastAsia="標楷體" w:hAnsi="標楷體"/>
          <w:sz w:val="26"/>
          <w:szCs w:val="26"/>
        </w:rPr>
      </w:pPr>
    </w:p>
    <w:p w14:paraId="7E0DF529" w14:textId="77777777" w:rsidR="00643AC5" w:rsidRDefault="00643AC5">
      <w:pPr>
        <w:rPr>
          <w:rFonts w:ascii="標楷體" w:eastAsia="標楷體" w:hAnsi="標楷體"/>
          <w:sz w:val="26"/>
          <w:szCs w:val="26"/>
        </w:rPr>
      </w:pPr>
    </w:p>
    <w:p w14:paraId="78831888" w14:textId="77777777" w:rsidR="00643AC5" w:rsidRDefault="00643AC5">
      <w:pPr>
        <w:rPr>
          <w:rFonts w:ascii="標楷體" w:eastAsia="標楷體" w:hAnsi="標楷體"/>
          <w:sz w:val="26"/>
          <w:szCs w:val="26"/>
        </w:rPr>
      </w:pPr>
    </w:p>
    <w:p w14:paraId="58511650" w14:textId="77777777" w:rsidR="00643AC5" w:rsidRDefault="00643AC5">
      <w:pPr>
        <w:rPr>
          <w:rFonts w:ascii="標楷體" w:eastAsia="標楷體" w:hAnsi="標楷體"/>
          <w:sz w:val="26"/>
          <w:szCs w:val="26"/>
        </w:rPr>
      </w:pPr>
    </w:p>
    <w:p w14:paraId="39D1CD1C" w14:textId="77777777" w:rsidR="00643AC5" w:rsidRDefault="00643AC5">
      <w:pPr>
        <w:rPr>
          <w:rFonts w:ascii="標楷體" w:eastAsia="標楷體" w:hAnsi="標楷體"/>
          <w:sz w:val="26"/>
          <w:szCs w:val="26"/>
        </w:rPr>
      </w:pPr>
    </w:p>
    <w:p w14:paraId="40B6810A" w14:textId="77777777" w:rsidR="00643AC5" w:rsidRDefault="00643AC5">
      <w:pPr>
        <w:rPr>
          <w:rFonts w:ascii="標楷體" w:eastAsia="標楷體" w:hAnsi="標楷體"/>
          <w:sz w:val="26"/>
          <w:szCs w:val="26"/>
        </w:rPr>
      </w:pPr>
    </w:p>
    <w:p w14:paraId="34813C9E" w14:textId="77777777" w:rsidR="00643AC5" w:rsidRDefault="00643AC5">
      <w:pPr>
        <w:rPr>
          <w:rFonts w:ascii="標楷體" w:eastAsia="標楷體" w:hAnsi="標楷體"/>
          <w:sz w:val="26"/>
          <w:szCs w:val="26"/>
        </w:rPr>
      </w:pPr>
    </w:p>
    <w:p w14:paraId="5CFF4706" w14:textId="77777777" w:rsidR="00643AC5" w:rsidRDefault="00643AC5">
      <w:pPr>
        <w:rPr>
          <w:rFonts w:ascii="標楷體" w:eastAsia="標楷體" w:hAnsi="標楷體"/>
          <w:sz w:val="26"/>
          <w:szCs w:val="26"/>
        </w:rPr>
      </w:pPr>
    </w:p>
    <w:p w14:paraId="485491E9" w14:textId="77777777" w:rsidR="00643AC5" w:rsidRDefault="00643AC5">
      <w:pPr>
        <w:rPr>
          <w:rFonts w:ascii="標楷體" w:eastAsia="標楷體" w:hAnsi="標楷體"/>
          <w:sz w:val="26"/>
          <w:szCs w:val="26"/>
        </w:rPr>
      </w:pPr>
    </w:p>
    <w:p w14:paraId="6F6E8496" w14:textId="77777777" w:rsidR="00643AC5" w:rsidRDefault="00643AC5">
      <w:pPr>
        <w:rPr>
          <w:rFonts w:ascii="標楷體" w:eastAsia="標楷體" w:hAnsi="標楷體"/>
          <w:sz w:val="26"/>
          <w:szCs w:val="26"/>
        </w:rPr>
      </w:pPr>
    </w:p>
    <w:p w14:paraId="7DE172BD" w14:textId="77777777" w:rsidR="00BC0250" w:rsidRDefault="00BC0250">
      <w:pPr>
        <w:rPr>
          <w:rFonts w:ascii="標楷體" w:eastAsia="標楷體" w:hAnsi="標楷體"/>
          <w:sz w:val="32"/>
          <w:szCs w:val="32"/>
        </w:rPr>
      </w:pPr>
    </w:p>
    <w:p w14:paraId="6E3916AC" w14:textId="7C220F11" w:rsidR="00785FB7" w:rsidRPr="0058428E" w:rsidRDefault="00785FB7" w:rsidP="0058428E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1F27A9CA" w14:textId="287638E2" w:rsidR="00BA3A45" w:rsidRPr="007072C4" w:rsidRDefault="00BA3A45" w:rsidP="007072C4">
      <w:pPr>
        <w:tabs>
          <w:tab w:val="left" w:pos="3780"/>
        </w:tabs>
        <w:jc w:val="both"/>
        <w:rPr>
          <w:rFonts w:ascii="標楷體" w:eastAsia="標楷體" w:hAnsi="標楷體"/>
          <w:color w:val="808080" w:themeColor="background1" w:themeShade="80"/>
          <w:sz w:val="28"/>
          <w:szCs w:val="32"/>
        </w:rPr>
      </w:pPr>
      <w:r w:rsidRPr="007072C4">
        <w:rPr>
          <w:rFonts w:ascii="標楷體" w:eastAsia="標楷體" w:hAnsi="標楷體" w:hint="eastAsia"/>
          <w:color w:val="808080" w:themeColor="background1" w:themeShade="80"/>
          <w:sz w:val="28"/>
          <w:szCs w:val="32"/>
        </w:rPr>
        <w:lastRenderedPageBreak/>
        <w:t>(</w:t>
      </w:r>
      <w:r w:rsidR="00003728">
        <w:rPr>
          <w:rFonts w:ascii="標楷體" w:eastAsia="標楷體" w:hAnsi="標楷體" w:hint="eastAsia"/>
          <w:color w:val="808080" w:themeColor="background1" w:themeShade="80"/>
          <w:sz w:val="28"/>
          <w:szCs w:val="32"/>
        </w:rPr>
        <w:t>附件</w:t>
      </w:r>
      <w:r w:rsidR="00C85A7A">
        <w:rPr>
          <w:rFonts w:ascii="標楷體" w:eastAsia="標楷體" w:hAnsi="標楷體" w:hint="eastAsia"/>
          <w:color w:val="808080" w:themeColor="background1" w:themeShade="80"/>
          <w:sz w:val="28"/>
          <w:szCs w:val="32"/>
        </w:rPr>
        <w:t>七</w:t>
      </w:r>
      <w:r w:rsidRPr="007072C4">
        <w:rPr>
          <w:rFonts w:ascii="標楷體" w:eastAsia="標楷體" w:hAnsi="標楷體" w:hint="eastAsia"/>
          <w:color w:val="808080" w:themeColor="background1" w:themeShade="80"/>
          <w:sz w:val="28"/>
          <w:szCs w:val="32"/>
        </w:rPr>
        <w:t>)</w:t>
      </w:r>
    </w:p>
    <w:p w14:paraId="4FA97409" w14:textId="52E23982" w:rsidR="00BA3A45" w:rsidRPr="00FB48FE" w:rsidRDefault="007367D5" w:rsidP="00FB48FE">
      <w:pPr>
        <w:tabs>
          <w:tab w:val="left" w:pos="3780"/>
        </w:tabs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Cs w:val="32"/>
        </w:rPr>
        <w:t>申請單位</w:t>
      </w:r>
      <w:r w:rsidR="007072C4" w:rsidRPr="00F25CE8">
        <w:rPr>
          <w:rFonts w:ascii="標楷體" w:eastAsia="標楷體" w:hAnsi="標楷體" w:hint="eastAsia"/>
          <w:szCs w:val="32"/>
        </w:rPr>
        <w:t>名稱</w:t>
      </w:r>
      <w:r w:rsidR="007072C4" w:rsidRPr="00F25CE8">
        <w:rPr>
          <w:rFonts w:ascii="標楷體" w:eastAsia="標楷體" w:hAnsi="標楷體" w:hint="eastAsia"/>
          <w:sz w:val="32"/>
          <w:szCs w:val="32"/>
        </w:rPr>
        <w:t>:</w:t>
      </w:r>
      <w:r w:rsidR="00303FB0" w:rsidRPr="00303FB0">
        <w:rPr>
          <w:rFonts w:ascii="標楷體" w:eastAsia="標楷體" w:hAnsi="標楷體" w:hint="eastAsia"/>
          <w:sz w:val="32"/>
          <w:szCs w:val="32"/>
        </w:rPr>
        <w:t xml:space="preserve"> </w:t>
      </w:r>
      <w:r w:rsidR="003644B5">
        <w:rPr>
          <w:rFonts w:ascii="標楷體" w:eastAsia="標楷體" w:hAnsi="標楷體" w:hint="eastAsia"/>
          <w:sz w:val="32"/>
          <w:szCs w:val="32"/>
        </w:rPr>
        <w:t>○○○○○○</w:t>
      </w:r>
    </w:p>
    <w:p w14:paraId="32D56C50" w14:textId="77777777" w:rsidR="00BA3A45" w:rsidRDefault="00BA3A45" w:rsidP="00BA3A45">
      <w:pPr>
        <w:jc w:val="center"/>
        <w:rPr>
          <w:rFonts w:ascii="標楷體" w:eastAsia="標楷體" w:hAnsi="標楷體"/>
          <w:sz w:val="36"/>
          <w:szCs w:val="36"/>
          <w:u w:val="double"/>
        </w:rPr>
      </w:pPr>
      <w:r>
        <w:rPr>
          <w:rFonts w:ascii="標楷體" w:eastAsia="標楷體" w:hAnsi="標楷體" w:hint="eastAsia"/>
          <w:sz w:val="36"/>
          <w:szCs w:val="36"/>
          <w:u w:val="double"/>
        </w:rPr>
        <w:t>經費支出原始憑證黏貼用紙</w:t>
      </w:r>
    </w:p>
    <w:p w14:paraId="40A91A3F" w14:textId="0305FE4F" w:rsidR="00BA3A45" w:rsidRDefault="00BA3A45" w:rsidP="00BA3A45">
      <w:pPr>
        <w:rPr>
          <w:rFonts w:ascii="標楷體" w:eastAsia="標楷體" w:hAnsi="標楷體"/>
        </w:rPr>
      </w:pPr>
      <w:r>
        <w:rPr>
          <w:rFonts w:ascii="新細明體" w:eastAsia="標楷體" w:hint="eastAsia"/>
        </w:rPr>
        <w:t>所屬年度：</w:t>
      </w:r>
      <w:r w:rsidR="00C85A7A" w:rsidRPr="00C85A7A">
        <w:rPr>
          <w:rFonts w:ascii="標楷體" w:eastAsia="標楷體" w:hAnsi="標楷體" w:hint="eastAsia"/>
        </w:rPr>
        <w:t>○</w:t>
      </w:r>
      <w:r>
        <w:rPr>
          <w:rFonts w:ascii="新細明體" w:eastAsia="標楷體" w:hint="eastAsia"/>
        </w:rPr>
        <w:t>年度</w:t>
      </w:r>
      <w:r>
        <w:rPr>
          <w:rFonts w:ascii="新細明體" w:eastAsia="標楷體" w:hint="eastAsia"/>
        </w:rPr>
        <w:t xml:space="preserve">                                        </w:t>
      </w:r>
      <w:r>
        <w:rPr>
          <w:rFonts w:eastAsia="標楷體" w:hint="eastAsia"/>
        </w:rPr>
        <w:t xml:space="preserve">單據　</w:t>
      </w:r>
      <w:r>
        <w:rPr>
          <w:rFonts w:eastAsia="標楷體" w:hint="eastAsia"/>
        </w:rPr>
        <w:t xml:space="preserve">  </w:t>
      </w:r>
      <w:r w:rsidR="003645C3">
        <w:rPr>
          <w:rFonts w:eastAsia="標楷體"/>
        </w:rPr>
        <w:t>1</w:t>
      </w:r>
      <w:r>
        <w:rPr>
          <w:rFonts w:eastAsia="標楷體" w:hint="eastAsia"/>
        </w:rPr>
        <w:t xml:space="preserve">　　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2636"/>
        <w:gridCol w:w="453"/>
        <w:gridCol w:w="436"/>
        <w:gridCol w:w="453"/>
        <w:gridCol w:w="436"/>
        <w:gridCol w:w="436"/>
        <w:gridCol w:w="441"/>
        <w:gridCol w:w="3322"/>
      </w:tblGrid>
      <w:tr w:rsidR="00BA3A45" w14:paraId="5FA61FF0" w14:textId="77777777" w:rsidTr="008B1896">
        <w:trPr>
          <w:cantSplit/>
          <w:trHeight w:val="352"/>
        </w:trPr>
        <w:tc>
          <w:tcPr>
            <w:tcW w:w="1215" w:type="dxa"/>
            <w:vMerge w:val="restart"/>
            <w:vAlign w:val="center"/>
          </w:tcPr>
          <w:p w14:paraId="3260ACEB" w14:textId="77777777" w:rsidR="00BA3A45" w:rsidRDefault="00BA3A45" w:rsidP="008B1896">
            <w:pPr>
              <w:tabs>
                <w:tab w:val="center" w:pos="666"/>
              </w:tabs>
              <w:jc w:val="center"/>
              <w:rPr>
                <w:rFonts w:ascii="標楷體" w:eastAsia="標楷體" w:hAnsi="標楷體"/>
                <w:position w:val="-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position w:val="-6"/>
                <w:sz w:val="28"/>
                <w:szCs w:val="28"/>
              </w:rPr>
              <w:t>憑 證</w:t>
            </w:r>
          </w:p>
          <w:p w14:paraId="41D67888" w14:textId="77777777" w:rsidR="00BA3A45" w:rsidRDefault="00BA3A45" w:rsidP="008B1896">
            <w:pPr>
              <w:tabs>
                <w:tab w:val="center" w:pos="666"/>
              </w:tabs>
              <w:jc w:val="center"/>
              <w:rPr>
                <w:rFonts w:ascii="標楷體" w:eastAsia="標楷體" w:hAnsi="標楷體"/>
                <w:position w:val="-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position w:val="-6"/>
                <w:sz w:val="28"/>
                <w:szCs w:val="28"/>
              </w:rPr>
              <w:t>編 號</w:t>
            </w:r>
          </w:p>
        </w:tc>
        <w:tc>
          <w:tcPr>
            <w:tcW w:w="2636" w:type="dxa"/>
            <w:vMerge w:val="restart"/>
            <w:vAlign w:val="center"/>
          </w:tcPr>
          <w:p w14:paraId="5BDAC5FB" w14:textId="77777777" w:rsidR="00BA3A45" w:rsidRDefault="00BA3A45" w:rsidP="008B18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 算 科 目</w:t>
            </w:r>
          </w:p>
        </w:tc>
        <w:tc>
          <w:tcPr>
            <w:tcW w:w="2655" w:type="dxa"/>
            <w:gridSpan w:val="6"/>
            <w:vAlign w:val="center"/>
          </w:tcPr>
          <w:p w14:paraId="72EA2072" w14:textId="77777777" w:rsidR="00BA3A45" w:rsidRDefault="00BA3A45" w:rsidP="008B18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3322" w:type="dxa"/>
            <w:vAlign w:val="center"/>
          </w:tcPr>
          <w:p w14:paraId="1AEBB5B2" w14:textId="77777777" w:rsidR="00BA3A45" w:rsidRDefault="00BA3A45" w:rsidP="008B1896">
            <w:pPr>
              <w:ind w:left="3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 途 說 明</w:t>
            </w:r>
          </w:p>
        </w:tc>
      </w:tr>
      <w:tr w:rsidR="00BA3A45" w14:paraId="478F57D0" w14:textId="77777777" w:rsidTr="003645C3">
        <w:trPr>
          <w:cantSplit/>
          <w:trHeight w:val="513"/>
        </w:trPr>
        <w:tc>
          <w:tcPr>
            <w:tcW w:w="1215" w:type="dxa"/>
            <w:vMerge/>
          </w:tcPr>
          <w:p w14:paraId="032435D3" w14:textId="77777777" w:rsidR="00BA3A45" w:rsidRDefault="00BA3A45" w:rsidP="008B1896">
            <w:pPr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vMerge/>
          </w:tcPr>
          <w:p w14:paraId="1F3187E4" w14:textId="77777777" w:rsidR="00BA3A45" w:rsidRDefault="00BA3A45" w:rsidP="008B1896">
            <w:pPr>
              <w:rPr>
                <w:rFonts w:ascii="標楷體" w:eastAsia="標楷體" w:hAnsi="標楷體"/>
              </w:rPr>
            </w:pPr>
          </w:p>
        </w:tc>
        <w:tc>
          <w:tcPr>
            <w:tcW w:w="453" w:type="dxa"/>
            <w:vAlign w:val="center"/>
          </w:tcPr>
          <w:p w14:paraId="4A36FE10" w14:textId="77777777" w:rsidR="00BA3A45" w:rsidRPr="009E7048" w:rsidRDefault="00BA3A45" w:rsidP="008B189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E7048">
              <w:rPr>
                <w:rFonts w:ascii="標楷體" w:eastAsia="標楷體" w:hAnsi="標楷體" w:hint="eastAsia"/>
                <w:sz w:val="22"/>
                <w:szCs w:val="22"/>
              </w:rPr>
              <w:t>十萬</w:t>
            </w:r>
          </w:p>
        </w:tc>
        <w:tc>
          <w:tcPr>
            <w:tcW w:w="436" w:type="dxa"/>
            <w:vAlign w:val="center"/>
          </w:tcPr>
          <w:p w14:paraId="3ABD7A30" w14:textId="77777777" w:rsidR="00BA3A45" w:rsidRPr="009E7048" w:rsidRDefault="00BA3A45" w:rsidP="008B189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E7048">
              <w:rPr>
                <w:rFonts w:ascii="標楷體" w:eastAsia="標楷體" w:hAnsi="標楷體" w:hint="eastAsia"/>
                <w:sz w:val="22"/>
                <w:szCs w:val="22"/>
              </w:rPr>
              <w:t>萬</w:t>
            </w:r>
          </w:p>
        </w:tc>
        <w:tc>
          <w:tcPr>
            <w:tcW w:w="453" w:type="dxa"/>
            <w:vAlign w:val="center"/>
          </w:tcPr>
          <w:p w14:paraId="12055D21" w14:textId="77777777" w:rsidR="00BA3A45" w:rsidRPr="009E7048" w:rsidRDefault="00BA3A45" w:rsidP="008B189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E7048">
              <w:rPr>
                <w:rFonts w:ascii="標楷體" w:eastAsia="標楷體" w:hAnsi="標楷體" w:hint="eastAsia"/>
                <w:sz w:val="22"/>
                <w:szCs w:val="22"/>
              </w:rPr>
              <w:t>千</w:t>
            </w:r>
          </w:p>
        </w:tc>
        <w:tc>
          <w:tcPr>
            <w:tcW w:w="436" w:type="dxa"/>
            <w:vAlign w:val="center"/>
          </w:tcPr>
          <w:p w14:paraId="72D27EB8" w14:textId="77777777" w:rsidR="00BA3A45" w:rsidRPr="009E7048" w:rsidRDefault="00BA3A45" w:rsidP="008B189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E7048">
              <w:rPr>
                <w:rFonts w:ascii="標楷體" w:eastAsia="標楷體" w:hAnsi="標楷體" w:hint="eastAsia"/>
                <w:sz w:val="22"/>
                <w:szCs w:val="22"/>
              </w:rPr>
              <w:t>百</w:t>
            </w:r>
          </w:p>
        </w:tc>
        <w:tc>
          <w:tcPr>
            <w:tcW w:w="436" w:type="dxa"/>
            <w:vAlign w:val="center"/>
          </w:tcPr>
          <w:p w14:paraId="105460D8" w14:textId="77777777" w:rsidR="00BA3A45" w:rsidRPr="009E7048" w:rsidRDefault="00BA3A45" w:rsidP="008B189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E7048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</w:p>
        </w:tc>
        <w:tc>
          <w:tcPr>
            <w:tcW w:w="441" w:type="dxa"/>
            <w:vAlign w:val="center"/>
          </w:tcPr>
          <w:p w14:paraId="1013E5A9" w14:textId="77777777" w:rsidR="00BA3A45" w:rsidRPr="009E7048" w:rsidRDefault="00BA3A45" w:rsidP="008B189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E7048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</w:tc>
        <w:tc>
          <w:tcPr>
            <w:tcW w:w="3322" w:type="dxa"/>
            <w:vMerge w:val="restart"/>
            <w:vAlign w:val="center"/>
          </w:tcPr>
          <w:p w14:paraId="665E37CB" w14:textId="36AB1D3B" w:rsidR="00BA3A45" w:rsidRDefault="001B188A" w:rsidP="008B1896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夾子</w:t>
            </w:r>
          </w:p>
        </w:tc>
      </w:tr>
      <w:tr w:rsidR="001B188A" w:rsidRPr="002B5B6F" w14:paraId="3566C2DA" w14:textId="77777777" w:rsidTr="003645C3">
        <w:trPr>
          <w:trHeight w:val="1403"/>
        </w:trPr>
        <w:tc>
          <w:tcPr>
            <w:tcW w:w="1215" w:type="dxa"/>
            <w:vAlign w:val="center"/>
          </w:tcPr>
          <w:p w14:paraId="6128A412" w14:textId="5FD706CB" w:rsidR="001B188A" w:rsidRPr="000D1BF6" w:rsidRDefault="00EC2598" w:rsidP="001B188A">
            <w:pPr>
              <w:jc w:val="center"/>
              <w:rPr>
                <w:rFonts w:ascii="文鼎粗隸" w:eastAsia="文鼎粗隸" w:hAnsi="新細明體"/>
              </w:rPr>
            </w:pPr>
            <w:r>
              <w:rPr>
                <w:rFonts w:ascii="文鼎粗隸" w:eastAsia="文鼎粗隸" w:hAnsi="新細明體" w:hint="eastAsia"/>
              </w:rPr>
              <w:t>1</w:t>
            </w:r>
          </w:p>
        </w:tc>
        <w:tc>
          <w:tcPr>
            <w:tcW w:w="2636" w:type="dxa"/>
            <w:vAlign w:val="center"/>
          </w:tcPr>
          <w:p w14:paraId="6F2B3AC0" w14:textId="3C3620F4" w:rsidR="001B188A" w:rsidRPr="002B5B6F" w:rsidRDefault="001B188A" w:rsidP="001B188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材料費</w:t>
            </w:r>
          </w:p>
        </w:tc>
        <w:tc>
          <w:tcPr>
            <w:tcW w:w="453" w:type="dxa"/>
            <w:vAlign w:val="center"/>
          </w:tcPr>
          <w:p w14:paraId="6879CD63" w14:textId="39741FA0" w:rsidR="001B188A" w:rsidRPr="004C5C73" w:rsidRDefault="001B188A" w:rsidP="001B188A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436" w:type="dxa"/>
            <w:vAlign w:val="center"/>
          </w:tcPr>
          <w:p w14:paraId="23C92FB3" w14:textId="771A305C" w:rsidR="001B188A" w:rsidRPr="004C5C73" w:rsidRDefault="001B188A" w:rsidP="001B188A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$</w:t>
            </w:r>
          </w:p>
        </w:tc>
        <w:tc>
          <w:tcPr>
            <w:tcW w:w="453" w:type="dxa"/>
            <w:vAlign w:val="center"/>
          </w:tcPr>
          <w:p w14:paraId="7837AC9B" w14:textId="689D4043" w:rsidR="001B188A" w:rsidRPr="004C5C73" w:rsidRDefault="001B188A" w:rsidP="001B188A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t>3</w:t>
            </w:r>
          </w:p>
        </w:tc>
        <w:tc>
          <w:tcPr>
            <w:tcW w:w="436" w:type="dxa"/>
            <w:vAlign w:val="center"/>
          </w:tcPr>
          <w:p w14:paraId="0AE5BA90" w14:textId="5478046F" w:rsidR="001B188A" w:rsidRPr="004C5C73" w:rsidRDefault="001B188A" w:rsidP="001B188A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2</w:t>
            </w:r>
          </w:p>
        </w:tc>
        <w:tc>
          <w:tcPr>
            <w:tcW w:w="436" w:type="dxa"/>
            <w:vAlign w:val="center"/>
          </w:tcPr>
          <w:p w14:paraId="2A32CA5B" w14:textId="77777777" w:rsidR="001B188A" w:rsidRPr="004C5C73" w:rsidRDefault="001B188A" w:rsidP="001B188A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0</w:t>
            </w:r>
          </w:p>
        </w:tc>
        <w:tc>
          <w:tcPr>
            <w:tcW w:w="441" w:type="dxa"/>
            <w:vAlign w:val="center"/>
          </w:tcPr>
          <w:p w14:paraId="7989C6B1" w14:textId="77777777" w:rsidR="001B188A" w:rsidRPr="004C5C73" w:rsidRDefault="001B188A" w:rsidP="001B188A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0</w:t>
            </w:r>
          </w:p>
        </w:tc>
        <w:tc>
          <w:tcPr>
            <w:tcW w:w="3322" w:type="dxa"/>
            <w:vMerge/>
            <w:vAlign w:val="center"/>
          </w:tcPr>
          <w:p w14:paraId="35987900" w14:textId="77777777" w:rsidR="001B188A" w:rsidRPr="00EA4EEC" w:rsidRDefault="001B188A" w:rsidP="001B188A">
            <w:pPr>
              <w:jc w:val="both"/>
              <w:rPr>
                <w:rFonts w:ascii="文鼎粗隸" w:eastAsia="文鼎粗隸" w:hAnsi="新細明體"/>
                <w:sz w:val="20"/>
                <w:szCs w:val="20"/>
              </w:rPr>
            </w:pPr>
          </w:p>
        </w:tc>
      </w:tr>
    </w:tbl>
    <w:p w14:paraId="424DF478" w14:textId="77777777" w:rsidR="00BA3A45" w:rsidRDefault="00BA3A45" w:rsidP="00BA3A4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</w:t>
      </w:r>
    </w:p>
    <w:tbl>
      <w:tblPr>
        <w:tblW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900"/>
      </w:tblGrid>
      <w:tr w:rsidR="00BA3A45" w14:paraId="3AA78505" w14:textId="77777777" w:rsidTr="008B1896">
        <w:trPr>
          <w:cantSplit/>
          <w:trHeight w:val="1232"/>
        </w:trPr>
        <w:tc>
          <w:tcPr>
            <w:tcW w:w="1548" w:type="dxa"/>
            <w:tcBorders>
              <w:bottom w:val="dashed" w:sz="4" w:space="0" w:color="auto"/>
            </w:tcBorders>
            <w:vAlign w:val="center"/>
          </w:tcPr>
          <w:p w14:paraId="43A8802D" w14:textId="77777777" w:rsidR="00BA3A45" w:rsidRDefault="00BA3A45" w:rsidP="008B18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經手人</w:t>
            </w:r>
          </w:p>
        </w:tc>
        <w:tc>
          <w:tcPr>
            <w:tcW w:w="900" w:type="dxa"/>
            <w:tcBorders>
              <w:bottom w:val="dashed" w:sz="4" w:space="0" w:color="auto"/>
              <w:right w:val="dashed" w:sz="4" w:space="0" w:color="auto"/>
            </w:tcBorders>
          </w:tcPr>
          <w:p w14:paraId="324A1D5C" w14:textId="77777777" w:rsidR="00BA3A45" w:rsidRDefault="00095D86" w:rsidP="008B18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882AE41" wp14:editId="7863E07B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-1905</wp:posOffset>
                      </wp:positionV>
                      <wp:extent cx="4572000" cy="4229100"/>
                      <wp:effectExtent l="0" t="0" r="1905" b="190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422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7632C7" w14:textId="77777777" w:rsidR="00FB48FE" w:rsidRPr="002154D4" w:rsidRDefault="00FB48FE" w:rsidP="00BA3A45">
                                  <w:pPr>
                                    <w:spacing w:line="280" w:lineRule="exact"/>
                                    <w:ind w:left="240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  <w:r w:rsidRPr="002154D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  <w:t xml:space="preserve">提高工作效率注意憑證內容具備事項：         </w:t>
                                  </w:r>
                                </w:p>
                                <w:p w14:paraId="2F86F9E0" w14:textId="77777777" w:rsidR="00FB48FE" w:rsidRPr="002154D4" w:rsidRDefault="00FB48FE" w:rsidP="00BA3A45">
                                  <w:pPr>
                                    <w:spacing w:line="280" w:lineRule="exact"/>
                                    <w:ind w:left="240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  <w:r w:rsidRPr="002154D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  <w:t>1.機      關：全銜。</w:t>
                                  </w:r>
                                </w:p>
                                <w:p w14:paraId="682CCA55" w14:textId="77777777" w:rsidR="00FB48FE" w:rsidRPr="002154D4" w:rsidRDefault="00FB48FE" w:rsidP="00BA3A45">
                                  <w:pPr>
                                    <w:spacing w:line="280" w:lineRule="exact"/>
                                    <w:ind w:left="430" w:hanging="192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  <w:r w:rsidRPr="002154D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  <w:t>2.時      間：年．月．日。</w:t>
                                  </w:r>
                                </w:p>
                                <w:p w14:paraId="195B156B" w14:textId="77777777" w:rsidR="00FB48FE" w:rsidRPr="002154D4" w:rsidRDefault="00FB48FE" w:rsidP="00BA3A45">
                                  <w:pPr>
                                    <w:spacing w:line="280" w:lineRule="exact"/>
                                    <w:ind w:left="240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  <w:r w:rsidRPr="002154D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  <w:t>3.印      章：商號正式印章。</w:t>
                                  </w:r>
                                </w:p>
                                <w:p w14:paraId="56516AFC" w14:textId="77777777" w:rsidR="00FB48FE" w:rsidRPr="002154D4" w:rsidRDefault="00FB48FE" w:rsidP="00BA3A45">
                                  <w:pPr>
                                    <w:spacing w:line="280" w:lineRule="exact"/>
                                    <w:ind w:left="240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  <w:r w:rsidRPr="002154D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  <w:t>4.地      址：縣市街巷門牌。</w:t>
                                  </w:r>
                                </w:p>
                                <w:p w14:paraId="0C821978" w14:textId="77777777" w:rsidR="00FB48FE" w:rsidRPr="002154D4" w:rsidRDefault="00FB48FE" w:rsidP="002154D4">
                                  <w:pPr>
                                    <w:spacing w:line="280" w:lineRule="exact"/>
                                    <w:ind w:left="360" w:hangingChars="200" w:hanging="360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  <w:r w:rsidRPr="002154D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  <w:t xml:space="preserve">  5.財物或營膳：各種規格數量。</w:t>
                                  </w:r>
                                </w:p>
                                <w:p w14:paraId="7617D4DA" w14:textId="77777777" w:rsidR="00FB48FE" w:rsidRPr="002154D4" w:rsidRDefault="00FB48FE" w:rsidP="002154D4">
                                  <w:pPr>
                                    <w:spacing w:line="280" w:lineRule="exact"/>
                                    <w:ind w:left="360" w:hangingChars="200" w:hanging="360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  <w:r w:rsidRPr="002154D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  <w:t xml:space="preserve">　6.單      位：儘可能用標準制。</w:t>
                                  </w:r>
                                </w:p>
                                <w:p w14:paraId="0B4D9B3F" w14:textId="77777777" w:rsidR="00FB48FE" w:rsidRPr="002154D4" w:rsidRDefault="00FB48FE" w:rsidP="002154D4">
                                  <w:pPr>
                                    <w:spacing w:line="280" w:lineRule="exact"/>
                                    <w:ind w:left="360" w:hangingChars="200" w:hanging="360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  <w:r w:rsidRPr="002154D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  <w:t xml:space="preserve">  7.金      額：單價總價（需相符）。</w:t>
                                  </w:r>
                                </w:p>
                                <w:p w14:paraId="3B4970AA" w14:textId="77777777" w:rsidR="00FB48FE" w:rsidRPr="002154D4" w:rsidRDefault="00FB48FE" w:rsidP="002154D4">
                                  <w:pPr>
                                    <w:spacing w:line="280" w:lineRule="exact"/>
                                    <w:ind w:left="360" w:hangingChars="200" w:hanging="360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  <w:r w:rsidRPr="002154D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  <w:t xml:space="preserve">  8.實      收：中文大寫。</w:t>
                                  </w:r>
                                </w:p>
                                <w:p w14:paraId="0B740D1E" w14:textId="77777777" w:rsidR="00FB48FE" w:rsidRPr="002154D4" w:rsidRDefault="00FB48FE" w:rsidP="002154D4">
                                  <w:pPr>
                                    <w:spacing w:line="280" w:lineRule="exact"/>
                                    <w:ind w:left="360" w:hangingChars="200" w:hanging="360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  <w:r w:rsidRPr="002154D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  <w:t xml:space="preserve">  9.用      途：詳細具體。</w:t>
                                  </w:r>
                                </w:p>
                                <w:p w14:paraId="7E27E5D3" w14:textId="77777777" w:rsidR="00FB48FE" w:rsidRPr="002154D4" w:rsidRDefault="00FB48FE" w:rsidP="002154D4">
                                  <w:pPr>
                                    <w:spacing w:line="280" w:lineRule="exact"/>
                                    <w:ind w:left="360" w:hangingChars="200" w:hanging="360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  <w:r w:rsidRPr="002154D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  <w:t xml:space="preserve"> 10.印      花：照規定貼並消印。</w:t>
                                  </w:r>
                                </w:p>
                                <w:p w14:paraId="5BA8DD1E" w14:textId="77777777" w:rsidR="00FB48FE" w:rsidRPr="002154D4" w:rsidRDefault="00FB48FE" w:rsidP="002154D4">
                                  <w:pPr>
                                    <w:spacing w:line="280" w:lineRule="exact"/>
                                    <w:ind w:left="360" w:hangingChars="200" w:hanging="360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  <w:r w:rsidRPr="002154D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  <w:t xml:space="preserve"> 11.更      改：商號加章負責。</w:t>
                                  </w:r>
                                </w:p>
                                <w:p w14:paraId="78379F56" w14:textId="77777777" w:rsidR="00FB48FE" w:rsidRPr="002154D4" w:rsidRDefault="00FB48FE" w:rsidP="002154D4">
                                  <w:pPr>
                                    <w:spacing w:line="280" w:lineRule="exact"/>
                                    <w:ind w:left="360" w:hangingChars="200" w:hanging="360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  <w:r w:rsidRPr="002154D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  <w:t xml:space="preserve"> 12.無      效：擦刮挖補塗改鉛筆書寫墨跡不勻。</w:t>
                                  </w:r>
                                </w:p>
                                <w:p w14:paraId="08E8A579" w14:textId="77777777" w:rsidR="00FB48FE" w:rsidRPr="002154D4" w:rsidRDefault="00FB48FE" w:rsidP="002154D4">
                                  <w:pPr>
                                    <w:spacing w:line="280" w:lineRule="exact"/>
                                    <w:ind w:left="360" w:hangingChars="200" w:hanging="360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  <w:r w:rsidRPr="002154D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  <w:t xml:space="preserve"> 13.外      文：應翻中文。</w:t>
                                  </w:r>
                                </w:p>
                                <w:p w14:paraId="6020D6EA" w14:textId="77777777" w:rsidR="00FB48FE" w:rsidRPr="002154D4" w:rsidRDefault="00FB48FE" w:rsidP="002154D4">
                                  <w:pPr>
                                    <w:spacing w:line="280" w:lineRule="exact"/>
                                    <w:ind w:left="360" w:hangingChars="200" w:hanging="360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  <w:r w:rsidRPr="002154D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  <w:t xml:space="preserve"> 14.外      幣：應折新台幣及註折合率。</w:t>
                                  </w:r>
                                </w:p>
                                <w:p w14:paraId="66E1C58B" w14:textId="77777777" w:rsidR="00FB48FE" w:rsidRPr="002154D4" w:rsidRDefault="00FB48FE" w:rsidP="002154D4">
                                  <w:pPr>
                                    <w:spacing w:line="280" w:lineRule="exact"/>
                                    <w:ind w:left="360" w:hangingChars="200" w:hanging="360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  <w:r w:rsidRPr="002154D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  <w:t xml:space="preserve"> 15.印刷或紙張：附樣張。</w:t>
                                  </w:r>
                                </w:p>
                                <w:p w14:paraId="7E644CF8" w14:textId="77777777" w:rsidR="00FB48FE" w:rsidRPr="002154D4" w:rsidRDefault="00FB48FE" w:rsidP="002154D4">
                                  <w:pPr>
                                    <w:spacing w:line="280" w:lineRule="exact"/>
                                    <w:ind w:left="360" w:hangingChars="200" w:hanging="360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  <w:r w:rsidRPr="002154D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  <w:t xml:space="preserve"> 16.電  報  費：附事由箋。</w:t>
                                  </w:r>
                                </w:p>
                                <w:p w14:paraId="68E9C060" w14:textId="77777777" w:rsidR="00FB48FE" w:rsidRPr="002154D4" w:rsidRDefault="00FB48FE" w:rsidP="002154D4">
                                  <w:pPr>
                                    <w:spacing w:line="280" w:lineRule="exact"/>
                                    <w:ind w:left="360" w:hangingChars="200" w:hanging="360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  <w:r w:rsidRPr="002154D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  <w:t xml:space="preserve"> 17.旅      費：附旅費報告表。</w:t>
                                  </w:r>
                                </w:p>
                                <w:p w14:paraId="6A860D7F" w14:textId="77777777" w:rsidR="00FB48FE" w:rsidRPr="002154D4" w:rsidRDefault="00FB48FE" w:rsidP="002154D4">
                                  <w:pPr>
                                    <w:spacing w:line="280" w:lineRule="exact"/>
                                    <w:ind w:left="360" w:hangingChars="200" w:hanging="360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  <w:r w:rsidRPr="002154D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  <w:t xml:space="preserve"> 18.工  程  費：附合約圖說。</w:t>
                                  </w:r>
                                </w:p>
                                <w:p w14:paraId="33C0AD2F" w14:textId="77777777" w:rsidR="00FB48FE" w:rsidRPr="002154D4" w:rsidRDefault="00FB48FE" w:rsidP="002154D4">
                                  <w:pPr>
                                    <w:spacing w:line="280" w:lineRule="exact"/>
                                    <w:ind w:left="360" w:hangingChars="200" w:hanging="360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  <w:r w:rsidRPr="002154D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  <w:t xml:space="preserve"> 19.稽查標準  ：應經審計機關監視。</w:t>
                                  </w:r>
                                </w:p>
                                <w:p w14:paraId="01C0BB12" w14:textId="77777777" w:rsidR="00FB48FE" w:rsidRPr="002154D4" w:rsidRDefault="00FB48FE" w:rsidP="002154D4">
                                  <w:pPr>
                                    <w:spacing w:line="280" w:lineRule="exact"/>
                                    <w:ind w:left="360" w:hangingChars="200" w:hanging="360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  <w:r w:rsidRPr="002154D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  <w:t xml:space="preserve"> 20.單據印就 萬 千 單位其不需應用者加O字。　</w:t>
                                  </w:r>
                                </w:p>
                                <w:p w14:paraId="59D55098" w14:textId="77777777" w:rsidR="00FB48FE" w:rsidRPr="002154D4" w:rsidRDefault="00FB48FE" w:rsidP="00BA3A45">
                                  <w:pPr>
                                    <w:rPr>
                                      <w:b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2AE41" id="Rectangle 2" o:spid="_x0000_s1029" style="position:absolute;margin-left:48.6pt;margin-top:-.15pt;width:5in;height:3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WBRgwIAAA4FAAAOAAAAZHJzL2Uyb0RvYy54bWysVNuO0zAQfUfiHyy/t7mQ7jbRpqvdLUVI&#10;BVYsfIBrO42FYxvbbdpF/Dtjp+228IIQfXA9mfH4zJwzvrnddRJtuXVCqxpn4xQjrqhmQq1r/PXL&#10;YjTFyHmiGJFa8RrvucO3s9evbnpT8Vy3WjJuESRRrupNjVvvTZUkjra8I26sDVfgbLTtiAfTrhNm&#10;SQ/ZO5nkaXqV9NoyYzXlzsHX+eDEs5i/aTj1n5rGcY9kjQGbj6uN6yqsyeyGVGtLTCvoAQb5BxQd&#10;EQouPaWaE0/Qxoo/UnWCWu1048dUd4luGkF5rAGqydLfqnlqieGxFmiOM6c2uf+Xln7cPlokGHCH&#10;kSIdUPQZmkbUWnKUh/b0xlUQ9WQebSjQmaWm3xxS+qGFKH5nre5bThiAykJ8cnEgGA6OolX/QTPI&#10;TjZex07tGtuFhNADtIuE7E+E8J1HFD4Wk2sgGXij4CvyvMzACHeQ6njcWOffcd2hsKmxBfAxPdku&#10;nR9CjyERvpaCLYSU0bDr1YO0aEtAHYv4O2R352FShWClw7Eh4/AFUMIdwRfwRrZ/lFlepPd5OVpc&#10;Ta9HxaKYjMrrdDpKs/K+vEqLspgvfgaAWVG1gjGulkLxo/Ky4u+YPczAoJmoPdTXuJzkk1j7BXp3&#10;XiQ0M/RzqOIirBMeBlGKrsbTUxCpArNvFYMDpPJEyGGfXMKPhEAPjv+xK1EHgfpBQn632kWdvQm3&#10;B1msNNuDMKwG2oBieERg02r7jFEPA1lj931DLMdIvlcgrjIrijDB0YjCwMiee1bnHqIopKqxx2jY&#10;Pvhh6jfGinULN2WxVUrfgSAbEaXyguogYxi6WNPhgQhTfW7HqJdnbPYLAAD//wMAUEsDBBQABgAI&#10;AAAAIQAbOIYm3QAAAAgBAAAPAAAAZHJzL2Rvd25yZXYueG1sTI/BTsMwEETvSPyDtUjcWrstdduQ&#10;TYWQegIOtEhct/E2iYjtEDtt+HvcExxHM5p5k29H24oz96HxDmE2VSDYld40rkL4OOwmaxAhkjPU&#10;escIPxxgW9ze5JQZf3HvfN7HSqQSFzJCqGPsMilDWbOlMPUdu+SdfG8pJtlX0vR0SeW2lXOltLTU&#10;uLRQU8fPNZdf+8EikH4w32+nxevhZdC0qUa1W34qxPu78ekRROQx/oXhip/QoUhMRz84E0SLsFnN&#10;UxJhsgCR7PXsqo8IWi9XIItc/j9Q/AIAAP//AwBQSwECLQAUAAYACAAAACEAtoM4kv4AAADhAQAA&#10;EwAAAAAAAAAAAAAAAAAAAAAAW0NvbnRlbnRfVHlwZXNdLnhtbFBLAQItABQABgAIAAAAIQA4/SH/&#10;1gAAAJQBAAALAAAAAAAAAAAAAAAAAC8BAABfcmVscy8ucmVsc1BLAQItABQABgAIAAAAIQB9wWBR&#10;gwIAAA4FAAAOAAAAAAAAAAAAAAAAAC4CAABkcnMvZTJvRG9jLnhtbFBLAQItABQABgAIAAAAIQAb&#10;OIYm3QAAAAgBAAAPAAAAAAAAAAAAAAAAAN0EAABkcnMvZG93bnJldi54bWxQSwUGAAAAAAQABADz&#10;AAAA5wUAAAAA&#10;" stroked="f">
                      <v:textbox>
                        <w:txbxContent>
                          <w:p w14:paraId="767632C7" w14:textId="77777777" w:rsidR="00FB48FE" w:rsidRPr="002154D4" w:rsidRDefault="00FB48FE" w:rsidP="00BA3A45">
                            <w:pPr>
                              <w:spacing w:line="280" w:lineRule="exact"/>
                              <w:ind w:left="24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  <w:r w:rsidRPr="002154D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 xml:space="preserve">提高工作效率注意憑證內容具備事項：         </w:t>
                            </w:r>
                          </w:p>
                          <w:p w14:paraId="2F86F9E0" w14:textId="77777777" w:rsidR="00FB48FE" w:rsidRPr="002154D4" w:rsidRDefault="00FB48FE" w:rsidP="00BA3A45">
                            <w:pPr>
                              <w:spacing w:line="280" w:lineRule="exact"/>
                              <w:ind w:left="24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  <w:r w:rsidRPr="002154D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>1.機      關：全銜。</w:t>
                            </w:r>
                          </w:p>
                          <w:p w14:paraId="682CCA55" w14:textId="77777777" w:rsidR="00FB48FE" w:rsidRPr="002154D4" w:rsidRDefault="00FB48FE" w:rsidP="00BA3A45">
                            <w:pPr>
                              <w:spacing w:line="280" w:lineRule="exact"/>
                              <w:ind w:left="430" w:hanging="192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  <w:r w:rsidRPr="002154D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>2.時      間：年．月．日。</w:t>
                            </w:r>
                          </w:p>
                          <w:p w14:paraId="195B156B" w14:textId="77777777" w:rsidR="00FB48FE" w:rsidRPr="002154D4" w:rsidRDefault="00FB48FE" w:rsidP="00BA3A45">
                            <w:pPr>
                              <w:spacing w:line="280" w:lineRule="exact"/>
                              <w:ind w:left="24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  <w:r w:rsidRPr="002154D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>3.印      章：商號正式印章。</w:t>
                            </w:r>
                          </w:p>
                          <w:p w14:paraId="56516AFC" w14:textId="77777777" w:rsidR="00FB48FE" w:rsidRPr="002154D4" w:rsidRDefault="00FB48FE" w:rsidP="00BA3A45">
                            <w:pPr>
                              <w:spacing w:line="280" w:lineRule="exact"/>
                              <w:ind w:left="24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  <w:r w:rsidRPr="002154D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>4.地      址：縣市街巷門牌。</w:t>
                            </w:r>
                          </w:p>
                          <w:p w14:paraId="0C821978" w14:textId="77777777" w:rsidR="00FB48FE" w:rsidRPr="002154D4" w:rsidRDefault="00FB48FE" w:rsidP="002154D4">
                            <w:pPr>
                              <w:spacing w:line="280" w:lineRule="exact"/>
                              <w:ind w:left="360" w:hangingChars="200" w:hanging="3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  <w:r w:rsidRPr="002154D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 xml:space="preserve">  5.財物或營膳：各種規格數量。</w:t>
                            </w:r>
                          </w:p>
                          <w:p w14:paraId="7617D4DA" w14:textId="77777777" w:rsidR="00FB48FE" w:rsidRPr="002154D4" w:rsidRDefault="00FB48FE" w:rsidP="002154D4">
                            <w:pPr>
                              <w:spacing w:line="280" w:lineRule="exact"/>
                              <w:ind w:left="360" w:hangingChars="200" w:hanging="3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  <w:r w:rsidRPr="002154D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 xml:space="preserve">　6.單      位：儘可能用標準制。</w:t>
                            </w:r>
                          </w:p>
                          <w:p w14:paraId="0B4D9B3F" w14:textId="77777777" w:rsidR="00FB48FE" w:rsidRPr="002154D4" w:rsidRDefault="00FB48FE" w:rsidP="002154D4">
                            <w:pPr>
                              <w:spacing w:line="280" w:lineRule="exact"/>
                              <w:ind w:left="360" w:hangingChars="200" w:hanging="3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  <w:r w:rsidRPr="002154D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 xml:space="preserve">  7.金      額：單價總價（需相符）。</w:t>
                            </w:r>
                          </w:p>
                          <w:p w14:paraId="3B4970AA" w14:textId="77777777" w:rsidR="00FB48FE" w:rsidRPr="002154D4" w:rsidRDefault="00FB48FE" w:rsidP="002154D4">
                            <w:pPr>
                              <w:spacing w:line="280" w:lineRule="exact"/>
                              <w:ind w:left="360" w:hangingChars="200" w:hanging="3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  <w:r w:rsidRPr="002154D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 xml:space="preserve">  8.實      收：中文大寫。</w:t>
                            </w:r>
                          </w:p>
                          <w:p w14:paraId="0B740D1E" w14:textId="77777777" w:rsidR="00FB48FE" w:rsidRPr="002154D4" w:rsidRDefault="00FB48FE" w:rsidP="002154D4">
                            <w:pPr>
                              <w:spacing w:line="280" w:lineRule="exact"/>
                              <w:ind w:left="360" w:hangingChars="200" w:hanging="3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  <w:r w:rsidRPr="002154D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 xml:space="preserve">  9.用      途：詳細具體。</w:t>
                            </w:r>
                          </w:p>
                          <w:p w14:paraId="7E27E5D3" w14:textId="77777777" w:rsidR="00FB48FE" w:rsidRPr="002154D4" w:rsidRDefault="00FB48FE" w:rsidP="002154D4">
                            <w:pPr>
                              <w:spacing w:line="280" w:lineRule="exact"/>
                              <w:ind w:left="360" w:hangingChars="200" w:hanging="3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  <w:r w:rsidRPr="002154D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 xml:space="preserve"> 10.印      花：照規定貼並消印。</w:t>
                            </w:r>
                          </w:p>
                          <w:p w14:paraId="5BA8DD1E" w14:textId="77777777" w:rsidR="00FB48FE" w:rsidRPr="002154D4" w:rsidRDefault="00FB48FE" w:rsidP="002154D4">
                            <w:pPr>
                              <w:spacing w:line="280" w:lineRule="exact"/>
                              <w:ind w:left="360" w:hangingChars="200" w:hanging="3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  <w:r w:rsidRPr="002154D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 xml:space="preserve"> 11.更      改：商號加章負責。</w:t>
                            </w:r>
                          </w:p>
                          <w:p w14:paraId="78379F56" w14:textId="77777777" w:rsidR="00FB48FE" w:rsidRPr="002154D4" w:rsidRDefault="00FB48FE" w:rsidP="002154D4">
                            <w:pPr>
                              <w:spacing w:line="280" w:lineRule="exact"/>
                              <w:ind w:left="360" w:hangingChars="200" w:hanging="3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  <w:r w:rsidRPr="002154D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 xml:space="preserve"> 12.無      效：擦刮挖補塗改鉛筆書寫墨跡不勻。</w:t>
                            </w:r>
                          </w:p>
                          <w:p w14:paraId="08E8A579" w14:textId="77777777" w:rsidR="00FB48FE" w:rsidRPr="002154D4" w:rsidRDefault="00FB48FE" w:rsidP="002154D4">
                            <w:pPr>
                              <w:spacing w:line="280" w:lineRule="exact"/>
                              <w:ind w:left="360" w:hangingChars="200" w:hanging="3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  <w:r w:rsidRPr="002154D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 xml:space="preserve"> 13.外      文：應翻中文。</w:t>
                            </w:r>
                          </w:p>
                          <w:p w14:paraId="6020D6EA" w14:textId="77777777" w:rsidR="00FB48FE" w:rsidRPr="002154D4" w:rsidRDefault="00FB48FE" w:rsidP="002154D4">
                            <w:pPr>
                              <w:spacing w:line="280" w:lineRule="exact"/>
                              <w:ind w:left="360" w:hangingChars="200" w:hanging="3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  <w:r w:rsidRPr="002154D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 xml:space="preserve"> 14.外      幣：應折新台幣及註折合率。</w:t>
                            </w:r>
                          </w:p>
                          <w:p w14:paraId="66E1C58B" w14:textId="77777777" w:rsidR="00FB48FE" w:rsidRPr="002154D4" w:rsidRDefault="00FB48FE" w:rsidP="002154D4">
                            <w:pPr>
                              <w:spacing w:line="280" w:lineRule="exact"/>
                              <w:ind w:left="360" w:hangingChars="200" w:hanging="3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  <w:r w:rsidRPr="002154D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 xml:space="preserve"> 15.印刷或紙張：附樣張。</w:t>
                            </w:r>
                          </w:p>
                          <w:p w14:paraId="7E644CF8" w14:textId="77777777" w:rsidR="00FB48FE" w:rsidRPr="002154D4" w:rsidRDefault="00FB48FE" w:rsidP="002154D4">
                            <w:pPr>
                              <w:spacing w:line="280" w:lineRule="exact"/>
                              <w:ind w:left="360" w:hangingChars="200" w:hanging="3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  <w:r w:rsidRPr="002154D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 xml:space="preserve"> 16.電  報  費：附事由箋。</w:t>
                            </w:r>
                          </w:p>
                          <w:p w14:paraId="68E9C060" w14:textId="77777777" w:rsidR="00FB48FE" w:rsidRPr="002154D4" w:rsidRDefault="00FB48FE" w:rsidP="002154D4">
                            <w:pPr>
                              <w:spacing w:line="280" w:lineRule="exact"/>
                              <w:ind w:left="360" w:hangingChars="200" w:hanging="3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  <w:r w:rsidRPr="002154D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 xml:space="preserve"> 17.旅      費：附旅費報告表。</w:t>
                            </w:r>
                          </w:p>
                          <w:p w14:paraId="6A860D7F" w14:textId="77777777" w:rsidR="00FB48FE" w:rsidRPr="002154D4" w:rsidRDefault="00FB48FE" w:rsidP="002154D4">
                            <w:pPr>
                              <w:spacing w:line="280" w:lineRule="exact"/>
                              <w:ind w:left="360" w:hangingChars="200" w:hanging="3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  <w:r w:rsidRPr="002154D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 xml:space="preserve"> 18.工  程  費：附合約圖說。</w:t>
                            </w:r>
                          </w:p>
                          <w:p w14:paraId="33C0AD2F" w14:textId="77777777" w:rsidR="00FB48FE" w:rsidRPr="002154D4" w:rsidRDefault="00FB48FE" w:rsidP="002154D4">
                            <w:pPr>
                              <w:spacing w:line="280" w:lineRule="exact"/>
                              <w:ind w:left="360" w:hangingChars="200" w:hanging="3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  <w:r w:rsidRPr="002154D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 xml:space="preserve"> 19.稽查標準  ：應經審計機關監視。</w:t>
                            </w:r>
                          </w:p>
                          <w:p w14:paraId="01C0BB12" w14:textId="77777777" w:rsidR="00FB48FE" w:rsidRPr="002154D4" w:rsidRDefault="00FB48FE" w:rsidP="002154D4">
                            <w:pPr>
                              <w:spacing w:line="280" w:lineRule="exact"/>
                              <w:ind w:left="360" w:hangingChars="200" w:hanging="3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  <w:r w:rsidRPr="002154D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 xml:space="preserve"> 20.單據印就 萬 千 單位其不需應用者加O字。　</w:t>
                            </w:r>
                          </w:p>
                          <w:p w14:paraId="59D55098" w14:textId="77777777" w:rsidR="00FB48FE" w:rsidRPr="002154D4" w:rsidRDefault="00FB48FE" w:rsidP="00BA3A45">
                            <w:pPr>
                              <w:rPr>
                                <w:b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55122F" w14:textId="77777777" w:rsidR="00BA3A45" w:rsidRDefault="00BA3A45" w:rsidP="008B1896">
            <w:pPr>
              <w:ind w:leftChars="166" w:left="578" w:hangingChars="100" w:hanging="1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</w:t>
            </w:r>
          </w:p>
        </w:tc>
      </w:tr>
      <w:tr w:rsidR="00BA3A45" w14:paraId="463E2F97" w14:textId="77777777" w:rsidTr="008B1896">
        <w:trPr>
          <w:trHeight w:val="1246"/>
        </w:trPr>
        <w:tc>
          <w:tcPr>
            <w:tcW w:w="1548" w:type="dxa"/>
            <w:tcBorders>
              <w:bottom w:val="dashed" w:sz="4" w:space="0" w:color="auto"/>
            </w:tcBorders>
            <w:vAlign w:val="center"/>
          </w:tcPr>
          <w:p w14:paraId="47A6D287" w14:textId="77777777" w:rsidR="00BA3A45" w:rsidRDefault="00BA3A45" w:rsidP="008B18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驗收或證明</w:t>
            </w:r>
          </w:p>
        </w:tc>
        <w:tc>
          <w:tcPr>
            <w:tcW w:w="90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5E76A58" w14:textId="77777777" w:rsidR="00BA3A45" w:rsidRDefault="00BA3A45" w:rsidP="008B1896">
            <w:pPr>
              <w:ind w:leftChars="150" w:left="540" w:hangingChars="100" w:hanging="180"/>
              <w:jc w:val="righ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</w:t>
            </w:r>
          </w:p>
          <w:p w14:paraId="79E7A1FC" w14:textId="77777777" w:rsidR="00BA3A45" w:rsidRDefault="00BA3A45" w:rsidP="008B1896">
            <w:pPr>
              <w:ind w:leftChars="200" w:left="480"/>
              <w:jc w:val="righ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</w:t>
            </w:r>
          </w:p>
        </w:tc>
      </w:tr>
      <w:tr w:rsidR="00BA3A45" w14:paraId="1F8394B3" w14:textId="77777777" w:rsidTr="008B1896">
        <w:trPr>
          <w:trHeight w:val="1080"/>
        </w:trPr>
        <w:tc>
          <w:tcPr>
            <w:tcW w:w="1548" w:type="dxa"/>
            <w:vAlign w:val="center"/>
          </w:tcPr>
          <w:p w14:paraId="5AB49530" w14:textId="77777777" w:rsidR="00BA3A45" w:rsidRDefault="00BA3A45" w:rsidP="008B18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     納</w:t>
            </w:r>
          </w:p>
        </w:tc>
        <w:tc>
          <w:tcPr>
            <w:tcW w:w="900" w:type="dxa"/>
            <w:tcBorders>
              <w:right w:val="dashed" w:sz="4" w:space="0" w:color="auto"/>
            </w:tcBorders>
            <w:vAlign w:val="center"/>
          </w:tcPr>
          <w:p w14:paraId="5CCC2A67" w14:textId="77777777" w:rsidR="00BA3A45" w:rsidRDefault="00BA3A45" w:rsidP="008B1896">
            <w:pPr>
              <w:jc w:val="right"/>
              <w:rPr>
                <w:rFonts w:ascii="標楷體" w:eastAsia="標楷體" w:hAnsi="標楷體"/>
                <w:noProof/>
                <w:sz w:val="20"/>
              </w:rPr>
            </w:pPr>
          </w:p>
        </w:tc>
      </w:tr>
      <w:tr w:rsidR="00BA3A45" w14:paraId="377FFD70" w14:textId="77777777" w:rsidTr="008B1896">
        <w:trPr>
          <w:trHeight w:val="1248"/>
        </w:trPr>
        <w:tc>
          <w:tcPr>
            <w:tcW w:w="1548" w:type="dxa"/>
            <w:vAlign w:val="center"/>
          </w:tcPr>
          <w:p w14:paraId="15EC645B" w14:textId="77777777" w:rsidR="00BA3A45" w:rsidRDefault="00BA3A45" w:rsidP="008B18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     計</w:t>
            </w:r>
          </w:p>
        </w:tc>
        <w:tc>
          <w:tcPr>
            <w:tcW w:w="900" w:type="dxa"/>
            <w:tcBorders>
              <w:right w:val="dashed" w:sz="4" w:space="0" w:color="auto"/>
            </w:tcBorders>
            <w:vAlign w:val="center"/>
          </w:tcPr>
          <w:p w14:paraId="28D2BBEB" w14:textId="77777777" w:rsidR="00BA3A45" w:rsidRDefault="00BA3A45" w:rsidP="008B1896">
            <w:pPr>
              <w:jc w:val="right"/>
              <w:rPr>
                <w:rFonts w:ascii="標楷體" w:eastAsia="標楷體" w:hAnsi="標楷體"/>
                <w:noProof/>
                <w:sz w:val="20"/>
              </w:rPr>
            </w:pPr>
          </w:p>
        </w:tc>
      </w:tr>
      <w:tr w:rsidR="00BA3A45" w14:paraId="2C6B1422" w14:textId="77777777" w:rsidTr="008B1896">
        <w:trPr>
          <w:trHeight w:val="1264"/>
        </w:trPr>
        <w:tc>
          <w:tcPr>
            <w:tcW w:w="1548" w:type="dxa"/>
            <w:vAlign w:val="center"/>
          </w:tcPr>
          <w:p w14:paraId="442A8E13" w14:textId="77777777" w:rsidR="00BA3A45" w:rsidRDefault="00BA3A45" w:rsidP="008B18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 幹 事</w:t>
            </w:r>
          </w:p>
        </w:tc>
        <w:tc>
          <w:tcPr>
            <w:tcW w:w="900" w:type="dxa"/>
            <w:tcBorders>
              <w:right w:val="dashed" w:sz="4" w:space="0" w:color="auto"/>
            </w:tcBorders>
            <w:vAlign w:val="center"/>
          </w:tcPr>
          <w:p w14:paraId="2F994752" w14:textId="77777777" w:rsidR="00BA3A45" w:rsidRDefault="00BA3A45" w:rsidP="008B1896">
            <w:pPr>
              <w:jc w:val="righ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</w:t>
            </w:r>
          </w:p>
          <w:p w14:paraId="2651D528" w14:textId="77777777" w:rsidR="00BA3A45" w:rsidRDefault="00BA3A45" w:rsidP="008B1896">
            <w:pPr>
              <w:ind w:firstLineChars="350" w:firstLine="630"/>
              <w:jc w:val="right"/>
              <w:rPr>
                <w:rFonts w:ascii="標楷體" w:eastAsia="標楷體" w:hAnsi="標楷體"/>
                <w:sz w:val="18"/>
              </w:rPr>
            </w:pPr>
          </w:p>
        </w:tc>
      </w:tr>
      <w:tr w:rsidR="00BA3A45" w14:paraId="6D113FF0" w14:textId="77777777" w:rsidTr="008B1896">
        <w:trPr>
          <w:trHeight w:val="1220"/>
        </w:trPr>
        <w:tc>
          <w:tcPr>
            <w:tcW w:w="1548" w:type="dxa"/>
            <w:tcBorders>
              <w:top w:val="dashed" w:sz="4" w:space="0" w:color="FFFFFF"/>
              <w:bottom w:val="single" w:sz="4" w:space="0" w:color="auto"/>
            </w:tcBorders>
            <w:vAlign w:val="center"/>
          </w:tcPr>
          <w:p w14:paraId="647D316C" w14:textId="0EC58482" w:rsidR="00BA3A45" w:rsidRDefault="00BA3A45" w:rsidP="00E165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 事 長</w:t>
            </w:r>
            <w:r w:rsidR="00E1657E">
              <w:rPr>
                <w:rFonts w:ascii="標楷體" w:eastAsia="標楷體" w:hAnsi="標楷體" w:hint="eastAsia"/>
              </w:rPr>
              <w:t>/</w:t>
            </w:r>
          </w:p>
          <w:p w14:paraId="22F02376" w14:textId="683CA1D5" w:rsidR="003644B5" w:rsidRDefault="003644B5" w:rsidP="008B18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 責 人</w:t>
            </w:r>
          </w:p>
        </w:tc>
        <w:tc>
          <w:tcPr>
            <w:tcW w:w="900" w:type="dxa"/>
            <w:tcBorders>
              <w:top w:val="dashed" w:sz="4" w:space="0" w:color="FFFFFF"/>
              <w:bottom w:val="single" w:sz="4" w:space="0" w:color="auto"/>
              <w:right w:val="dashed" w:sz="4" w:space="0" w:color="auto"/>
            </w:tcBorders>
            <w:vAlign w:val="center"/>
          </w:tcPr>
          <w:p w14:paraId="718D27CD" w14:textId="77777777" w:rsidR="00BA3A45" w:rsidRDefault="00BA3A45" w:rsidP="008B1896">
            <w:pPr>
              <w:jc w:val="righ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 </w:t>
            </w:r>
          </w:p>
          <w:p w14:paraId="4F3CDDAE" w14:textId="77777777" w:rsidR="00BA3A45" w:rsidRDefault="00BA3A45" w:rsidP="008B1896">
            <w:pPr>
              <w:ind w:firstLineChars="350" w:firstLine="630"/>
              <w:jc w:val="right"/>
              <w:rPr>
                <w:rFonts w:ascii="標楷體" w:eastAsia="標楷體" w:hAnsi="標楷體"/>
                <w:sz w:val="18"/>
              </w:rPr>
            </w:pPr>
          </w:p>
        </w:tc>
      </w:tr>
    </w:tbl>
    <w:p w14:paraId="49CED153" w14:textId="77777777" w:rsidR="00BA3A45" w:rsidRDefault="00BA3A45" w:rsidP="00BA3A45">
      <w:pPr>
        <w:spacing w:line="600" w:lineRule="exact"/>
        <w:rPr>
          <w:rFonts w:ascii="標楷體" w:eastAsia="標楷體" w:hAnsi="新細明體"/>
          <w:b/>
          <w:sz w:val="40"/>
          <w:szCs w:val="40"/>
          <w:u w:val="single"/>
        </w:rPr>
      </w:pPr>
    </w:p>
    <w:p w14:paraId="1E412FCD" w14:textId="77777777" w:rsidR="00BA3A45" w:rsidRPr="00FD6924" w:rsidRDefault="00BA3A45" w:rsidP="00BA3A45">
      <w:pPr>
        <w:rPr>
          <w:color w:val="FF0000"/>
          <w:sz w:val="40"/>
          <w:shd w:val="pct15" w:color="auto" w:fill="FFFFFF"/>
        </w:rPr>
      </w:pPr>
      <w:r>
        <w:rPr>
          <w:rFonts w:hint="eastAsia"/>
        </w:rPr>
        <w:t xml:space="preserve">                    </w:t>
      </w:r>
      <w:r w:rsidRPr="00FD6924">
        <w:rPr>
          <w:rFonts w:hint="eastAsia"/>
          <w:sz w:val="40"/>
        </w:rPr>
        <w:t xml:space="preserve"> </w:t>
      </w:r>
      <w:r w:rsidR="00FD6924" w:rsidRPr="00FD6924">
        <w:rPr>
          <w:rFonts w:hint="eastAsia"/>
          <w:color w:val="FF0000"/>
          <w:sz w:val="40"/>
          <w:shd w:val="pct15" w:color="auto" w:fill="FFFFFF"/>
        </w:rPr>
        <w:t>一張收據貼一張</w:t>
      </w:r>
      <w:r w:rsidR="00FD6924" w:rsidRPr="00FD6924">
        <w:rPr>
          <w:color w:val="FF0000"/>
          <w:sz w:val="40"/>
          <w:shd w:val="pct15" w:color="auto" w:fill="FFFFFF"/>
        </w:rPr>
        <w:t> </w:t>
      </w:r>
      <w:r w:rsidR="00FD6924" w:rsidRPr="00FD6924">
        <w:rPr>
          <w:rFonts w:hint="eastAsia"/>
          <w:color w:val="FF0000"/>
          <w:sz w:val="40"/>
          <w:shd w:val="pct15" w:color="auto" w:fill="FFFFFF"/>
        </w:rPr>
        <w:t xml:space="preserve">A4 </w:t>
      </w:r>
      <w:r w:rsidR="00FD6924" w:rsidRPr="00FD6924">
        <w:rPr>
          <w:rFonts w:hint="eastAsia"/>
          <w:color w:val="FF0000"/>
          <w:sz w:val="40"/>
          <w:shd w:val="pct15" w:color="auto" w:fill="FFFFFF"/>
        </w:rPr>
        <w:t>紙的支出憑證</w:t>
      </w:r>
    </w:p>
    <w:p w14:paraId="45D38C5C" w14:textId="77777777" w:rsidR="00FD6924" w:rsidRPr="00FD6924" w:rsidRDefault="00FD6924" w:rsidP="00BA3A45">
      <w:pPr>
        <w:rPr>
          <w:color w:val="FF0000"/>
        </w:rPr>
      </w:pPr>
    </w:p>
    <w:p w14:paraId="5FBC8ACC" w14:textId="77777777" w:rsidR="00BA3A45" w:rsidRDefault="00BA3A45" w:rsidP="00BA3A45"/>
    <w:p w14:paraId="4321A2A4" w14:textId="77777777" w:rsidR="00013691" w:rsidRDefault="00013691" w:rsidP="001B188A">
      <w:pPr>
        <w:rPr>
          <w:rFonts w:ascii="標楷體" w:eastAsia="標楷體" w:hAnsi="標楷體"/>
        </w:rPr>
      </w:pPr>
    </w:p>
    <w:p w14:paraId="7C694F22" w14:textId="77777777" w:rsidR="00737869" w:rsidRDefault="00737869" w:rsidP="00C00D61">
      <w:pPr>
        <w:jc w:val="center"/>
        <w:rPr>
          <w:rFonts w:ascii="標楷體" w:eastAsia="標楷體" w:hAnsi="標楷體"/>
        </w:rPr>
      </w:pPr>
    </w:p>
    <w:p w14:paraId="6F0DB838" w14:textId="369968D0" w:rsidR="00013691" w:rsidRPr="00123ECA" w:rsidRDefault="00003728" w:rsidP="00617692">
      <w:pPr>
        <w:tabs>
          <w:tab w:val="left" w:pos="3780"/>
        </w:tabs>
        <w:jc w:val="both"/>
        <w:rPr>
          <w:rFonts w:ascii="標楷體" w:eastAsia="標楷體" w:hAnsi="標楷體"/>
          <w:color w:val="808080" w:themeColor="background1" w:themeShade="80"/>
          <w:sz w:val="28"/>
          <w:szCs w:val="32"/>
        </w:rPr>
      </w:pPr>
      <w:r>
        <w:rPr>
          <w:rFonts w:ascii="標楷體" w:eastAsia="標楷體" w:hAnsi="標楷體" w:hint="eastAsia"/>
          <w:color w:val="808080" w:themeColor="background1" w:themeShade="80"/>
          <w:sz w:val="28"/>
          <w:szCs w:val="32"/>
        </w:rPr>
        <w:lastRenderedPageBreak/>
        <w:t>（附件</w:t>
      </w:r>
      <w:r w:rsidR="00C85A7A">
        <w:rPr>
          <w:rFonts w:ascii="標楷體" w:eastAsia="標楷體" w:hAnsi="標楷體" w:hint="eastAsia"/>
          <w:color w:val="808080" w:themeColor="background1" w:themeShade="80"/>
          <w:sz w:val="28"/>
          <w:szCs w:val="32"/>
        </w:rPr>
        <w:t>八</w:t>
      </w:r>
      <w:r w:rsidR="00013691" w:rsidRPr="00123ECA">
        <w:rPr>
          <w:rFonts w:ascii="標楷體" w:eastAsia="標楷體" w:hAnsi="標楷體" w:hint="eastAsia"/>
          <w:color w:val="808080" w:themeColor="background1" w:themeShade="80"/>
          <w:sz w:val="28"/>
          <w:szCs w:val="32"/>
        </w:rPr>
        <w:t>）</w:t>
      </w:r>
    </w:p>
    <w:p w14:paraId="7C6139B2" w14:textId="41C8A3AE" w:rsidR="00013691" w:rsidRPr="001B188A" w:rsidRDefault="000655F2" w:rsidP="00743100">
      <w:pPr>
        <w:tabs>
          <w:tab w:val="left" w:pos="3780"/>
        </w:tabs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>申請單位</w:t>
      </w:r>
      <w:bookmarkStart w:id="0" w:name="_GoBack"/>
      <w:bookmarkEnd w:id="0"/>
      <w:r w:rsidR="00013691" w:rsidRPr="00F25CE8">
        <w:rPr>
          <w:rFonts w:ascii="標楷體" w:eastAsia="標楷體" w:hAnsi="標楷體" w:hint="eastAsia"/>
          <w:sz w:val="32"/>
          <w:szCs w:val="32"/>
        </w:rPr>
        <w:t>名稱：</w:t>
      </w:r>
      <w:r w:rsidR="00C220B7">
        <w:rPr>
          <w:rFonts w:ascii="標楷體" w:eastAsia="標楷體" w:hAnsi="標楷體" w:hint="eastAsia"/>
          <w:sz w:val="32"/>
          <w:szCs w:val="32"/>
        </w:rPr>
        <w:t>○○○○○○</w:t>
      </w:r>
    </w:p>
    <w:p w14:paraId="38EF5D85" w14:textId="77777777" w:rsidR="00013691" w:rsidRDefault="00013691" w:rsidP="00617692">
      <w:pPr>
        <w:tabs>
          <w:tab w:val="left" w:pos="3780"/>
        </w:tabs>
        <w:jc w:val="center"/>
        <w:rPr>
          <w:rFonts w:ascii="標楷體" w:eastAsia="標楷體" w:hAnsi="標楷體"/>
          <w:sz w:val="32"/>
          <w:szCs w:val="32"/>
        </w:rPr>
      </w:pPr>
      <w:r w:rsidRPr="00013691">
        <w:rPr>
          <w:rFonts w:ascii="標楷體" w:eastAsia="標楷體" w:hAnsi="標楷體" w:hint="eastAsia"/>
          <w:sz w:val="32"/>
          <w:szCs w:val="32"/>
          <w:u w:val="single"/>
        </w:rPr>
        <w:t>接受</w:t>
      </w:r>
      <w:r w:rsidR="00743100">
        <w:rPr>
          <w:rFonts w:ascii="標楷體" w:eastAsia="標楷體" w:hAnsi="標楷體" w:hint="eastAsia"/>
          <w:sz w:val="32"/>
          <w:szCs w:val="32"/>
          <w:u w:val="single"/>
        </w:rPr>
        <w:t>桃園市</w:t>
      </w:r>
      <w:r w:rsidRPr="00013691">
        <w:rPr>
          <w:rFonts w:ascii="標楷體" w:eastAsia="標楷體" w:hAnsi="標楷體" w:hint="eastAsia"/>
          <w:sz w:val="32"/>
          <w:szCs w:val="32"/>
          <w:u w:val="single"/>
        </w:rPr>
        <w:t>新屋</w:t>
      </w:r>
      <w:r w:rsidR="00C45857">
        <w:rPr>
          <w:rFonts w:ascii="標楷體" w:eastAsia="標楷體" w:hAnsi="標楷體" w:hint="eastAsia"/>
          <w:sz w:val="32"/>
          <w:szCs w:val="32"/>
          <w:u w:val="single"/>
        </w:rPr>
        <w:t>區</w:t>
      </w:r>
      <w:r w:rsidRPr="00013691">
        <w:rPr>
          <w:rFonts w:ascii="標楷體" w:eastAsia="標楷體" w:hAnsi="標楷體" w:hint="eastAsia"/>
          <w:sz w:val="32"/>
          <w:szCs w:val="32"/>
          <w:u w:val="single"/>
        </w:rPr>
        <w:t>公所補助經費實際支用明細表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14:paraId="51E39AE5" w14:textId="755730EA" w:rsidR="00013691" w:rsidRPr="005139D2" w:rsidRDefault="007534FF" w:rsidP="00617692">
      <w:pPr>
        <w:tabs>
          <w:tab w:val="left" w:pos="3780"/>
        </w:tabs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會計年度：</w:t>
      </w:r>
      <w:r w:rsidR="00C85A7A" w:rsidRPr="00303FB0">
        <w:rPr>
          <w:rFonts w:ascii="標楷體" w:eastAsia="標楷體" w:hAnsi="標楷體" w:hint="eastAsia"/>
          <w:sz w:val="26"/>
          <w:szCs w:val="26"/>
        </w:rPr>
        <w:t>○</w:t>
      </w:r>
      <w:r w:rsidR="00952EEA">
        <w:rPr>
          <w:rFonts w:ascii="標楷體" w:eastAsia="標楷體" w:hAnsi="標楷體" w:hint="eastAsia"/>
          <w:sz w:val="26"/>
          <w:szCs w:val="26"/>
        </w:rPr>
        <w:t>年</w:t>
      </w:r>
      <w:r w:rsidR="00013691" w:rsidRPr="00013691">
        <w:rPr>
          <w:rFonts w:ascii="標楷體" w:eastAsia="標楷體" w:hAnsi="標楷體" w:hint="eastAsia"/>
          <w:sz w:val="26"/>
          <w:szCs w:val="26"/>
        </w:rPr>
        <w:t>度</w:t>
      </w:r>
      <w:r w:rsidR="00095D86">
        <w:rPr>
          <w:rFonts w:ascii="標楷體" w:eastAsia="標楷體" w:hAnsi="標楷體" w:hint="eastAsia"/>
          <w:sz w:val="26"/>
          <w:szCs w:val="26"/>
        </w:rPr>
        <w:t xml:space="preserve"> </w:t>
      </w:r>
      <w:r w:rsidR="00013691" w:rsidRPr="00013691">
        <w:rPr>
          <w:rFonts w:ascii="標楷體" w:eastAsia="標楷體" w:hAnsi="標楷體" w:hint="eastAsia"/>
          <w:sz w:val="26"/>
          <w:szCs w:val="26"/>
        </w:rPr>
        <w:t xml:space="preserve">   補助計畫名稱：</w:t>
      </w:r>
      <w:r w:rsidR="00303FB0" w:rsidRPr="00303FB0">
        <w:rPr>
          <w:rFonts w:ascii="標楷體" w:eastAsia="標楷體" w:hAnsi="標楷體" w:hint="eastAsia"/>
          <w:sz w:val="26"/>
          <w:szCs w:val="26"/>
        </w:rPr>
        <w:t>○○○○○○活動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520"/>
        <w:gridCol w:w="521"/>
        <w:gridCol w:w="3458"/>
        <w:gridCol w:w="897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2B2A44" w:rsidRPr="00361CCE" w14:paraId="60C0B0DF" w14:textId="77777777" w:rsidTr="00A45F68">
        <w:trPr>
          <w:trHeight w:val="525"/>
        </w:trPr>
        <w:tc>
          <w:tcPr>
            <w:tcW w:w="1647" w:type="dxa"/>
            <w:gridSpan w:val="3"/>
          </w:tcPr>
          <w:p w14:paraId="23BA2C65" w14:textId="77777777" w:rsidR="002B2A44" w:rsidRPr="00361CCE" w:rsidRDefault="002B2A44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61CCE">
              <w:rPr>
                <w:rFonts w:ascii="標楷體" w:eastAsia="標楷體" w:hAnsi="標楷體" w:hint="eastAsia"/>
                <w:sz w:val="26"/>
                <w:szCs w:val="26"/>
              </w:rPr>
              <w:t>支出日期</w:t>
            </w:r>
          </w:p>
        </w:tc>
        <w:tc>
          <w:tcPr>
            <w:tcW w:w="3458" w:type="dxa"/>
            <w:vMerge w:val="restart"/>
            <w:vAlign w:val="center"/>
          </w:tcPr>
          <w:p w14:paraId="3845D311" w14:textId="77777777" w:rsidR="002B2A44" w:rsidRPr="00361CCE" w:rsidRDefault="002B2A44" w:rsidP="00886FD2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1CCE">
              <w:rPr>
                <w:rFonts w:ascii="標楷體" w:eastAsia="標楷體" w:hAnsi="標楷體" w:hint="eastAsia"/>
                <w:sz w:val="26"/>
                <w:szCs w:val="26"/>
              </w:rPr>
              <w:t>摘　　　要</w:t>
            </w:r>
          </w:p>
        </w:tc>
        <w:tc>
          <w:tcPr>
            <w:tcW w:w="897" w:type="dxa"/>
            <w:vMerge w:val="restart"/>
            <w:vAlign w:val="center"/>
          </w:tcPr>
          <w:p w14:paraId="69BF0BBD" w14:textId="53839707" w:rsidR="002B2A44" w:rsidRPr="00361CCE" w:rsidRDefault="002B2A44" w:rsidP="00123ECA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1CCE">
              <w:rPr>
                <w:rFonts w:ascii="標楷體" w:eastAsia="標楷體" w:hAnsi="標楷體" w:hint="eastAsia"/>
                <w:sz w:val="26"/>
                <w:szCs w:val="26"/>
              </w:rPr>
              <w:t>原始憑證編號</w:t>
            </w:r>
          </w:p>
        </w:tc>
        <w:tc>
          <w:tcPr>
            <w:tcW w:w="4760" w:type="dxa"/>
            <w:gridSpan w:val="10"/>
          </w:tcPr>
          <w:p w14:paraId="61324652" w14:textId="77777777" w:rsidR="002B2A44" w:rsidRPr="00361CCE" w:rsidRDefault="002B2A44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1CCE">
              <w:rPr>
                <w:rFonts w:ascii="標楷體" w:eastAsia="標楷體" w:hAnsi="標楷體" w:hint="eastAsia"/>
                <w:sz w:val="26"/>
                <w:szCs w:val="26"/>
              </w:rPr>
              <w:t>金　　　　額（新台幣：元）</w:t>
            </w:r>
          </w:p>
        </w:tc>
      </w:tr>
      <w:tr w:rsidR="002B2A44" w:rsidRPr="00361CCE" w14:paraId="35291235" w14:textId="77777777" w:rsidTr="00A45F68">
        <w:trPr>
          <w:trHeight w:val="1058"/>
        </w:trPr>
        <w:tc>
          <w:tcPr>
            <w:tcW w:w="606" w:type="dxa"/>
            <w:vAlign w:val="center"/>
          </w:tcPr>
          <w:p w14:paraId="5B4E493B" w14:textId="77777777" w:rsidR="002B2A44" w:rsidRPr="00361CCE" w:rsidRDefault="002B2A44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1CCE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</w:p>
        </w:tc>
        <w:tc>
          <w:tcPr>
            <w:tcW w:w="520" w:type="dxa"/>
            <w:vAlign w:val="center"/>
          </w:tcPr>
          <w:p w14:paraId="655C3DB0" w14:textId="77777777" w:rsidR="002B2A44" w:rsidRPr="00361CCE" w:rsidRDefault="002B2A44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1CCE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521" w:type="dxa"/>
            <w:vAlign w:val="center"/>
          </w:tcPr>
          <w:p w14:paraId="1EB7804D" w14:textId="77777777" w:rsidR="002B2A44" w:rsidRPr="00361CCE" w:rsidRDefault="002B2A44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1CCE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3458" w:type="dxa"/>
            <w:vMerge/>
          </w:tcPr>
          <w:p w14:paraId="00C1CB04" w14:textId="77777777" w:rsidR="002B2A44" w:rsidRPr="00361CCE" w:rsidRDefault="002B2A44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7" w:type="dxa"/>
            <w:vMerge/>
          </w:tcPr>
          <w:p w14:paraId="2595FF0B" w14:textId="77777777" w:rsidR="002B2A44" w:rsidRPr="00361CCE" w:rsidRDefault="002B2A44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06661162" w14:textId="77777777" w:rsidR="002B2A44" w:rsidRPr="00361CCE" w:rsidRDefault="002B2A44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1CCE">
              <w:rPr>
                <w:rFonts w:ascii="標楷體" w:eastAsia="標楷體" w:hAnsi="標楷體" w:hint="eastAsia"/>
                <w:sz w:val="26"/>
                <w:szCs w:val="26"/>
              </w:rPr>
              <w:t>十億</w:t>
            </w:r>
          </w:p>
        </w:tc>
        <w:tc>
          <w:tcPr>
            <w:tcW w:w="476" w:type="dxa"/>
            <w:vAlign w:val="center"/>
          </w:tcPr>
          <w:p w14:paraId="14B5870D" w14:textId="77777777" w:rsidR="002B2A44" w:rsidRPr="00361CCE" w:rsidRDefault="002B2A44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1CCE">
              <w:rPr>
                <w:rFonts w:ascii="標楷體" w:eastAsia="標楷體" w:hAnsi="標楷體" w:hint="eastAsia"/>
                <w:sz w:val="26"/>
                <w:szCs w:val="26"/>
              </w:rPr>
              <w:t>億</w:t>
            </w:r>
          </w:p>
        </w:tc>
        <w:tc>
          <w:tcPr>
            <w:tcW w:w="476" w:type="dxa"/>
            <w:vAlign w:val="center"/>
          </w:tcPr>
          <w:p w14:paraId="130AC086" w14:textId="77777777" w:rsidR="002B2A44" w:rsidRPr="00361CCE" w:rsidRDefault="002B2A44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1CCE">
              <w:rPr>
                <w:rFonts w:ascii="標楷體" w:eastAsia="標楷體" w:hAnsi="標楷體" w:hint="eastAsia"/>
                <w:sz w:val="26"/>
                <w:szCs w:val="26"/>
              </w:rPr>
              <w:t>千萬</w:t>
            </w:r>
          </w:p>
        </w:tc>
        <w:tc>
          <w:tcPr>
            <w:tcW w:w="476" w:type="dxa"/>
            <w:vAlign w:val="center"/>
          </w:tcPr>
          <w:p w14:paraId="1E8898C1" w14:textId="77777777" w:rsidR="002B2A44" w:rsidRPr="00361CCE" w:rsidRDefault="002B2A44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1CCE">
              <w:rPr>
                <w:rFonts w:ascii="標楷體" w:eastAsia="標楷體" w:hAnsi="標楷體" w:hint="eastAsia"/>
                <w:sz w:val="26"/>
                <w:szCs w:val="26"/>
              </w:rPr>
              <w:t>百萬</w:t>
            </w:r>
          </w:p>
        </w:tc>
        <w:tc>
          <w:tcPr>
            <w:tcW w:w="476" w:type="dxa"/>
            <w:vAlign w:val="center"/>
          </w:tcPr>
          <w:p w14:paraId="7958EB8E" w14:textId="77777777" w:rsidR="002B2A44" w:rsidRPr="00361CCE" w:rsidRDefault="002B2A44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1CCE">
              <w:rPr>
                <w:rFonts w:ascii="標楷體" w:eastAsia="標楷體" w:hAnsi="標楷體" w:hint="eastAsia"/>
                <w:sz w:val="26"/>
                <w:szCs w:val="26"/>
              </w:rPr>
              <w:t>十萬</w:t>
            </w:r>
          </w:p>
        </w:tc>
        <w:tc>
          <w:tcPr>
            <w:tcW w:w="476" w:type="dxa"/>
            <w:vAlign w:val="center"/>
          </w:tcPr>
          <w:p w14:paraId="63519B0F" w14:textId="77777777" w:rsidR="002B2A44" w:rsidRPr="00361CCE" w:rsidRDefault="002B2A44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1CCE">
              <w:rPr>
                <w:rFonts w:ascii="標楷體" w:eastAsia="標楷體" w:hAnsi="標楷體" w:hint="eastAsia"/>
                <w:sz w:val="26"/>
                <w:szCs w:val="26"/>
              </w:rPr>
              <w:t>萬</w:t>
            </w:r>
          </w:p>
        </w:tc>
        <w:tc>
          <w:tcPr>
            <w:tcW w:w="476" w:type="dxa"/>
            <w:vAlign w:val="center"/>
          </w:tcPr>
          <w:p w14:paraId="4CB68968" w14:textId="77777777" w:rsidR="002B2A44" w:rsidRPr="00361CCE" w:rsidRDefault="002B2A44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1CCE">
              <w:rPr>
                <w:rFonts w:ascii="標楷體" w:eastAsia="標楷體" w:hAnsi="標楷體" w:hint="eastAsia"/>
                <w:sz w:val="26"/>
                <w:szCs w:val="26"/>
              </w:rPr>
              <w:t>千</w:t>
            </w:r>
          </w:p>
        </w:tc>
        <w:tc>
          <w:tcPr>
            <w:tcW w:w="476" w:type="dxa"/>
            <w:vAlign w:val="center"/>
          </w:tcPr>
          <w:p w14:paraId="11C23765" w14:textId="77777777" w:rsidR="002B2A44" w:rsidRPr="00361CCE" w:rsidRDefault="002B2A44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1CCE">
              <w:rPr>
                <w:rFonts w:ascii="標楷體" w:eastAsia="標楷體" w:hAnsi="標楷體" w:hint="eastAsia"/>
                <w:sz w:val="26"/>
                <w:szCs w:val="26"/>
              </w:rPr>
              <w:t>百</w:t>
            </w:r>
          </w:p>
        </w:tc>
        <w:tc>
          <w:tcPr>
            <w:tcW w:w="476" w:type="dxa"/>
            <w:vAlign w:val="center"/>
          </w:tcPr>
          <w:p w14:paraId="62D3E4A6" w14:textId="77777777" w:rsidR="002B2A44" w:rsidRPr="00361CCE" w:rsidRDefault="002B2A44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1CCE">
              <w:rPr>
                <w:rFonts w:ascii="標楷體" w:eastAsia="標楷體" w:hAnsi="標楷體" w:hint="eastAsia"/>
                <w:sz w:val="26"/>
                <w:szCs w:val="26"/>
              </w:rPr>
              <w:t>十</w:t>
            </w:r>
          </w:p>
        </w:tc>
        <w:tc>
          <w:tcPr>
            <w:tcW w:w="476" w:type="dxa"/>
            <w:vAlign w:val="center"/>
          </w:tcPr>
          <w:p w14:paraId="75F78EAA" w14:textId="77777777" w:rsidR="002B2A44" w:rsidRPr="00361CCE" w:rsidRDefault="002B2A44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1CCE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2B2A44" w:rsidRPr="00361CCE" w14:paraId="17563F6D" w14:textId="77777777" w:rsidTr="00A45F68">
        <w:trPr>
          <w:trHeight w:val="567"/>
        </w:trPr>
        <w:tc>
          <w:tcPr>
            <w:tcW w:w="606" w:type="dxa"/>
            <w:vAlign w:val="center"/>
          </w:tcPr>
          <w:p w14:paraId="03AC5E3D" w14:textId="255C48BE" w:rsidR="00013691" w:rsidRPr="00361CCE" w:rsidRDefault="00013691" w:rsidP="00984568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0" w:type="dxa"/>
            <w:vAlign w:val="center"/>
          </w:tcPr>
          <w:p w14:paraId="06A7FB9E" w14:textId="58A3F78A" w:rsidR="00013691" w:rsidRPr="00361CCE" w:rsidRDefault="00013691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1" w:type="dxa"/>
            <w:vAlign w:val="center"/>
          </w:tcPr>
          <w:p w14:paraId="756C8B60" w14:textId="160F00F2" w:rsidR="00013691" w:rsidRPr="00361CCE" w:rsidRDefault="00013691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58" w:type="dxa"/>
            <w:vAlign w:val="center"/>
          </w:tcPr>
          <w:p w14:paraId="602BDDCE" w14:textId="1FDA5581" w:rsidR="00013691" w:rsidRPr="00361CCE" w:rsidRDefault="00013691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7" w:type="dxa"/>
            <w:vAlign w:val="center"/>
          </w:tcPr>
          <w:p w14:paraId="0DE91276" w14:textId="15B28328" w:rsidR="00013691" w:rsidRPr="00361CCE" w:rsidRDefault="001B188A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476" w:type="dxa"/>
            <w:vAlign w:val="center"/>
          </w:tcPr>
          <w:p w14:paraId="4175FE8D" w14:textId="77777777" w:rsidR="00013691" w:rsidRPr="00361CCE" w:rsidRDefault="00013691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66B33E36" w14:textId="77777777" w:rsidR="00013691" w:rsidRPr="00361CCE" w:rsidRDefault="00013691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05669967" w14:textId="77777777" w:rsidR="00013691" w:rsidRPr="00361CCE" w:rsidRDefault="00013691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4C17BA97" w14:textId="77777777" w:rsidR="00013691" w:rsidRPr="00361CCE" w:rsidRDefault="00013691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455E1935" w14:textId="77777777" w:rsidR="00013691" w:rsidRPr="00361CCE" w:rsidRDefault="00013691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45F9E4BD" w14:textId="642758DB" w:rsidR="00013691" w:rsidRPr="00361CCE" w:rsidRDefault="00013691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1EC90260" w14:textId="0447E315" w:rsidR="00013691" w:rsidRPr="00361CCE" w:rsidRDefault="00013691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206CDCF1" w14:textId="6A7E246A" w:rsidR="00013691" w:rsidRPr="00361CCE" w:rsidRDefault="00013691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0B64C8A5" w14:textId="58D124D0" w:rsidR="00013691" w:rsidRPr="00361CCE" w:rsidRDefault="00013691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3472132C" w14:textId="5B5EA447" w:rsidR="00013691" w:rsidRPr="00361CCE" w:rsidRDefault="00013691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0220" w:rsidRPr="00361CCE" w14:paraId="06B171A8" w14:textId="77777777" w:rsidTr="00A45F68">
        <w:trPr>
          <w:trHeight w:val="567"/>
        </w:trPr>
        <w:tc>
          <w:tcPr>
            <w:tcW w:w="606" w:type="dxa"/>
            <w:vAlign w:val="center"/>
          </w:tcPr>
          <w:p w14:paraId="62CBF42A" w14:textId="7199F265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0" w:type="dxa"/>
            <w:vAlign w:val="center"/>
          </w:tcPr>
          <w:p w14:paraId="4562D89B" w14:textId="027C3215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1" w:type="dxa"/>
            <w:vAlign w:val="center"/>
          </w:tcPr>
          <w:p w14:paraId="7C1C9AFB" w14:textId="48ABD0F5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58" w:type="dxa"/>
            <w:vAlign w:val="center"/>
          </w:tcPr>
          <w:p w14:paraId="707285DE" w14:textId="605F722B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7" w:type="dxa"/>
            <w:vAlign w:val="center"/>
          </w:tcPr>
          <w:p w14:paraId="74868B0F" w14:textId="7C5E40B0" w:rsidR="00860220" w:rsidRPr="00361CCE" w:rsidRDefault="001B188A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476" w:type="dxa"/>
            <w:vAlign w:val="center"/>
          </w:tcPr>
          <w:p w14:paraId="6891B090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382F76BB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0FEAA56D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37D8F0A2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18944CDF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0C55CE92" w14:textId="7A348A02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52E27C6C" w14:textId="0C7B889C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55CC1CB7" w14:textId="243B2808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12767E63" w14:textId="1733406C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66DB50A3" w14:textId="54DF57AC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0220" w:rsidRPr="00361CCE" w14:paraId="2E39B4FC" w14:textId="77777777" w:rsidTr="00A45F68">
        <w:trPr>
          <w:trHeight w:val="567"/>
        </w:trPr>
        <w:tc>
          <w:tcPr>
            <w:tcW w:w="606" w:type="dxa"/>
            <w:vAlign w:val="center"/>
          </w:tcPr>
          <w:p w14:paraId="6061F7D8" w14:textId="478615E3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0" w:type="dxa"/>
            <w:vAlign w:val="center"/>
          </w:tcPr>
          <w:p w14:paraId="296E140E" w14:textId="57D5FE35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1" w:type="dxa"/>
            <w:vAlign w:val="center"/>
          </w:tcPr>
          <w:p w14:paraId="7F0416DA" w14:textId="04DAC576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58" w:type="dxa"/>
            <w:vAlign w:val="center"/>
          </w:tcPr>
          <w:p w14:paraId="5AEDAB1F" w14:textId="39F4F153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7" w:type="dxa"/>
            <w:vAlign w:val="center"/>
          </w:tcPr>
          <w:p w14:paraId="6ACA9CE6" w14:textId="46E491C1" w:rsidR="00860220" w:rsidRPr="00361CCE" w:rsidRDefault="001B188A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476" w:type="dxa"/>
            <w:vAlign w:val="center"/>
          </w:tcPr>
          <w:p w14:paraId="79F21F2F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58A34330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0A555EAF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081E15AD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053246DF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74D59540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40CBB9F3" w14:textId="636300E0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62A9894D" w14:textId="37AC2DBA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1D0529A3" w14:textId="17EE9A8F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6A1B23CF" w14:textId="4C9F578D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0220" w:rsidRPr="00361CCE" w14:paraId="280626FB" w14:textId="77777777" w:rsidTr="00A45F68">
        <w:trPr>
          <w:trHeight w:val="567"/>
        </w:trPr>
        <w:tc>
          <w:tcPr>
            <w:tcW w:w="606" w:type="dxa"/>
            <w:vAlign w:val="center"/>
          </w:tcPr>
          <w:p w14:paraId="76E0F9E4" w14:textId="0CE1A2C8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0" w:type="dxa"/>
            <w:vAlign w:val="center"/>
          </w:tcPr>
          <w:p w14:paraId="2FDF9192" w14:textId="03025E20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1" w:type="dxa"/>
            <w:vAlign w:val="center"/>
          </w:tcPr>
          <w:p w14:paraId="2EE05DB0" w14:textId="433929B8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58" w:type="dxa"/>
            <w:vAlign w:val="center"/>
          </w:tcPr>
          <w:p w14:paraId="707705FF" w14:textId="7E028F1C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7" w:type="dxa"/>
            <w:vAlign w:val="center"/>
          </w:tcPr>
          <w:p w14:paraId="212DF868" w14:textId="49B86FA8" w:rsidR="00860220" w:rsidRPr="00361CCE" w:rsidRDefault="001B188A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476" w:type="dxa"/>
            <w:vAlign w:val="center"/>
          </w:tcPr>
          <w:p w14:paraId="7B9F6F7D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2E851A14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43463AEC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784F3869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12341BB1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74171F67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361CA4E9" w14:textId="6B39B913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03EF471B" w14:textId="42485034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0D877CBA" w14:textId="002FBBE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21C89B9A" w14:textId="68257614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0220" w:rsidRPr="00361CCE" w14:paraId="7C8B224C" w14:textId="77777777" w:rsidTr="00A45F68">
        <w:trPr>
          <w:trHeight w:val="567"/>
        </w:trPr>
        <w:tc>
          <w:tcPr>
            <w:tcW w:w="606" w:type="dxa"/>
            <w:vAlign w:val="center"/>
          </w:tcPr>
          <w:p w14:paraId="0F124254" w14:textId="716695BB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0" w:type="dxa"/>
            <w:vAlign w:val="center"/>
          </w:tcPr>
          <w:p w14:paraId="4A874D82" w14:textId="49342B1B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1" w:type="dxa"/>
            <w:vAlign w:val="center"/>
          </w:tcPr>
          <w:p w14:paraId="43B54885" w14:textId="5FC2A4AB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58" w:type="dxa"/>
            <w:vAlign w:val="center"/>
          </w:tcPr>
          <w:p w14:paraId="1CABFD6C" w14:textId="472E8C21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7" w:type="dxa"/>
            <w:vAlign w:val="center"/>
          </w:tcPr>
          <w:p w14:paraId="0D25C951" w14:textId="43A05201" w:rsidR="00860220" w:rsidRPr="00361CCE" w:rsidRDefault="001B188A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476" w:type="dxa"/>
            <w:vAlign w:val="center"/>
          </w:tcPr>
          <w:p w14:paraId="7DA8DAED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51E3A045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24885FBE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1ECDCC59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58254161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284A1848" w14:textId="3468498C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3D92472A" w14:textId="58B50AB3" w:rsidR="00860220" w:rsidRPr="00B460DC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2FC0FB43" w14:textId="31BA7205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19740D7D" w14:textId="1D32678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14362737" w14:textId="207E027E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0220" w:rsidRPr="00361CCE" w14:paraId="4D36161D" w14:textId="77777777" w:rsidTr="00A45F68">
        <w:trPr>
          <w:trHeight w:val="567"/>
        </w:trPr>
        <w:tc>
          <w:tcPr>
            <w:tcW w:w="606" w:type="dxa"/>
            <w:vAlign w:val="center"/>
          </w:tcPr>
          <w:p w14:paraId="00AFBC18" w14:textId="1FED6B9A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0" w:type="dxa"/>
            <w:vAlign w:val="center"/>
          </w:tcPr>
          <w:p w14:paraId="70CF8935" w14:textId="278B23E9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1" w:type="dxa"/>
            <w:vAlign w:val="center"/>
          </w:tcPr>
          <w:p w14:paraId="64CFA1B3" w14:textId="44C07D13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58" w:type="dxa"/>
            <w:vAlign w:val="center"/>
          </w:tcPr>
          <w:p w14:paraId="0C7B478B" w14:textId="5A492FED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7" w:type="dxa"/>
            <w:vAlign w:val="center"/>
          </w:tcPr>
          <w:p w14:paraId="7074481B" w14:textId="7CA17D19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37FF1EE2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51508D4E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1A49D4F0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1D7AA85F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059A0C4C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01D6738A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1B1B23E4" w14:textId="66A5AB1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7B3CA27E" w14:textId="3C28071D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6032A33F" w14:textId="167FB3F9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11ADA23F" w14:textId="2CBAD4BA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0220" w:rsidRPr="00361CCE" w14:paraId="4D64D087" w14:textId="77777777" w:rsidTr="00A45F68">
        <w:trPr>
          <w:trHeight w:val="567"/>
        </w:trPr>
        <w:tc>
          <w:tcPr>
            <w:tcW w:w="606" w:type="dxa"/>
            <w:vAlign w:val="center"/>
          </w:tcPr>
          <w:p w14:paraId="2EFB3E76" w14:textId="5F2EEE7F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0" w:type="dxa"/>
            <w:vAlign w:val="center"/>
          </w:tcPr>
          <w:p w14:paraId="77980C3B" w14:textId="76CADA8B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1" w:type="dxa"/>
            <w:vAlign w:val="center"/>
          </w:tcPr>
          <w:p w14:paraId="1F1A2BB2" w14:textId="3C788674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58" w:type="dxa"/>
            <w:vAlign w:val="center"/>
          </w:tcPr>
          <w:p w14:paraId="4A0B13AB" w14:textId="3A2870B4" w:rsidR="00860220" w:rsidRPr="00361CCE" w:rsidRDefault="00860220" w:rsidP="00361CCE">
            <w:pPr>
              <w:tabs>
                <w:tab w:val="left" w:pos="3780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7" w:type="dxa"/>
            <w:vAlign w:val="center"/>
          </w:tcPr>
          <w:p w14:paraId="25FE7651" w14:textId="36C83866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2E0DCA2F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62122EDC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6E9C9A31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08D435B4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501CDD15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7E5A4C49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692D8EAB" w14:textId="0E3588A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13C72398" w14:textId="5A4B1A1C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59AD4028" w14:textId="76A95C69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66831260" w14:textId="7245B122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0220" w:rsidRPr="00361CCE" w14:paraId="226E8152" w14:textId="77777777" w:rsidTr="00A45F68">
        <w:trPr>
          <w:trHeight w:val="567"/>
        </w:trPr>
        <w:tc>
          <w:tcPr>
            <w:tcW w:w="606" w:type="dxa"/>
            <w:vAlign w:val="center"/>
          </w:tcPr>
          <w:p w14:paraId="2FA0BB36" w14:textId="00ACF010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0" w:type="dxa"/>
            <w:vAlign w:val="center"/>
          </w:tcPr>
          <w:p w14:paraId="443ADD3C" w14:textId="3C4A124D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1" w:type="dxa"/>
            <w:vAlign w:val="center"/>
          </w:tcPr>
          <w:p w14:paraId="21461FBD" w14:textId="7B95C8EC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58" w:type="dxa"/>
          </w:tcPr>
          <w:p w14:paraId="1A3C6071" w14:textId="00ACADD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7" w:type="dxa"/>
          </w:tcPr>
          <w:p w14:paraId="194C8D2B" w14:textId="2C7431F1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28D0745A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600C7058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583EBD07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79E6A64F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20870CB4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77FF0D5C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0EB07690" w14:textId="5C5B0FA6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22C13AC5" w14:textId="2F94039B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69F863D7" w14:textId="25685BBC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791B2BDC" w14:textId="26805C79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0220" w:rsidRPr="00361CCE" w14:paraId="138D8E94" w14:textId="77777777" w:rsidTr="00A45F68">
        <w:trPr>
          <w:trHeight w:val="567"/>
        </w:trPr>
        <w:tc>
          <w:tcPr>
            <w:tcW w:w="606" w:type="dxa"/>
            <w:vAlign w:val="center"/>
          </w:tcPr>
          <w:p w14:paraId="0463FDEF" w14:textId="1353CA1D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0" w:type="dxa"/>
            <w:vAlign w:val="center"/>
          </w:tcPr>
          <w:p w14:paraId="0B1176D2" w14:textId="0283BF6F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1" w:type="dxa"/>
            <w:vAlign w:val="center"/>
          </w:tcPr>
          <w:p w14:paraId="38080439" w14:textId="1B6811E8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58" w:type="dxa"/>
          </w:tcPr>
          <w:p w14:paraId="2696BF72" w14:textId="6BF11964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7" w:type="dxa"/>
          </w:tcPr>
          <w:p w14:paraId="003B4FDC" w14:textId="03C9B353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7E735D6C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2AD3E269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1DA1A6D8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5D8A77FF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242A4F13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062852CA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53FCBC6A" w14:textId="2BC370C3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21D50EB8" w14:textId="18B9D23F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05A26504" w14:textId="739E3DE8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4209F876" w14:textId="0582525C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0220" w:rsidRPr="00361CCE" w14:paraId="29609EC4" w14:textId="77777777" w:rsidTr="00A45F68">
        <w:trPr>
          <w:trHeight w:val="567"/>
        </w:trPr>
        <w:tc>
          <w:tcPr>
            <w:tcW w:w="606" w:type="dxa"/>
            <w:vAlign w:val="center"/>
          </w:tcPr>
          <w:p w14:paraId="38A370B9" w14:textId="6199C037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0" w:type="dxa"/>
            <w:vAlign w:val="center"/>
          </w:tcPr>
          <w:p w14:paraId="71284272" w14:textId="0F1CDEBD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1" w:type="dxa"/>
            <w:vAlign w:val="center"/>
          </w:tcPr>
          <w:p w14:paraId="3089F611" w14:textId="76434E39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58" w:type="dxa"/>
          </w:tcPr>
          <w:p w14:paraId="37B1BE52" w14:textId="2EB5246E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7" w:type="dxa"/>
          </w:tcPr>
          <w:p w14:paraId="38DF28F4" w14:textId="08BBFBBD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6432F852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126D6045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091301EC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393D7FD2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075D60E7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245B2795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580A324E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1A38B680" w14:textId="0975D6BE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0CBE1004" w14:textId="357CA294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72790FD0" w14:textId="107D644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0220" w:rsidRPr="00361CCE" w14:paraId="4EC61F69" w14:textId="77777777" w:rsidTr="00A45F68">
        <w:trPr>
          <w:trHeight w:val="567"/>
        </w:trPr>
        <w:tc>
          <w:tcPr>
            <w:tcW w:w="606" w:type="dxa"/>
            <w:vAlign w:val="center"/>
          </w:tcPr>
          <w:p w14:paraId="7AB796F2" w14:textId="77777777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0" w:type="dxa"/>
            <w:vAlign w:val="center"/>
          </w:tcPr>
          <w:p w14:paraId="7026C8A2" w14:textId="77777777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1" w:type="dxa"/>
            <w:vAlign w:val="center"/>
          </w:tcPr>
          <w:p w14:paraId="1AEBDF79" w14:textId="77777777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58" w:type="dxa"/>
          </w:tcPr>
          <w:p w14:paraId="65E8D8BB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7" w:type="dxa"/>
          </w:tcPr>
          <w:p w14:paraId="30CF6B7B" w14:textId="77777777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205B1697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617E6E94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4A6507CB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20E8E365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21685BB5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3B92E334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0D23216D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17C61CC8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264AD164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1F4FADAA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0220" w:rsidRPr="00361CCE" w14:paraId="6FD4FB86" w14:textId="77777777" w:rsidTr="00A45F68">
        <w:trPr>
          <w:trHeight w:val="567"/>
        </w:trPr>
        <w:tc>
          <w:tcPr>
            <w:tcW w:w="606" w:type="dxa"/>
            <w:vAlign w:val="center"/>
          </w:tcPr>
          <w:p w14:paraId="21AFD204" w14:textId="77777777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0" w:type="dxa"/>
            <w:vAlign w:val="center"/>
          </w:tcPr>
          <w:p w14:paraId="7118B93E" w14:textId="77777777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1" w:type="dxa"/>
            <w:vAlign w:val="center"/>
          </w:tcPr>
          <w:p w14:paraId="5C877EE6" w14:textId="77777777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58" w:type="dxa"/>
          </w:tcPr>
          <w:p w14:paraId="551C35AA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7" w:type="dxa"/>
          </w:tcPr>
          <w:p w14:paraId="36439B1E" w14:textId="77777777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5AA29800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2AAE2A7E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76A0EC3A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16935FB7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2ECB9FA9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54B8E85D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54B72D0C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12480977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709FE77B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41803DF0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0220" w:rsidRPr="00361CCE" w14:paraId="1055E578" w14:textId="77777777" w:rsidTr="00A45F68">
        <w:trPr>
          <w:trHeight w:val="567"/>
        </w:trPr>
        <w:tc>
          <w:tcPr>
            <w:tcW w:w="606" w:type="dxa"/>
            <w:vAlign w:val="center"/>
          </w:tcPr>
          <w:p w14:paraId="58C22DA1" w14:textId="77777777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0" w:type="dxa"/>
            <w:vAlign w:val="center"/>
          </w:tcPr>
          <w:p w14:paraId="2C5D4D56" w14:textId="77777777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1" w:type="dxa"/>
            <w:vAlign w:val="center"/>
          </w:tcPr>
          <w:p w14:paraId="126C9989" w14:textId="77777777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58" w:type="dxa"/>
          </w:tcPr>
          <w:p w14:paraId="6B4AE692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7" w:type="dxa"/>
          </w:tcPr>
          <w:p w14:paraId="337C6C05" w14:textId="77777777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4748D4C2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5016E141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18CC5F18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7368E572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1A373C6E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5415FEBC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6ADA43AB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5262DB00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35786DC9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6818893D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0220" w:rsidRPr="00361CCE" w14:paraId="4EAB619E" w14:textId="77777777" w:rsidTr="00A45F68">
        <w:trPr>
          <w:trHeight w:val="567"/>
        </w:trPr>
        <w:tc>
          <w:tcPr>
            <w:tcW w:w="606" w:type="dxa"/>
          </w:tcPr>
          <w:p w14:paraId="4A50ED2E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0" w:type="dxa"/>
          </w:tcPr>
          <w:p w14:paraId="1DA7ED95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1" w:type="dxa"/>
          </w:tcPr>
          <w:p w14:paraId="4E5227DF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58" w:type="dxa"/>
          </w:tcPr>
          <w:p w14:paraId="40D07F70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7" w:type="dxa"/>
          </w:tcPr>
          <w:p w14:paraId="19B5B4F8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6AEC5A4B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0850E509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226F526D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23B9F65E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302D34AA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514A204B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23C5C27A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74C28501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65756A87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64849DEC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0220" w:rsidRPr="00361CCE" w14:paraId="4CB5D9C3" w14:textId="77777777" w:rsidTr="00A45F68">
        <w:trPr>
          <w:trHeight w:val="567"/>
        </w:trPr>
        <w:tc>
          <w:tcPr>
            <w:tcW w:w="606" w:type="dxa"/>
          </w:tcPr>
          <w:p w14:paraId="1FCCC00B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0" w:type="dxa"/>
          </w:tcPr>
          <w:p w14:paraId="0CF03114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1" w:type="dxa"/>
          </w:tcPr>
          <w:p w14:paraId="75977FE3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58" w:type="dxa"/>
          </w:tcPr>
          <w:p w14:paraId="50122D70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7" w:type="dxa"/>
          </w:tcPr>
          <w:p w14:paraId="6465F2D5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3621CAB8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496AB98E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1E5D45B8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7B48621B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22E8A3D7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51E236A9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6E57DD24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3BCB8F8F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0B4F46EE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7B60D41A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0220" w:rsidRPr="00361CCE" w14:paraId="5C796F9C" w14:textId="77777777" w:rsidTr="00A45F68">
        <w:trPr>
          <w:trHeight w:val="567"/>
        </w:trPr>
        <w:tc>
          <w:tcPr>
            <w:tcW w:w="606" w:type="dxa"/>
          </w:tcPr>
          <w:p w14:paraId="776FF277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0" w:type="dxa"/>
          </w:tcPr>
          <w:p w14:paraId="1CB5BD43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1" w:type="dxa"/>
          </w:tcPr>
          <w:p w14:paraId="032A7AE7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58" w:type="dxa"/>
          </w:tcPr>
          <w:p w14:paraId="0FB98EF1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7" w:type="dxa"/>
          </w:tcPr>
          <w:p w14:paraId="5CAD6EAC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047B9308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13C44584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6BABA7DA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33533A4D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1AF0693A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140193F7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1B961F8F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69456698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267DD785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44C1DE49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0220" w:rsidRPr="00361CCE" w14:paraId="75069E9B" w14:textId="77777777" w:rsidTr="00A45F68">
        <w:trPr>
          <w:trHeight w:val="567"/>
        </w:trPr>
        <w:tc>
          <w:tcPr>
            <w:tcW w:w="606" w:type="dxa"/>
          </w:tcPr>
          <w:p w14:paraId="39BB8C63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0" w:type="dxa"/>
          </w:tcPr>
          <w:p w14:paraId="6B058E33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1" w:type="dxa"/>
          </w:tcPr>
          <w:p w14:paraId="4F2D2B5E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58" w:type="dxa"/>
          </w:tcPr>
          <w:p w14:paraId="12E5A445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7" w:type="dxa"/>
          </w:tcPr>
          <w:p w14:paraId="0EDBACDB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1C831378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6B8EA820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5AD4C30B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2F4B5ABC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78E49AB0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750F3B35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645F6866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3B34EC8B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78636204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17B42546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45F68" w:rsidRPr="00361CCE" w14:paraId="02203FDE" w14:textId="77777777" w:rsidTr="00A45F68">
        <w:trPr>
          <w:trHeight w:val="567"/>
        </w:trPr>
        <w:tc>
          <w:tcPr>
            <w:tcW w:w="606" w:type="dxa"/>
            <w:vAlign w:val="center"/>
          </w:tcPr>
          <w:p w14:paraId="19FF98A5" w14:textId="77777777" w:rsidR="00A45F68" w:rsidRPr="00361CCE" w:rsidRDefault="00A45F68" w:rsidP="00A45F68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0" w:type="dxa"/>
            <w:vAlign w:val="center"/>
          </w:tcPr>
          <w:p w14:paraId="7D8FC0FD" w14:textId="77777777" w:rsidR="00A45F68" w:rsidRPr="00361CCE" w:rsidRDefault="00A45F68" w:rsidP="00A45F68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1" w:type="dxa"/>
            <w:vAlign w:val="center"/>
          </w:tcPr>
          <w:p w14:paraId="0EEB9BF4" w14:textId="77777777" w:rsidR="00A45F68" w:rsidRPr="00361CCE" w:rsidRDefault="00A45F68" w:rsidP="00A45F68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58" w:type="dxa"/>
            <w:vAlign w:val="center"/>
          </w:tcPr>
          <w:p w14:paraId="7FCAA4CC" w14:textId="77777777" w:rsidR="00A45F68" w:rsidRPr="00361CCE" w:rsidRDefault="00A45F68" w:rsidP="00A45F68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1CCE">
              <w:rPr>
                <w:rFonts w:ascii="標楷體" w:eastAsia="標楷體" w:hAnsi="標楷體" w:hint="eastAsia"/>
                <w:sz w:val="26"/>
                <w:szCs w:val="26"/>
              </w:rPr>
              <w:t>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361CCE"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</w:p>
        </w:tc>
        <w:tc>
          <w:tcPr>
            <w:tcW w:w="897" w:type="dxa"/>
            <w:vAlign w:val="center"/>
          </w:tcPr>
          <w:p w14:paraId="1C21190D" w14:textId="77777777" w:rsidR="00A45F68" w:rsidRPr="00361CCE" w:rsidRDefault="00A45F68" w:rsidP="00A45F68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3CCAD3C7" w14:textId="77777777" w:rsidR="00A45F68" w:rsidRPr="00361CCE" w:rsidRDefault="00A45F68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4C2B3AC8" w14:textId="77777777" w:rsidR="00A45F68" w:rsidRPr="00361CCE" w:rsidRDefault="00A45F68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317ADB0E" w14:textId="77777777" w:rsidR="00A45F68" w:rsidRPr="00361CCE" w:rsidRDefault="00A45F68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51327E1A" w14:textId="77777777" w:rsidR="00A45F68" w:rsidRPr="00361CCE" w:rsidRDefault="00A45F68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191C995E" w14:textId="77777777" w:rsidR="00A45F68" w:rsidRPr="00361CCE" w:rsidRDefault="00A45F68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79347087" w14:textId="7334A17F" w:rsidR="00A45F68" w:rsidRPr="00361CCE" w:rsidRDefault="00A45F68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6BCDF2E3" w14:textId="2FF20849" w:rsidR="00A45F68" w:rsidRPr="00361CCE" w:rsidRDefault="00A45F68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56EBD471" w14:textId="319EB0D1" w:rsidR="00A45F68" w:rsidRPr="00361CCE" w:rsidRDefault="00A45F68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3041D522" w14:textId="7BD1906D" w:rsidR="00A45F68" w:rsidRPr="00361CCE" w:rsidRDefault="00A45F68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689A4A46" w14:textId="078B087E" w:rsidR="00A45F68" w:rsidRPr="00361CCE" w:rsidRDefault="00A45F68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2A3ED25C" w14:textId="77777777" w:rsidR="00F4184C" w:rsidRPr="00743100" w:rsidRDefault="00F4184C" w:rsidP="00617692">
      <w:pPr>
        <w:tabs>
          <w:tab w:val="left" w:pos="3780"/>
        </w:tabs>
        <w:jc w:val="both"/>
        <w:rPr>
          <w:rFonts w:ascii="標楷體" w:eastAsia="標楷體" w:hAnsi="標楷體"/>
          <w:color w:val="808080" w:themeColor="background1" w:themeShade="80"/>
          <w:sz w:val="26"/>
          <w:szCs w:val="26"/>
        </w:rPr>
      </w:pPr>
      <w:r w:rsidRPr="00743100">
        <w:rPr>
          <w:rFonts w:ascii="標楷體" w:eastAsia="標楷體" w:hAnsi="標楷體" w:hint="eastAsia"/>
          <w:color w:val="808080" w:themeColor="background1" w:themeShade="80"/>
          <w:sz w:val="26"/>
          <w:szCs w:val="26"/>
        </w:rPr>
        <w:t>填表說明：請依原始憑證編號順序填列。</w:t>
      </w:r>
    </w:p>
    <w:p w14:paraId="4718DB6E" w14:textId="77777777" w:rsidR="005139D2" w:rsidRDefault="005139D2">
      <w:pPr>
        <w:widowControl/>
        <w:rPr>
          <w:rFonts w:ascii="標楷體" w:eastAsia="標楷體" w:hAnsi="標楷體"/>
          <w:color w:val="A6A6A6" w:themeColor="background1" w:themeShade="A6"/>
          <w:sz w:val="26"/>
          <w:szCs w:val="26"/>
        </w:rPr>
      </w:pPr>
      <w:r>
        <w:rPr>
          <w:rFonts w:ascii="標楷體" w:eastAsia="標楷體" w:hAnsi="標楷體"/>
          <w:color w:val="A6A6A6" w:themeColor="background1" w:themeShade="A6"/>
          <w:sz w:val="26"/>
          <w:szCs w:val="26"/>
        </w:rPr>
        <w:br w:type="page"/>
      </w:r>
    </w:p>
    <w:p w14:paraId="754BF658" w14:textId="4B96CAF6" w:rsidR="008535FE" w:rsidRDefault="00003728" w:rsidP="00013691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A6A6A6" w:themeColor="background1" w:themeShade="A6"/>
          <w:sz w:val="32"/>
          <w:szCs w:val="32"/>
        </w:rPr>
        <w:lastRenderedPageBreak/>
        <w:t>（附件</w:t>
      </w:r>
      <w:r w:rsidR="00B859BB">
        <w:rPr>
          <w:rFonts w:ascii="標楷體" w:eastAsia="標楷體" w:hAnsi="標楷體" w:hint="eastAsia"/>
          <w:color w:val="A6A6A6" w:themeColor="background1" w:themeShade="A6"/>
          <w:sz w:val="32"/>
          <w:szCs w:val="32"/>
        </w:rPr>
        <w:t>九</w:t>
      </w:r>
      <w:r w:rsidR="0074106B" w:rsidRPr="00F25CE8">
        <w:rPr>
          <w:rFonts w:ascii="標楷體" w:eastAsia="標楷體" w:hAnsi="標楷體" w:hint="eastAsia"/>
          <w:color w:val="A6A6A6" w:themeColor="background1" w:themeShade="A6"/>
          <w:sz w:val="32"/>
          <w:szCs w:val="32"/>
        </w:rPr>
        <w:t>）</w:t>
      </w:r>
    </w:p>
    <w:p w14:paraId="22D3D1EF" w14:textId="044F5E37" w:rsidR="00611B2C" w:rsidRDefault="00743100" w:rsidP="0074310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</w:t>
      </w:r>
      <w:r w:rsidR="00134914" w:rsidRPr="00303FB0">
        <w:rPr>
          <w:rFonts w:ascii="標楷體" w:eastAsia="標楷體" w:hAnsi="標楷體" w:hint="eastAsia"/>
          <w:w w:val="90"/>
          <w:sz w:val="32"/>
          <w:szCs w:val="32"/>
        </w:rPr>
        <w:t>○○○○○○</w:t>
      </w:r>
      <w:r>
        <w:rPr>
          <w:rFonts w:ascii="標楷體" w:eastAsia="標楷體" w:hAnsi="標楷體" w:hint="eastAsia"/>
          <w:sz w:val="32"/>
          <w:szCs w:val="32"/>
        </w:rPr>
        <w:t>】</w:t>
      </w:r>
      <w:r w:rsidR="0074106B">
        <w:rPr>
          <w:rFonts w:ascii="標楷體" w:eastAsia="標楷體" w:hAnsi="標楷體" w:hint="eastAsia"/>
          <w:sz w:val="32"/>
          <w:szCs w:val="32"/>
        </w:rPr>
        <w:t>活動</w:t>
      </w:r>
    </w:p>
    <w:p w14:paraId="7E368421" w14:textId="2856BE6B" w:rsidR="0074106B" w:rsidRDefault="0074106B" w:rsidP="0074310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簽到簿</w:t>
      </w:r>
    </w:p>
    <w:p w14:paraId="0C77D110" w14:textId="77777777" w:rsidR="0074106B" w:rsidRDefault="0074106B" w:rsidP="00013691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活動時間：</w:t>
      </w:r>
    </w:p>
    <w:p w14:paraId="6B9C1C04" w14:textId="71D1DE26" w:rsidR="0074106B" w:rsidRPr="000C74B6" w:rsidRDefault="0074106B" w:rsidP="00013691">
      <w:pPr>
        <w:jc w:val="both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活動地點：</w:t>
      </w:r>
      <w:r w:rsidR="00630099">
        <w:rPr>
          <w:rFonts w:ascii="標楷體" w:eastAsia="標楷體" w:hAnsi="標楷體" w:hint="eastAsia"/>
          <w:sz w:val="32"/>
          <w:szCs w:val="32"/>
        </w:rPr>
        <w:t xml:space="preserve"> </w:t>
      </w:r>
      <w:r w:rsidR="00630099">
        <w:rPr>
          <w:rFonts w:ascii="標楷體" w:eastAsia="標楷體" w:hAnsi="標楷體"/>
          <w:sz w:val="32"/>
          <w:szCs w:val="32"/>
        </w:rPr>
        <w:t xml:space="preserve">                                     </w:t>
      </w:r>
      <w:r w:rsidR="000C74B6">
        <w:rPr>
          <w:rFonts w:ascii="標楷體" w:eastAsia="標楷體" w:hAnsi="標楷體"/>
          <w:sz w:val="32"/>
          <w:szCs w:val="32"/>
        </w:rPr>
        <w:t xml:space="preserve"> </w:t>
      </w:r>
      <w:r w:rsidR="00630099">
        <w:rPr>
          <w:rFonts w:ascii="標楷體" w:eastAsia="標楷體" w:hAnsi="標楷體" w:hint="eastAsia"/>
          <w:sz w:val="32"/>
          <w:szCs w:val="32"/>
        </w:rPr>
        <w:t>講師：</w:t>
      </w:r>
      <w:r w:rsidR="000C74B6">
        <w:rPr>
          <w:rFonts w:ascii="標楷體" w:eastAsia="標楷體" w:hAnsi="標楷體"/>
          <w:color w:val="BFBFBF" w:themeColor="background1" w:themeShade="BF"/>
          <w:sz w:val="32"/>
          <w:szCs w:val="32"/>
          <w:u w:val="single"/>
        </w:rPr>
        <w:t xml:space="preserve">   </w:t>
      </w:r>
      <w:r w:rsidR="00630099" w:rsidRPr="000C74B6">
        <w:rPr>
          <w:rFonts w:ascii="標楷體" w:eastAsia="標楷體" w:hAnsi="標楷體" w:hint="eastAsia"/>
          <w:color w:val="BFBFBF" w:themeColor="background1" w:themeShade="BF"/>
          <w:sz w:val="32"/>
          <w:szCs w:val="32"/>
          <w:u w:val="single"/>
        </w:rPr>
        <w:t>(簽名</w:t>
      </w:r>
      <w:r w:rsidR="00630099" w:rsidRPr="000C74B6">
        <w:rPr>
          <w:rFonts w:ascii="標楷體" w:eastAsia="標楷體" w:hAnsi="標楷體"/>
          <w:color w:val="BFBFBF" w:themeColor="background1" w:themeShade="BF"/>
          <w:sz w:val="32"/>
          <w:szCs w:val="32"/>
          <w:u w:val="single"/>
        </w:rPr>
        <w:t>)</w:t>
      </w:r>
      <w:r w:rsidR="000C74B6">
        <w:rPr>
          <w:rFonts w:ascii="標楷體" w:eastAsia="標楷體" w:hAnsi="標楷體"/>
          <w:color w:val="BFBFBF" w:themeColor="background1" w:themeShade="BF"/>
          <w:sz w:val="32"/>
          <w:szCs w:val="32"/>
          <w:u w:val="single"/>
        </w:rPr>
        <w:t xml:space="preserve">   </w:t>
      </w:r>
    </w:p>
    <w:tbl>
      <w:tblPr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2655"/>
        <w:gridCol w:w="2655"/>
        <w:gridCol w:w="2739"/>
      </w:tblGrid>
      <w:tr w:rsidR="0074106B" w:rsidRPr="00361CCE" w14:paraId="258FEA62" w14:textId="77777777" w:rsidTr="00F36C91">
        <w:trPr>
          <w:trHeight w:val="1234"/>
        </w:trPr>
        <w:tc>
          <w:tcPr>
            <w:tcW w:w="2654" w:type="dxa"/>
          </w:tcPr>
          <w:p w14:paraId="5EEBB10C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5" w:type="dxa"/>
          </w:tcPr>
          <w:p w14:paraId="12F41345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5" w:type="dxa"/>
          </w:tcPr>
          <w:p w14:paraId="389405D9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39" w:type="dxa"/>
          </w:tcPr>
          <w:p w14:paraId="21B1301F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106B" w:rsidRPr="00361CCE" w14:paraId="23B4F0F9" w14:textId="77777777" w:rsidTr="00F36C91">
        <w:trPr>
          <w:trHeight w:val="1270"/>
        </w:trPr>
        <w:tc>
          <w:tcPr>
            <w:tcW w:w="2654" w:type="dxa"/>
          </w:tcPr>
          <w:p w14:paraId="1D1F7244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5" w:type="dxa"/>
          </w:tcPr>
          <w:p w14:paraId="5A6F6B2D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5" w:type="dxa"/>
          </w:tcPr>
          <w:p w14:paraId="7F6F7A55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39" w:type="dxa"/>
          </w:tcPr>
          <w:p w14:paraId="72B4F8AD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106B" w:rsidRPr="00361CCE" w14:paraId="2F9CCE44" w14:textId="77777777" w:rsidTr="00F36C91">
        <w:trPr>
          <w:trHeight w:val="1234"/>
        </w:trPr>
        <w:tc>
          <w:tcPr>
            <w:tcW w:w="2654" w:type="dxa"/>
          </w:tcPr>
          <w:p w14:paraId="6F8D3820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5" w:type="dxa"/>
          </w:tcPr>
          <w:p w14:paraId="17AF2242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5" w:type="dxa"/>
          </w:tcPr>
          <w:p w14:paraId="34C1F08E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39" w:type="dxa"/>
          </w:tcPr>
          <w:p w14:paraId="0F36425E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106B" w:rsidRPr="00361CCE" w14:paraId="509FACD8" w14:textId="77777777" w:rsidTr="00F36C91">
        <w:trPr>
          <w:trHeight w:val="1270"/>
        </w:trPr>
        <w:tc>
          <w:tcPr>
            <w:tcW w:w="2654" w:type="dxa"/>
          </w:tcPr>
          <w:p w14:paraId="2DA1D06F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5" w:type="dxa"/>
          </w:tcPr>
          <w:p w14:paraId="33C601F9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5" w:type="dxa"/>
          </w:tcPr>
          <w:p w14:paraId="4E468A84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39" w:type="dxa"/>
          </w:tcPr>
          <w:p w14:paraId="033CDAB9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106B" w:rsidRPr="00361CCE" w14:paraId="6B9FF495" w14:textId="77777777" w:rsidTr="00F36C91">
        <w:trPr>
          <w:trHeight w:val="1234"/>
        </w:trPr>
        <w:tc>
          <w:tcPr>
            <w:tcW w:w="2654" w:type="dxa"/>
          </w:tcPr>
          <w:p w14:paraId="18B6B8CF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5" w:type="dxa"/>
          </w:tcPr>
          <w:p w14:paraId="34DC9B9E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5" w:type="dxa"/>
          </w:tcPr>
          <w:p w14:paraId="0E4ABBA4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39" w:type="dxa"/>
          </w:tcPr>
          <w:p w14:paraId="640D41BE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106B" w:rsidRPr="00361CCE" w14:paraId="5C8681CD" w14:textId="77777777" w:rsidTr="00F36C91">
        <w:trPr>
          <w:trHeight w:val="1270"/>
        </w:trPr>
        <w:tc>
          <w:tcPr>
            <w:tcW w:w="2654" w:type="dxa"/>
          </w:tcPr>
          <w:p w14:paraId="7276DACF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5" w:type="dxa"/>
          </w:tcPr>
          <w:p w14:paraId="54B51994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5" w:type="dxa"/>
          </w:tcPr>
          <w:p w14:paraId="42A32FA3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39" w:type="dxa"/>
          </w:tcPr>
          <w:p w14:paraId="09675723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106B" w:rsidRPr="00361CCE" w14:paraId="4132EDAA" w14:textId="77777777" w:rsidTr="00F36C91">
        <w:trPr>
          <w:trHeight w:val="1234"/>
        </w:trPr>
        <w:tc>
          <w:tcPr>
            <w:tcW w:w="2654" w:type="dxa"/>
          </w:tcPr>
          <w:p w14:paraId="2F2E7622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5" w:type="dxa"/>
          </w:tcPr>
          <w:p w14:paraId="2476B5F8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5" w:type="dxa"/>
          </w:tcPr>
          <w:p w14:paraId="792FA6BC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39" w:type="dxa"/>
          </w:tcPr>
          <w:p w14:paraId="341C6A9E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106B" w:rsidRPr="00361CCE" w14:paraId="65DA20E8" w14:textId="77777777" w:rsidTr="00F36C91">
        <w:trPr>
          <w:trHeight w:val="1270"/>
        </w:trPr>
        <w:tc>
          <w:tcPr>
            <w:tcW w:w="2654" w:type="dxa"/>
          </w:tcPr>
          <w:p w14:paraId="59D46A6C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5" w:type="dxa"/>
          </w:tcPr>
          <w:p w14:paraId="45039F01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5" w:type="dxa"/>
          </w:tcPr>
          <w:p w14:paraId="36F7C72D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39" w:type="dxa"/>
          </w:tcPr>
          <w:p w14:paraId="5AA0CCB5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106B" w:rsidRPr="00361CCE" w14:paraId="49C1E977" w14:textId="77777777" w:rsidTr="00F36C91">
        <w:trPr>
          <w:trHeight w:val="1234"/>
        </w:trPr>
        <w:tc>
          <w:tcPr>
            <w:tcW w:w="2654" w:type="dxa"/>
          </w:tcPr>
          <w:p w14:paraId="7C2D465C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5" w:type="dxa"/>
          </w:tcPr>
          <w:p w14:paraId="6FF12EB5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5" w:type="dxa"/>
          </w:tcPr>
          <w:p w14:paraId="1299B631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39" w:type="dxa"/>
          </w:tcPr>
          <w:p w14:paraId="2DEF2096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106B" w:rsidRPr="00361CCE" w14:paraId="3A368E22" w14:textId="77777777" w:rsidTr="00F36C91">
        <w:trPr>
          <w:trHeight w:val="1270"/>
        </w:trPr>
        <w:tc>
          <w:tcPr>
            <w:tcW w:w="2654" w:type="dxa"/>
          </w:tcPr>
          <w:p w14:paraId="2F26654E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5" w:type="dxa"/>
          </w:tcPr>
          <w:p w14:paraId="6F092A77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5" w:type="dxa"/>
          </w:tcPr>
          <w:p w14:paraId="4DAEFBDC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39" w:type="dxa"/>
          </w:tcPr>
          <w:p w14:paraId="4D00FEAA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0C225331" w14:textId="21FE25B7" w:rsidR="00E03BFA" w:rsidRDefault="00BA5DCE" w:rsidP="00013691">
      <w:pPr>
        <w:jc w:val="both"/>
        <w:rPr>
          <w:rFonts w:ascii="標楷體" w:eastAsia="標楷體" w:hAnsi="標楷體"/>
          <w:sz w:val="32"/>
          <w:szCs w:val="32"/>
        </w:rPr>
      </w:pPr>
      <w:r w:rsidRPr="00F25CE8">
        <w:rPr>
          <w:rFonts w:ascii="標楷體" w:eastAsia="標楷體" w:hAnsi="標楷體" w:hint="eastAsia"/>
          <w:color w:val="A6A6A6" w:themeColor="background1" w:themeShade="A6"/>
          <w:sz w:val="28"/>
          <w:szCs w:val="32"/>
        </w:rPr>
        <w:lastRenderedPageBreak/>
        <w:t>（附件</w:t>
      </w:r>
      <w:r w:rsidR="00B859BB">
        <w:rPr>
          <w:rFonts w:ascii="標楷體" w:eastAsia="標楷體" w:hAnsi="標楷體" w:hint="eastAsia"/>
          <w:color w:val="A6A6A6" w:themeColor="background1" w:themeShade="A6"/>
          <w:sz w:val="28"/>
          <w:szCs w:val="32"/>
        </w:rPr>
        <w:t>十</w:t>
      </w:r>
      <w:r w:rsidRPr="00F25CE8">
        <w:rPr>
          <w:rFonts w:ascii="標楷體" w:eastAsia="標楷體" w:hAnsi="標楷體" w:hint="eastAsia"/>
          <w:color w:val="A6A6A6" w:themeColor="background1" w:themeShade="A6"/>
          <w:sz w:val="28"/>
          <w:szCs w:val="32"/>
        </w:rPr>
        <w:t>）</w:t>
      </w:r>
    </w:p>
    <w:p w14:paraId="1BDE447D" w14:textId="58F18CF4" w:rsidR="00E03BFA" w:rsidRPr="00D011EF" w:rsidRDefault="00303FB0" w:rsidP="00BE2029">
      <w:pPr>
        <w:jc w:val="center"/>
        <w:rPr>
          <w:rFonts w:ascii="標楷體" w:eastAsia="標楷體" w:hAnsi="標楷體"/>
          <w:w w:val="90"/>
          <w:sz w:val="32"/>
          <w:szCs w:val="32"/>
        </w:rPr>
      </w:pPr>
      <w:r w:rsidRPr="00303FB0">
        <w:rPr>
          <w:rFonts w:ascii="標楷體" w:eastAsia="標楷體" w:hAnsi="標楷體" w:hint="eastAsia"/>
          <w:w w:val="90"/>
          <w:sz w:val="32"/>
          <w:szCs w:val="32"/>
        </w:rPr>
        <w:t>○○活動</w:t>
      </w:r>
      <w:r w:rsidR="00E03BFA" w:rsidRPr="00D011EF">
        <w:rPr>
          <w:rFonts w:ascii="標楷體" w:eastAsia="標楷體" w:hAnsi="標楷體" w:hint="eastAsia"/>
          <w:w w:val="90"/>
          <w:sz w:val="32"/>
          <w:szCs w:val="32"/>
        </w:rPr>
        <w:t>成果照片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1"/>
        <w:gridCol w:w="5381"/>
      </w:tblGrid>
      <w:tr w:rsidR="00E43DBB" w:rsidRPr="00361CCE" w14:paraId="26025A55" w14:textId="77777777" w:rsidTr="00826418">
        <w:trPr>
          <w:trHeight w:val="531"/>
        </w:trPr>
        <w:tc>
          <w:tcPr>
            <w:tcW w:w="5381" w:type="dxa"/>
          </w:tcPr>
          <w:p w14:paraId="3F84371E" w14:textId="77777777" w:rsidR="00E43DBB" w:rsidRPr="00361CCE" w:rsidRDefault="00E43DBB" w:rsidP="00361C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1CCE">
              <w:rPr>
                <w:rFonts w:ascii="標楷體" w:eastAsia="標楷體" w:hAnsi="標楷體" w:hint="eastAsia"/>
                <w:sz w:val="28"/>
                <w:szCs w:val="28"/>
              </w:rPr>
              <w:t>活動時間：</w:t>
            </w:r>
          </w:p>
        </w:tc>
        <w:tc>
          <w:tcPr>
            <w:tcW w:w="5381" w:type="dxa"/>
          </w:tcPr>
          <w:p w14:paraId="5EC0D042" w14:textId="58723B44" w:rsidR="00E43DBB" w:rsidRPr="00361CCE" w:rsidRDefault="00E43DBB" w:rsidP="00361C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活動地點：</w:t>
            </w:r>
          </w:p>
        </w:tc>
      </w:tr>
      <w:tr w:rsidR="00574FCB" w:rsidRPr="00361CCE" w14:paraId="55D250E8" w14:textId="77777777" w:rsidTr="00574FCB">
        <w:trPr>
          <w:trHeight w:val="5925"/>
        </w:trPr>
        <w:tc>
          <w:tcPr>
            <w:tcW w:w="10762" w:type="dxa"/>
            <w:gridSpan w:val="2"/>
          </w:tcPr>
          <w:p w14:paraId="1665AE09" w14:textId="517C30DF" w:rsidR="00574FCB" w:rsidRPr="00361CCE" w:rsidRDefault="00574FCB" w:rsidP="00361C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3DBB" w:rsidRPr="00361CCE" w14:paraId="3F8E2773" w14:textId="77777777" w:rsidTr="00DE6283">
        <w:trPr>
          <w:trHeight w:val="548"/>
        </w:trPr>
        <w:tc>
          <w:tcPr>
            <w:tcW w:w="5381" w:type="dxa"/>
          </w:tcPr>
          <w:p w14:paraId="3AE2BF93" w14:textId="77777777" w:rsidR="00E43DBB" w:rsidRPr="00574FCB" w:rsidRDefault="00E43DBB" w:rsidP="00574FCB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1CCE">
              <w:rPr>
                <w:rFonts w:ascii="標楷體" w:eastAsia="標楷體" w:hAnsi="標楷體" w:hint="eastAsia"/>
                <w:sz w:val="28"/>
                <w:szCs w:val="28"/>
              </w:rPr>
              <w:t>活動時間：</w:t>
            </w:r>
          </w:p>
        </w:tc>
        <w:tc>
          <w:tcPr>
            <w:tcW w:w="5381" w:type="dxa"/>
          </w:tcPr>
          <w:p w14:paraId="096695D1" w14:textId="05C7B921" w:rsidR="00E43DBB" w:rsidRPr="00574FCB" w:rsidRDefault="00E43DBB" w:rsidP="00574FCB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活動地點：</w:t>
            </w:r>
          </w:p>
        </w:tc>
      </w:tr>
      <w:tr w:rsidR="00574FCB" w:rsidRPr="00361CCE" w14:paraId="58A1F12B" w14:textId="77777777" w:rsidTr="00574FCB">
        <w:trPr>
          <w:trHeight w:val="6380"/>
        </w:trPr>
        <w:tc>
          <w:tcPr>
            <w:tcW w:w="10762" w:type="dxa"/>
            <w:gridSpan w:val="2"/>
          </w:tcPr>
          <w:p w14:paraId="6E1FE505" w14:textId="77777777" w:rsidR="00574FCB" w:rsidRPr="00361CCE" w:rsidRDefault="00574FCB" w:rsidP="00361CCE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4C0FD4E" w14:textId="4EE780A1" w:rsidR="00574FCB" w:rsidRDefault="00574FCB">
      <w:pPr>
        <w:widowControl/>
        <w:rPr>
          <w:rFonts w:ascii="標楷體" w:eastAsia="標楷體" w:hAnsi="標楷體"/>
          <w:color w:val="A6A6A6" w:themeColor="background1" w:themeShade="A6"/>
          <w:sz w:val="28"/>
          <w:szCs w:val="32"/>
        </w:rPr>
      </w:pPr>
    </w:p>
    <w:p w14:paraId="223E875E" w14:textId="77777777" w:rsidR="00574FCB" w:rsidRDefault="00574FCB">
      <w:pPr>
        <w:widowControl/>
        <w:rPr>
          <w:rFonts w:ascii="標楷體" w:eastAsia="標楷體" w:hAnsi="標楷體"/>
          <w:color w:val="A6A6A6" w:themeColor="background1" w:themeShade="A6"/>
          <w:sz w:val="28"/>
          <w:szCs w:val="32"/>
        </w:rPr>
      </w:pPr>
    </w:p>
    <w:p w14:paraId="0F0EC48F" w14:textId="13BBB069" w:rsidR="00FA0EA5" w:rsidRDefault="00FA0EA5">
      <w:pPr>
        <w:widowControl/>
        <w:sectPr w:rsidR="00FA0EA5" w:rsidSect="00E03BFA">
          <w:pgSz w:w="11906" w:h="16838"/>
          <w:pgMar w:top="284" w:right="567" w:bottom="284" w:left="567" w:header="851" w:footer="992" w:gutter="0"/>
          <w:cols w:space="425"/>
          <w:docGrid w:type="lines" w:linePitch="360"/>
        </w:sectPr>
      </w:pPr>
    </w:p>
    <w:p w14:paraId="5123E46B" w14:textId="2403D442" w:rsidR="00BA5DCE" w:rsidRDefault="00BA5DCE" w:rsidP="00BA5DCE">
      <w:pPr>
        <w:spacing w:line="420" w:lineRule="exact"/>
        <w:rPr>
          <w:rFonts w:ascii="標楷體" w:eastAsia="標楷體" w:hAnsi="標楷體"/>
          <w:sz w:val="36"/>
          <w:szCs w:val="36"/>
        </w:rPr>
      </w:pPr>
      <w:r w:rsidRPr="00F25CE8">
        <w:rPr>
          <w:rFonts w:ascii="標楷體" w:eastAsia="標楷體" w:hAnsi="標楷體" w:hint="eastAsia"/>
          <w:color w:val="A6A6A6" w:themeColor="background1" w:themeShade="A6"/>
          <w:sz w:val="28"/>
          <w:szCs w:val="32"/>
        </w:rPr>
        <w:lastRenderedPageBreak/>
        <w:t>（附件</w:t>
      </w:r>
      <w:r>
        <w:rPr>
          <w:rFonts w:ascii="標楷體" w:eastAsia="標楷體" w:hAnsi="標楷體" w:hint="eastAsia"/>
          <w:color w:val="A6A6A6" w:themeColor="background1" w:themeShade="A6"/>
          <w:sz w:val="28"/>
          <w:szCs w:val="32"/>
        </w:rPr>
        <w:t>十</w:t>
      </w:r>
      <w:r w:rsidR="0002665E">
        <w:rPr>
          <w:rFonts w:ascii="標楷體" w:eastAsia="標楷體" w:hAnsi="標楷體" w:hint="eastAsia"/>
          <w:color w:val="A6A6A6" w:themeColor="background1" w:themeShade="A6"/>
          <w:sz w:val="28"/>
          <w:szCs w:val="32"/>
        </w:rPr>
        <w:t>一</w:t>
      </w:r>
      <w:r w:rsidRPr="00F25CE8">
        <w:rPr>
          <w:rFonts w:ascii="標楷體" w:eastAsia="標楷體" w:hAnsi="標楷體" w:hint="eastAsia"/>
          <w:color w:val="A6A6A6" w:themeColor="background1" w:themeShade="A6"/>
          <w:sz w:val="28"/>
          <w:szCs w:val="32"/>
        </w:rPr>
        <w:t>）</w:t>
      </w:r>
    </w:p>
    <w:p w14:paraId="4615CA41" w14:textId="430FD324" w:rsidR="009B4DC5" w:rsidRDefault="009B4DC5" w:rsidP="009B4DC5">
      <w:pPr>
        <w:spacing w:line="420" w:lineRule="exact"/>
        <w:jc w:val="center"/>
        <w:rPr>
          <w:rFonts w:ascii="標楷體" w:eastAsia="標楷體" w:hAnsi="標楷體"/>
          <w:noProof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講師費</w:t>
      </w:r>
    </w:p>
    <w:p w14:paraId="4CFCE7C5" w14:textId="7E040602" w:rsidR="009B4DC5" w:rsidRDefault="009B4DC5" w:rsidP="009B4DC5">
      <w:pPr>
        <w:spacing w:line="42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4CC65" wp14:editId="01B56F0E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914400" cy="45720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21EFA" w14:textId="77777777" w:rsidR="009B4DC5" w:rsidRPr="00351BF2" w:rsidRDefault="009B4DC5" w:rsidP="009B4D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4CC65" id="文字方塊 6" o:spid="_x0000_s1030" type="#_x0000_t202" style="position:absolute;left:0;text-align:left;margin-left:351pt;margin-top:9pt;width:1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stFyQIAAMMFAAAOAAAAZHJzL2Uyb0RvYy54bWysVN1u0zAUvkfiHSzfZ0mK+5Oo6bQ1DUIa&#10;P9LgAdzEaSwSO9hu04G4RuIBxjUPwAPwQNtzcOy0XbcJCQG5iGyf4+/8fJ/P9HTb1GjDlOZSJDg8&#10;CTBiIpcFF6sEv3ubeROMtKGioLUULMFXTOPT2dMn066N2UBWsi6YQgAidNy1Ca6MaWPf13nFGqpP&#10;ZMsEGEupGmpgq1Z+oWgH6E3tD4Jg5HdSFa2SOdMaTtPeiGcOvyxZbl6XpWYG1QmG3Iz7K/df2r8/&#10;m9J4pWhb8XyXBv2LLBrKBQQ9QKXUULRW/BFUw3MltSzNSS4bX5Ylz5mrAaoJgwfVXFa0Za4WaI5u&#10;D23S/w82f7V5oxAvEjzCSNAGKLq9/nLz49vt9c+b71/RyHaoa3UMjpctuJrtudwC065a3V7I/L1G&#10;Qs4rKlbsTCnZVYwWkGFob/pHV3scbUGW3UtZQCi6NtIBbUvV2PZBQxCgA1NXB3bY1qAcDqOQkAAs&#10;OZjIcAzsuwg03l9ulTbPmWyQXSRYAfkOnG4utLHJ0HjvYmMJmfG6dgKoxb0DcOxPIDRctTabhOPz&#10;UxREi8liQjwyGC08EqSpd5bNiTfKwvEwfZbO52n42cYNSVzxomDChtlrKyR/xt1O5b0qDurSsuaF&#10;hbMpabVazmuFNhS0nblv15AjN/9+Gq4JUMuDksIBCc4HkZeNJmOPZGToReNg4gVhdB6NAhKRNLtf&#10;0gUX7N9LQh2wOhwMey39trbAfY9ro3HDDUyPmjcJnhycaGwVuBCFo9ZQXvfro1bY9O9aAXTviXZ6&#10;tRLtxWq2y617HMRGt1peyuIKBKwkCAy0CJMPFpVUHzHqYIokWH9YU8Uwql8IeAROszB23MaJFiN1&#10;bFkeW6jIASrBBqN+OTf9qFq3iq8qiNQ/OyHP4OGU3In6Lqvdc4NJ4WrbTTU7io73zutu9s5+AQAA&#10;//8DAFBLAwQUAAYACAAAACEAEPpQENwAAAAJAQAADwAAAGRycy9kb3ducmV2LnhtbEyPQU/DMAyF&#10;70j8h8hI3JjDNEZXmk4IxBXEgEm7ZY3XVjRO1WRr+feYEzvZ1nt6/l6xnnynTjTENrCB25kGRVwF&#10;13Jt4PPj5SYDFZNlZ7vAZOCHIqzLy4vC5i6M/E6nTaqVhHDMrYEmpT5HjFVD3sZZ6IlFO4TB2yTn&#10;UKMb7CjhvsO51kv0tmX50NienhqqvjdHb+Dr9bDbLvRb/ezv+jFMGtmv0Jjrq+nxAVSiKf2b4Q9f&#10;0KEUpn04souqM3Cv59IliZDJFEO2WMqyN7DSGrAs8LxB+QsAAP//AwBQSwECLQAUAAYACAAAACEA&#10;toM4kv4AAADhAQAAEwAAAAAAAAAAAAAAAAAAAAAAW0NvbnRlbnRfVHlwZXNdLnhtbFBLAQItABQA&#10;BgAIAAAAIQA4/SH/1gAAAJQBAAALAAAAAAAAAAAAAAAAAC8BAABfcmVscy8ucmVsc1BLAQItABQA&#10;BgAIAAAAIQD0CstFyQIAAMMFAAAOAAAAAAAAAAAAAAAAAC4CAABkcnMvZTJvRG9jLnhtbFBLAQIt&#10;ABQABgAIAAAAIQAQ+lAQ3AAAAAkBAAAPAAAAAAAAAAAAAAAAACMFAABkcnMvZG93bnJldi54bWxQ&#10;SwUGAAAAAAQABADzAAAALAYAAAAA&#10;" filled="f" stroked="f">
                <v:textbox>
                  <w:txbxContent>
                    <w:p w14:paraId="06621EFA" w14:textId="77777777" w:rsidR="009B4DC5" w:rsidRPr="00351BF2" w:rsidRDefault="009B4DC5" w:rsidP="009B4DC5"/>
                  </w:txbxContent>
                </v:textbox>
              </v:shape>
            </w:pict>
          </mc:Fallback>
        </mc:AlternateContent>
      </w:r>
      <w:r w:rsidRPr="00732180">
        <w:rPr>
          <w:rFonts w:ascii="標楷體" w:eastAsia="標楷體" w:hAnsi="標楷體" w:hint="eastAsia"/>
          <w:sz w:val="36"/>
          <w:szCs w:val="36"/>
        </w:rPr>
        <w:t>領據</w:t>
      </w:r>
    </w:p>
    <w:p w14:paraId="1D544756" w14:textId="77777777" w:rsidR="009B4DC5" w:rsidRPr="00500D8A" w:rsidRDefault="009B4DC5" w:rsidP="009B4DC5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tbl>
      <w:tblPr>
        <w:tblW w:w="88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268"/>
        <w:gridCol w:w="2409"/>
        <w:gridCol w:w="993"/>
        <w:gridCol w:w="708"/>
      </w:tblGrid>
      <w:tr w:rsidR="009B4DC5" w:rsidRPr="009076EB" w14:paraId="45814FD5" w14:textId="77777777" w:rsidTr="007A0A74">
        <w:tc>
          <w:tcPr>
            <w:tcW w:w="2440" w:type="dxa"/>
            <w:shd w:val="clear" w:color="auto" w:fill="auto"/>
            <w:vAlign w:val="center"/>
          </w:tcPr>
          <w:p w14:paraId="45416EC1" w14:textId="77777777" w:rsidR="009B4DC5" w:rsidRPr="009076EB" w:rsidRDefault="009B4DC5" w:rsidP="0002665E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76EB">
              <w:rPr>
                <w:rFonts w:ascii="標楷體" w:eastAsia="標楷體" w:hAnsi="標楷體" w:hint="eastAsia"/>
                <w:sz w:val="32"/>
                <w:szCs w:val="32"/>
              </w:rPr>
              <w:t>課程名稱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42CB02" w14:textId="77777777" w:rsidR="009B4DC5" w:rsidRPr="009076EB" w:rsidRDefault="009B4DC5" w:rsidP="0002665E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實際上課日期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F731751" w14:textId="77777777" w:rsidR="009B4DC5" w:rsidRPr="009076EB" w:rsidRDefault="009B4DC5" w:rsidP="0002665E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76EB">
              <w:rPr>
                <w:rFonts w:ascii="標楷體" w:eastAsia="標楷體" w:hAnsi="標楷體" w:hint="eastAsia"/>
                <w:sz w:val="32"/>
                <w:szCs w:val="32"/>
              </w:rPr>
              <w:t>起迄時間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52678D" w14:textId="77777777" w:rsidR="009B4DC5" w:rsidRPr="009076EB" w:rsidRDefault="009B4DC5" w:rsidP="0002665E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76EB">
              <w:rPr>
                <w:rFonts w:ascii="標楷體" w:eastAsia="標楷體" w:hAnsi="標楷體" w:hint="eastAsia"/>
                <w:sz w:val="32"/>
                <w:szCs w:val="32"/>
              </w:rPr>
              <w:t>時數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5B6011" w14:textId="77777777" w:rsidR="009B4DC5" w:rsidRPr="009076EB" w:rsidRDefault="009B4DC5" w:rsidP="0002665E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76EB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9B4DC5" w:rsidRPr="009076EB" w14:paraId="69155292" w14:textId="77777777" w:rsidTr="007A0A74">
        <w:trPr>
          <w:trHeight w:val="1402"/>
        </w:trPr>
        <w:tc>
          <w:tcPr>
            <w:tcW w:w="2440" w:type="dxa"/>
            <w:shd w:val="clear" w:color="auto" w:fill="auto"/>
            <w:vAlign w:val="center"/>
          </w:tcPr>
          <w:p w14:paraId="0CE06830" w14:textId="7E88055A" w:rsidR="009B4DC5" w:rsidRPr="009076EB" w:rsidRDefault="009B4DC5" w:rsidP="008B12F2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8D8494D" w14:textId="621ABDA5" w:rsidR="009B4DC5" w:rsidRPr="009076EB" w:rsidRDefault="009B4DC5" w:rsidP="008B12F2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258C476" w14:textId="36EA4865" w:rsidR="009B4DC5" w:rsidRPr="009076EB" w:rsidRDefault="009B4DC5" w:rsidP="008B12F2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ED36778" w14:textId="54E82248" w:rsidR="009B4DC5" w:rsidRPr="009076EB" w:rsidRDefault="009B4DC5" w:rsidP="008B12F2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F354141" w14:textId="77777777" w:rsidR="009B4DC5" w:rsidRPr="009076EB" w:rsidRDefault="009B4DC5" w:rsidP="008B12F2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720DA3E5" w14:textId="77777777" w:rsidR="009B4DC5" w:rsidRDefault="009B4DC5" w:rsidP="009B4DC5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14:paraId="105587DF" w14:textId="77777777" w:rsidR="009B4DC5" w:rsidRDefault="009B4DC5" w:rsidP="009B4DC5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14:paraId="3C4A3D45" w14:textId="0994CFA5" w:rsidR="009B4DC5" w:rsidRPr="002D032F" w:rsidRDefault="009B4DC5" w:rsidP="009B4DC5">
      <w:pPr>
        <w:spacing w:line="420" w:lineRule="exact"/>
        <w:rPr>
          <w:rFonts w:ascii="標楷體" w:eastAsia="標楷體" w:hAnsi="標楷體"/>
          <w:sz w:val="32"/>
          <w:szCs w:val="32"/>
        </w:rPr>
      </w:pPr>
      <w:r w:rsidRPr="002D032F">
        <w:rPr>
          <w:rFonts w:ascii="標楷體" w:eastAsia="標楷體" w:hAnsi="標楷體" w:hint="eastAsia"/>
          <w:sz w:val="32"/>
          <w:szCs w:val="32"/>
        </w:rPr>
        <w:t>茲領到</w:t>
      </w:r>
      <w:r w:rsidR="00303FB0" w:rsidRPr="002D032F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○○○○○○</w:t>
      </w:r>
      <w:r w:rsidRPr="002D032F">
        <w:rPr>
          <w:rFonts w:ascii="標楷體" w:eastAsia="標楷體" w:hAnsi="標楷體" w:hint="eastAsia"/>
          <w:sz w:val="32"/>
          <w:szCs w:val="32"/>
        </w:rPr>
        <w:t>辦理</w:t>
      </w:r>
      <w:r w:rsidR="00303FB0" w:rsidRPr="002D032F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○○○○○○</w:t>
      </w:r>
      <w:r w:rsidR="007A0A74" w:rsidRPr="002D032F">
        <w:rPr>
          <w:rFonts w:ascii="標楷體" w:eastAsia="標楷體" w:hAnsi="標楷體" w:cs="Fixedsys" w:hint="eastAsia"/>
          <w:b/>
          <w:bCs/>
          <w:color w:val="FF0000"/>
          <w:sz w:val="32"/>
          <w:szCs w:val="32"/>
          <w:u w:val="single"/>
          <w:lang w:val="zh-TW"/>
        </w:rPr>
        <w:t>活動</w:t>
      </w:r>
      <w:r w:rsidRPr="002D032F">
        <w:rPr>
          <w:rFonts w:ascii="標楷體" w:eastAsia="標楷體" w:hAnsi="標楷體" w:hint="eastAsia"/>
          <w:sz w:val="32"/>
          <w:szCs w:val="32"/>
        </w:rPr>
        <w:t>講師鐘點費(1.</w:t>
      </w:r>
      <w:r w:rsidR="00303FB0" w:rsidRPr="002D032F">
        <w:rPr>
          <w:rFonts w:ascii="標楷體" w:eastAsia="標楷體" w:hAnsi="標楷體" w:hint="eastAsia"/>
          <w:sz w:val="32"/>
          <w:szCs w:val="32"/>
        </w:rPr>
        <w:t>□</w:t>
      </w:r>
      <w:r w:rsidRPr="002D032F">
        <w:rPr>
          <w:rFonts w:ascii="標楷體" w:eastAsia="標楷體" w:hAnsi="標楷體" w:hint="eastAsia"/>
          <w:sz w:val="32"/>
          <w:szCs w:val="32"/>
        </w:rPr>
        <w:t>內聘（單價：每小時</w:t>
      </w:r>
      <w:r w:rsidR="00303FB0" w:rsidRPr="002D032F">
        <w:rPr>
          <w:rFonts w:ascii="標楷體" w:eastAsia="標楷體" w:hAnsi="標楷體" w:cs="Fixedsys" w:hint="eastAsia"/>
          <w:color w:val="000000"/>
          <w:sz w:val="32"/>
          <w:szCs w:val="32"/>
          <w:lang w:val="zh-TW"/>
        </w:rPr>
        <w:t>○○</w:t>
      </w:r>
      <w:r w:rsidRPr="002D032F">
        <w:rPr>
          <w:rFonts w:ascii="標楷體" w:eastAsia="標楷體" w:hAnsi="標楷體" w:cs="Fixedsys" w:hint="eastAsia"/>
          <w:color w:val="000000"/>
          <w:sz w:val="32"/>
          <w:szCs w:val="32"/>
          <w:lang w:val="zh-TW"/>
        </w:rPr>
        <w:t>元</w:t>
      </w:r>
      <w:r w:rsidRPr="002D032F">
        <w:rPr>
          <w:rFonts w:ascii="標楷體" w:eastAsia="標楷體" w:hAnsi="標楷體" w:hint="eastAsia"/>
          <w:sz w:val="32"/>
          <w:szCs w:val="32"/>
        </w:rPr>
        <w:t>）；2.□外聘（單價：每小時</w:t>
      </w:r>
      <w:r w:rsidRPr="002D032F">
        <w:rPr>
          <w:rFonts w:ascii="標楷體" w:eastAsia="標楷體" w:hAnsi="標楷體" w:cs="Fixedsys" w:hint="eastAsia"/>
          <w:color w:val="000000"/>
          <w:sz w:val="32"/>
          <w:szCs w:val="32"/>
          <w:lang w:val="zh-TW"/>
        </w:rPr>
        <w:t>○○元</w:t>
      </w:r>
      <w:r w:rsidRPr="002D032F">
        <w:rPr>
          <w:rFonts w:ascii="標楷體" w:eastAsia="標楷體" w:hAnsi="標楷體" w:hint="eastAsia"/>
          <w:sz w:val="32"/>
          <w:szCs w:val="32"/>
        </w:rPr>
        <w:t>）)合計</w:t>
      </w:r>
      <w:r w:rsidR="00303FB0" w:rsidRPr="002D032F">
        <w:rPr>
          <w:rFonts w:ascii="標楷體" w:eastAsia="標楷體" w:hAnsi="標楷體" w:cs="Fixedsys" w:hint="eastAsia"/>
          <w:color w:val="000000"/>
          <w:sz w:val="32"/>
          <w:szCs w:val="32"/>
          <w:lang w:val="zh-TW"/>
        </w:rPr>
        <w:t>○○</w:t>
      </w:r>
      <w:r w:rsidRPr="002D032F">
        <w:rPr>
          <w:rFonts w:ascii="標楷體" w:eastAsia="標楷體" w:hAnsi="標楷體" w:cs="Fixedsys" w:hint="eastAsia"/>
          <w:color w:val="000000"/>
          <w:sz w:val="32"/>
          <w:szCs w:val="32"/>
          <w:lang w:val="zh-TW"/>
        </w:rPr>
        <w:t>小時</w:t>
      </w:r>
      <w:r w:rsidR="0002665E">
        <w:rPr>
          <w:rFonts w:ascii="標楷體" w:eastAsia="標楷體" w:hAnsi="標楷體" w:hint="eastAsia"/>
          <w:sz w:val="32"/>
          <w:szCs w:val="32"/>
        </w:rPr>
        <w:t>，計新臺</w:t>
      </w:r>
      <w:r w:rsidRPr="002D032F">
        <w:rPr>
          <w:rFonts w:ascii="標楷體" w:eastAsia="標楷體" w:hAnsi="標楷體" w:hint="eastAsia"/>
          <w:sz w:val="32"/>
          <w:szCs w:val="32"/>
        </w:rPr>
        <w:t>幣</w:t>
      </w:r>
      <w:r w:rsidR="00303FB0" w:rsidRPr="002D032F">
        <w:rPr>
          <w:rFonts w:ascii="標楷體" w:eastAsia="標楷體" w:hAnsi="標楷體" w:cs="Fixedsys" w:hint="eastAsia"/>
          <w:color w:val="000000"/>
          <w:sz w:val="32"/>
          <w:szCs w:val="32"/>
          <w:lang w:val="zh-TW"/>
        </w:rPr>
        <w:t>○○</w:t>
      </w:r>
      <w:r w:rsidRPr="002D032F">
        <w:rPr>
          <w:rFonts w:ascii="標楷體" w:eastAsia="標楷體" w:hAnsi="標楷體" w:hint="eastAsia"/>
          <w:sz w:val="32"/>
          <w:szCs w:val="32"/>
        </w:rPr>
        <w:t>元整無訛。</w:t>
      </w:r>
    </w:p>
    <w:p w14:paraId="071D4FF2" w14:textId="77777777" w:rsidR="009B4DC5" w:rsidRPr="00303FB0" w:rsidRDefault="009B4DC5" w:rsidP="009B4DC5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14:paraId="0A909C28" w14:textId="77777777" w:rsidR="009B4DC5" w:rsidRDefault="009B4DC5" w:rsidP="009B4DC5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此據</w:t>
      </w:r>
    </w:p>
    <w:p w14:paraId="68C36892" w14:textId="5CC116D5" w:rsidR="009B4DC5" w:rsidRDefault="009B4DC5" w:rsidP="009B4DC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具領人：               簽章</w:t>
      </w:r>
    </w:p>
    <w:p w14:paraId="2B8F922A" w14:textId="1778FD8E" w:rsidR="009B4DC5" w:rsidRPr="00B868E9" w:rsidRDefault="009B4DC5" w:rsidP="009B4DC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Pr="00603739">
        <w:rPr>
          <w:rFonts w:ascii="標楷體" w:eastAsia="標楷體" w:hAnsi="標楷體" w:hint="eastAsia"/>
          <w:sz w:val="32"/>
          <w:szCs w:val="32"/>
        </w:rPr>
        <w:t>身分證字號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14:paraId="3DE72907" w14:textId="17A3E078" w:rsidR="009B4DC5" w:rsidRDefault="009B4DC5" w:rsidP="009B4DC5">
      <w:pPr>
        <w:rPr>
          <w:rFonts w:ascii="標楷體" w:eastAsia="標楷體" w:hAnsi="標楷體"/>
          <w:sz w:val="32"/>
          <w:szCs w:val="32"/>
        </w:rPr>
      </w:pPr>
      <w:r w:rsidRPr="00B868E9">
        <w:rPr>
          <w:rFonts w:ascii="標楷體" w:eastAsia="標楷體" w:hAnsi="標楷體" w:hint="eastAsia"/>
          <w:sz w:val="32"/>
          <w:szCs w:val="32"/>
        </w:rPr>
        <w:t xml:space="preserve">                   地址：</w:t>
      </w:r>
    </w:p>
    <w:p w14:paraId="681DCE3A" w14:textId="04E711B2" w:rsidR="009B4DC5" w:rsidRDefault="009B4DC5" w:rsidP="009B4DC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="007A0A74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電話：</w:t>
      </w:r>
    </w:p>
    <w:p w14:paraId="5A7D7B5C" w14:textId="77777777" w:rsidR="009B4DC5" w:rsidRDefault="009B4DC5" w:rsidP="009B4DC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14:paraId="1AF24EAB" w14:textId="77777777" w:rsidR="009B4DC5" w:rsidRDefault="009B4DC5" w:rsidP="009B4DC5">
      <w:pPr>
        <w:spacing w:line="0" w:lineRule="atLeast"/>
        <w:rPr>
          <w:rFonts w:ascii="標楷體" w:eastAsia="標楷體" w:hAnsi="標楷體"/>
        </w:rPr>
      </w:pPr>
    </w:p>
    <w:p w14:paraId="5CC0AC38" w14:textId="77777777" w:rsidR="009B4DC5" w:rsidRDefault="009B4DC5" w:rsidP="009B4DC5">
      <w:pPr>
        <w:spacing w:line="0" w:lineRule="atLeast"/>
        <w:rPr>
          <w:rFonts w:ascii="標楷體" w:eastAsia="標楷體" w:hAnsi="標楷體"/>
        </w:rPr>
      </w:pPr>
    </w:p>
    <w:p w14:paraId="669BBFBA" w14:textId="0DEBC1FC" w:rsidR="009B4DC5" w:rsidRPr="009D6727" w:rsidRDefault="009B4DC5" w:rsidP="009B4DC5">
      <w:pPr>
        <w:spacing w:beforeLines="50" w:before="180" w:line="0" w:lineRule="atLeast"/>
        <w:jc w:val="distribute"/>
        <w:rPr>
          <w:rFonts w:ascii="標楷體" w:eastAsia="標楷體"/>
          <w:sz w:val="28"/>
          <w:szCs w:val="28"/>
        </w:rPr>
      </w:pPr>
      <w:r w:rsidRPr="00B868E9">
        <w:rPr>
          <w:rFonts w:ascii="標楷體" w:eastAsia="標楷體" w:hAnsi="標楷體" w:hint="eastAsia"/>
          <w:sz w:val="40"/>
          <w:szCs w:val="40"/>
        </w:rPr>
        <w:t>中華民國</w:t>
      </w:r>
      <w:r w:rsidR="00303FB0">
        <w:rPr>
          <w:rFonts w:ascii="標楷體" w:eastAsia="標楷體" w:hAnsi="標楷體" w:cs="Fixedsys" w:hint="eastAsia"/>
          <w:sz w:val="28"/>
          <w:szCs w:val="28"/>
          <w:lang w:val="zh-TW"/>
        </w:rPr>
        <w:t xml:space="preserve">  </w:t>
      </w:r>
      <w:r w:rsidRPr="00B868E9">
        <w:rPr>
          <w:rFonts w:ascii="標楷體" w:eastAsia="標楷體" w:hAnsi="標楷體" w:hint="eastAsia"/>
          <w:sz w:val="40"/>
          <w:szCs w:val="40"/>
        </w:rPr>
        <w:t>年</w:t>
      </w:r>
      <w:r w:rsidR="00303FB0">
        <w:rPr>
          <w:rFonts w:ascii="標楷體" w:eastAsia="標楷體" w:hAnsi="標楷體" w:cs="Fixedsys" w:hint="eastAsia"/>
          <w:sz w:val="28"/>
          <w:szCs w:val="28"/>
          <w:lang w:val="zh-TW"/>
        </w:rPr>
        <w:t xml:space="preserve">  </w:t>
      </w:r>
      <w:r w:rsidRPr="00B868E9">
        <w:rPr>
          <w:rFonts w:ascii="標楷體" w:eastAsia="標楷體" w:hAnsi="標楷體" w:hint="eastAsia"/>
          <w:sz w:val="40"/>
          <w:szCs w:val="40"/>
        </w:rPr>
        <w:t>月</w:t>
      </w:r>
      <w:r w:rsidR="00303FB0">
        <w:rPr>
          <w:rFonts w:ascii="標楷體" w:eastAsia="標楷體" w:hAnsi="標楷體" w:cs="Fixedsys" w:hint="eastAsia"/>
          <w:sz w:val="28"/>
          <w:szCs w:val="28"/>
          <w:lang w:val="zh-TW"/>
        </w:rPr>
        <w:t xml:space="preserve">  </w:t>
      </w:r>
      <w:r w:rsidRPr="00B868E9">
        <w:rPr>
          <w:rFonts w:ascii="標楷體" w:eastAsia="標楷體" w:hAnsi="標楷體" w:hint="eastAsia"/>
          <w:sz w:val="40"/>
          <w:szCs w:val="40"/>
        </w:rPr>
        <w:t>日</w:t>
      </w:r>
    </w:p>
    <w:p w14:paraId="68B03DEE" w14:textId="097D84FB" w:rsidR="001A6E13" w:rsidRDefault="001A6E13" w:rsidP="00100513">
      <w:pPr>
        <w:jc w:val="both"/>
      </w:pPr>
    </w:p>
    <w:p w14:paraId="2F633779" w14:textId="0C53EFD5" w:rsidR="009F6FD4" w:rsidRDefault="009F6FD4" w:rsidP="00100513">
      <w:pPr>
        <w:jc w:val="both"/>
      </w:pPr>
    </w:p>
    <w:p w14:paraId="0B246DD0" w14:textId="0F957738" w:rsidR="009F6FD4" w:rsidRDefault="009F6FD4" w:rsidP="00100513">
      <w:pPr>
        <w:jc w:val="both"/>
      </w:pPr>
    </w:p>
    <w:p w14:paraId="740B4AB9" w14:textId="703EA1ED" w:rsidR="009F6FD4" w:rsidRDefault="009F6FD4" w:rsidP="00100513">
      <w:pPr>
        <w:jc w:val="both"/>
      </w:pPr>
    </w:p>
    <w:p w14:paraId="2DD6F1B7" w14:textId="2A03D39F" w:rsidR="009F6FD4" w:rsidRDefault="009F6FD4" w:rsidP="00100513">
      <w:pPr>
        <w:jc w:val="both"/>
      </w:pPr>
    </w:p>
    <w:p w14:paraId="6FDA41F1" w14:textId="2320A9D2" w:rsidR="009F6FD4" w:rsidRDefault="009F6FD4" w:rsidP="00100513">
      <w:pPr>
        <w:jc w:val="both"/>
      </w:pPr>
    </w:p>
    <w:p w14:paraId="371FAD17" w14:textId="75B3B5CE" w:rsidR="009F6FD4" w:rsidRDefault="009F6FD4" w:rsidP="00100513">
      <w:pPr>
        <w:jc w:val="both"/>
      </w:pPr>
    </w:p>
    <w:p w14:paraId="1E511747" w14:textId="4A4ECFA8" w:rsidR="00BE7C29" w:rsidRDefault="00BE7C29" w:rsidP="00BE7C29">
      <w:pPr>
        <w:spacing w:line="420" w:lineRule="exact"/>
        <w:rPr>
          <w:rFonts w:ascii="標楷體" w:eastAsia="標楷體" w:hAnsi="標楷體"/>
          <w:sz w:val="36"/>
          <w:szCs w:val="36"/>
        </w:rPr>
      </w:pPr>
      <w:r w:rsidRPr="00F25CE8">
        <w:rPr>
          <w:rFonts w:ascii="標楷體" w:eastAsia="標楷體" w:hAnsi="標楷體" w:hint="eastAsia"/>
          <w:color w:val="A6A6A6" w:themeColor="background1" w:themeShade="A6"/>
          <w:sz w:val="28"/>
          <w:szCs w:val="32"/>
        </w:rPr>
        <w:lastRenderedPageBreak/>
        <w:t>（附件</w:t>
      </w:r>
      <w:r>
        <w:rPr>
          <w:rFonts w:ascii="標楷體" w:eastAsia="標楷體" w:hAnsi="標楷體" w:hint="eastAsia"/>
          <w:color w:val="A6A6A6" w:themeColor="background1" w:themeShade="A6"/>
          <w:sz w:val="28"/>
          <w:szCs w:val="32"/>
        </w:rPr>
        <w:t>十二</w:t>
      </w:r>
      <w:r w:rsidRPr="00F25CE8">
        <w:rPr>
          <w:rFonts w:ascii="標楷體" w:eastAsia="標楷體" w:hAnsi="標楷體" w:hint="eastAsia"/>
          <w:color w:val="A6A6A6" w:themeColor="background1" w:themeShade="A6"/>
          <w:sz w:val="28"/>
          <w:szCs w:val="32"/>
        </w:rPr>
        <w:t>）</w:t>
      </w:r>
    </w:p>
    <w:p w14:paraId="0A529CAC" w14:textId="77777777" w:rsidR="00BE7C29" w:rsidRDefault="00BE7C29" w:rsidP="00100513">
      <w:pPr>
        <w:jc w:val="both"/>
      </w:pPr>
    </w:p>
    <w:p w14:paraId="731E9C12" w14:textId="7A52BBE0" w:rsidR="009F6FD4" w:rsidRPr="00B868E9" w:rsidRDefault="009F6FD4" w:rsidP="009F6FD4">
      <w:pPr>
        <w:spacing w:line="0" w:lineRule="atLeast"/>
        <w:jc w:val="center"/>
        <w:rPr>
          <w:rFonts w:ascii="標楷體" w:eastAsia="標楷體" w:hAnsi="標楷體"/>
          <w:sz w:val="48"/>
          <w:szCs w:val="48"/>
        </w:rPr>
      </w:pPr>
      <w:r w:rsidRPr="00B868E9">
        <w:rPr>
          <w:rFonts w:ascii="標楷體" w:eastAsia="標楷體" w:hAnsi="標楷體"/>
          <w:sz w:val="48"/>
          <w:szCs w:val="48"/>
        </w:rPr>
        <w:t>講師簽到冊</w:t>
      </w:r>
    </w:p>
    <w:p w14:paraId="78565C31" w14:textId="77777777" w:rsidR="009F6FD4" w:rsidRPr="00B868E9" w:rsidRDefault="009F6FD4" w:rsidP="009F6FD4">
      <w:pPr>
        <w:spacing w:line="0" w:lineRule="atLeast"/>
        <w:rPr>
          <w:rFonts w:ascii="標楷體" w:eastAsia="標楷體" w:hAnsi="標楷體"/>
          <w:sz w:val="48"/>
          <w:szCs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1984"/>
        <w:gridCol w:w="1355"/>
      </w:tblGrid>
      <w:tr w:rsidR="009F6FD4" w:rsidRPr="00BC11ED" w14:paraId="426177A8" w14:textId="77777777" w:rsidTr="009F6FD4">
        <w:trPr>
          <w:trHeight w:val="58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41BB52B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上課日期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0205B7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上課時間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A2282E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講師簽名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5EC395D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備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</w:tr>
      <w:tr w:rsidR="009F6FD4" w:rsidRPr="00BC11ED" w14:paraId="4E3840C7" w14:textId="77777777" w:rsidTr="009F6FD4">
        <w:trPr>
          <w:trHeight w:val="876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0383DD3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月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8A8A0AA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~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2891DD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4770D215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FD4" w:rsidRPr="00BC11ED" w14:paraId="36A5C7F4" w14:textId="77777777" w:rsidTr="009F6FD4">
        <w:trPr>
          <w:trHeight w:val="876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F19E144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月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E3D8C6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~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00136D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4BF5FADD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FD4" w:rsidRPr="00BC11ED" w14:paraId="03720059" w14:textId="77777777" w:rsidTr="009F6FD4">
        <w:trPr>
          <w:trHeight w:val="876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0F4A30D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月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1FE12C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~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0E1859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05C8CD20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FD4" w:rsidRPr="00BC11ED" w14:paraId="17AE7CC9" w14:textId="77777777" w:rsidTr="009F6FD4">
        <w:trPr>
          <w:trHeight w:val="876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78400E4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月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230B43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~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73DA6A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248EDC84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FD4" w:rsidRPr="00BC11ED" w14:paraId="3262FA2D" w14:textId="77777777" w:rsidTr="009F6FD4">
        <w:trPr>
          <w:trHeight w:val="876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BF5F3C7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月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95DB14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~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027A8A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7723C5AA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FD4" w:rsidRPr="00BC11ED" w14:paraId="55742613" w14:textId="77777777" w:rsidTr="009F6FD4">
        <w:trPr>
          <w:trHeight w:val="876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A246E16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月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9FFE63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~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EEDEE0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3CE91916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FD4" w:rsidRPr="00BC11ED" w14:paraId="104D52FC" w14:textId="77777777" w:rsidTr="009F6FD4">
        <w:trPr>
          <w:trHeight w:val="876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3E592DF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月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9406B65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~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650198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38FB0075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FD4" w:rsidRPr="00BC11ED" w14:paraId="00DE48CE" w14:textId="77777777" w:rsidTr="009F6FD4">
        <w:trPr>
          <w:trHeight w:val="876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1755628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月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76F063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~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F0ADC1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7A469565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FD4" w:rsidRPr="00BC11ED" w14:paraId="27D96686" w14:textId="77777777" w:rsidTr="009F6FD4">
        <w:trPr>
          <w:trHeight w:val="876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A9BC181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月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45B5451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~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BEA6A7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230C3EFE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FD4" w:rsidRPr="00BC11ED" w14:paraId="4D9297D4" w14:textId="77777777" w:rsidTr="009F6FD4">
        <w:trPr>
          <w:trHeight w:val="876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A3EEAC2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月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AC10AA4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~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C1FA37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1EA8D225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FD4" w:rsidRPr="00BC11ED" w14:paraId="4CC94CF2" w14:textId="77777777" w:rsidTr="009F6FD4">
        <w:trPr>
          <w:trHeight w:val="876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BD77750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月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408DCA0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~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04D88A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2BF40DFC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FD4" w:rsidRPr="00BC11ED" w14:paraId="0726B473" w14:textId="77777777" w:rsidTr="009F6FD4">
        <w:trPr>
          <w:trHeight w:val="876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199B5EE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月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E55961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~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A2C9FC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552BAA07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5B24570" w14:textId="6AC4FCF9" w:rsidR="009F6FD4" w:rsidRPr="009F6FD4" w:rsidRDefault="009F6FD4" w:rsidP="009F6FD4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9F6FD4" w:rsidRPr="009F6FD4" w:rsidSect="00FA0E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A4279" w14:textId="77777777" w:rsidR="00C120E0" w:rsidRDefault="00C120E0" w:rsidP="00415098">
      <w:r>
        <w:separator/>
      </w:r>
    </w:p>
  </w:endnote>
  <w:endnote w:type="continuationSeparator" w:id="0">
    <w:p w14:paraId="13B9C2EF" w14:textId="77777777" w:rsidR="00C120E0" w:rsidRDefault="00C120E0" w:rsidP="0041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鼎粗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Fixedsys">
    <w:altName w:val="細明體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9D7B2" w14:textId="77777777" w:rsidR="00C120E0" w:rsidRDefault="00C120E0" w:rsidP="00415098">
      <w:r>
        <w:separator/>
      </w:r>
    </w:p>
  </w:footnote>
  <w:footnote w:type="continuationSeparator" w:id="0">
    <w:p w14:paraId="218EB236" w14:textId="77777777" w:rsidR="00C120E0" w:rsidRDefault="00C120E0" w:rsidP="00415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5E4"/>
    <w:multiLevelType w:val="hybridMultilevel"/>
    <w:tmpl w:val="8B547B52"/>
    <w:lvl w:ilvl="0" w:tplc="F5D482B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94"/>
    <w:rsid w:val="00003728"/>
    <w:rsid w:val="00013691"/>
    <w:rsid w:val="00013706"/>
    <w:rsid w:val="00023EEC"/>
    <w:rsid w:val="0002665E"/>
    <w:rsid w:val="0003693B"/>
    <w:rsid w:val="0003754E"/>
    <w:rsid w:val="00045C48"/>
    <w:rsid w:val="000655F2"/>
    <w:rsid w:val="0008249C"/>
    <w:rsid w:val="00095D86"/>
    <w:rsid w:val="00096CC2"/>
    <w:rsid w:val="000B36A8"/>
    <w:rsid w:val="000C74B6"/>
    <w:rsid w:val="000D229D"/>
    <w:rsid w:val="000D3135"/>
    <w:rsid w:val="000E48ED"/>
    <w:rsid w:val="000F339A"/>
    <w:rsid w:val="000F4B94"/>
    <w:rsid w:val="00100513"/>
    <w:rsid w:val="00103698"/>
    <w:rsid w:val="00123CCF"/>
    <w:rsid w:val="00123ECA"/>
    <w:rsid w:val="00134914"/>
    <w:rsid w:val="001357EC"/>
    <w:rsid w:val="00171272"/>
    <w:rsid w:val="001923DF"/>
    <w:rsid w:val="001A6E13"/>
    <w:rsid w:val="001B188A"/>
    <w:rsid w:val="001B25FB"/>
    <w:rsid w:val="001F59D0"/>
    <w:rsid w:val="0021442C"/>
    <w:rsid w:val="002154D4"/>
    <w:rsid w:val="00275524"/>
    <w:rsid w:val="00287A95"/>
    <w:rsid w:val="00291B6C"/>
    <w:rsid w:val="002A451A"/>
    <w:rsid w:val="002A7B6C"/>
    <w:rsid w:val="002B2A44"/>
    <w:rsid w:val="002D032F"/>
    <w:rsid w:val="00303FB0"/>
    <w:rsid w:val="00317366"/>
    <w:rsid w:val="00325242"/>
    <w:rsid w:val="00355251"/>
    <w:rsid w:val="00361CCE"/>
    <w:rsid w:val="003644B5"/>
    <w:rsid w:val="003645C3"/>
    <w:rsid w:val="003868F4"/>
    <w:rsid w:val="003958B9"/>
    <w:rsid w:val="003B6817"/>
    <w:rsid w:val="003C0162"/>
    <w:rsid w:val="003E062B"/>
    <w:rsid w:val="00415098"/>
    <w:rsid w:val="0042077C"/>
    <w:rsid w:val="00467B21"/>
    <w:rsid w:val="00472D97"/>
    <w:rsid w:val="004978AF"/>
    <w:rsid w:val="004B5E3D"/>
    <w:rsid w:val="004D4187"/>
    <w:rsid w:val="004D7F47"/>
    <w:rsid w:val="004E0ECC"/>
    <w:rsid w:val="00502BF5"/>
    <w:rsid w:val="005139D2"/>
    <w:rsid w:val="00527829"/>
    <w:rsid w:val="005433B5"/>
    <w:rsid w:val="005439F8"/>
    <w:rsid w:val="00555562"/>
    <w:rsid w:val="00574FCB"/>
    <w:rsid w:val="0058340A"/>
    <w:rsid w:val="0058428E"/>
    <w:rsid w:val="005963B8"/>
    <w:rsid w:val="005B172E"/>
    <w:rsid w:val="005C2154"/>
    <w:rsid w:val="005C6C4F"/>
    <w:rsid w:val="005D130B"/>
    <w:rsid w:val="00611B2C"/>
    <w:rsid w:val="00616076"/>
    <w:rsid w:val="00617692"/>
    <w:rsid w:val="00617942"/>
    <w:rsid w:val="00620671"/>
    <w:rsid w:val="00630099"/>
    <w:rsid w:val="00643AC5"/>
    <w:rsid w:val="00665AAC"/>
    <w:rsid w:val="00676176"/>
    <w:rsid w:val="006B0934"/>
    <w:rsid w:val="006D1456"/>
    <w:rsid w:val="006E042C"/>
    <w:rsid w:val="006E05FD"/>
    <w:rsid w:val="006F6584"/>
    <w:rsid w:val="007000B3"/>
    <w:rsid w:val="00703225"/>
    <w:rsid w:val="007072C4"/>
    <w:rsid w:val="00734264"/>
    <w:rsid w:val="007367D5"/>
    <w:rsid w:val="00737869"/>
    <w:rsid w:val="0074106B"/>
    <w:rsid w:val="00743100"/>
    <w:rsid w:val="00744EC3"/>
    <w:rsid w:val="007534FF"/>
    <w:rsid w:val="00754E56"/>
    <w:rsid w:val="0076293B"/>
    <w:rsid w:val="00764122"/>
    <w:rsid w:val="00780292"/>
    <w:rsid w:val="00785FB7"/>
    <w:rsid w:val="007A0A74"/>
    <w:rsid w:val="007A4AF2"/>
    <w:rsid w:val="007A7332"/>
    <w:rsid w:val="007C0470"/>
    <w:rsid w:val="007C353B"/>
    <w:rsid w:val="007C777E"/>
    <w:rsid w:val="008008D4"/>
    <w:rsid w:val="008146D1"/>
    <w:rsid w:val="0084364B"/>
    <w:rsid w:val="008474EC"/>
    <w:rsid w:val="008535FE"/>
    <w:rsid w:val="00860220"/>
    <w:rsid w:val="00886FD2"/>
    <w:rsid w:val="00892A59"/>
    <w:rsid w:val="008B1896"/>
    <w:rsid w:val="008C3AEF"/>
    <w:rsid w:val="008C5B36"/>
    <w:rsid w:val="008D004F"/>
    <w:rsid w:val="00901088"/>
    <w:rsid w:val="0094399F"/>
    <w:rsid w:val="00946D99"/>
    <w:rsid w:val="00952EEA"/>
    <w:rsid w:val="0097507B"/>
    <w:rsid w:val="00984568"/>
    <w:rsid w:val="009B4DC5"/>
    <w:rsid w:val="009C181F"/>
    <w:rsid w:val="009C7E34"/>
    <w:rsid w:val="009F6FD4"/>
    <w:rsid w:val="00A054A5"/>
    <w:rsid w:val="00A211DA"/>
    <w:rsid w:val="00A41D21"/>
    <w:rsid w:val="00A45F68"/>
    <w:rsid w:val="00A563D0"/>
    <w:rsid w:val="00A66844"/>
    <w:rsid w:val="00AA44E7"/>
    <w:rsid w:val="00AC1D20"/>
    <w:rsid w:val="00AD0CA0"/>
    <w:rsid w:val="00B01DF5"/>
    <w:rsid w:val="00B23384"/>
    <w:rsid w:val="00B35E94"/>
    <w:rsid w:val="00B460DC"/>
    <w:rsid w:val="00B859BB"/>
    <w:rsid w:val="00B86A7B"/>
    <w:rsid w:val="00BA39BE"/>
    <w:rsid w:val="00BA3A45"/>
    <w:rsid w:val="00BA5DCE"/>
    <w:rsid w:val="00BB164F"/>
    <w:rsid w:val="00BC0250"/>
    <w:rsid w:val="00BE2029"/>
    <w:rsid w:val="00BE7C29"/>
    <w:rsid w:val="00BF65C7"/>
    <w:rsid w:val="00C00D61"/>
    <w:rsid w:val="00C120E0"/>
    <w:rsid w:val="00C16BD7"/>
    <w:rsid w:val="00C220B7"/>
    <w:rsid w:val="00C45857"/>
    <w:rsid w:val="00C5594A"/>
    <w:rsid w:val="00C71EEE"/>
    <w:rsid w:val="00C85A7A"/>
    <w:rsid w:val="00C900DC"/>
    <w:rsid w:val="00C921BD"/>
    <w:rsid w:val="00C92E3D"/>
    <w:rsid w:val="00CB2C23"/>
    <w:rsid w:val="00CD777D"/>
    <w:rsid w:val="00CE0BAC"/>
    <w:rsid w:val="00CF3787"/>
    <w:rsid w:val="00D011EF"/>
    <w:rsid w:val="00D63D4D"/>
    <w:rsid w:val="00DA47F8"/>
    <w:rsid w:val="00DB0385"/>
    <w:rsid w:val="00DB168E"/>
    <w:rsid w:val="00DB49AF"/>
    <w:rsid w:val="00DC1876"/>
    <w:rsid w:val="00DC3686"/>
    <w:rsid w:val="00DD2B9B"/>
    <w:rsid w:val="00DE40F1"/>
    <w:rsid w:val="00DE7744"/>
    <w:rsid w:val="00DF0455"/>
    <w:rsid w:val="00DF0D08"/>
    <w:rsid w:val="00DF13CD"/>
    <w:rsid w:val="00E01CD8"/>
    <w:rsid w:val="00E03BFA"/>
    <w:rsid w:val="00E13D1E"/>
    <w:rsid w:val="00E1581C"/>
    <w:rsid w:val="00E1657E"/>
    <w:rsid w:val="00E21AD0"/>
    <w:rsid w:val="00E24431"/>
    <w:rsid w:val="00E4030E"/>
    <w:rsid w:val="00E43DBB"/>
    <w:rsid w:val="00E448A5"/>
    <w:rsid w:val="00E45BAE"/>
    <w:rsid w:val="00E55508"/>
    <w:rsid w:val="00E84A1E"/>
    <w:rsid w:val="00EA784D"/>
    <w:rsid w:val="00EB0030"/>
    <w:rsid w:val="00EB177E"/>
    <w:rsid w:val="00EC2598"/>
    <w:rsid w:val="00F036F1"/>
    <w:rsid w:val="00F05F22"/>
    <w:rsid w:val="00F2104B"/>
    <w:rsid w:val="00F25CE8"/>
    <w:rsid w:val="00F36C91"/>
    <w:rsid w:val="00F4184C"/>
    <w:rsid w:val="00F6060B"/>
    <w:rsid w:val="00F72D6C"/>
    <w:rsid w:val="00F86E5D"/>
    <w:rsid w:val="00FA0EA5"/>
    <w:rsid w:val="00FA5C4E"/>
    <w:rsid w:val="00FB48FE"/>
    <w:rsid w:val="00FC6E63"/>
    <w:rsid w:val="00FD1CA4"/>
    <w:rsid w:val="00FD2B4C"/>
    <w:rsid w:val="00FD6924"/>
    <w:rsid w:val="00FD7F02"/>
    <w:rsid w:val="00FE0E62"/>
    <w:rsid w:val="00FF4D58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CE1549"/>
  <w15:docId w15:val="{53144D6F-56F0-4622-87A8-40B95107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C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B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418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15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15098"/>
    <w:rPr>
      <w:kern w:val="2"/>
    </w:rPr>
  </w:style>
  <w:style w:type="paragraph" w:styleId="a7">
    <w:name w:val="footer"/>
    <w:basedOn w:val="a"/>
    <w:link w:val="a8"/>
    <w:uiPriority w:val="99"/>
    <w:rsid w:val="00415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5098"/>
    <w:rPr>
      <w:kern w:val="2"/>
    </w:rPr>
  </w:style>
  <w:style w:type="paragraph" w:styleId="a9">
    <w:name w:val="Date"/>
    <w:basedOn w:val="a"/>
    <w:next w:val="a"/>
    <w:link w:val="aa"/>
    <w:rsid w:val="001B25FB"/>
    <w:pPr>
      <w:jc w:val="right"/>
    </w:pPr>
  </w:style>
  <w:style w:type="character" w:customStyle="1" w:styleId="aa">
    <w:name w:val="日期 字元"/>
    <w:basedOn w:val="a0"/>
    <w:link w:val="a9"/>
    <w:rsid w:val="001B25F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52510-BAEE-44F2-A666-FE91EBE9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16</Pages>
  <Words>600</Words>
  <Characters>3421</Characters>
  <Application>Microsoft Office Word</Application>
  <DocSecurity>0</DocSecurity>
  <Lines>28</Lines>
  <Paragraphs>8</Paragraphs>
  <ScaleCrop>false</ScaleCrop>
  <Company>SYNNEX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張明旭</cp:lastModifiedBy>
  <cp:revision>120</cp:revision>
  <cp:lastPrinted>2022-12-13T06:14:00Z</cp:lastPrinted>
  <dcterms:created xsi:type="dcterms:W3CDTF">2018-12-28T08:09:00Z</dcterms:created>
  <dcterms:modified xsi:type="dcterms:W3CDTF">2023-06-17T01:09:00Z</dcterms:modified>
</cp:coreProperties>
</file>