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D06D" w14:textId="572B722C" w:rsidR="00B80DD5" w:rsidRPr="006F1052" w:rsidRDefault="00B80DD5" w:rsidP="006F1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6F1052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41117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6F1052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年桃園市八德區大勇市民活動中心使用登記簿</w:t>
      </w:r>
    </w:p>
    <w:tbl>
      <w:tblPr>
        <w:tblStyle w:val="af5"/>
        <w:tblW w:w="13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51"/>
        <w:gridCol w:w="2711"/>
        <w:gridCol w:w="2711"/>
        <w:gridCol w:w="1674"/>
        <w:gridCol w:w="1674"/>
        <w:gridCol w:w="1674"/>
      </w:tblGrid>
      <w:tr w:rsidR="005F21F8" w:rsidRPr="006F1052" w14:paraId="53CE0666" w14:textId="77777777" w:rsidTr="005F21F8">
        <w:trPr>
          <w:trHeight w:val="683"/>
        </w:trPr>
        <w:tc>
          <w:tcPr>
            <w:tcW w:w="1125" w:type="dxa"/>
            <w:vMerge w:val="restart"/>
            <w:vAlign w:val="center"/>
          </w:tcPr>
          <w:p w14:paraId="5B8BB565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1951" w:type="dxa"/>
            <w:vAlign w:val="center"/>
          </w:tcPr>
          <w:p w14:paraId="19BACEB1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711" w:type="dxa"/>
            <w:vMerge w:val="restart"/>
            <w:vAlign w:val="center"/>
          </w:tcPr>
          <w:p w14:paraId="2E981E77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11" w:type="dxa"/>
            <w:vMerge w:val="restart"/>
            <w:vAlign w:val="center"/>
          </w:tcPr>
          <w:p w14:paraId="1CD57D9F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74" w:type="dxa"/>
            <w:vMerge w:val="restart"/>
            <w:vAlign w:val="center"/>
          </w:tcPr>
          <w:p w14:paraId="4540EDB1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74" w:type="dxa"/>
            <w:vMerge w:val="restart"/>
            <w:vAlign w:val="center"/>
          </w:tcPr>
          <w:p w14:paraId="7057257C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5A45EDE5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74" w:type="dxa"/>
            <w:vAlign w:val="center"/>
          </w:tcPr>
          <w:p w14:paraId="47C4611A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6F1052">
              <w:rPr>
                <w:rFonts w:ascii="標楷體" w:eastAsia="標楷體" w:hAnsi="標楷體" w:cs="標楷體"/>
                <w:color w:val="000000"/>
              </w:rPr>
              <w:t>承辦人核章</w:t>
            </w:r>
            <w:proofErr w:type="gramEnd"/>
          </w:p>
        </w:tc>
      </w:tr>
      <w:tr w:rsidR="005F21F8" w:rsidRPr="006F1052" w14:paraId="2FD7AF71" w14:textId="77777777" w:rsidTr="005F21F8">
        <w:trPr>
          <w:trHeight w:val="683"/>
        </w:trPr>
        <w:tc>
          <w:tcPr>
            <w:tcW w:w="1125" w:type="dxa"/>
            <w:vMerge/>
            <w:vAlign w:val="center"/>
          </w:tcPr>
          <w:p w14:paraId="21D85CBC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046A5E6F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711" w:type="dxa"/>
            <w:vMerge/>
            <w:vAlign w:val="center"/>
          </w:tcPr>
          <w:p w14:paraId="7FB57C65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7072381B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68DF691B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12044AAB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49B13F56" w14:textId="77777777" w:rsidR="005F21F8" w:rsidRPr="006F1052" w:rsidRDefault="005F21F8" w:rsidP="006F1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5F21F8" w:rsidRPr="00CA09E3" w14:paraId="2B3BB113" w14:textId="77777777" w:rsidTr="005F21F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00725CCB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951" w:type="dxa"/>
            <w:vAlign w:val="center"/>
          </w:tcPr>
          <w:p w14:paraId="3E5E89F3" w14:textId="0CCF8686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1/8-3/25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EFD94" w14:textId="11523562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CA09E3">
              <w:rPr>
                <w:rFonts w:ascii="標楷體" w:eastAsia="標楷體" w:hAnsi="標楷體" w:cs="Calibri"/>
              </w:rPr>
              <w:t>八方悠客藝術</w:t>
            </w:r>
            <w:proofErr w:type="gramEnd"/>
            <w:r w:rsidRPr="00CA09E3">
              <w:rPr>
                <w:rFonts w:ascii="標楷體" w:eastAsia="標楷體" w:hAnsi="標楷體" w:cs="Calibri"/>
              </w:rPr>
              <w:t>團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B2F4F3" w14:textId="1269D3BC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舞蹈班教學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6BF47B" w14:textId="5AF9D516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李慶峻</w:t>
            </w:r>
          </w:p>
        </w:tc>
        <w:tc>
          <w:tcPr>
            <w:tcW w:w="1674" w:type="dxa"/>
            <w:vAlign w:val="center"/>
          </w:tcPr>
          <w:p w14:paraId="4CB03263" w14:textId="75B71F64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</w:t>
            </w:r>
            <w:r w:rsidRPr="00CA09E3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1E89E5A5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5F79ED14" w14:textId="77777777" w:rsidTr="005F21F8">
        <w:trPr>
          <w:trHeight w:val="597"/>
        </w:trPr>
        <w:tc>
          <w:tcPr>
            <w:tcW w:w="1125" w:type="dxa"/>
            <w:vMerge/>
            <w:vAlign w:val="center"/>
          </w:tcPr>
          <w:p w14:paraId="2C050058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56EAECA9" w14:textId="254C6CC0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(</w:t>
            </w:r>
            <w:proofErr w:type="gramStart"/>
            <w:r w:rsidRPr="00CA09E3"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 w:rsidRPr="00CA09E3">
              <w:rPr>
                <w:rFonts w:ascii="標楷體" w:eastAsia="標楷體" w:hAnsi="標楷體" w:cs="標楷體" w:hint="eastAsia"/>
                <w:color w:val="000000"/>
              </w:rPr>
              <w:t>)1330-1500</w:t>
            </w:r>
          </w:p>
        </w:tc>
        <w:tc>
          <w:tcPr>
            <w:tcW w:w="2711" w:type="dxa"/>
            <w:vMerge/>
            <w:vAlign w:val="center"/>
          </w:tcPr>
          <w:p w14:paraId="0D85EE2F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vMerge/>
            <w:vAlign w:val="center"/>
          </w:tcPr>
          <w:p w14:paraId="660F2BEE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F1545C4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26766330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26C7F11F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290F008E" w14:textId="77777777" w:rsidTr="005F21F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638908A8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951" w:type="dxa"/>
            <w:vAlign w:val="center"/>
          </w:tcPr>
          <w:p w14:paraId="1B1E008E" w14:textId="7B3A36B3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1/20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81429" w14:textId="407DF102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大義社區發展協會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FA5B28" w14:textId="5C1C85A0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第八屆第四次會員大會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880DD0" w14:textId="4F739250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黃文君</w:t>
            </w:r>
          </w:p>
        </w:tc>
        <w:tc>
          <w:tcPr>
            <w:tcW w:w="1674" w:type="dxa"/>
            <w:vAlign w:val="center"/>
          </w:tcPr>
          <w:p w14:paraId="2C558B60" w14:textId="4821F6F8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</w:t>
            </w:r>
            <w:r w:rsidRPr="00CA09E3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68D0B079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4A00D6F9" w14:textId="77777777" w:rsidTr="005F21F8">
        <w:trPr>
          <w:trHeight w:val="597"/>
        </w:trPr>
        <w:tc>
          <w:tcPr>
            <w:tcW w:w="1125" w:type="dxa"/>
            <w:vMerge/>
            <w:vAlign w:val="center"/>
          </w:tcPr>
          <w:p w14:paraId="3F94FEF5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5205DFC2" w14:textId="1F123C26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ab/>
              <w:t>(六)0800-1500</w:t>
            </w:r>
          </w:p>
        </w:tc>
        <w:tc>
          <w:tcPr>
            <w:tcW w:w="2711" w:type="dxa"/>
            <w:vMerge/>
            <w:vAlign w:val="center"/>
          </w:tcPr>
          <w:p w14:paraId="4665FEC0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51EAED75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3CA475F3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1CE394D8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61D1D5B8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39DEB614" w14:textId="77777777" w:rsidTr="005F21F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1D43F436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951" w:type="dxa"/>
            <w:vAlign w:val="center"/>
          </w:tcPr>
          <w:p w14:paraId="52FC88B8" w14:textId="1FC669A2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1/18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5D129" w14:textId="524A119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大勇國民小學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905F554" w14:textId="4F5AA66B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112學年度學生升學輔導講座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A14C6A" w14:textId="3761EC3D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張文宜</w:t>
            </w:r>
          </w:p>
        </w:tc>
        <w:tc>
          <w:tcPr>
            <w:tcW w:w="1674" w:type="dxa"/>
            <w:vAlign w:val="center"/>
          </w:tcPr>
          <w:p w14:paraId="6591D039" w14:textId="2B297C10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</w:t>
            </w:r>
            <w:r w:rsidRPr="00CA09E3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25EE166A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7E7EDA99" w14:textId="77777777" w:rsidTr="005F21F8">
        <w:trPr>
          <w:trHeight w:val="597"/>
        </w:trPr>
        <w:tc>
          <w:tcPr>
            <w:tcW w:w="1125" w:type="dxa"/>
            <w:vMerge/>
            <w:vAlign w:val="center"/>
          </w:tcPr>
          <w:p w14:paraId="2FFBE160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00798BC9" w14:textId="1F789285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ab/>
              <w:t>(四)1230-1530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44C66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23CF9B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E0377E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5251048F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0928D4F8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73A144FD" w14:textId="77777777" w:rsidTr="005F21F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63951BBD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951" w:type="dxa"/>
            <w:vAlign w:val="center"/>
          </w:tcPr>
          <w:p w14:paraId="6A55FABF" w14:textId="04C26BB1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1/1/-3/31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7076" w14:textId="144F5D7F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C46178" w14:textId="7C94409B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關懷據點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DC0326" w14:textId="17C553F4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vAlign w:val="center"/>
          </w:tcPr>
          <w:p w14:paraId="7EEF9754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488D667A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1A9E3CDD" w14:textId="77777777" w:rsidTr="005F21F8">
        <w:trPr>
          <w:trHeight w:val="597"/>
        </w:trPr>
        <w:tc>
          <w:tcPr>
            <w:tcW w:w="1125" w:type="dxa"/>
            <w:vMerge/>
            <w:vAlign w:val="center"/>
          </w:tcPr>
          <w:p w14:paraId="0CE0829E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620210E5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(二~四)</w:t>
            </w:r>
          </w:p>
          <w:p w14:paraId="1BFF9FAC" w14:textId="497D2BB1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0900-1100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D4CC5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96FFC1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DE4EF5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3C8B9064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512F3201" w14:textId="77777777" w:rsidR="005F21F8" w:rsidRPr="00CA09E3" w:rsidRDefault="005F21F8" w:rsidP="00AD2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5EFA8639" w14:textId="77777777" w:rsidTr="005F21F8">
        <w:trPr>
          <w:trHeight w:val="564"/>
        </w:trPr>
        <w:tc>
          <w:tcPr>
            <w:tcW w:w="1125" w:type="dxa"/>
            <w:vMerge w:val="restart"/>
            <w:vAlign w:val="center"/>
          </w:tcPr>
          <w:p w14:paraId="43919E5C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951" w:type="dxa"/>
            <w:vAlign w:val="center"/>
          </w:tcPr>
          <w:p w14:paraId="4475127A" w14:textId="6648D32B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1/1/-3/31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2B11A" w14:textId="084092CB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612A08" w14:textId="153000B5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返老還童</w:t>
            </w:r>
            <w:r w:rsidRPr="00CA09E3">
              <w:rPr>
                <w:rFonts w:ascii="標楷體" w:eastAsia="標楷體" w:hAnsi="標楷體" w:cs="Calibri" w:hint="eastAsia"/>
              </w:rPr>
              <w:t>健康操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964AD9" w14:textId="304C1DD6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vAlign w:val="center"/>
          </w:tcPr>
          <w:p w14:paraId="482EE1AD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49947287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731EBF9D" w14:textId="77777777" w:rsidTr="005F21F8">
        <w:trPr>
          <w:trHeight w:val="621"/>
        </w:trPr>
        <w:tc>
          <w:tcPr>
            <w:tcW w:w="1125" w:type="dxa"/>
            <w:vMerge/>
            <w:vAlign w:val="center"/>
          </w:tcPr>
          <w:p w14:paraId="4BFC2919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555C2E01" w14:textId="43E9E621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(</w:t>
            </w:r>
            <w:proofErr w:type="gramStart"/>
            <w:r w:rsidRPr="00CA09E3"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 w:rsidRPr="00CA09E3">
              <w:rPr>
                <w:rFonts w:ascii="標楷體" w:eastAsia="標楷體" w:hAnsi="標楷體" w:cs="標楷體" w:hint="eastAsia"/>
                <w:color w:val="000000"/>
              </w:rPr>
              <w:t>~六)</w:t>
            </w:r>
          </w:p>
          <w:p w14:paraId="23C18F9B" w14:textId="0D3C1772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0530-0630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F9E2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B5455D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330111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50A48669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52C538BE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156F5427" w14:textId="77777777" w:rsidTr="005F21F8">
        <w:trPr>
          <w:trHeight w:val="638"/>
        </w:trPr>
        <w:tc>
          <w:tcPr>
            <w:tcW w:w="1125" w:type="dxa"/>
            <w:vMerge w:val="restart"/>
            <w:vAlign w:val="center"/>
          </w:tcPr>
          <w:p w14:paraId="7DA9EE21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951" w:type="dxa"/>
            <w:vAlign w:val="center"/>
          </w:tcPr>
          <w:p w14:paraId="7B21712E" w14:textId="12DA0CB0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1/1/-3/31</w:t>
            </w:r>
          </w:p>
        </w:tc>
        <w:tc>
          <w:tcPr>
            <w:tcW w:w="2711" w:type="dxa"/>
            <w:vMerge w:val="restart"/>
            <w:vAlign w:val="center"/>
          </w:tcPr>
          <w:p w14:paraId="4CFFE207" w14:textId="03BA514B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vAlign w:val="center"/>
          </w:tcPr>
          <w:p w14:paraId="0F8F0B2D" w14:textId="51DDB225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</w:t>
            </w:r>
            <w:proofErr w:type="gramStart"/>
            <w:r w:rsidRPr="00CA09E3">
              <w:rPr>
                <w:rFonts w:ascii="標楷體" w:eastAsia="標楷體" w:hAnsi="標楷體" w:cs="Calibri"/>
              </w:rPr>
              <w:t>勇排舞班</w:t>
            </w:r>
            <w:proofErr w:type="gramEnd"/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vAlign w:val="center"/>
          </w:tcPr>
          <w:p w14:paraId="7DAC6EA6" w14:textId="1DCD5AA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vAlign w:val="center"/>
          </w:tcPr>
          <w:p w14:paraId="1FF7EACA" w14:textId="3898B4D4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</w:t>
            </w:r>
            <w:r w:rsidRPr="00CA09E3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04F711B7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3F3D1E4D" w14:textId="77777777" w:rsidTr="005F21F8">
        <w:trPr>
          <w:trHeight w:val="520"/>
        </w:trPr>
        <w:tc>
          <w:tcPr>
            <w:tcW w:w="1125" w:type="dxa"/>
            <w:vMerge/>
            <w:vAlign w:val="center"/>
          </w:tcPr>
          <w:p w14:paraId="6AFC1842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511F85ED" w14:textId="7C1D8063" w:rsidR="005F21F8" w:rsidRPr="00CA09E3" w:rsidRDefault="005F21F8" w:rsidP="00CA09E3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(一、三)</w:t>
            </w:r>
            <w:r w:rsidRPr="00CA09E3">
              <w:rPr>
                <w:rFonts w:ascii="標楷體" w:eastAsia="標楷體" w:hAnsi="標楷體" w:cs="標楷體" w:hint="eastAsia"/>
                <w:color w:val="000000"/>
              </w:rPr>
              <w:tab/>
            </w:r>
          </w:p>
          <w:p w14:paraId="643B8FBD" w14:textId="31637F83" w:rsidR="005F21F8" w:rsidRPr="00CA09E3" w:rsidRDefault="005F21F8" w:rsidP="00350276">
            <w:pPr>
              <w:pStyle w:val="af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8" w:firstLineChars="0" w:firstLine="0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1900-2100</w:t>
            </w:r>
          </w:p>
        </w:tc>
        <w:tc>
          <w:tcPr>
            <w:tcW w:w="2711" w:type="dxa"/>
            <w:vMerge/>
            <w:vAlign w:val="center"/>
          </w:tcPr>
          <w:p w14:paraId="5C0637ED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759C5902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0A0FA0BC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58D5A85C" w14:textId="0FA97F60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</w:t>
            </w:r>
            <w:r w:rsidRPr="00CA09E3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17A8BBE6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26C04F35" w14:textId="77777777" w:rsidR="00B80DD5" w:rsidRPr="00CA09E3" w:rsidRDefault="00B80DD5" w:rsidP="006F1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3D7C4764" w14:textId="4A5201C2" w:rsidR="00A33A3A" w:rsidRPr="00CA09E3" w:rsidRDefault="00B80DD5" w:rsidP="00A33A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CA09E3">
        <w:rPr>
          <w:rFonts w:ascii="標楷體" w:eastAsia="標楷體" w:hAnsi="標楷體"/>
        </w:rPr>
        <w:br w:type="page"/>
      </w:r>
      <w:r w:rsidR="00A33A3A"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11</w:t>
      </w:r>
      <w:r w:rsidR="0041117F" w:rsidRPr="00CA09E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="00A33A3A"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年桃園市八德區大勇市民活動中心使用登記簿</w:t>
      </w:r>
    </w:p>
    <w:tbl>
      <w:tblPr>
        <w:tblStyle w:val="af5"/>
        <w:tblW w:w="13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51"/>
        <w:gridCol w:w="2711"/>
        <w:gridCol w:w="2711"/>
        <w:gridCol w:w="1674"/>
        <w:gridCol w:w="1674"/>
        <w:gridCol w:w="1674"/>
      </w:tblGrid>
      <w:tr w:rsidR="005F21F8" w:rsidRPr="00CA09E3" w14:paraId="0D2D5B4E" w14:textId="77777777" w:rsidTr="005F21F8">
        <w:trPr>
          <w:trHeight w:val="683"/>
        </w:trPr>
        <w:tc>
          <w:tcPr>
            <w:tcW w:w="1125" w:type="dxa"/>
            <w:vMerge w:val="restart"/>
            <w:vAlign w:val="center"/>
          </w:tcPr>
          <w:p w14:paraId="63CB9447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1951" w:type="dxa"/>
            <w:vAlign w:val="center"/>
          </w:tcPr>
          <w:p w14:paraId="1404568A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711" w:type="dxa"/>
            <w:vMerge w:val="restart"/>
            <w:vAlign w:val="center"/>
          </w:tcPr>
          <w:p w14:paraId="0578B172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11" w:type="dxa"/>
            <w:vMerge w:val="restart"/>
            <w:vAlign w:val="center"/>
          </w:tcPr>
          <w:p w14:paraId="023C1691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74" w:type="dxa"/>
            <w:vMerge w:val="restart"/>
            <w:vAlign w:val="center"/>
          </w:tcPr>
          <w:p w14:paraId="563A7C56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74" w:type="dxa"/>
            <w:vMerge w:val="restart"/>
            <w:vAlign w:val="center"/>
          </w:tcPr>
          <w:p w14:paraId="2B0EB1E2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6DCAF474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74" w:type="dxa"/>
            <w:vAlign w:val="center"/>
          </w:tcPr>
          <w:p w14:paraId="1E10FFAD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CA09E3">
              <w:rPr>
                <w:rFonts w:ascii="標楷體" w:eastAsia="標楷體" w:hAnsi="標楷體" w:cs="標楷體"/>
                <w:color w:val="000000"/>
              </w:rPr>
              <w:t>承辦人核章</w:t>
            </w:r>
            <w:proofErr w:type="gramEnd"/>
          </w:p>
        </w:tc>
      </w:tr>
      <w:tr w:rsidR="005F21F8" w:rsidRPr="00CA09E3" w14:paraId="3462EBB4" w14:textId="77777777" w:rsidTr="005F21F8">
        <w:trPr>
          <w:trHeight w:val="683"/>
        </w:trPr>
        <w:tc>
          <w:tcPr>
            <w:tcW w:w="1125" w:type="dxa"/>
            <w:vMerge/>
            <w:vAlign w:val="center"/>
          </w:tcPr>
          <w:p w14:paraId="20146F71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4B040D0E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711" w:type="dxa"/>
            <w:vMerge/>
            <w:vAlign w:val="center"/>
          </w:tcPr>
          <w:p w14:paraId="7575A51B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3D4BE08A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22F1DEFC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1CCBE180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5496B321" w14:textId="77777777" w:rsidR="005F21F8" w:rsidRPr="00CA09E3" w:rsidRDefault="005F21F8" w:rsidP="00300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5F21F8" w:rsidRPr="00CA09E3" w14:paraId="40FCBDEB" w14:textId="77777777" w:rsidTr="005F21F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51F935C0" w14:textId="59E6D7A2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7</w:t>
            </w:r>
          </w:p>
        </w:tc>
        <w:tc>
          <w:tcPr>
            <w:tcW w:w="1951" w:type="dxa"/>
            <w:vAlign w:val="center"/>
          </w:tcPr>
          <w:p w14:paraId="608FED07" w14:textId="52257D46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1/1/-3/31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4FD10" w14:textId="3A95916A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ED0848" w14:textId="6D2820B5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CA09E3">
              <w:rPr>
                <w:rFonts w:ascii="標楷體" w:eastAsia="標楷體" w:hAnsi="標楷體" w:cs="Calibri"/>
              </w:rPr>
              <w:t>快樂佛</w:t>
            </w:r>
            <w:proofErr w:type="gramEnd"/>
            <w:r w:rsidRPr="00CA09E3">
              <w:rPr>
                <w:rFonts w:ascii="標楷體" w:eastAsia="標楷體" w:hAnsi="標楷體" w:cs="Calibri"/>
              </w:rPr>
              <w:t>畫班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639835" w14:textId="3880A70E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vAlign w:val="center"/>
          </w:tcPr>
          <w:p w14:paraId="5B6F2757" w14:textId="30F136A8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52452080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20B33814" w14:textId="77777777" w:rsidTr="005F21F8">
        <w:trPr>
          <w:trHeight w:val="597"/>
        </w:trPr>
        <w:tc>
          <w:tcPr>
            <w:tcW w:w="1125" w:type="dxa"/>
            <w:vMerge/>
            <w:vAlign w:val="center"/>
          </w:tcPr>
          <w:p w14:paraId="3B0EBE08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3F9D14B2" w14:textId="33D55525" w:rsidR="005F21F8" w:rsidRPr="00CA09E3" w:rsidRDefault="005F21F8" w:rsidP="00CA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(二)1400-1600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FB7B3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A708FF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10F69B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32BF5F66" w14:textId="3D8FE9F3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72BB90E9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6A27FA6B" w14:textId="77777777" w:rsidTr="005F21F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167B0D71" w14:textId="07EB5206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8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09BF680B" w14:textId="0343CF42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1/1/-3/31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7261F" w14:textId="40381990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4E289D" w14:textId="0E531ADC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大勇歌唱班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78CF19" w14:textId="1257AA99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22327A83" w14:textId="0FDB887E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0592C1F8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33199C62" w14:textId="77777777" w:rsidTr="005F21F8">
        <w:trPr>
          <w:trHeight w:val="597"/>
        </w:trPr>
        <w:tc>
          <w:tcPr>
            <w:tcW w:w="1125" w:type="dxa"/>
            <w:vMerge/>
            <w:vAlign w:val="center"/>
          </w:tcPr>
          <w:p w14:paraId="1ABEC4F9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3973FBA" w14:textId="1183A659" w:rsidR="005F21F8" w:rsidRPr="00CA09E3" w:rsidRDefault="005F21F8" w:rsidP="00CA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(二)1900-2100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4900B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C6EF28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D1A06E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68B1D96D" w14:textId="25F728BA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09EF0EDB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CA09E3" w14:paraId="0FBEC3B1" w14:textId="77777777" w:rsidTr="005F21F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7891379C" w14:textId="69B6606E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 w:hint="eastAsia"/>
                <w:color w:val="000000"/>
              </w:rPr>
              <w:t>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60F5DF8" w14:textId="5B72CEDF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1/1/-3/31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4EE80" w14:textId="36B6A786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8E84A2" w14:textId="5541D94D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大勇銀髮之聲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83166A" w14:textId="3DEC19D9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3868FC55" w14:textId="52113480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2EA51FB9" w14:textId="77777777" w:rsidR="005F21F8" w:rsidRPr="00CA09E3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F21F8" w:rsidRPr="006F1052" w14:paraId="0BF38AF8" w14:textId="77777777" w:rsidTr="005F21F8">
        <w:trPr>
          <w:trHeight w:val="597"/>
        </w:trPr>
        <w:tc>
          <w:tcPr>
            <w:tcW w:w="1125" w:type="dxa"/>
            <w:vMerge/>
            <w:vAlign w:val="center"/>
          </w:tcPr>
          <w:p w14:paraId="24661BB8" w14:textId="77777777" w:rsidR="005F21F8" w:rsidRPr="006F1052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C422114" w14:textId="36758B9E" w:rsidR="005F21F8" w:rsidRPr="006F1052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50276"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350276">
              <w:rPr>
                <w:rFonts w:ascii="標楷體" w:eastAsia="標楷體" w:hAnsi="標楷體" w:cs="標楷體" w:hint="eastAsia"/>
                <w:color w:val="000000"/>
              </w:rPr>
              <w:t>1400-1700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C0829" w14:textId="77777777" w:rsidR="005F21F8" w:rsidRPr="006F1052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D1C52A" w14:textId="77777777" w:rsidR="005F21F8" w:rsidRPr="006F1052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85C5E8" w14:textId="77777777" w:rsidR="005F21F8" w:rsidRPr="006F1052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27F1426F" w14:textId="016EF7AF" w:rsidR="005F21F8" w:rsidRPr="006F1052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3C5A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6D8E6CDF" w14:textId="77777777" w:rsidR="005F21F8" w:rsidRPr="006F1052" w:rsidRDefault="005F21F8" w:rsidP="00350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322C5" w:rsidRPr="006F1052" w14:paraId="69064EE5" w14:textId="77777777" w:rsidTr="00243DBA">
        <w:trPr>
          <w:trHeight w:val="596"/>
        </w:trPr>
        <w:tc>
          <w:tcPr>
            <w:tcW w:w="1125" w:type="dxa"/>
            <w:vMerge w:val="restart"/>
            <w:vAlign w:val="center"/>
          </w:tcPr>
          <w:p w14:paraId="19270B90" w14:textId="1A200A7C" w:rsidR="007322C5" w:rsidRPr="006F1052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09F34106" w14:textId="200E6F52" w:rsidR="007322C5" w:rsidRPr="007322C5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322C5">
              <w:rPr>
                <w:rFonts w:ascii="標楷體" w:eastAsia="標楷體" w:hAnsi="標楷體" w:cs="標楷體" w:hint="eastAsia"/>
                <w:color w:val="000000"/>
              </w:rPr>
              <w:t>1/24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22F03" w14:textId="3C6E8FDC" w:rsidR="007322C5" w:rsidRPr="007322C5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322C5">
              <w:rPr>
                <w:rFonts w:ascii="標楷體" w:eastAsia="標楷體" w:hAnsi="標楷體" w:cs="Calibri"/>
              </w:rPr>
              <w:t>大勇國民小學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A269E5" w14:textId="6F1FF9AA" w:rsidR="007322C5" w:rsidRPr="007322C5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322C5">
              <w:rPr>
                <w:rFonts w:ascii="標楷體" w:eastAsia="標楷體" w:hAnsi="標楷體" w:cs="Calibri"/>
              </w:rPr>
              <w:t>「莫德納XBB.1.5疫苗接種」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4DEE" w14:textId="697DA45C" w:rsidR="007322C5" w:rsidRPr="007322C5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322C5">
              <w:rPr>
                <w:rFonts w:ascii="標楷體" w:eastAsia="標楷體" w:hAnsi="標楷體" w:cs="標楷體" w:hint="eastAsia"/>
                <w:color w:val="000000"/>
              </w:rPr>
              <w:t>葉淑貞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5C1AB637" w14:textId="77777777" w:rsidR="007322C5" w:rsidRPr="006F1052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07CD4615" w14:textId="77777777" w:rsidR="007322C5" w:rsidRPr="006F1052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322C5" w:rsidRPr="006F1052" w14:paraId="18807260" w14:textId="77777777" w:rsidTr="005F21F8">
        <w:trPr>
          <w:trHeight w:val="597"/>
        </w:trPr>
        <w:tc>
          <w:tcPr>
            <w:tcW w:w="1125" w:type="dxa"/>
            <w:vMerge/>
            <w:vAlign w:val="center"/>
          </w:tcPr>
          <w:p w14:paraId="320D9B08" w14:textId="77777777" w:rsidR="007322C5" w:rsidRPr="006F1052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4F0154B4" w14:textId="0815687D" w:rsidR="007322C5" w:rsidRPr="007322C5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322C5">
              <w:rPr>
                <w:rFonts w:ascii="標楷體" w:eastAsia="標楷體" w:hAnsi="標楷體" w:cs="標楷體" w:hint="eastAsia"/>
                <w:color w:val="000000"/>
              </w:rPr>
              <w:t>(三)0700-1200</w:t>
            </w: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4C38" w14:textId="77777777" w:rsidR="007322C5" w:rsidRPr="007322C5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71F" w14:textId="77777777" w:rsidR="007322C5" w:rsidRPr="007322C5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B45" w14:textId="77777777" w:rsidR="007322C5" w:rsidRPr="007322C5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47FCD3CF" w14:textId="77777777" w:rsidR="007322C5" w:rsidRPr="006F1052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49568D88" w14:textId="77777777" w:rsidR="007322C5" w:rsidRPr="006F1052" w:rsidRDefault="007322C5" w:rsidP="0073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7329D" w:rsidRPr="006F1052" w14:paraId="1E5A9E8F" w14:textId="77777777" w:rsidTr="005F21F8">
        <w:trPr>
          <w:trHeight w:val="564"/>
        </w:trPr>
        <w:tc>
          <w:tcPr>
            <w:tcW w:w="1125" w:type="dxa"/>
            <w:vMerge w:val="restart"/>
            <w:vAlign w:val="center"/>
          </w:tcPr>
          <w:p w14:paraId="12B089CB" w14:textId="3C5015FD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9A2FE13" w14:textId="1942E1F2" w:rsidR="0057329D" w:rsidRPr="007322C5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1/28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9E3C4" w14:textId="5C9DC7D0" w:rsidR="0057329D" w:rsidRPr="00BE6FE3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成龍家公寓大廈管委會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A386E8" w14:textId="5EA95B46" w:rsidR="0057329D" w:rsidRPr="00BE6FE3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第28屆區分所有權人暨住戶大會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7B4EAB" w14:textId="344D3B6C" w:rsidR="0057329D" w:rsidRPr="00BE6FE3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洪美玲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6251447F" w14:textId="5ABD49C2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33</w:t>
            </w:r>
            <w:r w:rsidRPr="006F1052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62BD971A" w14:textId="77777777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7329D" w:rsidRPr="006F1052" w14:paraId="60CD694A" w14:textId="77777777" w:rsidTr="005F21F8">
        <w:trPr>
          <w:trHeight w:val="621"/>
        </w:trPr>
        <w:tc>
          <w:tcPr>
            <w:tcW w:w="1125" w:type="dxa"/>
            <w:vMerge/>
            <w:vAlign w:val="center"/>
          </w:tcPr>
          <w:p w14:paraId="15818CD3" w14:textId="77777777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60428F6" w14:textId="6E390C0A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(日)1630-1930</w:t>
            </w: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296" w14:textId="77777777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755" w14:textId="77777777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4C42" w14:textId="77777777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58F8DD03" w14:textId="77777777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5E438EE2" w14:textId="77777777" w:rsidR="0057329D" w:rsidRPr="006F1052" w:rsidRDefault="0057329D" w:rsidP="00573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E6FE3" w:rsidRPr="006F1052" w14:paraId="388847C9" w14:textId="77777777" w:rsidTr="00A53496">
        <w:trPr>
          <w:trHeight w:val="638"/>
        </w:trPr>
        <w:tc>
          <w:tcPr>
            <w:tcW w:w="1125" w:type="dxa"/>
            <w:vMerge w:val="restart"/>
            <w:vAlign w:val="center"/>
          </w:tcPr>
          <w:p w14:paraId="434D1905" w14:textId="2966FD03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</w:p>
        </w:tc>
        <w:tc>
          <w:tcPr>
            <w:tcW w:w="1951" w:type="dxa"/>
            <w:vAlign w:val="center"/>
          </w:tcPr>
          <w:p w14:paraId="7FC5A62F" w14:textId="3AF12A1E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標楷體" w:hint="eastAsia"/>
                <w:color w:val="000000"/>
              </w:rPr>
              <w:t>4/11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56351" w14:textId="11E505A2" w:rsidR="00BE6FE3" w:rsidRPr="00BE6F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桃園市八德區衛生所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FF937" w14:textId="35608507" w:rsidR="00BE6FE3" w:rsidRPr="00BE6F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四癌篩檢服務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85DD7" w14:textId="531A50AF" w:rsidR="00BE6FE3" w:rsidRPr="00BE6F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王儷蓉</w:t>
            </w:r>
          </w:p>
        </w:tc>
        <w:tc>
          <w:tcPr>
            <w:tcW w:w="1674" w:type="dxa"/>
            <w:vAlign w:val="center"/>
          </w:tcPr>
          <w:p w14:paraId="3FFACE50" w14:textId="69286B22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13C99C92" w14:textId="77777777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E6FE3" w:rsidRPr="006F1052" w14:paraId="51E8AF3E" w14:textId="77777777" w:rsidTr="005F21F8">
        <w:trPr>
          <w:trHeight w:val="520"/>
        </w:trPr>
        <w:tc>
          <w:tcPr>
            <w:tcW w:w="1125" w:type="dxa"/>
            <w:vMerge/>
            <w:vAlign w:val="center"/>
          </w:tcPr>
          <w:p w14:paraId="5F36AD14" w14:textId="77777777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4F9AC7E8" w14:textId="77864B8B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BE6FE3">
              <w:rPr>
                <w:rFonts w:ascii="標楷體" w:eastAsia="標楷體" w:hAnsi="標楷體" w:cs="標楷體" w:hint="eastAsia"/>
                <w:color w:val="000000"/>
              </w:rPr>
              <w:t>四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BE6FE3">
              <w:rPr>
                <w:rFonts w:ascii="標楷體" w:eastAsia="標楷體" w:hAnsi="標楷體" w:cs="標楷體" w:hint="eastAsia"/>
                <w:color w:val="000000"/>
              </w:rPr>
              <w:t>1700-2100</w:t>
            </w:r>
          </w:p>
        </w:tc>
        <w:tc>
          <w:tcPr>
            <w:tcW w:w="2711" w:type="dxa"/>
            <w:vMerge/>
            <w:vAlign w:val="center"/>
          </w:tcPr>
          <w:p w14:paraId="7FF401D8" w14:textId="77777777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4EF7B141" w14:textId="77777777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0F57F923" w14:textId="77777777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5FF6B9C6" w14:textId="597937BB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1741C9D5" w14:textId="77777777" w:rsidR="00BE6FE3" w:rsidRPr="006F1052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6697C692" w14:textId="77777777" w:rsidR="00A33A3A" w:rsidRPr="006F1052" w:rsidRDefault="00A33A3A" w:rsidP="00A33A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3AAB78EC" w14:textId="768C25B2" w:rsidR="00B80DD5" w:rsidRDefault="00B80DD5" w:rsidP="006F1052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65F0CC98" w14:textId="77777777" w:rsidR="00BE6FE3" w:rsidRPr="00CA09E3" w:rsidRDefault="00BE6FE3" w:rsidP="00BE6F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11</w:t>
      </w:r>
      <w:r w:rsidRPr="00CA09E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年桃園市八德區大勇市民活動中心使用登記簿</w:t>
      </w:r>
    </w:p>
    <w:tbl>
      <w:tblPr>
        <w:tblStyle w:val="af5"/>
        <w:tblW w:w="13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51"/>
        <w:gridCol w:w="2711"/>
        <w:gridCol w:w="2711"/>
        <w:gridCol w:w="1674"/>
        <w:gridCol w:w="1674"/>
        <w:gridCol w:w="1674"/>
      </w:tblGrid>
      <w:tr w:rsidR="00BE6FE3" w:rsidRPr="00CA09E3" w14:paraId="44F95BBD" w14:textId="77777777" w:rsidTr="00E62EF7">
        <w:trPr>
          <w:trHeight w:val="683"/>
        </w:trPr>
        <w:tc>
          <w:tcPr>
            <w:tcW w:w="1125" w:type="dxa"/>
            <w:vMerge w:val="restart"/>
            <w:vAlign w:val="center"/>
          </w:tcPr>
          <w:p w14:paraId="61E5D170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1951" w:type="dxa"/>
            <w:vAlign w:val="center"/>
          </w:tcPr>
          <w:p w14:paraId="48A096F2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711" w:type="dxa"/>
            <w:vMerge w:val="restart"/>
            <w:vAlign w:val="center"/>
          </w:tcPr>
          <w:p w14:paraId="53CB92E9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11" w:type="dxa"/>
            <w:vMerge w:val="restart"/>
            <w:vAlign w:val="center"/>
          </w:tcPr>
          <w:p w14:paraId="43CFDC0C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74" w:type="dxa"/>
            <w:vMerge w:val="restart"/>
            <w:vAlign w:val="center"/>
          </w:tcPr>
          <w:p w14:paraId="18398550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74" w:type="dxa"/>
            <w:vMerge w:val="restart"/>
            <w:vAlign w:val="center"/>
          </w:tcPr>
          <w:p w14:paraId="71BC1671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57B5D8B9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74" w:type="dxa"/>
            <w:vAlign w:val="center"/>
          </w:tcPr>
          <w:p w14:paraId="76480BCB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CA09E3">
              <w:rPr>
                <w:rFonts w:ascii="標楷體" w:eastAsia="標楷體" w:hAnsi="標楷體" w:cs="標楷體"/>
                <w:color w:val="000000"/>
              </w:rPr>
              <w:t>承辦人核章</w:t>
            </w:r>
            <w:proofErr w:type="gramEnd"/>
          </w:p>
        </w:tc>
      </w:tr>
      <w:tr w:rsidR="00BE6FE3" w:rsidRPr="00CA09E3" w14:paraId="0AF4D64B" w14:textId="77777777" w:rsidTr="00E62EF7">
        <w:trPr>
          <w:trHeight w:val="683"/>
        </w:trPr>
        <w:tc>
          <w:tcPr>
            <w:tcW w:w="1125" w:type="dxa"/>
            <w:vMerge/>
            <w:vAlign w:val="center"/>
          </w:tcPr>
          <w:p w14:paraId="2D413834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3A15F4DD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711" w:type="dxa"/>
            <w:vMerge/>
            <w:vAlign w:val="center"/>
          </w:tcPr>
          <w:p w14:paraId="775F912E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28519C2E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5DE15DF6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29DE8A9F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5978D0F3" w14:textId="77777777" w:rsidR="00BE6FE3" w:rsidRPr="00CA09E3" w:rsidRDefault="00BE6FE3" w:rsidP="00E6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BE6FE3" w:rsidRPr="00CA09E3" w14:paraId="1F56A9A6" w14:textId="77777777" w:rsidTr="00E62EF7">
        <w:trPr>
          <w:trHeight w:val="596"/>
        </w:trPr>
        <w:tc>
          <w:tcPr>
            <w:tcW w:w="1125" w:type="dxa"/>
            <w:vMerge w:val="restart"/>
            <w:vAlign w:val="center"/>
          </w:tcPr>
          <w:p w14:paraId="6DCDB0D1" w14:textId="7A0E9783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</w:t>
            </w:r>
          </w:p>
        </w:tc>
        <w:tc>
          <w:tcPr>
            <w:tcW w:w="1951" w:type="dxa"/>
            <w:vAlign w:val="center"/>
          </w:tcPr>
          <w:p w14:paraId="07053D43" w14:textId="21C9CD6E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標楷體" w:hint="eastAsia"/>
                <w:color w:val="000000"/>
              </w:rPr>
              <w:t>7/13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BE637" w14:textId="071A9B6F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桃園市八德區衛生所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8BB2A2" w14:textId="0F54460E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 w:hint="eastAsia"/>
              </w:rPr>
              <w:t>整合性篩檢服務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50C4FF" w14:textId="2F9B5D6D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王儷蓉</w:t>
            </w:r>
          </w:p>
        </w:tc>
        <w:tc>
          <w:tcPr>
            <w:tcW w:w="1674" w:type="dxa"/>
            <w:vAlign w:val="center"/>
          </w:tcPr>
          <w:p w14:paraId="3DA243CD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150FEF29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E6FE3" w:rsidRPr="00CA09E3" w14:paraId="171977B7" w14:textId="77777777" w:rsidTr="00E62EF7">
        <w:trPr>
          <w:trHeight w:val="597"/>
        </w:trPr>
        <w:tc>
          <w:tcPr>
            <w:tcW w:w="1125" w:type="dxa"/>
            <w:vMerge/>
            <w:vAlign w:val="center"/>
          </w:tcPr>
          <w:p w14:paraId="5AB71028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3BF3B9FB" w14:textId="20438528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標楷體" w:hint="eastAsia"/>
                <w:color w:val="000000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BE6FE3"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BE6FE3">
              <w:rPr>
                <w:rFonts w:ascii="標楷體" w:eastAsia="標楷體" w:hAnsi="標楷體" w:cs="標楷體" w:hint="eastAsia"/>
                <w:color w:val="000000"/>
              </w:rPr>
              <w:t>0700-1200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97CC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FF616C4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D45D1C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5404B10B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5308E3D6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E6FE3" w:rsidRPr="00CA09E3" w14:paraId="0A9DEF53" w14:textId="77777777" w:rsidTr="00E62EF7">
        <w:trPr>
          <w:trHeight w:val="596"/>
        </w:trPr>
        <w:tc>
          <w:tcPr>
            <w:tcW w:w="1125" w:type="dxa"/>
            <w:vMerge w:val="restart"/>
            <w:vAlign w:val="center"/>
          </w:tcPr>
          <w:p w14:paraId="47125B55" w14:textId="0AB81E38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14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6469A08" w14:textId="2A935E6E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標楷體" w:hint="eastAsia"/>
                <w:color w:val="000000"/>
              </w:rPr>
              <w:t>7/19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FE9B0" w14:textId="5BA02AF8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桃園市八德區衛生所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04FB67" w14:textId="4F77CFD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 w:hint="eastAsia"/>
              </w:rPr>
              <w:t>整合性篩檢服務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2D58A2" w14:textId="70A19BB3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Calibri"/>
              </w:rPr>
              <w:t>王儷蓉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15AE443A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597C24D5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E6FE3" w:rsidRPr="00CA09E3" w14:paraId="0D4A1A28" w14:textId="77777777" w:rsidTr="00E62EF7">
        <w:trPr>
          <w:trHeight w:val="597"/>
        </w:trPr>
        <w:tc>
          <w:tcPr>
            <w:tcW w:w="1125" w:type="dxa"/>
            <w:vMerge/>
            <w:vAlign w:val="center"/>
          </w:tcPr>
          <w:p w14:paraId="67F304DD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710E7796" w14:textId="04490FF9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E6FE3">
              <w:rPr>
                <w:rFonts w:ascii="標楷體" w:eastAsia="標楷體" w:hAnsi="標楷體" w:cs="標楷體" w:hint="eastAsia"/>
                <w:color w:val="000000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BE6FE3">
              <w:rPr>
                <w:rFonts w:ascii="標楷體" w:eastAsia="標楷體" w:hAnsi="標楷體" w:cs="標楷體" w:hint="eastAsia"/>
                <w:color w:val="000000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BE6FE3">
              <w:rPr>
                <w:rFonts w:ascii="標楷體" w:eastAsia="標楷體" w:hAnsi="標楷體" w:cs="標楷體" w:hint="eastAsia"/>
                <w:color w:val="000000"/>
              </w:rPr>
              <w:t>0800-1200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EA582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F05B58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ED271E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33029652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054D9B43" w14:textId="77777777" w:rsidR="00BE6FE3" w:rsidRPr="00CA09E3" w:rsidRDefault="00BE6FE3" w:rsidP="00BE6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052E3" w:rsidRPr="00CA09E3" w14:paraId="2F5AA0AD" w14:textId="77777777" w:rsidTr="00960DA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6EDA2893" w14:textId="4E45AF57" w:rsidR="00E052E3" w:rsidRPr="00CA09E3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538A82" w14:textId="31B34C5B" w:rsidR="00E052E3" w:rsidRPr="00CA09E3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1/28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587DA" w14:textId="7961B0E5" w:rsidR="00E052E3" w:rsidRPr="00E052E3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052E3">
              <w:rPr>
                <w:rFonts w:ascii="標楷體" w:eastAsia="標楷體" w:hAnsi="標楷體" w:cs="Calibri"/>
              </w:rPr>
              <w:t>成龍家公寓大廈管委會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697BE0" w14:textId="38E2A500" w:rsidR="00E052E3" w:rsidRPr="00E052E3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052E3">
              <w:rPr>
                <w:rFonts w:ascii="標楷體" w:eastAsia="標楷體" w:hAnsi="標楷體" w:cs="Calibri"/>
              </w:rPr>
              <w:t>第28屆區分所有權人暨住戶大會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8C23DBC" w14:textId="3A609A9E" w:rsidR="00E052E3" w:rsidRPr="00E052E3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052E3">
              <w:rPr>
                <w:rFonts w:ascii="標楷體" w:eastAsia="標楷體" w:hAnsi="標楷體" w:cs="Calibri"/>
              </w:rPr>
              <w:t>洪美玲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6EC7046D" w14:textId="2D8B8D4A" w:rsidR="00E052E3" w:rsidRPr="00CA09E3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330</w:t>
            </w:r>
          </w:p>
        </w:tc>
        <w:tc>
          <w:tcPr>
            <w:tcW w:w="1674" w:type="dxa"/>
            <w:vAlign w:val="center"/>
          </w:tcPr>
          <w:p w14:paraId="6401AD1A" w14:textId="77777777" w:rsidR="00E052E3" w:rsidRPr="00CA09E3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052E3" w:rsidRPr="006F1052" w14:paraId="1AD9BBA3" w14:textId="77777777" w:rsidTr="00E62EF7">
        <w:trPr>
          <w:trHeight w:val="597"/>
        </w:trPr>
        <w:tc>
          <w:tcPr>
            <w:tcW w:w="1125" w:type="dxa"/>
            <w:vMerge/>
            <w:vAlign w:val="center"/>
          </w:tcPr>
          <w:p w14:paraId="42D2EBB5" w14:textId="77777777" w:rsidR="00E052E3" w:rsidRPr="006F1052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A956F2" w14:textId="67E1B5B9" w:rsidR="00E052E3" w:rsidRPr="006F1052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E052E3">
              <w:rPr>
                <w:rFonts w:ascii="標楷體" w:eastAsia="標楷體" w:hAnsi="標楷體" w:cs="標楷體" w:hint="eastAsia"/>
                <w:color w:val="000000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E052E3">
              <w:rPr>
                <w:rFonts w:ascii="標楷體" w:eastAsia="標楷體" w:hAnsi="標楷體" w:cs="標楷體" w:hint="eastAsia"/>
                <w:color w:val="000000"/>
              </w:rPr>
              <w:t>1630-1930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953BC" w14:textId="77777777" w:rsidR="00E052E3" w:rsidRPr="006F1052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8E3AA0" w14:textId="77777777" w:rsidR="00E052E3" w:rsidRPr="006F1052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6BD22E" w14:textId="77777777" w:rsidR="00E052E3" w:rsidRPr="006F1052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0A6B288C" w14:textId="77777777" w:rsidR="00E052E3" w:rsidRPr="006F1052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3C5A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4BFF43D2" w14:textId="77777777" w:rsidR="00E052E3" w:rsidRPr="006F1052" w:rsidRDefault="00E052E3" w:rsidP="00E05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B4FAD" w:rsidRPr="006F1052" w14:paraId="44BCB23E" w14:textId="77777777" w:rsidTr="00DD2009">
        <w:trPr>
          <w:trHeight w:val="596"/>
        </w:trPr>
        <w:tc>
          <w:tcPr>
            <w:tcW w:w="1125" w:type="dxa"/>
            <w:vMerge w:val="restart"/>
            <w:vAlign w:val="center"/>
          </w:tcPr>
          <w:p w14:paraId="2E0028B8" w14:textId="43040661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DFC7" w14:textId="349A23A1" w:rsidR="006B4FAD" w:rsidRPr="007322C5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3/29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3B355" w14:textId="1855965B" w:rsidR="006B4FAD" w:rsidRPr="007322C5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大勇國民小學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E375C8" w14:textId="542E1C46" w:rsidR="006B4FAD" w:rsidRPr="007322C5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112學年度學校家長日活動場</w:t>
            </w:r>
            <w:proofErr w:type="gramStart"/>
            <w:r>
              <w:rPr>
                <w:rFonts w:ascii="標楷體" w:eastAsia="標楷體" w:hAnsi="標楷體" w:cs="Calibri" w:hint="eastAsia"/>
              </w:rPr>
              <w:t>佈</w:t>
            </w:r>
            <w:proofErr w:type="gramEnd"/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12A5272" w14:textId="13AEE331" w:rsidR="006B4FAD" w:rsidRPr="007322C5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張文宜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C29F" w14:textId="5AF40370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場地</w:t>
            </w:r>
            <w:r>
              <w:rPr>
                <w:rFonts w:ascii="標楷體" w:eastAsia="標楷體" w:hAnsi="標楷體" w:cs="標楷體" w:hint="eastAsia"/>
              </w:rPr>
              <w:t>費0</w:t>
            </w:r>
          </w:p>
        </w:tc>
        <w:tc>
          <w:tcPr>
            <w:tcW w:w="1674" w:type="dxa"/>
            <w:vAlign w:val="center"/>
          </w:tcPr>
          <w:p w14:paraId="7E9C141E" w14:textId="7777777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B4FAD" w:rsidRPr="006F1052" w14:paraId="13E2C91D" w14:textId="77777777" w:rsidTr="00DD2009">
        <w:trPr>
          <w:trHeight w:val="597"/>
        </w:trPr>
        <w:tc>
          <w:tcPr>
            <w:tcW w:w="1125" w:type="dxa"/>
            <w:vMerge/>
            <w:vAlign w:val="center"/>
          </w:tcPr>
          <w:p w14:paraId="160ECB5E" w14:textId="7777777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9CA1" w14:textId="5E34B973" w:rsidR="006B4FAD" w:rsidRPr="007322C5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1200-1600</w:t>
            </w: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B145" w14:textId="77777777" w:rsidR="006B4FAD" w:rsidRPr="007322C5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6A634E" w14:textId="77777777" w:rsidR="006B4FAD" w:rsidRPr="007322C5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708CDD" w14:textId="77777777" w:rsidR="006B4FAD" w:rsidRPr="007322C5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D8D8" w14:textId="5AA578FA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7203B926" w14:textId="7777777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B4FAD" w:rsidRPr="006F1052" w14:paraId="0EFFD068" w14:textId="77777777" w:rsidTr="00DD2009">
        <w:trPr>
          <w:trHeight w:val="564"/>
        </w:trPr>
        <w:tc>
          <w:tcPr>
            <w:tcW w:w="1125" w:type="dxa"/>
            <w:vMerge w:val="restart"/>
            <w:vAlign w:val="center"/>
          </w:tcPr>
          <w:p w14:paraId="7E4A1CFF" w14:textId="15A779CD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5D11" w14:textId="191F0309" w:rsidR="006B4FAD" w:rsidRPr="007322C5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CA4DE2" w14:textId="55C43F8B" w:rsidR="006B4FAD" w:rsidRPr="00BE6FE3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大勇國民小學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</w:tcPr>
          <w:p w14:paraId="641AC8EA" w14:textId="29A859F5" w:rsidR="006B4FAD" w:rsidRPr="00BE6FE3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112學年度學校家長日活動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</w:tcPr>
          <w:p w14:paraId="729AB5D6" w14:textId="31C51647" w:rsidR="006B4FAD" w:rsidRPr="00BE6FE3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張文宜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C41C" w14:textId="6A4F748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場地</w:t>
            </w:r>
            <w:r>
              <w:rPr>
                <w:rFonts w:ascii="標楷體" w:eastAsia="標楷體" w:hAnsi="標楷體" w:cs="標楷體" w:hint="eastAsia"/>
              </w:rPr>
              <w:t>費0</w:t>
            </w:r>
          </w:p>
        </w:tc>
        <w:tc>
          <w:tcPr>
            <w:tcW w:w="1674" w:type="dxa"/>
            <w:vAlign w:val="center"/>
          </w:tcPr>
          <w:p w14:paraId="66F63944" w14:textId="7777777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B4FAD" w:rsidRPr="006F1052" w14:paraId="031952BA" w14:textId="77777777" w:rsidTr="00DD2009">
        <w:trPr>
          <w:trHeight w:val="621"/>
        </w:trPr>
        <w:tc>
          <w:tcPr>
            <w:tcW w:w="1125" w:type="dxa"/>
            <w:vMerge/>
            <w:vAlign w:val="center"/>
          </w:tcPr>
          <w:p w14:paraId="06EACC13" w14:textId="7777777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A168" w14:textId="05364746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0800-1600</w:t>
            </w: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740EF0" w14:textId="7777777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</w:tcPr>
          <w:p w14:paraId="576DE647" w14:textId="7777777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</w:tcPr>
          <w:p w14:paraId="2E280A82" w14:textId="7777777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F976" w14:textId="04D37B55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059A14B7" w14:textId="77777777" w:rsidR="006B4FAD" w:rsidRPr="006F1052" w:rsidRDefault="006B4FAD" w:rsidP="006B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B26F4" w:rsidRPr="006F1052" w14:paraId="27B22049" w14:textId="77777777" w:rsidTr="00E62EF7">
        <w:trPr>
          <w:trHeight w:val="638"/>
        </w:trPr>
        <w:tc>
          <w:tcPr>
            <w:tcW w:w="1125" w:type="dxa"/>
            <w:vMerge w:val="restart"/>
            <w:vAlign w:val="center"/>
          </w:tcPr>
          <w:p w14:paraId="7D875D6B" w14:textId="5AD6B77A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</w:p>
        </w:tc>
        <w:tc>
          <w:tcPr>
            <w:tcW w:w="1951" w:type="dxa"/>
            <w:vAlign w:val="center"/>
          </w:tcPr>
          <w:p w14:paraId="4D17C663" w14:textId="529F6F22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29FC1" w14:textId="44FD4A22" w:rsidR="004B26F4" w:rsidRPr="004B26F4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4B26F4">
              <w:rPr>
                <w:rFonts w:ascii="標楷體" w:eastAsia="標楷體" w:hAnsi="標楷體" w:cs="Calibri"/>
              </w:rPr>
              <w:t>八方悠客藝術</w:t>
            </w:r>
            <w:proofErr w:type="gramEnd"/>
            <w:r w:rsidRPr="004B26F4">
              <w:rPr>
                <w:rFonts w:ascii="標楷體" w:eastAsia="標楷體" w:hAnsi="標楷體" w:cs="Calibri"/>
              </w:rPr>
              <w:t>團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577625" w14:textId="17C7C40D" w:rsidR="004B26F4" w:rsidRPr="004B26F4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B26F4">
              <w:rPr>
                <w:rFonts w:ascii="標楷體" w:eastAsia="標楷體" w:hAnsi="標楷體" w:cs="Calibri"/>
              </w:rPr>
              <w:t>舞蹈班教學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5C4AC6" w14:textId="7ACF8FED" w:rsidR="004B26F4" w:rsidRPr="004B26F4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B26F4">
              <w:rPr>
                <w:rFonts w:ascii="標楷體" w:eastAsia="標楷體" w:hAnsi="標楷體" w:cs="Calibri"/>
              </w:rPr>
              <w:t>李慶峻</w:t>
            </w:r>
          </w:p>
        </w:tc>
        <w:tc>
          <w:tcPr>
            <w:tcW w:w="1674" w:type="dxa"/>
            <w:vAlign w:val="center"/>
          </w:tcPr>
          <w:p w14:paraId="24AD65E6" w14:textId="7B7307B2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825</w:t>
            </w:r>
          </w:p>
        </w:tc>
        <w:tc>
          <w:tcPr>
            <w:tcW w:w="1674" w:type="dxa"/>
            <w:vAlign w:val="center"/>
          </w:tcPr>
          <w:p w14:paraId="2B2AE579" w14:textId="77777777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B26F4" w:rsidRPr="006F1052" w14:paraId="2E03AE4C" w14:textId="77777777" w:rsidTr="00E62EF7">
        <w:trPr>
          <w:trHeight w:val="520"/>
        </w:trPr>
        <w:tc>
          <w:tcPr>
            <w:tcW w:w="1125" w:type="dxa"/>
            <w:vMerge/>
            <w:vAlign w:val="center"/>
          </w:tcPr>
          <w:p w14:paraId="778D5560" w14:textId="77777777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0411414F" w14:textId="4F0BF701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1330-1500</w:t>
            </w:r>
          </w:p>
        </w:tc>
        <w:tc>
          <w:tcPr>
            <w:tcW w:w="2711" w:type="dxa"/>
            <w:vMerge/>
            <w:vAlign w:val="center"/>
          </w:tcPr>
          <w:p w14:paraId="250329E0" w14:textId="77777777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056A365E" w14:textId="77777777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56B46C45" w14:textId="77777777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62AA6EC7" w14:textId="77777777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3F68AEB8" w14:textId="77777777" w:rsidR="004B26F4" w:rsidRPr="006F1052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5E427133" w14:textId="77777777" w:rsidR="00BE6FE3" w:rsidRPr="006F1052" w:rsidRDefault="00BE6FE3" w:rsidP="00BE6F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35FD9854" w14:textId="77777777" w:rsidR="00BE6FE3" w:rsidRDefault="00BE6FE3" w:rsidP="00BE6FE3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6B109C42" w14:textId="77777777" w:rsidR="004B26F4" w:rsidRPr="00CA09E3" w:rsidRDefault="004B26F4" w:rsidP="004B2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11</w:t>
      </w:r>
      <w:r w:rsidRPr="00CA09E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年桃園市八德區大勇市民活動中心使用登記簿</w:t>
      </w:r>
    </w:p>
    <w:tbl>
      <w:tblPr>
        <w:tblStyle w:val="af5"/>
        <w:tblW w:w="13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51"/>
        <w:gridCol w:w="2711"/>
        <w:gridCol w:w="2711"/>
        <w:gridCol w:w="1674"/>
        <w:gridCol w:w="1674"/>
        <w:gridCol w:w="1674"/>
      </w:tblGrid>
      <w:tr w:rsidR="004B26F4" w:rsidRPr="00CA09E3" w14:paraId="7136C7A9" w14:textId="77777777" w:rsidTr="00420560">
        <w:trPr>
          <w:trHeight w:val="683"/>
        </w:trPr>
        <w:tc>
          <w:tcPr>
            <w:tcW w:w="1125" w:type="dxa"/>
            <w:vMerge w:val="restart"/>
            <w:vAlign w:val="center"/>
          </w:tcPr>
          <w:p w14:paraId="7747738E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1951" w:type="dxa"/>
            <w:vAlign w:val="center"/>
          </w:tcPr>
          <w:p w14:paraId="0B28F7DD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711" w:type="dxa"/>
            <w:vMerge w:val="restart"/>
            <w:vAlign w:val="center"/>
          </w:tcPr>
          <w:p w14:paraId="3DB994B4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11" w:type="dxa"/>
            <w:vMerge w:val="restart"/>
            <w:vAlign w:val="center"/>
          </w:tcPr>
          <w:p w14:paraId="138A98CE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74" w:type="dxa"/>
            <w:vMerge w:val="restart"/>
            <w:vAlign w:val="center"/>
          </w:tcPr>
          <w:p w14:paraId="4714E164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74" w:type="dxa"/>
            <w:vMerge w:val="restart"/>
            <w:vAlign w:val="center"/>
          </w:tcPr>
          <w:p w14:paraId="071788E8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2CEBDC03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74" w:type="dxa"/>
            <w:vAlign w:val="center"/>
          </w:tcPr>
          <w:p w14:paraId="6F642D9D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CA09E3">
              <w:rPr>
                <w:rFonts w:ascii="標楷體" w:eastAsia="標楷體" w:hAnsi="標楷體" w:cs="標楷體"/>
                <w:color w:val="000000"/>
              </w:rPr>
              <w:t>承辦人核章</w:t>
            </w:r>
            <w:proofErr w:type="gramEnd"/>
          </w:p>
        </w:tc>
      </w:tr>
      <w:tr w:rsidR="004B26F4" w:rsidRPr="00CA09E3" w14:paraId="3FE2C4B2" w14:textId="77777777" w:rsidTr="00420560">
        <w:trPr>
          <w:trHeight w:val="683"/>
        </w:trPr>
        <w:tc>
          <w:tcPr>
            <w:tcW w:w="1125" w:type="dxa"/>
            <w:vMerge/>
            <w:vAlign w:val="center"/>
          </w:tcPr>
          <w:p w14:paraId="5D968053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71C5D993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711" w:type="dxa"/>
            <w:vMerge/>
            <w:vAlign w:val="center"/>
          </w:tcPr>
          <w:p w14:paraId="4E38CC0C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73F8B4B5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2739877B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650F39BF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142739D8" w14:textId="77777777" w:rsidR="004B26F4" w:rsidRPr="00CA09E3" w:rsidRDefault="004B26F4" w:rsidP="00420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4B26F4" w:rsidRPr="00CA09E3" w14:paraId="592B67AA" w14:textId="77777777" w:rsidTr="00420560">
        <w:trPr>
          <w:trHeight w:val="596"/>
        </w:trPr>
        <w:tc>
          <w:tcPr>
            <w:tcW w:w="1125" w:type="dxa"/>
            <w:vMerge w:val="restart"/>
            <w:vAlign w:val="center"/>
          </w:tcPr>
          <w:p w14:paraId="79A0C776" w14:textId="58FDB2FF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19</w:t>
            </w:r>
          </w:p>
        </w:tc>
        <w:tc>
          <w:tcPr>
            <w:tcW w:w="1951" w:type="dxa"/>
            <w:vAlign w:val="center"/>
          </w:tcPr>
          <w:p w14:paraId="2811022A" w14:textId="7F26627B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4/29、5/6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CC852" w14:textId="4EB103D1" w:rsidR="004B26F4" w:rsidRPr="004B26F4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B26F4">
              <w:rPr>
                <w:rFonts w:ascii="標楷體" w:eastAsia="標楷體" w:hAnsi="標楷體" w:cs="Calibri"/>
              </w:rPr>
              <w:t>大勇國民小學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EDBB12" w14:textId="5DD0E983" w:rsidR="004B26F4" w:rsidRPr="004B26F4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B26F4">
              <w:rPr>
                <w:rFonts w:ascii="標楷體" w:eastAsia="標楷體" w:hAnsi="標楷體" w:cs="Calibri"/>
              </w:rPr>
              <w:t>112學年度音樂比賽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2E6DBE" w14:textId="3E29069C" w:rsidR="004B26F4" w:rsidRPr="004B26F4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B26F4">
              <w:rPr>
                <w:rFonts w:ascii="標楷體" w:eastAsia="標楷體" w:hAnsi="標楷體" w:cs="Calibri"/>
              </w:rPr>
              <w:t>鄭永峻</w:t>
            </w:r>
          </w:p>
        </w:tc>
        <w:tc>
          <w:tcPr>
            <w:tcW w:w="1674" w:type="dxa"/>
            <w:vAlign w:val="center"/>
          </w:tcPr>
          <w:p w14:paraId="7534E172" w14:textId="77777777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08B9C0F0" w14:textId="77777777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B26F4" w:rsidRPr="00CA09E3" w14:paraId="379B0E39" w14:textId="77777777" w:rsidTr="00420560">
        <w:trPr>
          <w:trHeight w:val="597"/>
        </w:trPr>
        <w:tc>
          <w:tcPr>
            <w:tcW w:w="1125" w:type="dxa"/>
            <w:vMerge/>
            <w:vAlign w:val="center"/>
          </w:tcPr>
          <w:p w14:paraId="7134D29A" w14:textId="77777777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128042BA" w14:textId="0538215B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)0750-0900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C98E2" w14:textId="77777777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D20298" w14:textId="77777777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BA8206" w14:textId="77777777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521ADCF2" w14:textId="77777777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6B9B15AA" w14:textId="77777777" w:rsidR="004B26F4" w:rsidRPr="00CA09E3" w:rsidRDefault="004B26F4" w:rsidP="004B2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645E" w:rsidRPr="00CA09E3" w14:paraId="7A84A62F" w14:textId="77777777" w:rsidTr="0063078C">
        <w:trPr>
          <w:trHeight w:val="596"/>
        </w:trPr>
        <w:tc>
          <w:tcPr>
            <w:tcW w:w="1125" w:type="dxa"/>
            <w:vMerge w:val="restart"/>
            <w:vAlign w:val="center"/>
          </w:tcPr>
          <w:p w14:paraId="527D7719" w14:textId="0B6FE2F1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324EE47B" w14:textId="5DC26898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3/15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019D4" w14:textId="278CFDFD" w:rsidR="0002645E" w:rsidRPr="0002645E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02645E">
              <w:rPr>
                <w:rFonts w:ascii="標楷體" w:eastAsia="標楷體" w:hAnsi="標楷體" w:cs="Calibri"/>
              </w:rPr>
              <w:t>皓銓</w:t>
            </w:r>
            <w:proofErr w:type="gramEnd"/>
            <w:r w:rsidRPr="0002645E">
              <w:rPr>
                <w:rFonts w:ascii="標楷體" w:eastAsia="標楷體" w:hAnsi="標楷體" w:cs="Calibri"/>
              </w:rPr>
              <w:t>企業有限公司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0B9701" w14:textId="55444C43" w:rsidR="0002645E" w:rsidRPr="0002645E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2645E">
              <w:rPr>
                <w:rFonts w:ascii="標楷體" w:eastAsia="標楷體" w:hAnsi="標楷體" w:cs="Calibri"/>
              </w:rPr>
              <w:t>安衛課程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ACFC05" w14:textId="689B8660" w:rsidR="0002645E" w:rsidRPr="0002645E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2645E">
              <w:rPr>
                <w:rFonts w:ascii="標楷體" w:eastAsia="標楷體" w:hAnsi="標楷體" w:cs="Calibri"/>
              </w:rPr>
              <w:t>曾致貴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364D32FE" w14:textId="11CBF65A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88</w:t>
            </w:r>
            <w:r w:rsidRPr="00CA09E3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4AAA18C2" w14:textId="77777777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645E" w:rsidRPr="00CA09E3" w14:paraId="316AA478" w14:textId="77777777" w:rsidTr="00420560">
        <w:trPr>
          <w:trHeight w:val="597"/>
        </w:trPr>
        <w:tc>
          <w:tcPr>
            <w:tcW w:w="1125" w:type="dxa"/>
            <w:vMerge/>
            <w:vAlign w:val="center"/>
          </w:tcPr>
          <w:p w14:paraId="4DE865DD" w14:textId="77777777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798B4D0" w14:textId="32A23C9E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(五)0800-1600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D6E1F" w14:textId="77777777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567DF1" w14:textId="77777777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2A68DC" w14:textId="77777777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5E057F62" w14:textId="5E7FDA52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</w:rPr>
              <w:t>112</w:t>
            </w:r>
            <w:r w:rsidRPr="00CA09E3">
              <w:rPr>
                <w:rFonts w:ascii="標楷體" w:eastAsia="標楷體" w:hAnsi="標楷體" w:cs="標楷體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13F4CD0A" w14:textId="77777777" w:rsidR="0002645E" w:rsidRPr="00CA09E3" w:rsidRDefault="0002645E" w:rsidP="0002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CA09E3" w14:paraId="79A3CCBF" w14:textId="77777777" w:rsidTr="000A7CCB">
        <w:trPr>
          <w:trHeight w:val="596"/>
        </w:trPr>
        <w:tc>
          <w:tcPr>
            <w:tcW w:w="1125" w:type="dxa"/>
            <w:vMerge w:val="restart"/>
            <w:vAlign w:val="center"/>
          </w:tcPr>
          <w:p w14:paraId="63344D08" w14:textId="70341E2D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7C2A02" w14:textId="10F04D75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48376" w14:textId="3C09451F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1445EB" w14:textId="7CF10DCD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關懷據點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B328C" w14:textId="4492157C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5B5EE72B" w14:textId="118CE3D4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62D7534E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6F1052" w14:paraId="16204FEA" w14:textId="77777777" w:rsidTr="000A7CCB">
        <w:trPr>
          <w:trHeight w:val="597"/>
        </w:trPr>
        <w:tc>
          <w:tcPr>
            <w:tcW w:w="1125" w:type="dxa"/>
            <w:vMerge/>
            <w:vAlign w:val="center"/>
          </w:tcPr>
          <w:p w14:paraId="1BF2AD6E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0FD914" w14:textId="77777777" w:rsid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二~四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47F41A1F" w14:textId="6F5DBC5B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ab/>
              <w:t>0900-1100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AE3D6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37B03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2D5B8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703DAD16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3C5A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09261C82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6F1052" w14:paraId="0DA4AFBA" w14:textId="77777777" w:rsidTr="000A7CCB">
        <w:trPr>
          <w:trHeight w:val="596"/>
        </w:trPr>
        <w:tc>
          <w:tcPr>
            <w:tcW w:w="1125" w:type="dxa"/>
            <w:vMerge w:val="restart"/>
            <w:vAlign w:val="center"/>
          </w:tcPr>
          <w:p w14:paraId="70A68FAF" w14:textId="50047B7A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17F2" w14:textId="2EDFD45F" w:rsidR="00216F9B" w:rsidRPr="007322C5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/30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A83FE" w14:textId="198EBC84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468264" w14:textId="0F42814F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返老還童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04E503" w14:textId="6B62B3A1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5DC8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場地</w:t>
            </w:r>
            <w:r>
              <w:rPr>
                <w:rFonts w:ascii="標楷體" w:eastAsia="標楷體" w:hAnsi="標楷體" w:cs="標楷體" w:hint="eastAsia"/>
              </w:rPr>
              <w:t>費0</w:t>
            </w:r>
          </w:p>
        </w:tc>
        <w:tc>
          <w:tcPr>
            <w:tcW w:w="1674" w:type="dxa"/>
            <w:vAlign w:val="center"/>
          </w:tcPr>
          <w:p w14:paraId="2264BC9E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6F1052" w14:paraId="3F04DFE6" w14:textId="77777777" w:rsidTr="000A7CCB">
        <w:trPr>
          <w:trHeight w:val="597"/>
        </w:trPr>
        <w:tc>
          <w:tcPr>
            <w:tcW w:w="1125" w:type="dxa"/>
            <w:vMerge/>
            <w:vAlign w:val="center"/>
          </w:tcPr>
          <w:p w14:paraId="01F61A23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E44" w14:textId="77777777" w:rsid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proofErr w:type="gramStart"/>
            <w:r w:rsidRPr="00216F9B"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 w:rsidRPr="00216F9B">
              <w:rPr>
                <w:rFonts w:ascii="標楷體" w:eastAsia="標楷體" w:hAnsi="標楷體" w:cs="標楷體" w:hint="eastAsia"/>
                <w:color w:val="000000"/>
              </w:rPr>
              <w:t>~六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59556098" w14:textId="21AECDA7" w:rsidR="00216F9B" w:rsidRPr="007322C5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ab/>
              <w:t>0530-0700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783AF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3A09A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4E720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6C6D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32A3551C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6F1052" w14:paraId="5A491C0F" w14:textId="77777777" w:rsidTr="00420560">
        <w:trPr>
          <w:trHeight w:val="564"/>
        </w:trPr>
        <w:tc>
          <w:tcPr>
            <w:tcW w:w="1125" w:type="dxa"/>
            <w:vMerge w:val="restart"/>
            <w:vAlign w:val="center"/>
          </w:tcPr>
          <w:p w14:paraId="390E5465" w14:textId="7A82D1EB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785C" w14:textId="18603813" w:rsidR="00216F9B" w:rsidRPr="007322C5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BE612D" w14:textId="1673FD21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</w:tcPr>
          <w:p w14:paraId="70A2C9A5" w14:textId="216FCBB6" w:rsidR="00216F9B" w:rsidRPr="00216F9B" w:rsidRDefault="00216F9B" w:rsidP="006A0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</w:t>
            </w:r>
            <w:proofErr w:type="gramStart"/>
            <w:r w:rsidRPr="00216F9B">
              <w:rPr>
                <w:rFonts w:ascii="標楷體" w:eastAsia="標楷體" w:hAnsi="標楷體" w:cs="Calibri"/>
              </w:rPr>
              <w:t>勇排舞班</w:t>
            </w:r>
            <w:proofErr w:type="gramEnd"/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</w:tcPr>
          <w:p w14:paraId="301EB807" w14:textId="75E09760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AC67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場地</w:t>
            </w:r>
            <w:r>
              <w:rPr>
                <w:rFonts w:ascii="標楷體" w:eastAsia="標楷體" w:hAnsi="標楷體" w:cs="標楷體" w:hint="eastAsia"/>
              </w:rPr>
              <w:t>費0</w:t>
            </w:r>
          </w:p>
        </w:tc>
        <w:tc>
          <w:tcPr>
            <w:tcW w:w="1674" w:type="dxa"/>
            <w:vAlign w:val="center"/>
          </w:tcPr>
          <w:p w14:paraId="3A90A650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6F1052" w14:paraId="7E7F5E63" w14:textId="77777777" w:rsidTr="00420560">
        <w:trPr>
          <w:trHeight w:val="621"/>
        </w:trPr>
        <w:tc>
          <w:tcPr>
            <w:tcW w:w="1125" w:type="dxa"/>
            <w:vMerge/>
            <w:vAlign w:val="center"/>
          </w:tcPr>
          <w:p w14:paraId="41C652DA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7E7C" w14:textId="77777777" w:rsid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一、三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70654225" w14:textId="1DEF8CBA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ab/>
              <w:t>1900-2100</w:t>
            </w: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A7742F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</w:tcPr>
          <w:p w14:paraId="6E211AE5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vAlign w:val="center"/>
          </w:tcPr>
          <w:p w14:paraId="0711ABB8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744E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227BB299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6F1052" w14:paraId="22AA7BAE" w14:textId="77777777" w:rsidTr="00420560">
        <w:trPr>
          <w:trHeight w:val="638"/>
        </w:trPr>
        <w:tc>
          <w:tcPr>
            <w:tcW w:w="1125" w:type="dxa"/>
            <w:vMerge w:val="restart"/>
            <w:vAlign w:val="center"/>
          </w:tcPr>
          <w:p w14:paraId="7754EEC0" w14:textId="5752930B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24</w:t>
            </w:r>
          </w:p>
        </w:tc>
        <w:tc>
          <w:tcPr>
            <w:tcW w:w="1951" w:type="dxa"/>
            <w:vAlign w:val="center"/>
          </w:tcPr>
          <w:p w14:paraId="10584672" w14:textId="740DD2E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33F49" w14:textId="15CBF24D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EF8C05" w14:textId="3528D6E9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216F9B">
              <w:rPr>
                <w:rFonts w:ascii="標楷體" w:eastAsia="標楷體" w:hAnsi="標楷體" w:cs="Calibri"/>
              </w:rPr>
              <w:t>快樂佛</w:t>
            </w:r>
            <w:proofErr w:type="gramEnd"/>
            <w:r w:rsidRPr="00216F9B">
              <w:rPr>
                <w:rFonts w:ascii="標楷體" w:eastAsia="標楷體" w:hAnsi="標楷體" w:cs="Calibri"/>
              </w:rPr>
              <w:t>畫班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DB4DA5" w14:textId="34B34E14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vAlign w:val="center"/>
          </w:tcPr>
          <w:p w14:paraId="743E84C3" w14:textId="3CD9601C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1D78142B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6F1052" w14:paraId="5F27EB18" w14:textId="77777777" w:rsidTr="00420560">
        <w:trPr>
          <w:trHeight w:val="520"/>
        </w:trPr>
        <w:tc>
          <w:tcPr>
            <w:tcW w:w="1125" w:type="dxa"/>
            <w:vMerge/>
            <w:vAlign w:val="center"/>
          </w:tcPr>
          <w:p w14:paraId="015795AF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18161B64" w14:textId="4D0B509B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1400-1600</w:t>
            </w:r>
          </w:p>
        </w:tc>
        <w:tc>
          <w:tcPr>
            <w:tcW w:w="2711" w:type="dxa"/>
            <w:vMerge/>
            <w:vAlign w:val="center"/>
          </w:tcPr>
          <w:p w14:paraId="23258361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712DDA1E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0715AA19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652B403F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F1052">
              <w:rPr>
                <w:rFonts w:ascii="標楷體" w:eastAsia="標楷體" w:hAnsi="標楷體" w:cs="標楷體"/>
                <w:color w:val="000000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474C8F72" w14:textId="77777777" w:rsidR="00216F9B" w:rsidRPr="006F1052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270A181" w14:textId="77777777" w:rsidR="00BE6FE3" w:rsidRDefault="00BE6FE3" w:rsidP="006F1052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2EA64489" w14:textId="77777777" w:rsidR="00216F9B" w:rsidRDefault="00216F9B" w:rsidP="006F1052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7A2302FE" w14:textId="77777777" w:rsidR="00216F9B" w:rsidRPr="00CA09E3" w:rsidRDefault="00216F9B" w:rsidP="00216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11</w:t>
      </w:r>
      <w:r w:rsidRPr="00CA09E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年桃園市八德區大勇市民活動中心使用登記簿</w:t>
      </w:r>
    </w:p>
    <w:tbl>
      <w:tblPr>
        <w:tblStyle w:val="af5"/>
        <w:tblW w:w="13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51"/>
        <w:gridCol w:w="2711"/>
        <w:gridCol w:w="2711"/>
        <w:gridCol w:w="1674"/>
        <w:gridCol w:w="1674"/>
        <w:gridCol w:w="1674"/>
      </w:tblGrid>
      <w:tr w:rsidR="00216F9B" w:rsidRPr="00CA09E3" w14:paraId="4F069BD5" w14:textId="77777777" w:rsidTr="00D42669">
        <w:trPr>
          <w:trHeight w:val="683"/>
        </w:trPr>
        <w:tc>
          <w:tcPr>
            <w:tcW w:w="1125" w:type="dxa"/>
            <w:vMerge w:val="restart"/>
            <w:vAlign w:val="center"/>
          </w:tcPr>
          <w:p w14:paraId="2C36C7A1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1951" w:type="dxa"/>
            <w:vAlign w:val="center"/>
          </w:tcPr>
          <w:p w14:paraId="4C9540FB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711" w:type="dxa"/>
            <w:vMerge w:val="restart"/>
            <w:vAlign w:val="center"/>
          </w:tcPr>
          <w:p w14:paraId="14EAC0B1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11" w:type="dxa"/>
            <w:vMerge w:val="restart"/>
            <w:vAlign w:val="center"/>
          </w:tcPr>
          <w:p w14:paraId="0CEF022C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74" w:type="dxa"/>
            <w:vMerge w:val="restart"/>
            <w:vAlign w:val="center"/>
          </w:tcPr>
          <w:p w14:paraId="48330A7B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74" w:type="dxa"/>
            <w:vMerge w:val="restart"/>
            <w:vAlign w:val="center"/>
          </w:tcPr>
          <w:p w14:paraId="6925E8DF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6E63AB32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74" w:type="dxa"/>
            <w:vAlign w:val="center"/>
          </w:tcPr>
          <w:p w14:paraId="00AB847F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CA09E3">
              <w:rPr>
                <w:rFonts w:ascii="標楷體" w:eastAsia="標楷體" w:hAnsi="標楷體" w:cs="標楷體"/>
                <w:color w:val="000000"/>
              </w:rPr>
              <w:t>承辦人核章</w:t>
            </w:r>
            <w:proofErr w:type="gramEnd"/>
          </w:p>
        </w:tc>
      </w:tr>
      <w:tr w:rsidR="00216F9B" w:rsidRPr="00CA09E3" w14:paraId="45A04AE9" w14:textId="77777777" w:rsidTr="00D42669">
        <w:trPr>
          <w:trHeight w:val="683"/>
        </w:trPr>
        <w:tc>
          <w:tcPr>
            <w:tcW w:w="1125" w:type="dxa"/>
            <w:vMerge/>
            <w:vAlign w:val="center"/>
          </w:tcPr>
          <w:p w14:paraId="4B950DDA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30413079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711" w:type="dxa"/>
            <w:vMerge/>
            <w:vAlign w:val="center"/>
          </w:tcPr>
          <w:p w14:paraId="4FED6859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61C908BA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7860C512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33754D42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3621B16C" w14:textId="77777777" w:rsidR="00216F9B" w:rsidRPr="00CA09E3" w:rsidRDefault="00216F9B" w:rsidP="00D4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216F9B" w:rsidRPr="00CA09E3" w14:paraId="0C0A2E93" w14:textId="77777777" w:rsidTr="00DC5049">
        <w:trPr>
          <w:trHeight w:val="596"/>
        </w:trPr>
        <w:tc>
          <w:tcPr>
            <w:tcW w:w="1125" w:type="dxa"/>
            <w:vMerge w:val="restart"/>
            <w:vAlign w:val="center"/>
          </w:tcPr>
          <w:p w14:paraId="31669BD8" w14:textId="0D81729B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25</w:t>
            </w:r>
          </w:p>
        </w:tc>
        <w:tc>
          <w:tcPr>
            <w:tcW w:w="1951" w:type="dxa"/>
            <w:vAlign w:val="center"/>
          </w:tcPr>
          <w:p w14:paraId="48758715" w14:textId="76733483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C13C2" w14:textId="4B61F9DD" w:rsidR="00216F9B" w:rsidRPr="004B26F4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EDF3B" w14:textId="7A62661A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大勇銀髮之聲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66A789" w14:textId="08899C92" w:rsidR="00216F9B" w:rsidRPr="004B26F4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vAlign w:val="center"/>
          </w:tcPr>
          <w:p w14:paraId="77360915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6F07746B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CA09E3" w14:paraId="58D6034E" w14:textId="77777777" w:rsidTr="00DC5049">
        <w:trPr>
          <w:trHeight w:val="597"/>
        </w:trPr>
        <w:tc>
          <w:tcPr>
            <w:tcW w:w="1125" w:type="dxa"/>
            <w:vMerge/>
            <w:vAlign w:val="center"/>
          </w:tcPr>
          <w:p w14:paraId="7DA9810F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0F5C326F" w14:textId="53578DF2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1900-2100</w:t>
            </w:r>
          </w:p>
          <w:p w14:paraId="6AC91D79" w14:textId="0DA16AB8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1400-1700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CA311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8A39D" w14:textId="77777777" w:rsidR="00216F9B" w:rsidRPr="00216F9B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F968BE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07342F66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780AFE98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83324" w:rsidRPr="00CA09E3" w14:paraId="4D8B26A4" w14:textId="77777777" w:rsidTr="00DC5049">
        <w:trPr>
          <w:trHeight w:val="596"/>
        </w:trPr>
        <w:tc>
          <w:tcPr>
            <w:tcW w:w="1125" w:type="dxa"/>
            <w:vMerge w:val="restart"/>
            <w:vAlign w:val="center"/>
          </w:tcPr>
          <w:p w14:paraId="2549AB5E" w14:textId="05CB105A" w:rsidR="00583324" w:rsidRPr="00CA09E3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26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63FFB6F" w14:textId="3CB28A37" w:rsidR="00583324" w:rsidRPr="00CA09E3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標楷體" w:hint="eastAsia"/>
                <w:color w:val="000000"/>
              </w:rPr>
              <w:t>4/1-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D9356" w14:textId="67F6311E" w:rsidR="00583324" w:rsidRPr="0002645E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A250E" w14:textId="0958F4F9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客語教學/歌謠教學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DC699F" w14:textId="46B29488" w:rsidR="00583324" w:rsidRPr="0002645E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64CCC2F0" w14:textId="44E3B3F3" w:rsidR="00583324" w:rsidRPr="00CA09E3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1E5F6AA6" w14:textId="77777777" w:rsidR="00583324" w:rsidRPr="00CA09E3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9B" w:rsidRPr="00CA09E3" w14:paraId="587F8CE6" w14:textId="77777777" w:rsidTr="00D42669">
        <w:trPr>
          <w:trHeight w:val="597"/>
        </w:trPr>
        <w:tc>
          <w:tcPr>
            <w:tcW w:w="1125" w:type="dxa"/>
            <w:vMerge/>
            <w:vAlign w:val="center"/>
          </w:tcPr>
          <w:p w14:paraId="6E562E3A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7B38604D" w14:textId="7B8ED5F8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proofErr w:type="gramStart"/>
            <w:r w:rsidRPr="00216F9B"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216F9B">
              <w:rPr>
                <w:rFonts w:ascii="標楷體" w:eastAsia="標楷體" w:hAnsi="標楷體" w:cs="標楷體" w:hint="eastAsia"/>
                <w:color w:val="000000"/>
              </w:rPr>
              <w:t>0800-1200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36647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0798D3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7E80C3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131E95D4" w14:textId="4E7F6A06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1766A974" w14:textId="77777777" w:rsidR="00216F9B" w:rsidRPr="00CA09E3" w:rsidRDefault="00216F9B" w:rsidP="0021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83324" w:rsidRPr="00CA09E3" w14:paraId="7DB20C3D" w14:textId="77777777" w:rsidTr="00D42669">
        <w:trPr>
          <w:trHeight w:val="596"/>
        </w:trPr>
        <w:tc>
          <w:tcPr>
            <w:tcW w:w="1125" w:type="dxa"/>
            <w:vMerge w:val="restart"/>
            <w:vAlign w:val="center"/>
          </w:tcPr>
          <w:p w14:paraId="304D3184" w14:textId="3D21B33A" w:rsidR="00583324" w:rsidRPr="00CA09E3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716641" w14:textId="29F08253" w:rsidR="00583324" w:rsidRPr="00CA09E3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5/5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6C8229" w14:textId="6A776022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CA41B9" w14:textId="30FAFBAC" w:rsidR="00583324" w:rsidRPr="00583324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母親節活動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84673" w14:textId="7A46AC99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4FC38783" w14:textId="77777777" w:rsidR="00583324" w:rsidRPr="00CA09E3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1B328F59" w14:textId="77777777" w:rsidR="00583324" w:rsidRPr="00CA09E3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83324" w:rsidRPr="006F1052" w14:paraId="262537B0" w14:textId="77777777" w:rsidTr="00D42669">
        <w:trPr>
          <w:trHeight w:val="597"/>
        </w:trPr>
        <w:tc>
          <w:tcPr>
            <w:tcW w:w="1125" w:type="dxa"/>
            <w:vMerge/>
            <w:vAlign w:val="center"/>
          </w:tcPr>
          <w:p w14:paraId="328C883B" w14:textId="77777777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2E6D6B" w14:textId="4F0E5E74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(日)0800-1400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284AB6" w14:textId="77777777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6DB5F" w14:textId="77777777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DA8847" w14:textId="77777777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0BAAF18D" w14:textId="77777777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3C5A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380154F6" w14:textId="77777777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83324" w:rsidRPr="006F1052" w14:paraId="6F4CDA48" w14:textId="77777777" w:rsidTr="00D42669">
        <w:trPr>
          <w:trHeight w:val="596"/>
        </w:trPr>
        <w:tc>
          <w:tcPr>
            <w:tcW w:w="1125" w:type="dxa"/>
            <w:vMerge w:val="restart"/>
            <w:vAlign w:val="center"/>
          </w:tcPr>
          <w:p w14:paraId="7CD61800" w14:textId="11BF6D75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9A0" w14:textId="393165DC" w:rsidR="00583324" w:rsidRPr="007322C5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4/4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D51241" w14:textId="4CAA1A7B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A2D5F" w14:textId="7D143AF9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家暴宣導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B3C40" w14:textId="46B21B11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16F9B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3992" w14:textId="77777777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場地</w:t>
            </w:r>
            <w:r>
              <w:rPr>
                <w:rFonts w:ascii="標楷體" w:eastAsia="標楷體" w:hAnsi="標楷體" w:cs="標楷體" w:hint="eastAsia"/>
              </w:rPr>
              <w:t>費0</w:t>
            </w:r>
          </w:p>
        </w:tc>
        <w:tc>
          <w:tcPr>
            <w:tcW w:w="1674" w:type="dxa"/>
            <w:vAlign w:val="center"/>
          </w:tcPr>
          <w:p w14:paraId="55245E92" w14:textId="77777777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83324" w:rsidRPr="006F1052" w14:paraId="553E8ADA" w14:textId="77777777" w:rsidTr="00D42669">
        <w:trPr>
          <w:trHeight w:val="597"/>
        </w:trPr>
        <w:tc>
          <w:tcPr>
            <w:tcW w:w="1125" w:type="dxa"/>
            <w:vMerge/>
            <w:vAlign w:val="center"/>
          </w:tcPr>
          <w:p w14:paraId="725EF4CA" w14:textId="77777777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95F7" w14:textId="1A44EE97" w:rsidR="00583324" w:rsidRPr="007322C5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(四)0900-1400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81892" w14:textId="77777777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36BD5" w14:textId="77777777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CBF91" w14:textId="77777777" w:rsidR="00583324" w:rsidRPr="00216F9B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FACF" w14:textId="77777777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16FBCEF0" w14:textId="77777777" w:rsidR="00583324" w:rsidRPr="006F1052" w:rsidRDefault="00583324" w:rsidP="0058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B3AAD" w:rsidRPr="006F1052" w14:paraId="579AB857" w14:textId="77777777" w:rsidTr="00E220AE">
        <w:trPr>
          <w:trHeight w:val="564"/>
        </w:trPr>
        <w:tc>
          <w:tcPr>
            <w:tcW w:w="1125" w:type="dxa"/>
            <w:vMerge w:val="restart"/>
            <w:vAlign w:val="center"/>
          </w:tcPr>
          <w:p w14:paraId="5B61B9D7" w14:textId="0A2816AA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557B" w14:textId="4D579CDA" w:rsidR="003B3AAD" w:rsidRPr="007322C5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3AAD">
              <w:rPr>
                <w:rFonts w:ascii="標楷體" w:eastAsia="標楷體" w:hAnsi="標楷體" w:cs="標楷體" w:hint="eastAsia"/>
                <w:color w:val="000000"/>
              </w:rPr>
              <w:t>5/12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32A80" w14:textId="743E7E37" w:rsidR="003B3AAD" w:rsidRPr="003B3AAD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3AAD">
              <w:rPr>
                <w:rFonts w:ascii="標楷體" w:eastAsia="標楷體" w:hAnsi="標楷體" w:cs="Calibri"/>
              </w:rPr>
              <w:t>桃園市八德區劉氏宗親會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9575AA" w14:textId="6DF32175" w:rsidR="003B3AAD" w:rsidRPr="003B3AAD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3AAD">
              <w:rPr>
                <w:rFonts w:ascii="標楷體" w:eastAsia="標楷體" w:hAnsi="標楷體" w:cs="Calibri"/>
              </w:rPr>
              <w:t>母親節感恩餐會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CFCDDA" w14:textId="03C888CF" w:rsidR="003B3AAD" w:rsidRPr="003B3AAD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3AAD">
              <w:rPr>
                <w:rFonts w:ascii="標楷體" w:eastAsia="標楷體" w:hAnsi="標楷體" w:cs="Calibri"/>
              </w:rPr>
              <w:t>劉信通</w:t>
            </w:r>
          </w:p>
        </w:tc>
        <w:tc>
          <w:tcPr>
            <w:tcW w:w="1674" w:type="dxa"/>
            <w:vAlign w:val="center"/>
          </w:tcPr>
          <w:p w14:paraId="11190EE5" w14:textId="7161DEFA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B2E60">
              <w:rPr>
                <w:rFonts w:ascii="標楷體" w:eastAsia="標楷體" w:hAnsi="標楷體" w:cs="標楷體"/>
                <w:color w:val="000000"/>
              </w:rPr>
              <w:t>場地</w:t>
            </w:r>
            <w:r w:rsidRPr="000B2E60">
              <w:rPr>
                <w:rFonts w:ascii="標楷體" w:eastAsia="標楷體" w:hAnsi="標楷體" w:cs="標楷體" w:hint="eastAsia"/>
              </w:rPr>
              <w:t>費</w:t>
            </w:r>
            <w:r>
              <w:rPr>
                <w:rFonts w:ascii="標楷體" w:eastAsia="標楷體" w:hAnsi="標楷體" w:cs="標楷體" w:hint="eastAsia"/>
              </w:rPr>
              <w:t>44</w:t>
            </w:r>
            <w:r w:rsidRPr="000B2E6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674" w:type="dxa"/>
            <w:vAlign w:val="center"/>
          </w:tcPr>
          <w:p w14:paraId="095D33D9" w14:textId="77777777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B3AAD" w:rsidRPr="006F1052" w14:paraId="1D5CAE3E" w14:textId="77777777" w:rsidTr="00E220AE">
        <w:trPr>
          <w:trHeight w:val="621"/>
        </w:trPr>
        <w:tc>
          <w:tcPr>
            <w:tcW w:w="1125" w:type="dxa"/>
            <w:vMerge/>
            <w:vAlign w:val="center"/>
          </w:tcPr>
          <w:p w14:paraId="659EB765" w14:textId="77777777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8D4A" w14:textId="6CA7E403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B3AAD">
              <w:rPr>
                <w:rFonts w:ascii="標楷體" w:eastAsia="標楷體" w:hAnsi="標楷體" w:cs="標楷體" w:hint="eastAsia"/>
                <w:color w:val="000000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3B3AAD">
              <w:rPr>
                <w:rFonts w:ascii="標楷體" w:eastAsia="標楷體" w:hAnsi="標楷體" w:cs="標楷體" w:hint="eastAsia"/>
                <w:color w:val="000000"/>
              </w:rPr>
              <w:t>1600-2000</w:t>
            </w:r>
          </w:p>
        </w:tc>
        <w:tc>
          <w:tcPr>
            <w:tcW w:w="2711" w:type="dxa"/>
            <w:vMerge/>
            <w:vAlign w:val="center"/>
          </w:tcPr>
          <w:p w14:paraId="799509E0" w14:textId="77777777" w:rsidR="003B3AAD" w:rsidRPr="003B3AAD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65A8C6D7" w14:textId="77777777" w:rsidR="003B3AAD" w:rsidRPr="003B3AAD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16E118AC" w14:textId="77777777" w:rsidR="003B3AAD" w:rsidRPr="003B3AAD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547C4DE8" w14:textId="6282643C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B2E60">
              <w:rPr>
                <w:rFonts w:ascii="標楷體" w:eastAsia="標楷體" w:hAnsi="標楷體" w:cs="標楷體"/>
                <w:color w:val="000000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</w:rPr>
              <w:t>420</w:t>
            </w:r>
          </w:p>
        </w:tc>
        <w:tc>
          <w:tcPr>
            <w:tcW w:w="1674" w:type="dxa"/>
            <w:vAlign w:val="center"/>
          </w:tcPr>
          <w:p w14:paraId="3FC5ABCD" w14:textId="77777777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B3AAD" w:rsidRPr="006F1052" w14:paraId="08E0FA08" w14:textId="77777777" w:rsidTr="00E220AE">
        <w:trPr>
          <w:trHeight w:val="638"/>
        </w:trPr>
        <w:tc>
          <w:tcPr>
            <w:tcW w:w="1125" w:type="dxa"/>
            <w:vMerge w:val="restart"/>
            <w:vAlign w:val="center"/>
          </w:tcPr>
          <w:p w14:paraId="0795410A" w14:textId="21A0C8B5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30</w:t>
            </w:r>
          </w:p>
        </w:tc>
        <w:tc>
          <w:tcPr>
            <w:tcW w:w="1951" w:type="dxa"/>
            <w:vAlign w:val="center"/>
          </w:tcPr>
          <w:p w14:paraId="03ECDF2C" w14:textId="55E48B7D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3AAD">
              <w:rPr>
                <w:rFonts w:ascii="標楷體" w:eastAsia="標楷體" w:hAnsi="標楷體" w:cs="標楷體" w:hint="eastAsia"/>
                <w:color w:val="000000"/>
              </w:rPr>
              <w:t>6/1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313A59DA" w14:textId="3F4C2D0F" w:rsidR="003B3AAD" w:rsidRPr="003B3AAD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3AAD">
              <w:rPr>
                <w:rFonts w:ascii="標楷體" w:eastAsia="標楷體" w:hAnsi="標楷體" w:cs="Calibri"/>
              </w:rPr>
              <w:t>桃園市八德區劉氏宗親會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95C2E2" w14:textId="684935DA" w:rsidR="003B3AAD" w:rsidRPr="003B3AAD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3B3AAD">
              <w:rPr>
                <w:rFonts w:ascii="標楷體" w:eastAsia="標楷體" w:hAnsi="標楷體"/>
                <w:color w:val="000000"/>
                <w:shd w:val="clear" w:color="auto" w:fill="FFFFFF"/>
              </w:rPr>
              <w:t>會員大會暨身障</w:t>
            </w:r>
            <w:proofErr w:type="gramEnd"/>
            <w:r w:rsidRPr="003B3AAD">
              <w:rPr>
                <w:rFonts w:ascii="標楷體" w:eastAsia="標楷體" w:hAnsi="標楷體"/>
                <w:color w:val="000000"/>
                <w:shd w:val="clear" w:color="auto" w:fill="FFFFFF"/>
              </w:rPr>
              <w:t>福利宣導</w:t>
            </w:r>
            <w:r w:rsidR="006A099F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6224E7" w14:textId="31B102C7" w:rsidR="003B3AAD" w:rsidRPr="003B3AAD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3AAD">
              <w:rPr>
                <w:rFonts w:ascii="標楷體" w:eastAsia="標楷體" w:hAnsi="標楷體" w:cs="Calibri"/>
              </w:rPr>
              <w:t>劉信通</w:t>
            </w:r>
          </w:p>
        </w:tc>
        <w:tc>
          <w:tcPr>
            <w:tcW w:w="1674" w:type="dxa"/>
            <w:vAlign w:val="center"/>
          </w:tcPr>
          <w:p w14:paraId="022E92BB" w14:textId="7EE27FC8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3C5A">
              <w:rPr>
                <w:rFonts w:ascii="標楷體" w:eastAsia="標楷體" w:hAnsi="標楷體" w:cs="標楷體"/>
                <w:color w:val="000000"/>
              </w:rPr>
              <w:t>場地</w:t>
            </w:r>
            <w:r>
              <w:rPr>
                <w:rFonts w:ascii="標楷體" w:eastAsia="標楷體" w:hAnsi="標楷體" w:cs="標楷體" w:hint="eastAsia"/>
                <w:color w:val="000000"/>
              </w:rPr>
              <w:t>費440</w:t>
            </w:r>
          </w:p>
        </w:tc>
        <w:tc>
          <w:tcPr>
            <w:tcW w:w="1674" w:type="dxa"/>
            <w:vAlign w:val="center"/>
          </w:tcPr>
          <w:p w14:paraId="4FBFB71F" w14:textId="77777777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B3AAD" w:rsidRPr="006F1052" w14:paraId="5B07785F" w14:textId="77777777" w:rsidTr="00E220AE">
        <w:trPr>
          <w:trHeight w:val="520"/>
        </w:trPr>
        <w:tc>
          <w:tcPr>
            <w:tcW w:w="1125" w:type="dxa"/>
            <w:vMerge/>
            <w:vAlign w:val="center"/>
          </w:tcPr>
          <w:p w14:paraId="39E4C040" w14:textId="77777777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17B02BB2" w14:textId="5EE96B09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3AAD">
              <w:rPr>
                <w:rFonts w:ascii="標楷體" w:eastAsia="標楷體" w:hAnsi="標楷體" w:cs="標楷體" w:hint="eastAsia"/>
                <w:color w:val="000000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B3AAD"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3B3AAD">
              <w:rPr>
                <w:rFonts w:ascii="標楷體" w:eastAsia="標楷體" w:hAnsi="標楷體" w:cs="標楷體" w:hint="eastAsia"/>
                <w:color w:val="000000"/>
              </w:rPr>
              <w:t>1600-2000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91A56" w14:textId="77777777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C44ACF" w14:textId="77777777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769A74" w14:textId="77777777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541010E8" w14:textId="6FF6BDE9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3C5A">
              <w:rPr>
                <w:rFonts w:ascii="標楷體" w:eastAsia="標楷體" w:hAnsi="標楷體" w:cs="標楷體"/>
                <w:color w:val="000000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</w:rPr>
              <w:t>420</w:t>
            </w:r>
          </w:p>
        </w:tc>
        <w:tc>
          <w:tcPr>
            <w:tcW w:w="1674" w:type="dxa"/>
            <w:vAlign w:val="center"/>
          </w:tcPr>
          <w:p w14:paraId="07657A0A" w14:textId="77777777" w:rsidR="003B3AAD" w:rsidRPr="006F1052" w:rsidRDefault="003B3AAD" w:rsidP="003B3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48A1AAD4" w14:textId="38566EFB" w:rsidR="00216F9B" w:rsidRDefault="00216F9B" w:rsidP="00216F9B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0686BD90" w14:textId="77777777" w:rsidR="00216F9B" w:rsidRDefault="00216F9B" w:rsidP="006F1052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636D1E93" w14:textId="77777777" w:rsidR="00094E7E" w:rsidRPr="00CA09E3" w:rsidRDefault="00094E7E" w:rsidP="00094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11</w:t>
      </w:r>
      <w:r w:rsidRPr="00CA09E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CA09E3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年桃園市八德區大勇市民活動中心使用登記簿</w:t>
      </w:r>
    </w:p>
    <w:tbl>
      <w:tblPr>
        <w:tblStyle w:val="af5"/>
        <w:tblW w:w="13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951"/>
        <w:gridCol w:w="2711"/>
        <w:gridCol w:w="2711"/>
        <w:gridCol w:w="1674"/>
        <w:gridCol w:w="1674"/>
        <w:gridCol w:w="1674"/>
      </w:tblGrid>
      <w:tr w:rsidR="00094E7E" w:rsidRPr="00CA09E3" w14:paraId="2F371623" w14:textId="77777777" w:rsidTr="003F5259">
        <w:trPr>
          <w:trHeight w:val="683"/>
        </w:trPr>
        <w:tc>
          <w:tcPr>
            <w:tcW w:w="1125" w:type="dxa"/>
            <w:vMerge w:val="restart"/>
            <w:vAlign w:val="center"/>
          </w:tcPr>
          <w:p w14:paraId="6C3AE0B7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1951" w:type="dxa"/>
            <w:vAlign w:val="center"/>
          </w:tcPr>
          <w:p w14:paraId="29CBBB3A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711" w:type="dxa"/>
            <w:vMerge w:val="restart"/>
            <w:vAlign w:val="center"/>
          </w:tcPr>
          <w:p w14:paraId="07DA6588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11" w:type="dxa"/>
            <w:vMerge w:val="restart"/>
            <w:vAlign w:val="center"/>
          </w:tcPr>
          <w:p w14:paraId="6075D47E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74" w:type="dxa"/>
            <w:vMerge w:val="restart"/>
            <w:vAlign w:val="center"/>
          </w:tcPr>
          <w:p w14:paraId="2365C78F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74" w:type="dxa"/>
            <w:vMerge w:val="restart"/>
            <w:vAlign w:val="center"/>
          </w:tcPr>
          <w:p w14:paraId="12A56E00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6F79C08D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74" w:type="dxa"/>
            <w:vAlign w:val="center"/>
          </w:tcPr>
          <w:p w14:paraId="2CDCD729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CA09E3">
              <w:rPr>
                <w:rFonts w:ascii="標楷體" w:eastAsia="標楷體" w:hAnsi="標楷體" w:cs="標楷體"/>
                <w:color w:val="000000"/>
              </w:rPr>
              <w:t>承辦人核章</w:t>
            </w:r>
            <w:proofErr w:type="gramEnd"/>
          </w:p>
        </w:tc>
      </w:tr>
      <w:tr w:rsidR="00094E7E" w:rsidRPr="00CA09E3" w14:paraId="0ABFC046" w14:textId="77777777" w:rsidTr="003F5259">
        <w:trPr>
          <w:trHeight w:val="683"/>
        </w:trPr>
        <w:tc>
          <w:tcPr>
            <w:tcW w:w="1125" w:type="dxa"/>
            <w:vMerge/>
            <w:vAlign w:val="center"/>
          </w:tcPr>
          <w:p w14:paraId="6F59192C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4827B2BB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711" w:type="dxa"/>
            <w:vMerge/>
            <w:vAlign w:val="center"/>
          </w:tcPr>
          <w:p w14:paraId="3600929D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4F057357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1F26B66F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2B319465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2816B8E4" w14:textId="77777777" w:rsidR="00094E7E" w:rsidRPr="00CA09E3" w:rsidRDefault="00094E7E" w:rsidP="003F5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094E7E" w:rsidRPr="00CA09E3" w14:paraId="0534C4D0" w14:textId="77777777" w:rsidTr="007775F8">
        <w:trPr>
          <w:trHeight w:val="596"/>
        </w:trPr>
        <w:tc>
          <w:tcPr>
            <w:tcW w:w="1125" w:type="dxa"/>
            <w:vMerge w:val="restart"/>
            <w:vAlign w:val="center"/>
          </w:tcPr>
          <w:p w14:paraId="793FEECE" w14:textId="065E484A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31</w:t>
            </w:r>
          </w:p>
        </w:tc>
        <w:tc>
          <w:tcPr>
            <w:tcW w:w="1951" w:type="dxa"/>
            <w:vAlign w:val="center"/>
          </w:tcPr>
          <w:p w14:paraId="24B94994" w14:textId="5F3C0433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7/1-9/30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8663D" w14:textId="0EB469AC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872A32" w14:textId="427615CC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延緩失能</w:t>
            </w:r>
            <w:r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A99B4" w14:textId="300B5C7A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vAlign w:val="center"/>
          </w:tcPr>
          <w:p w14:paraId="53976A8D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72DF8D18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CA09E3" w14:paraId="17BC7DEB" w14:textId="77777777" w:rsidTr="003F5259">
        <w:trPr>
          <w:trHeight w:val="597"/>
        </w:trPr>
        <w:tc>
          <w:tcPr>
            <w:tcW w:w="1125" w:type="dxa"/>
            <w:vMerge/>
            <w:vAlign w:val="center"/>
          </w:tcPr>
          <w:p w14:paraId="546F130A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229755F4" w14:textId="77777777" w:rsid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094E7E">
              <w:rPr>
                <w:rFonts w:ascii="標楷體" w:eastAsia="標楷體" w:hAnsi="標楷體" w:cs="標楷體" w:hint="eastAsia"/>
                <w:color w:val="000000"/>
              </w:rPr>
              <w:t>二~四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088EE1BB" w14:textId="52585A91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094E7E">
              <w:rPr>
                <w:rFonts w:ascii="標楷體" w:eastAsia="標楷體" w:hAnsi="標楷體" w:cs="標楷體" w:hint="eastAsia"/>
                <w:color w:val="000000"/>
              </w:rPr>
              <w:tab/>
              <w:t>0900-1100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66ACB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EBDFDD" w14:textId="77777777" w:rsidR="00094E7E" w:rsidRPr="00216F9B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F7ED57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0658E419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1B333D1F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CA09E3" w14:paraId="0C430C9A" w14:textId="77777777" w:rsidTr="0009565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353767EE" w14:textId="507EA759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32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99ADAD9" w14:textId="0D95EED9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7/1-9/30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71F4" w14:textId="069A6684" w:rsidR="00094E7E" w:rsidRPr="0002645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25D2E" w14:textId="472F0CF3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有氧氣功研習</w:t>
            </w:r>
            <w:r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3D88C1" w14:textId="3EE7811F" w:rsidR="00094E7E" w:rsidRPr="0002645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24B3FBD4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74" w:type="dxa"/>
            <w:vAlign w:val="center"/>
          </w:tcPr>
          <w:p w14:paraId="27D0B1D5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CA09E3" w14:paraId="28BB6D17" w14:textId="77777777" w:rsidTr="00095651">
        <w:trPr>
          <w:trHeight w:val="597"/>
        </w:trPr>
        <w:tc>
          <w:tcPr>
            <w:tcW w:w="1125" w:type="dxa"/>
            <w:vMerge/>
            <w:vAlign w:val="center"/>
          </w:tcPr>
          <w:p w14:paraId="034729B8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1298DBDD" w14:textId="77777777" w:rsid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(一、</w:t>
            </w:r>
            <w:r w:rsidRPr="00094E7E"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5C182D0B" w14:textId="428C11EF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094E7E">
              <w:rPr>
                <w:rFonts w:ascii="標楷體" w:eastAsia="標楷體" w:hAnsi="標楷體" w:cs="標楷體" w:hint="eastAsia"/>
                <w:color w:val="000000"/>
              </w:rPr>
              <w:t>0530-0630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4D77E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BB4BF" w14:textId="77777777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61D129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23A20091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18FC7905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CA09E3" w14:paraId="1A3316A8" w14:textId="77777777" w:rsidTr="0009565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3954CEA4" w14:textId="2610E609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8847C4" w14:textId="4BF8C22A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7/1-9/30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5EA0A" w14:textId="6C5B9005" w:rsidR="00094E7E" w:rsidRPr="00216F9B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0788C" w14:textId="731097F2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  <w:r w:rsidRPr="00094E7E">
              <w:rPr>
                <w:rFonts w:ascii="標楷體" w:eastAsia="標楷體" w:hAnsi="標楷體" w:cs="Calibri"/>
              </w:rPr>
              <w:t>佛像教學</w:t>
            </w:r>
            <w:r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D5073" w14:textId="52516311" w:rsidR="00094E7E" w:rsidRPr="00216F9B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23043175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A09E3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72EA1BA2" w14:textId="77777777" w:rsidR="00094E7E" w:rsidRPr="00CA09E3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6F1052" w14:paraId="6DA20E59" w14:textId="77777777" w:rsidTr="00095651">
        <w:trPr>
          <w:trHeight w:val="597"/>
        </w:trPr>
        <w:tc>
          <w:tcPr>
            <w:tcW w:w="1125" w:type="dxa"/>
            <w:vMerge/>
            <w:vAlign w:val="center"/>
          </w:tcPr>
          <w:p w14:paraId="34F8E7CD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E162DD" w14:textId="2ECFECB5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094E7E"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094E7E">
              <w:rPr>
                <w:rFonts w:ascii="標楷體" w:eastAsia="標楷體" w:hAnsi="標楷體" w:cs="標楷體" w:hint="eastAsia"/>
                <w:color w:val="000000"/>
              </w:rPr>
              <w:t>1400-1600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A8563" w14:textId="77777777" w:rsidR="00094E7E" w:rsidRPr="00216F9B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FD48" w14:textId="77777777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09695" w14:textId="77777777" w:rsidR="00094E7E" w:rsidRPr="00216F9B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14:paraId="7B0DD3C0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3C5A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5C81763E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6F1052" w14:paraId="20E11BC8" w14:textId="77777777" w:rsidTr="00095651">
        <w:trPr>
          <w:trHeight w:val="596"/>
        </w:trPr>
        <w:tc>
          <w:tcPr>
            <w:tcW w:w="1125" w:type="dxa"/>
            <w:vMerge w:val="restart"/>
            <w:vAlign w:val="center"/>
          </w:tcPr>
          <w:p w14:paraId="7D0D66C3" w14:textId="7F1B00A8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3F8E" w14:textId="213D9C1A" w:rsidR="00094E7E" w:rsidRPr="007322C5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7/1-9/30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ECFAC" w14:textId="0FB10741" w:rsidR="00094E7E" w:rsidRPr="00216F9B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1F652" w14:textId="5EA21EAA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 w:hint="eastAsia"/>
              </w:rPr>
            </w:pPr>
            <w:r w:rsidRPr="00094E7E">
              <w:rPr>
                <w:rFonts w:ascii="標楷體" w:eastAsia="標楷體" w:hAnsi="標楷體" w:cs="Calibri"/>
              </w:rPr>
              <w:t>社區歌唱練習</w:t>
            </w:r>
            <w:r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134C6E" w14:textId="17527718" w:rsidR="00094E7E" w:rsidRPr="00216F9B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EAFB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場地</w:t>
            </w:r>
            <w:r>
              <w:rPr>
                <w:rFonts w:ascii="標楷體" w:eastAsia="標楷體" w:hAnsi="標楷體" w:cs="標楷體" w:hint="eastAsia"/>
              </w:rPr>
              <w:t>費0</w:t>
            </w:r>
          </w:p>
        </w:tc>
        <w:tc>
          <w:tcPr>
            <w:tcW w:w="1674" w:type="dxa"/>
            <w:vAlign w:val="center"/>
          </w:tcPr>
          <w:p w14:paraId="6BAE82E9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6F1052" w14:paraId="52D20242" w14:textId="77777777" w:rsidTr="003F5259">
        <w:trPr>
          <w:trHeight w:val="597"/>
        </w:trPr>
        <w:tc>
          <w:tcPr>
            <w:tcW w:w="1125" w:type="dxa"/>
            <w:vMerge/>
            <w:vAlign w:val="center"/>
          </w:tcPr>
          <w:p w14:paraId="76F39A4D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6338" w14:textId="683FBB0E" w:rsidR="00094E7E" w:rsidRPr="007322C5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094E7E"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094E7E">
              <w:rPr>
                <w:rFonts w:ascii="標楷體" w:eastAsia="標楷體" w:hAnsi="標楷體" w:cs="標楷體" w:hint="eastAsia"/>
                <w:color w:val="000000"/>
              </w:rPr>
              <w:t>1400-1700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2673C" w14:textId="77777777" w:rsidR="00094E7E" w:rsidRPr="00216F9B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F476E" w14:textId="77777777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4309B" w14:textId="77777777" w:rsidR="00094E7E" w:rsidRPr="00216F9B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AEDC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冷氣費0</w:t>
            </w:r>
          </w:p>
        </w:tc>
        <w:tc>
          <w:tcPr>
            <w:tcW w:w="1674" w:type="dxa"/>
            <w:vAlign w:val="center"/>
          </w:tcPr>
          <w:p w14:paraId="4095EDD6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6F1052" w14:paraId="67904A23" w14:textId="77777777" w:rsidTr="003F5259">
        <w:trPr>
          <w:trHeight w:val="564"/>
        </w:trPr>
        <w:tc>
          <w:tcPr>
            <w:tcW w:w="1125" w:type="dxa"/>
            <w:vMerge w:val="restart"/>
            <w:vAlign w:val="center"/>
          </w:tcPr>
          <w:p w14:paraId="5DAD7DCF" w14:textId="5A76CF5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5440" w14:textId="539A58ED" w:rsidR="00094E7E" w:rsidRPr="007322C5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7/1-9/30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0439" w14:textId="157010C6" w:rsidR="00094E7E" w:rsidRPr="003B3AAD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547EAE7" w14:textId="0C7F546D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大勇活力舞青春</w:t>
            </w:r>
            <w:r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0B84D8" w14:textId="51AF871E" w:rsidR="00094E7E" w:rsidRPr="003B3AAD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vAlign w:val="center"/>
          </w:tcPr>
          <w:p w14:paraId="1BF44603" w14:textId="26DC91FC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B2E60">
              <w:rPr>
                <w:rFonts w:ascii="標楷體" w:eastAsia="標楷體" w:hAnsi="標楷體" w:cs="標楷體"/>
                <w:color w:val="000000"/>
              </w:rPr>
              <w:t>場地</w:t>
            </w:r>
            <w:r w:rsidRPr="000B2E60">
              <w:rPr>
                <w:rFonts w:ascii="標楷體" w:eastAsia="標楷體" w:hAnsi="標楷體" w:cs="標楷體" w:hint="eastAsia"/>
              </w:rPr>
              <w:t>費0</w:t>
            </w:r>
          </w:p>
        </w:tc>
        <w:tc>
          <w:tcPr>
            <w:tcW w:w="1674" w:type="dxa"/>
            <w:vAlign w:val="center"/>
          </w:tcPr>
          <w:p w14:paraId="052E982B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6F1052" w14:paraId="2F444E4C" w14:textId="77777777" w:rsidTr="003F5259">
        <w:trPr>
          <w:trHeight w:val="621"/>
        </w:trPr>
        <w:tc>
          <w:tcPr>
            <w:tcW w:w="1125" w:type="dxa"/>
            <w:vMerge/>
            <w:vAlign w:val="center"/>
          </w:tcPr>
          <w:p w14:paraId="25791A7A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66D6" w14:textId="77777777" w:rsid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094E7E">
              <w:rPr>
                <w:rFonts w:ascii="標楷體" w:eastAsia="標楷體" w:hAnsi="標楷體" w:cs="標楷體" w:hint="eastAsia"/>
                <w:color w:val="000000"/>
              </w:rPr>
              <w:t>一、三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31F9742B" w14:textId="48C3F6E2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094E7E">
              <w:rPr>
                <w:rFonts w:ascii="標楷體" w:eastAsia="標楷體" w:hAnsi="標楷體" w:cs="標楷體" w:hint="eastAsia"/>
                <w:color w:val="000000"/>
              </w:rPr>
              <w:tab/>
              <w:t>1900-2100</w:t>
            </w:r>
          </w:p>
        </w:tc>
        <w:tc>
          <w:tcPr>
            <w:tcW w:w="2711" w:type="dxa"/>
            <w:vMerge/>
            <w:vAlign w:val="center"/>
          </w:tcPr>
          <w:p w14:paraId="49EA51CA" w14:textId="77777777" w:rsidR="00094E7E" w:rsidRPr="003B3AAD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vAlign w:val="center"/>
          </w:tcPr>
          <w:p w14:paraId="3D5086C1" w14:textId="77777777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vAlign w:val="center"/>
          </w:tcPr>
          <w:p w14:paraId="554E61D2" w14:textId="77777777" w:rsidR="00094E7E" w:rsidRPr="003B3AAD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3B0B889C" w14:textId="2A74EA5D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B2E60">
              <w:rPr>
                <w:rFonts w:ascii="標楷體" w:eastAsia="標楷體" w:hAnsi="標楷體" w:cs="標楷體"/>
                <w:color w:val="000000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4484A1E9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6F1052" w14:paraId="4D6212D6" w14:textId="77777777" w:rsidTr="003F5259">
        <w:trPr>
          <w:trHeight w:val="638"/>
        </w:trPr>
        <w:tc>
          <w:tcPr>
            <w:tcW w:w="1125" w:type="dxa"/>
            <w:vMerge w:val="restart"/>
            <w:vAlign w:val="center"/>
          </w:tcPr>
          <w:p w14:paraId="6A7C8D9A" w14:textId="7C9A6AD4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36</w:t>
            </w:r>
          </w:p>
        </w:tc>
        <w:tc>
          <w:tcPr>
            <w:tcW w:w="1951" w:type="dxa"/>
            <w:vAlign w:val="center"/>
          </w:tcPr>
          <w:p w14:paraId="47513E89" w14:textId="635260E0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7/1-9/30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</w:tcPr>
          <w:p w14:paraId="12D8F5B3" w14:textId="07402C56" w:rsidR="00094E7E" w:rsidRPr="003B3AAD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大勇社區發展協會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568508" w14:textId="0BD685F5" w:rsidR="00094E7E" w:rsidRPr="00094E7E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社區歌唱研習</w:t>
            </w:r>
            <w:r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3A55CE" w14:textId="55DF7AF7" w:rsidR="00094E7E" w:rsidRPr="003B3AAD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94E7E">
              <w:rPr>
                <w:rFonts w:ascii="標楷體" w:eastAsia="標楷體" w:hAnsi="標楷體" w:cs="Calibri"/>
              </w:rPr>
              <w:t>吳燕琴</w:t>
            </w:r>
          </w:p>
        </w:tc>
        <w:tc>
          <w:tcPr>
            <w:tcW w:w="1674" w:type="dxa"/>
            <w:vAlign w:val="center"/>
          </w:tcPr>
          <w:p w14:paraId="4AFA87C4" w14:textId="74ECEFF5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3C5A">
              <w:rPr>
                <w:rFonts w:ascii="標楷體" w:eastAsia="標楷體" w:hAnsi="標楷體" w:cs="標楷體"/>
                <w:color w:val="000000"/>
              </w:rPr>
              <w:t>場地</w:t>
            </w:r>
            <w:r>
              <w:rPr>
                <w:rFonts w:ascii="標楷體" w:eastAsia="標楷體" w:hAnsi="標楷體" w:cs="標楷體" w:hint="eastAsia"/>
                <w:color w:val="000000"/>
              </w:rPr>
              <w:t>費0</w:t>
            </w:r>
          </w:p>
        </w:tc>
        <w:tc>
          <w:tcPr>
            <w:tcW w:w="1674" w:type="dxa"/>
            <w:vAlign w:val="center"/>
          </w:tcPr>
          <w:p w14:paraId="0837526F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E7E" w:rsidRPr="006F1052" w14:paraId="4E137153" w14:textId="77777777" w:rsidTr="003F5259">
        <w:trPr>
          <w:trHeight w:val="520"/>
        </w:trPr>
        <w:tc>
          <w:tcPr>
            <w:tcW w:w="1125" w:type="dxa"/>
            <w:vMerge/>
            <w:vAlign w:val="center"/>
          </w:tcPr>
          <w:p w14:paraId="46798385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3EB74EBF" w14:textId="65545078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094E7E"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094E7E">
              <w:rPr>
                <w:rFonts w:ascii="標楷體" w:eastAsia="標楷體" w:hAnsi="標楷體" w:cs="標楷體" w:hint="eastAsia"/>
                <w:color w:val="000000"/>
              </w:rPr>
              <w:t>1900-2100</w:t>
            </w: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CF87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AA3539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DC8BAFA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4" w:type="dxa"/>
            <w:vAlign w:val="center"/>
          </w:tcPr>
          <w:p w14:paraId="28B9D88C" w14:textId="661FA3B9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13C5A">
              <w:rPr>
                <w:rFonts w:ascii="標楷體" w:eastAsia="標楷體" w:hAnsi="標楷體" w:cs="標楷體"/>
                <w:color w:val="000000"/>
              </w:rPr>
              <w:t>冷氣費</w:t>
            </w: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14:paraId="7CB53086" w14:textId="77777777" w:rsidR="00094E7E" w:rsidRPr="006F1052" w:rsidRDefault="00094E7E" w:rsidP="0009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5AEF65AD" w14:textId="77777777" w:rsidR="00094E7E" w:rsidRDefault="00094E7E" w:rsidP="00094E7E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2D1C8699" w14:textId="77777777" w:rsidR="00094E7E" w:rsidRDefault="00094E7E" w:rsidP="00094E7E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6943A711" w14:textId="77777777" w:rsidR="00094E7E" w:rsidRDefault="00094E7E" w:rsidP="006F1052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 w:hint="eastAsia"/>
          <w:b/>
          <w:color w:val="000000"/>
          <w:sz w:val="32"/>
          <w:szCs w:val="32"/>
        </w:rPr>
      </w:pPr>
    </w:p>
    <w:sectPr w:rsidR="00094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613A" w14:textId="77777777" w:rsidR="00474576" w:rsidRDefault="00474576">
      <w:pPr>
        <w:spacing w:line="240" w:lineRule="auto"/>
        <w:ind w:left="0" w:hanging="2"/>
      </w:pPr>
      <w:r>
        <w:separator/>
      </w:r>
    </w:p>
  </w:endnote>
  <w:endnote w:type="continuationSeparator" w:id="0">
    <w:p w14:paraId="4C58D482" w14:textId="77777777" w:rsidR="00474576" w:rsidRDefault="004745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447E" w14:textId="77777777" w:rsidR="007A5204" w:rsidRDefault="00AB07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00000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28BC552A" w14:textId="77777777" w:rsidR="007A5204" w:rsidRDefault="007A52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2BBE" w14:textId="77777777" w:rsidR="007A5204" w:rsidRDefault="00AB07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C0FB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AACF263" w14:textId="77777777" w:rsidR="007A5204" w:rsidRDefault="007A52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0D4E" w14:textId="77777777" w:rsidR="00A82E8C" w:rsidRDefault="00A82E8C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4C81" w14:textId="77777777" w:rsidR="00474576" w:rsidRDefault="00474576">
      <w:pPr>
        <w:spacing w:line="240" w:lineRule="auto"/>
        <w:ind w:left="0" w:hanging="2"/>
      </w:pPr>
      <w:r>
        <w:separator/>
      </w:r>
    </w:p>
  </w:footnote>
  <w:footnote w:type="continuationSeparator" w:id="0">
    <w:p w14:paraId="4670A004" w14:textId="77777777" w:rsidR="00474576" w:rsidRDefault="004745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AE36" w14:textId="77777777" w:rsidR="00A82E8C" w:rsidRDefault="00A82E8C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9E32" w14:textId="77777777" w:rsidR="00A82E8C" w:rsidRDefault="00A82E8C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7004" w14:textId="77777777" w:rsidR="00A82E8C" w:rsidRDefault="00A82E8C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7FB9"/>
    <w:multiLevelType w:val="hybridMultilevel"/>
    <w:tmpl w:val="602CCFAC"/>
    <w:lvl w:ilvl="0" w:tplc="E0001094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12E521E"/>
    <w:multiLevelType w:val="hybridMultilevel"/>
    <w:tmpl w:val="C5666C5A"/>
    <w:lvl w:ilvl="0" w:tplc="9AAE7B8A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1450468707">
    <w:abstractNumId w:val="1"/>
  </w:num>
  <w:num w:numId="2" w16cid:durableId="157242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04"/>
    <w:rsid w:val="00012D84"/>
    <w:rsid w:val="0002645E"/>
    <w:rsid w:val="0005270F"/>
    <w:rsid w:val="000632B7"/>
    <w:rsid w:val="00065895"/>
    <w:rsid w:val="00067AB1"/>
    <w:rsid w:val="00091EAB"/>
    <w:rsid w:val="00094E7E"/>
    <w:rsid w:val="000B0DC4"/>
    <w:rsid w:val="000F0A19"/>
    <w:rsid w:val="000F37D5"/>
    <w:rsid w:val="000F5345"/>
    <w:rsid w:val="000F5363"/>
    <w:rsid w:val="00103FD9"/>
    <w:rsid w:val="001106A4"/>
    <w:rsid w:val="001302C7"/>
    <w:rsid w:val="001371AC"/>
    <w:rsid w:val="001727E1"/>
    <w:rsid w:val="00176DF1"/>
    <w:rsid w:val="00216F9B"/>
    <w:rsid w:val="00246778"/>
    <w:rsid w:val="00264690"/>
    <w:rsid w:val="002A5DF0"/>
    <w:rsid w:val="002C0FBB"/>
    <w:rsid w:val="00346022"/>
    <w:rsid w:val="00350276"/>
    <w:rsid w:val="003906EC"/>
    <w:rsid w:val="003A1F64"/>
    <w:rsid w:val="003B3AAD"/>
    <w:rsid w:val="003C1B46"/>
    <w:rsid w:val="0041117F"/>
    <w:rsid w:val="00437E9E"/>
    <w:rsid w:val="004423C6"/>
    <w:rsid w:val="00442E4B"/>
    <w:rsid w:val="00474576"/>
    <w:rsid w:val="00474B12"/>
    <w:rsid w:val="004773E9"/>
    <w:rsid w:val="00485565"/>
    <w:rsid w:val="004A35C4"/>
    <w:rsid w:val="004B26F4"/>
    <w:rsid w:val="004B7E05"/>
    <w:rsid w:val="00500DDB"/>
    <w:rsid w:val="005166F4"/>
    <w:rsid w:val="005239DD"/>
    <w:rsid w:val="00530C74"/>
    <w:rsid w:val="00532B36"/>
    <w:rsid w:val="0053311D"/>
    <w:rsid w:val="0057329D"/>
    <w:rsid w:val="00583324"/>
    <w:rsid w:val="00590F29"/>
    <w:rsid w:val="005A469E"/>
    <w:rsid w:val="005B027F"/>
    <w:rsid w:val="005D3D72"/>
    <w:rsid w:val="005F21F8"/>
    <w:rsid w:val="00623291"/>
    <w:rsid w:val="00637E28"/>
    <w:rsid w:val="00642E9E"/>
    <w:rsid w:val="006454A2"/>
    <w:rsid w:val="0066553C"/>
    <w:rsid w:val="00675607"/>
    <w:rsid w:val="006A099F"/>
    <w:rsid w:val="006A51EA"/>
    <w:rsid w:val="006A75FB"/>
    <w:rsid w:val="006B4FAD"/>
    <w:rsid w:val="006B73CE"/>
    <w:rsid w:val="006D3294"/>
    <w:rsid w:val="006E6BBE"/>
    <w:rsid w:val="006F1052"/>
    <w:rsid w:val="00714751"/>
    <w:rsid w:val="007322C5"/>
    <w:rsid w:val="007554ED"/>
    <w:rsid w:val="007A5204"/>
    <w:rsid w:val="007C7F8C"/>
    <w:rsid w:val="007E4843"/>
    <w:rsid w:val="00806D1F"/>
    <w:rsid w:val="0082572A"/>
    <w:rsid w:val="00833E54"/>
    <w:rsid w:val="008D7AD3"/>
    <w:rsid w:val="00905C89"/>
    <w:rsid w:val="00907C2C"/>
    <w:rsid w:val="0093712A"/>
    <w:rsid w:val="00953669"/>
    <w:rsid w:val="0096269A"/>
    <w:rsid w:val="0099455D"/>
    <w:rsid w:val="009A78E6"/>
    <w:rsid w:val="009C26F8"/>
    <w:rsid w:val="009C340F"/>
    <w:rsid w:val="00A33A3A"/>
    <w:rsid w:val="00A82E8C"/>
    <w:rsid w:val="00AB075F"/>
    <w:rsid w:val="00AC75AC"/>
    <w:rsid w:val="00AD206F"/>
    <w:rsid w:val="00AD67AE"/>
    <w:rsid w:val="00AE533A"/>
    <w:rsid w:val="00AF3955"/>
    <w:rsid w:val="00AF533A"/>
    <w:rsid w:val="00B23784"/>
    <w:rsid w:val="00B62BB2"/>
    <w:rsid w:val="00B80DD5"/>
    <w:rsid w:val="00B8579A"/>
    <w:rsid w:val="00BA7619"/>
    <w:rsid w:val="00BC0A9D"/>
    <w:rsid w:val="00BD0620"/>
    <w:rsid w:val="00BE6FE3"/>
    <w:rsid w:val="00BF317D"/>
    <w:rsid w:val="00C05117"/>
    <w:rsid w:val="00C10DC4"/>
    <w:rsid w:val="00C17271"/>
    <w:rsid w:val="00C55976"/>
    <w:rsid w:val="00C86CAF"/>
    <w:rsid w:val="00C94AE8"/>
    <w:rsid w:val="00CA09E3"/>
    <w:rsid w:val="00D248D1"/>
    <w:rsid w:val="00D25F94"/>
    <w:rsid w:val="00D3132D"/>
    <w:rsid w:val="00D66877"/>
    <w:rsid w:val="00DA29DE"/>
    <w:rsid w:val="00DE5F2E"/>
    <w:rsid w:val="00E052E3"/>
    <w:rsid w:val="00E30E69"/>
    <w:rsid w:val="00E36E00"/>
    <w:rsid w:val="00E47F37"/>
    <w:rsid w:val="00E63135"/>
    <w:rsid w:val="00E72EDB"/>
    <w:rsid w:val="00E94C48"/>
    <w:rsid w:val="00E96B2E"/>
    <w:rsid w:val="00EA7E95"/>
    <w:rsid w:val="00EB0C0C"/>
    <w:rsid w:val="00EE7D92"/>
    <w:rsid w:val="00EF6F93"/>
    <w:rsid w:val="00F43598"/>
    <w:rsid w:val="00F4508D"/>
    <w:rsid w:val="00F6606C"/>
    <w:rsid w:val="00F934B1"/>
    <w:rsid w:val="00FB7511"/>
    <w:rsid w:val="00FD1AB3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B92B6"/>
  <w15:docId w15:val="{1722DEA2-CD72-4D15-91E8-0A709F85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尾 字元"/>
    <w:rPr>
      <w:w w:val="100"/>
      <w:kern w:val="2"/>
      <w:position w:val="-1"/>
      <w:effect w:val="none"/>
      <w:vertAlign w:val="baseline"/>
      <w:cs w:val="0"/>
      <w:em w:val="none"/>
      <w:lang w:val="en-US" w:eastAsia="zh-TW" w:bidi="ar-S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c">
    <w:name w:val="List Paragraph"/>
    <w:basedOn w:val="a"/>
    <w:uiPriority w:val="34"/>
    <w:qFormat/>
    <w:rsid w:val="003502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J1nP3ADxneg3zodNsLHjNN61zA==">AMUW2mXbkiVG/LE+P/WL9RVkF/LDzxWcXQmPPZmIExqtMKcdeQN/5rXdV0HVCMlvd2PKQM44+ZavglANf3ien7mNdsAUUv6XJrwQm6KThSR9GvW1juoA6vx6YrX5q7786FwmCga0eKAq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80014205</dc:creator>
  <cp:lastModifiedBy>user</cp:lastModifiedBy>
  <cp:revision>104</cp:revision>
  <dcterms:created xsi:type="dcterms:W3CDTF">2015-08-19T03:20:00Z</dcterms:created>
  <dcterms:modified xsi:type="dcterms:W3CDTF">2024-04-22T01:47:00Z</dcterms:modified>
</cp:coreProperties>
</file>