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022" w14:textId="1D61C58C" w:rsidR="00786479" w:rsidRPr="00DD22AF" w:rsidRDefault="00FB3544" w:rsidP="00786479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6865945"/>
      <w:r w:rsidRPr="00DD22AF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FD54A2" w:rsidRPr="00DD22AF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DD22AF">
        <w:rPr>
          <w:rFonts w:ascii="標楷體" w:eastAsia="標楷體" w:hAnsi="標楷體" w:hint="eastAsia"/>
          <w:b/>
          <w:bCs/>
          <w:sz w:val="32"/>
          <w:szCs w:val="32"/>
        </w:rPr>
        <w:t>年桃園市八德區大成市民活動中心使用</w:t>
      </w:r>
      <w:r w:rsidRPr="00DD22AF">
        <w:rPr>
          <w:rFonts w:ascii="標楷體" w:eastAsia="標楷體" w:hAnsi="標楷體"/>
          <w:b/>
          <w:bCs/>
          <w:sz w:val="32"/>
          <w:szCs w:val="32"/>
        </w:rPr>
        <w:t>登記</w:t>
      </w:r>
    </w:p>
    <w:tbl>
      <w:tblPr>
        <w:tblpPr w:leftFromText="180" w:rightFromText="180" w:vertAnchor="text" w:horzAnchor="margin" w:tblpXSpec="center" w:tblpY="382"/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1942"/>
        <w:gridCol w:w="2698"/>
        <w:gridCol w:w="2698"/>
        <w:gridCol w:w="1667"/>
        <w:gridCol w:w="1667"/>
        <w:gridCol w:w="1666"/>
      </w:tblGrid>
      <w:tr w:rsidR="003F40E5" w:rsidRPr="00DD22AF" w14:paraId="5D7697DC" w14:textId="77777777" w:rsidTr="003F40E5">
        <w:trPr>
          <w:trHeight w:val="683"/>
        </w:trPr>
        <w:tc>
          <w:tcPr>
            <w:tcW w:w="416" w:type="pct"/>
            <w:vMerge w:val="restart"/>
            <w:vAlign w:val="center"/>
          </w:tcPr>
          <w:p w14:paraId="130BC0A7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編號</w:t>
            </w:r>
          </w:p>
        </w:tc>
        <w:tc>
          <w:tcPr>
            <w:tcW w:w="721" w:type="pct"/>
            <w:vAlign w:val="center"/>
          </w:tcPr>
          <w:p w14:paraId="44EA74D3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使用</w:t>
            </w:r>
            <w:r w:rsidRPr="00DD22AF">
              <w:rPr>
                <w:rFonts w:ascii="標楷體" w:eastAsia="標楷體" w:hAnsi="標楷體" w:hint="eastAsia"/>
                <w:kern w:val="2"/>
              </w:rPr>
              <w:t>日期</w:t>
            </w:r>
          </w:p>
        </w:tc>
        <w:tc>
          <w:tcPr>
            <w:tcW w:w="1002" w:type="pct"/>
            <w:vMerge w:val="restart"/>
            <w:vAlign w:val="center"/>
          </w:tcPr>
          <w:p w14:paraId="7190984B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申請單位</w:t>
            </w:r>
          </w:p>
        </w:tc>
        <w:tc>
          <w:tcPr>
            <w:tcW w:w="1002" w:type="pct"/>
            <w:vMerge w:val="restart"/>
            <w:vAlign w:val="center"/>
          </w:tcPr>
          <w:p w14:paraId="532F66B0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</w:rPr>
              <w:t>活動</w:t>
            </w:r>
            <w:r w:rsidRPr="00DD22AF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619" w:type="pct"/>
            <w:vMerge w:val="restart"/>
            <w:vAlign w:val="center"/>
          </w:tcPr>
          <w:p w14:paraId="5C834813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</w:t>
            </w:r>
            <w:r w:rsidRPr="00DD22AF">
              <w:rPr>
                <w:rFonts w:ascii="標楷體" w:eastAsia="標楷體" w:hAnsi="標楷體" w:hint="eastAsia"/>
                <w:kern w:val="2"/>
              </w:rPr>
              <w:t>人</w:t>
            </w:r>
            <w:r w:rsidRPr="00DD22AF">
              <w:rPr>
                <w:rFonts w:ascii="標楷體" w:eastAsia="標楷體" w:hAnsi="標楷體"/>
                <w:kern w:val="2"/>
              </w:rPr>
              <w:t>姓名</w:t>
            </w:r>
          </w:p>
        </w:tc>
        <w:tc>
          <w:tcPr>
            <w:tcW w:w="619" w:type="pct"/>
            <w:vMerge w:val="restart"/>
            <w:vAlign w:val="center"/>
          </w:tcPr>
          <w:p w14:paraId="0E787AB0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收費金額</w:t>
            </w:r>
          </w:p>
          <w:p w14:paraId="3F075B4C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(新臺幣：元)</w:t>
            </w:r>
          </w:p>
        </w:tc>
        <w:tc>
          <w:tcPr>
            <w:tcW w:w="619" w:type="pct"/>
            <w:vAlign w:val="center"/>
          </w:tcPr>
          <w:p w14:paraId="184656A4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承辦人核章</w:t>
            </w:r>
            <w:proofErr w:type="gramEnd"/>
          </w:p>
        </w:tc>
      </w:tr>
      <w:tr w:rsidR="003F40E5" w:rsidRPr="00DD22AF" w14:paraId="789917FD" w14:textId="77777777" w:rsidTr="003F40E5">
        <w:trPr>
          <w:trHeight w:val="683"/>
        </w:trPr>
        <w:tc>
          <w:tcPr>
            <w:tcW w:w="416" w:type="pct"/>
            <w:vMerge/>
            <w:vAlign w:val="center"/>
          </w:tcPr>
          <w:p w14:paraId="29ACBB4C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629A2D6C" w14:textId="77777777" w:rsidR="003F40E5" w:rsidRPr="00DD22AF" w:rsidRDefault="003F40E5" w:rsidP="006F3627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時段</w:t>
            </w:r>
          </w:p>
        </w:tc>
        <w:tc>
          <w:tcPr>
            <w:tcW w:w="1002" w:type="pct"/>
            <w:vMerge/>
            <w:vAlign w:val="center"/>
          </w:tcPr>
          <w:p w14:paraId="4FCD67C4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vAlign w:val="center"/>
          </w:tcPr>
          <w:p w14:paraId="1612BAC0" w14:textId="77777777" w:rsidR="003F40E5" w:rsidRPr="00DD22AF" w:rsidRDefault="003F40E5" w:rsidP="006F36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Merge/>
            <w:vAlign w:val="center"/>
          </w:tcPr>
          <w:p w14:paraId="6793047B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7516F540" w14:textId="77777777" w:rsidR="003F40E5" w:rsidRPr="00DD22AF" w:rsidRDefault="003F40E5" w:rsidP="006F362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0CCB917D" w14:textId="77777777" w:rsidR="003F40E5" w:rsidRPr="00DD22AF" w:rsidRDefault="003F40E5" w:rsidP="006F3627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主管核章</w:t>
            </w:r>
          </w:p>
        </w:tc>
      </w:tr>
      <w:tr w:rsidR="003F40E5" w:rsidRPr="00DD22AF" w14:paraId="6EEA8BA3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243A2BD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</w:t>
            </w:r>
          </w:p>
        </w:tc>
        <w:tc>
          <w:tcPr>
            <w:tcW w:w="721" w:type="pct"/>
            <w:vAlign w:val="center"/>
          </w:tcPr>
          <w:p w14:paraId="66B186F0" w14:textId="645C2B72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943B" w14:textId="240B9F24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4D7C9D" w14:textId="0E525920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歌唱班教學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B2836D" w14:textId="3F97328F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1C37E9D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2812A90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0E3591C4" w14:textId="77777777" w:rsidTr="003F40E5">
        <w:trPr>
          <w:trHeight w:val="597"/>
        </w:trPr>
        <w:tc>
          <w:tcPr>
            <w:tcW w:w="416" w:type="pct"/>
            <w:vMerge/>
          </w:tcPr>
          <w:p w14:paraId="36FBEB38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797B98AF" w14:textId="0B3113E6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 w:rsidRPr="00DD22AF">
              <w:rPr>
                <w:rFonts w:ascii="標楷體" w:eastAsia="標楷體" w:hAnsi="標楷體" w:hint="eastAsia"/>
                <w:kern w:val="2"/>
              </w:rPr>
              <w:t>)1800-2200</w:t>
            </w: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6D8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37ED87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43F918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6FCDEF88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4A6B374E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13E11AE4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3825CB4B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721" w:type="pct"/>
            <w:vAlign w:val="center"/>
          </w:tcPr>
          <w:p w14:paraId="1CF4D3D7" w14:textId="5764390E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9F8A" w14:textId="48884BAC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48796E" w14:textId="10E42E29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舞蹈班教學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673406" w14:textId="1C3BDCED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047CE213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45F99BF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60AD47D7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3DD14D3B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218CB750" w14:textId="66E0693A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(五)1800-2200</w:t>
            </w: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13A9A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11E4C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83C240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0B6798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236123F6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2312D3C8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72A9FB23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721" w:type="pct"/>
            <w:vAlign w:val="center"/>
          </w:tcPr>
          <w:p w14:paraId="7E146D77" w14:textId="3AEDB184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862E4" w14:textId="7FF248CD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B6BDFC" w14:textId="7C91F9D4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客家好</w:t>
            </w:r>
            <w:proofErr w:type="gramStart"/>
            <w:r w:rsidRPr="00DD22AF">
              <w:rPr>
                <w:rFonts w:ascii="標楷體" w:eastAsia="標楷體" w:hAnsi="標楷體" w:cs="Calibri"/>
              </w:rPr>
              <w:t>讚</w:t>
            </w:r>
            <w:proofErr w:type="gramEnd"/>
            <w:r w:rsidRPr="00DD22AF">
              <w:rPr>
                <w:rFonts w:ascii="標楷體" w:eastAsia="標楷體" w:hAnsi="標楷體" w:cs="Calibri"/>
              </w:rPr>
              <w:t>-家庭</w:t>
            </w:r>
            <w:proofErr w:type="gramStart"/>
            <w:r w:rsidRPr="00DD22AF">
              <w:rPr>
                <w:rFonts w:ascii="標楷體" w:eastAsia="標楷體" w:hAnsi="標楷體" w:cs="Calibri"/>
              </w:rPr>
              <w:t>說客語培力</w:t>
            </w:r>
            <w:proofErr w:type="gramEnd"/>
            <w:r w:rsidRPr="00DD22AF">
              <w:rPr>
                <w:rFonts w:ascii="標楷體" w:eastAsia="標楷體" w:hAnsi="標楷體" w:cs="Calibri"/>
              </w:rPr>
              <w:t>行動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A361CF" w14:textId="17F5CDCE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3D892B75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525507A3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62E09472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245351C9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2B75535A" w14:textId="5EC03D2F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 w:rsidRPr="00DD22AF">
              <w:rPr>
                <w:rFonts w:ascii="標楷體" w:eastAsia="標楷體" w:hAnsi="標楷體" w:hint="eastAsia"/>
                <w:kern w:val="2"/>
              </w:rPr>
              <w:t>)0800-1300</w:t>
            </w: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B7A89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68C79E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BEB6C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0CB643CA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47535494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7526317F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5CABBBB8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4</w:t>
            </w:r>
          </w:p>
        </w:tc>
        <w:tc>
          <w:tcPr>
            <w:tcW w:w="721" w:type="pct"/>
            <w:vAlign w:val="center"/>
          </w:tcPr>
          <w:p w14:paraId="434D67AC" w14:textId="4BBFF03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vAlign w:val="center"/>
          </w:tcPr>
          <w:p w14:paraId="0B8F058F" w14:textId="0928B561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EAC9" w14:textId="03BBF1D8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雙人舞</w:t>
            </w:r>
            <w:proofErr w:type="gramStart"/>
            <w:r w:rsidRPr="00DD22AF">
              <w:rPr>
                <w:rFonts w:ascii="標楷體" w:eastAsia="標楷體" w:hAnsi="標楷體" w:cs="Calibri"/>
              </w:rPr>
              <w:t>蹈</w:t>
            </w:r>
            <w:proofErr w:type="gramEnd"/>
            <w:r w:rsidRPr="00DD22AF">
              <w:rPr>
                <w:rFonts w:ascii="標楷體" w:eastAsia="標楷體" w:hAnsi="標楷體" w:cs="Calibri"/>
              </w:rPr>
              <w:t>複習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vAlign w:val="center"/>
          </w:tcPr>
          <w:p w14:paraId="6B3FDE75" w14:textId="0565FA4E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7B2A2B1E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1BC524E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2F636DAC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5545C514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70A6787D" w14:textId="41FD19E2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(二)1800-2200</w:t>
            </w:r>
          </w:p>
        </w:tc>
        <w:tc>
          <w:tcPr>
            <w:tcW w:w="1002" w:type="pct"/>
            <w:vMerge/>
            <w:vAlign w:val="center"/>
          </w:tcPr>
          <w:p w14:paraId="3D6946A6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8363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3DD54CC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29FCD27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3222146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04AFE646" w14:textId="77777777" w:rsidTr="003F40E5">
        <w:trPr>
          <w:trHeight w:val="564"/>
        </w:trPr>
        <w:tc>
          <w:tcPr>
            <w:tcW w:w="416" w:type="pct"/>
            <w:vMerge w:val="restart"/>
            <w:vAlign w:val="center"/>
          </w:tcPr>
          <w:p w14:paraId="147320E6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5</w:t>
            </w:r>
          </w:p>
        </w:tc>
        <w:tc>
          <w:tcPr>
            <w:tcW w:w="721" w:type="pct"/>
            <w:vAlign w:val="center"/>
          </w:tcPr>
          <w:p w14:paraId="1FC1E0FD" w14:textId="1D6F50F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vAlign w:val="center"/>
          </w:tcPr>
          <w:p w14:paraId="6BE0FDAF" w14:textId="53ED27EF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1101F" w14:textId="79AFBE06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掌中布袋戲研習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vAlign w:val="center"/>
          </w:tcPr>
          <w:p w14:paraId="59843E51" w14:textId="705B2AB9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5E632C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7B36E9A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55420C29" w14:textId="77777777" w:rsidTr="003F40E5">
        <w:trPr>
          <w:trHeight w:val="621"/>
        </w:trPr>
        <w:tc>
          <w:tcPr>
            <w:tcW w:w="416" w:type="pct"/>
            <w:vMerge/>
            <w:vAlign w:val="center"/>
          </w:tcPr>
          <w:p w14:paraId="6B21BD1B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08609F10" w14:textId="726FE5C1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(六)0800-1200</w:t>
            </w:r>
          </w:p>
        </w:tc>
        <w:tc>
          <w:tcPr>
            <w:tcW w:w="1002" w:type="pct"/>
            <w:vMerge/>
            <w:vAlign w:val="center"/>
          </w:tcPr>
          <w:p w14:paraId="7DC2CBC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1710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7929252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B9FABD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37911E3E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4EDEC77F" w14:textId="77777777" w:rsidTr="003F40E5">
        <w:trPr>
          <w:trHeight w:val="638"/>
        </w:trPr>
        <w:tc>
          <w:tcPr>
            <w:tcW w:w="416" w:type="pct"/>
            <w:vMerge w:val="restart"/>
            <w:vAlign w:val="center"/>
          </w:tcPr>
          <w:p w14:paraId="61D9605A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6</w:t>
            </w:r>
          </w:p>
        </w:tc>
        <w:tc>
          <w:tcPr>
            <w:tcW w:w="721" w:type="pct"/>
            <w:vAlign w:val="center"/>
          </w:tcPr>
          <w:p w14:paraId="6B524644" w14:textId="5281C52F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1/1/-3/31</w:t>
            </w:r>
          </w:p>
        </w:tc>
        <w:tc>
          <w:tcPr>
            <w:tcW w:w="1002" w:type="pct"/>
            <w:vMerge w:val="restart"/>
            <w:vAlign w:val="center"/>
          </w:tcPr>
          <w:p w14:paraId="4E5E9C48" w14:textId="389B5D20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0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E607B" w14:textId="4F022794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歌唱班複習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619" w:type="pct"/>
            <w:vMerge w:val="restart"/>
            <w:vAlign w:val="center"/>
          </w:tcPr>
          <w:p w14:paraId="3CE81EDB" w14:textId="2F6AAE34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685F030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6B5C4C0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628BACED" w14:textId="77777777" w:rsidTr="003F40E5">
        <w:trPr>
          <w:trHeight w:val="520"/>
        </w:trPr>
        <w:tc>
          <w:tcPr>
            <w:tcW w:w="416" w:type="pct"/>
            <w:vMerge/>
          </w:tcPr>
          <w:p w14:paraId="53982A4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21" w:type="pct"/>
            <w:vAlign w:val="center"/>
          </w:tcPr>
          <w:p w14:paraId="0F9AC927" w14:textId="404E89BD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(三)1800-2200</w:t>
            </w:r>
          </w:p>
        </w:tc>
        <w:tc>
          <w:tcPr>
            <w:tcW w:w="1002" w:type="pct"/>
            <w:vMerge/>
            <w:vAlign w:val="center"/>
          </w:tcPr>
          <w:p w14:paraId="40238B19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02" w:type="pct"/>
            <w:vMerge/>
            <w:vAlign w:val="center"/>
          </w:tcPr>
          <w:p w14:paraId="2E9C252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374B5384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41318719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2418B2A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bookmarkEnd w:id="0"/>
    </w:tbl>
    <w:p w14:paraId="4466DFF4" w14:textId="7C756D41" w:rsidR="002C0151" w:rsidRPr="00DD22AF" w:rsidRDefault="002C0151" w:rsidP="008A4B0D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3FED5DDC" w14:textId="10369585" w:rsidR="00786479" w:rsidRPr="00DD22AF" w:rsidRDefault="00786479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7308BDEA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2F88382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2F899F99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06598F7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B695AF3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4FE2C2D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9CCEC4C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EC1E3ED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50BE2B4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6200664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1D78AB1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A52EA07" w14:textId="77777777" w:rsidR="003F40E5" w:rsidRDefault="003F40E5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6551E27" w14:textId="57F0C872" w:rsidR="003F40E5" w:rsidRPr="00DD22AF" w:rsidRDefault="00786479" w:rsidP="003F40E5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22A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</w:t>
      </w:r>
      <w:r w:rsidR="00FD54A2" w:rsidRPr="00DD22AF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DD22AF">
        <w:rPr>
          <w:rFonts w:ascii="標楷體" w:eastAsia="標楷體" w:hAnsi="標楷體" w:hint="eastAsia"/>
          <w:b/>
          <w:bCs/>
          <w:sz w:val="32"/>
          <w:szCs w:val="32"/>
        </w:rPr>
        <w:t>年桃園市八德區大成市民活動中心使用</w:t>
      </w:r>
      <w:r w:rsidRPr="00DD22AF">
        <w:rPr>
          <w:rFonts w:ascii="標楷體" w:eastAsia="標楷體" w:hAnsi="標楷體"/>
          <w:b/>
          <w:bCs/>
          <w:sz w:val="32"/>
          <w:szCs w:val="32"/>
        </w:rPr>
        <w:t>登</w:t>
      </w:r>
      <w:r w:rsidR="003F40E5">
        <w:rPr>
          <w:rFonts w:ascii="標楷體" w:eastAsia="標楷體" w:hAnsi="標楷體" w:hint="eastAsia"/>
          <w:b/>
          <w:bCs/>
          <w:sz w:val="32"/>
          <w:szCs w:val="32"/>
        </w:rPr>
        <w:t>記</w:t>
      </w:r>
    </w:p>
    <w:tbl>
      <w:tblPr>
        <w:tblpPr w:leftFromText="180" w:rightFromText="180" w:vertAnchor="text" w:horzAnchor="margin" w:tblpXSpec="center" w:tblpY="382"/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277"/>
        <w:gridCol w:w="2363"/>
        <w:gridCol w:w="2880"/>
        <w:gridCol w:w="1486"/>
        <w:gridCol w:w="1666"/>
        <w:gridCol w:w="1666"/>
      </w:tblGrid>
      <w:tr w:rsidR="003F40E5" w:rsidRPr="00DD22AF" w14:paraId="62670DAA" w14:textId="77777777" w:rsidTr="003F40E5">
        <w:trPr>
          <w:trHeight w:val="683"/>
        </w:trPr>
        <w:tc>
          <w:tcPr>
            <w:tcW w:w="416" w:type="pct"/>
            <w:vMerge w:val="restart"/>
            <w:vAlign w:val="center"/>
          </w:tcPr>
          <w:p w14:paraId="1C01AB38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編號</w:t>
            </w:r>
          </w:p>
        </w:tc>
        <w:tc>
          <w:tcPr>
            <w:tcW w:w="846" w:type="pct"/>
            <w:vAlign w:val="center"/>
          </w:tcPr>
          <w:p w14:paraId="07123913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使用</w:t>
            </w:r>
            <w:r w:rsidRPr="00DD22AF">
              <w:rPr>
                <w:rFonts w:ascii="標楷體" w:eastAsia="標楷體" w:hAnsi="標楷體" w:hint="eastAsia"/>
                <w:kern w:val="2"/>
              </w:rPr>
              <w:t>日期</w:t>
            </w:r>
          </w:p>
        </w:tc>
        <w:tc>
          <w:tcPr>
            <w:tcW w:w="878" w:type="pct"/>
            <w:vMerge w:val="restart"/>
            <w:vAlign w:val="center"/>
          </w:tcPr>
          <w:p w14:paraId="61243277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申請單位</w:t>
            </w:r>
          </w:p>
        </w:tc>
        <w:tc>
          <w:tcPr>
            <w:tcW w:w="1070" w:type="pct"/>
            <w:vMerge w:val="restart"/>
            <w:vAlign w:val="center"/>
          </w:tcPr>
          <w:p w14:paraId="44B0F1A5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</w:rPr>
              <w:t>活動</w:t>
            </w:r>
            <w:r w:rsidRPr="00DD22AF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552" w:type="pct"/>
            <w:vMerge w:val="restart"/>
            <w:vAlign w:val="center"/>
          </w:tcPr>
          <w:p w14:paraId="53332ECB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</w:t>
            </w:r>
            <w:r w:rsidRPr="00DD22AF">
              <w:rPr>
                <w:rFonts w:ascii="標楷體" w:eastAsia="標楷體" w:hAnsi="標楷體" w:hint="eastAsia"/>
                <w:kern w:val="2"/>
              </w:rPr>
              <w:t>人</w:t>
            </w:r>
            <w:r w:rsidRPr="00DD22AF">
              <w:rPr>
                <w:rFonts w:ascii="標楷體" w:eastAsia="標楷體" w:hAnsi="標楷體"/>
                <w:kern w:val="2"/>
              </w:rPr>
              <w:t>姓名</w:t>
            </w:r>
          </w:p>
        </w:tc>
        <w:tc>
          <w:tcPr>
            <w:tcW w:w="619" w:type="pct"/>
            <w:vMerge w:val="restart"/>
            <w:vAlign w:val="center"/>
          </w:tcPr>
          <w:p w14:paraId="52D44B75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收費金額</w:t>
            </w:r>
          </w:p>
          <w:p w14:paraId="355FB56D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(新臺幣：元)</w:t>
            </w:r>
          </w:p>
        </w:tc>
        <w:tc>
          <w:tcPr>
            <w:tcW w:w="619" w:type="pct"/>
            <w:vAlign w:val="center"/>
          </w:tcPr>
          <w:p w14:paraId="33BFDBFB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承辦人核章</w:t>
            </w:r>
            <w:proofErr w:type="gramEnd"/>
          </w:p>
        </w:tc>
      </w:tr>
      <w:tr w:rsidR="003F40E5" w:rsidRPr="00DD22AF" w14:paraId="4C5B0DD7" w14:textId="77777777" w:rsidTr="003F40E5">
        <w:trPr>
          <w:trHeight w:val="683"/>
        </w:trPr>
        <w:tc>
          <w:tcPr>
            <w:tcW w:w="416" w:type="pct"/>
            <w:vMerge/>
            <w:vAlign w:val="center"/>
          </w:tcPr>
          <w:p w14:paraId="268418AA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4B2E66F" w14:textId="77777777" w:rsidR="003F40E5" w:rsidRPr="00DD22AF" w:rsidRDefault="003F40E5" w:rsidP="000D3397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時段</w:t>
            </w:r>
          </w:p>
        </w:tc>
        <w:tc>
          <w:tcPr>
            <w:tcW w:w="878" w:type="pct"/>
            <w:vMerge/>
            <w:vAlign w:val="center"/>
          </w:tcPr>
          <w:p w14:paraId="4E3EFE66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61B2733B" w14:textId="77777777" w:rsidR="003F40E5" w:rsidRPr="00DD22AF" w:rsidRDefault="003F40E5" w:rsidP="000D33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Merge/>
            <w:vAlign w:val="center"/>
          </w:tcPr>
          <w:p w14:paraId="15FB9905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187E6C0F" w14:textId="77777777" w:rsidR="003F40E5" w:rsidRPr="00DD22AF" w:rsidRDefault="003F40E5" w:rsidP="000D3397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45042DBA" w14:textId="77777777" w:rsidR="003F40E5" w:rsidRPr="00DD22AF" w:rsidRDefault="003F40E5" w:rsidP="000D3397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主管核章</w:t>
            </w:r>
          </w:p>
        </w:tc>
      </w:tr>
      <w:tr w:rsidR="003F40E5" w:rsidRPr="00DD22AF" w14:paraId="7867F0F1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5C2EBFB4" w14:textId="2BB86D1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7</w:t>
            </w:r>
          </w:p>
        </w:tc>
        <w:tc>
          <w:tcPr>
            <w:tcW w:w="846" w:type="pct"/>
            <w:vAlign w:val="center"/>
          </w:tcPr>
          <w:p w14:paraId="087D4AFD" w14:textId="3720CDDE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1/1-3/31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28348" w14:textId="4F1709E8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6343E9" w14:textId="0EF8CA66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健康促進、供餐長輩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312AEB" w14:textId="3871CE99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ADAE2B5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1A382ECB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3EECA8EE" w14:textId="77777777" w:rsidTr="003F40E5">
        <w:trPr>
          <w:trHeight w:val="687"/>
        </w:trPr>
        <w:tc>
          <w:tcPr>
            <w:tcW w:w="416" w:type="pct"/>
            <w:vMerge/>
          </w:tcPr>
          <w:p w14:paraId="46934D8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1C12172D" w14:textId="229C9ACA" w:rsidR="003F40E5" w:rsidRPr="00DD22AF" w:rsidRDefault="003F40E5" w:rsidP="003F40E5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(三、四)0800-1300</w:t>
            </w:r>
          </w:p>
        </w:tc>
        <w:tc>
          <w:tcPr>
            <w:tcW w:w="87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D8B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FA97C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9CEA3C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6DAF9985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04A166A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103038FA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18198123" w14:textId="42856BCB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8</w:t>
            </w:r>
          </w:p>
        </w:tc>
        <w:tc>
          <w:tcPr>
            <w:tcW w:w="846" w:type="pct"/>
            <w:vAlign w:val="center"/>
          </w:tcPr>
          <w:p w14:paraId="257BEAEA" w14:textId="008697B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1/1-3/31</w:t>
            </w:r>
          </w:p>
        </w:tc>
        <w:tc>
          <w:tcPr>
            <w:tcW w:w="87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FECA0" w14:textId="65355F68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5572E5" w14:textId="588914B1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預防及延緩長輩失能課程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257A95" w14:textId="1F5D85A8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653D74C0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01B4CD2F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5C319051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25068B71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07203683" w14:textId="48CF58A6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(四)1300-1600</w:t>
            </w:r>
          </w:p>
        </w:tc>
        <w:tc>
          <w:tcPr>
            <w:tcW w:w="878" w:type="pct"/>
            <w:vMerge/>
            <w:vAlign w:val="center"/>
          </w:tcPr>
          <w:p w14:paraId="79D7E580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6A8C5C41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25BC1417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3D9BBAAE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1A5579E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764380E5" w14:textId="77777777" w:rsidTr="003F40E5">
        <w:trPr>
          <w:trHeight w:val="596"/>
        </w:trPr>
        <w:tc>
          <w:tcPr>
            <w:tcW w:w="416" w:type="pct"/>
            <w:vMerge w:val="restart"/>
            <w:vAlign w:val="center"/>
          </w:tcPr>
          <w:p w14:paraId="747A5C9F" w14:textId="138510A8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9</w:t>
            </w:r>
          </w:p>
        </w:tc>
        <w:tc>
          <w:tcPr>
            <w:tcW w:w="846" w:type="pct"/>
            <w:vAlign w:val="center"/>
          </w:tcPr>
          <w:p w14:paraId="154040DE" w14:textId="467707B2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1/1-3/31</w:t>
            </w:r>
          </w:p>
        </w:tc>
        <w:tc>
          <w:tcPr>
            <w:tcW w:w="878" w:type="pct"/>
            <w:vMerge w:val="restart"/>
            <w:vAlign w:val="center"/>
          </w:tcPr>
          <w:p w14:paraId="5D0536ED" w14:textId="6562C087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2C18F75E" w14:textId="1B762C0E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社區協會與居民交流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54D69FBF" w14:textId="21B5D0CD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DD22AF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51E8AEB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0FC43C21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F40E5" w:rsidRPr="00DD22AF" w14:paraId="39ED579B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16B4D944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2FFB3C9" w14:textId="560954DE" w:rsidR="003F40E5" w:rsidRPr="00DD22AF" w:rsidRDefault="003F40E5" w:rsidP="00DD22A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(六)1600-2200</w:t>
            </w:r>
          </w:p>
        </w:tc>
        <w:tc>
          <w:tcPr>
            <w:tcW w:w="878" w:type="pct"/>
            <w:vMerge/>
            <w:vAlign w:val="center"/>
          </w:tcPr>
          <w:p w14:paraId="16A0F4B2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37D81FD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794B3AE5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0E995B68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2C54527D" w14:textId="77777777" w:rsidR="003F40E5" w:rsidRPr="00DD22AF" w:rsidRDefault="003F40E5" w:rsidP="00DD22A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64D62E02" w14:textId="77777777" w:rsidTr="008830E6">
        <w:trPr>
          <w:trHeight w:val="596"/>
        </w:trPr>
        <w:tc>
          <w:tcPr>
            <w:tcW w:w="416" w:type="pct"/>
            <w:vMerge w:val="restart"/>
            <w:vAlign w:val="center"/>
          </w:tcPr>
          <w:p w14:paraId="6146B91D" w14:textId="1A20FDBC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0D3397">
              <w:rPr>
                <w:rFonts w:ascii="標楷體" w:eastAsia="標楷體" w:hAnsi="標楷體" w:hint="eastAsia"/>
                <w:kern w:val="2"/>
              </w:rPr>
              <w:t>10</w:t>
            </w:r>
          </w:p>
        </w:tc>
        <w:tc>
          <w:tcPr>
            <w:tcW w:w="846" w:type="pct"/>
            <w:vAlign w:val="center"/>
          </w:tcPr>
          <w:p w14:paraId="71386546" w14:textId="4EE0F027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2232C" w14:textId="237B015D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5C0276" w14:textId="47D7B388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理事長與居民有約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D73A89" w14:textId="571DC445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92777FB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5A32AAFA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556D40EA" w14:textId="77777777" w:rsidTr="003F40E5">
        <w:trPr>
          <w:trHeight w:val="597"/>
        </w:trPr>
        <w:tc>
          <w:tcPr>
            <w:tcW w:w="416" w:type="pct"/>
            <w:vMerge/>
            <w:vAlign w:val="center"/>
          </w:tcPr>
          <w:p w14:paraId="07AFDFDE" w14:textId="77777777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012BF2A9" w14:textId="706A4455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(六)1400-1600</w:t>
            </w:r>
          </w:p>
        </w:tc>
        <w:tc>
          <w:tcPr>
            <w:tcW w:w="878" w:type="pct"/>
            <w:vMerge/>
            <w:vAlign w:val="center"/>
          </w:tcPr>
          <w:p w14:paraId="0E08FAEA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098E9B5C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3EEAC7D0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3953E762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2E0641B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732B3EF0" w14:textId="77777777" w:rsidTr="005924EB">
        <w:trPr>
          <w:trHeight w:val="564"/>
        </w:trPr>
        <w:tc>
          <w:tcPr>
            <w:tcW w:w="416" w:type="pct"/>
            <w:vMerge w:val="restart"/>
            <w:vAlign w:val="center"/>
          </w:tcPr>
          <w:p w14:paraId="5B603A6E" w14:textId="2C629EE1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0D3397">
              <w:rPr>
                <w:rFonts w:ascii="標楷體" w:eastAsia="標楷體" w:hAnsi="標楷體" w:hint="eastAsia"/>
                <w:kern w:val="2"/>
              </w:rPr>
              <w:t>11</w:t>
            </w:r>
          </w:p>
        </w:tc>
        <w:tc>
          <w:tcPr>
            <w:tcW w:w="846" w:type="pct"/>
            <w:vAlign w:val="center"/>
          </w:tcPr>
          <w:p w14:paraId="15AE7D9B" w14:textId="6BA021A6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62156F82" w14:textId="1223E8C3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C403" w14:textId="29D9DB4C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掌中布袋戲研習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6D63959B" w14:textId="0B421430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6AA38782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1E9271FA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102B572C" w14:textId="77777777" w:rsidTr="005924EB">
        <w:trPr>
          <w:trHeight w:val="621"/>
        </w:trPr>
        <w:tc>
          <w:tcPr>
            <w:tcW w:w="416" w:type="pct"/>
            <w:vMerge/>
            <w:vAlign w:val="center"/>
          </w:tcPr>
          <w:p w14:paraId="5D1A6317" w14:textId="77777777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58584464" w14:textId="0A25171B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(六)0900-1100</w:t>
            </w:r>
          </w:p>
        </w:tc>
        <w:tc>
          <w:tcPr>
            <w:tcW w:w="878" w:type="pct"/>
            <w:vMerge/>
            <w:vAlign w:val="center"/>
          </w:tcPr>
          <w:p w14:paraId="4D44A4C4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D761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73609ED1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5CCB10DF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75531A78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2459BF83" w14:textId="77777777" w:rsidTr="003F40E5">
        <w:trPr>
          <w:trHeight w:val="638"/>
        </w:trPr>
        <w:tc>
          <w:tcPr>
            <w:tcW w:w="416" w:type="pct"/>
            <w:vMerge w:val="restart"/>
            <w:vAlign w:val="center"/>
          </w:tcPr>
          <w:p w14:paraId="69BBE3E9" w14:textId="6B3DE1C0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0D3397">
              <w:rPr>
                <w:rFonts w:ascii="標楷體" w:eastAsia="標楷體" w:hAnsi="標楷體" w:hint="eastAsia"/>
                <w:kern w:val="2"/>
              </w:rPr>
              <w:t>12</w:t>
            </w:r>
          </w:p>
        </w:tc>
        <w:tc>
          <w:tcPr>
            <w:tcW w:w="846" w:type="pct"/>
            <w:vAlign w:val="center"/>
          </w:tcPr>
          <w:p w14:paraId="682352EF" w14:textId="7E276868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2E318D3E" w14:textId="6B183F2E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3E044503" w14:textId="16B899DB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客語班</w:t>
            </w:r>
            <w:proofErr w:type="gramStart"/>
            <w:r w:rsidRPr="00145FD1">
              <w:rPr>
                <w:rFonts w:ascii="標楷體" w:eastAsia="標楷體" w:hAnsi="標楷體" w:cs="Calibri"/>
              </w:rPr>
              <w:t>研</w:t>
            </w:r>
            <w:proofErr w:type="gramEnd"/>
            <w:r w:rsidRPr="00145FD1">
              <w:rPr>
                <w:rFonts w:ascii="標楷體" w:eastAsia="標楷體" w:hAnsi="標楷體" w:cs="Calibri"/>
              </w:rPr>
              <w:t>讀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44D8547D" w14:textId="5F16B87C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14F8E485" w14:textId="48C92C5C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2B6387B4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37B66491" w14:textId="77777777" w:rsidTr="003F40E5">
        <w:trPr>
          <w:trHeight w:val="520"/>
        </w:trPr>
        <w:tc>
          <w:tcPr>
            <w:tcW w:w="416" w:type="pct"/>
            <w:vMerge/>
          </w:tcPr>
          <w:p w14:paraId="2214C422" w14:textId="77777777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11B50108" w14:textId="4B11999F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(五)1000-1200</w:t>
            </w:r>
          </w:p>
        </w:tc>
        <w:tc>
          <w:tcPr>
            <w:tcW w:w="878" w:type="pct"/>
            <w:vMerge/>
            <w:vAlign w:val="center"/>
          </w:tcPr>
          <w:p w14:paraId="67F5379E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45638C94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1714DDFD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6A48AAC5" w14:textId="235003E2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00CC466D" w14:textId="77777777" w:rsidR="00145FD1" w:rsidRPr="00145FD1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14:paraId="1912C591" w14:textId="77777777" w:rsidR="00786479" w:rsidRDefault="00786479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0EE0D943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668FE0DD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32A2B379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779D6B6E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C421202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77F0F9C2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12383A91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29C36B22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004F1257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F41A00C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2A18DF8C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20639E5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736D4ED9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1677DE5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025E8E96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F025884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3878A76F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567F7BB7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274E066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36BFF213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026350D3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6E95725A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176C461A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767246A4" w14:textId="77777777" w:rsidR="00145FD1" w:rsidRDefault="00145FD1" w:rsidP="000D3397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</w:rPr>
      </w:pPr>
    </w:p>
    <w:p w14:paraId="4D7616EA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6486E80F" w14:textId="77777777" w:rsidR="00145FD1" w:rsidRPr="00DD22AF" w:rsidRDefault="00145FD1" w:rsidP="00145FD1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22A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113年桃園市八德區大成市民活動中心使用</w:t>
      </w:r>
      <w:r w:rsidRPr="00DD22AF">
        <w:rPr>
          <w:rFonts w:ascii="標楷體" w:eastAsia="標楷體" w:hAnsi="標楷體"/>
          <w:b/>
          <w:bCs/>
          <w:sz w:val="32"/>
          <w:szCs w:val="32"/>
        </w:rPr>
        <w:t>登</w:t>
      </w:r>
      <w:r>
        <w:rPr>
          <w:rFonts w:ascii="標楷體" w:eastAsia="標楷體" w:hAnsi="標楷體" w:hint="eastAsia"/>
          <w:b/>
          <w:bCs/>
          <w:sz w:val="32"/>
          <w:szCs w:val="32"/>
        </w:rPr>
        <w:t>記</w:t>
      </w:r>
    </w:p>
    <w:tbl>
      <w:tblPr>
        <w:tblpPr w:leftFromText="180" w:rightFromText="180" w:vertAnchor="text" w:horzAnchor="margin" w:tblpXSpec="center" w:tblpY="382"/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277"/>
        <w:gridCol w:w="2363"/>
        <w:gridCol w:w="2880"/>
        <w:gridCol w:w="1486"/>
        <w:gridCol w:w="1666"/>
        <w:gridCol w:w="1666"/>
      </w:tblGrid>
      <w:tr w:rsidR="00145FD1" w:rsidRPr="00DD22AF" w14:paraId="474760E3" w14:textId="77777777" w:rsidTr="004A1A7F">
        <w:trPr>
          <w:trHeight w:val="683"/>
        </w:trPr>
        <w:tc>
          <w:tcPr>
            <w:tcW w:w="416" w:type="pct"/>
            <w:vMerge w:val="restart"/>
            <w:vAlign w:val="center"/>
          </w:tcPr>
          <w:p w14:paraId="268179F1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編號</w:t>
            </w:r>
          </w:p>
        </w:tc>
        <w:tc>
          <w:tcPr>
            <w:tcW w:w="846" w:type="pct"/>
            <w:vAlign w:val="center"/>
          </w:tcPr>
          <w:p w14:paraId="502FE678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使用</w:t>
            </w:r>
            <w:r w:rsidRPr="00DD22AF">
              <w:rPr>
                <w:rFonts w:ascii="標楷體" w:eastAsia="標楷體" w:hAnsi="標楷體" w:hint="eastAsia"/>
                <w:kern w:val="2"/>
              </w:rPr>
              <w:t>日期</w:t>
            </w:r>
          </w:p>
        </w:tc>
        <w:tc>
          <w:tcPr>
            <w:tcW w:w="878" w:type="pct"/>
            <w:vMerge w:val="restart"/>
            <w:vAlign w:val="center"/>
          </w:tcPr>
          <w:p w14:paraId="58A97437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申請單位</w:t>
            </w:r>
          </w:p>
        </w:tc>
        <w:tc>
          <w:tcPr>
            <w:tcW w:w="1070" w:type="pct"/>
            <w:vMerge w:val="restart"/>
            <w:vAlign w:val="center"/>
          </w:tcPr>
          <w:p w14:paraId="77DC4E0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</w:rPr>
              <w:t>活動</w:t>
            </w:r>
            <w:r w:rsidRPr="00DD22AF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552" w:type="pct"/>
            <w:vMerge w:val="restart"/>
            <w:vAlign w:val="center"/>
          </w:tcPr>
          <w:p w14:paraId="59AA398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</w:t>
            </w:r>
            <w:r w:rsidRPr="00DD22AF">
              <w:rPr>
                <w:rFonts w:ascii="標楷體" w:eastAsia="標楷體" w:hAnsi="標楷體" w:hint="eastAsia"/>
                <w:kern w:val="2"/>
              </w:rPr>
              <w:t>人</w:t>
            </w:r>
            <w:r w:rsidRPr="00DD22AF">
              <w:rPr>
                <w:rFonts w:ascii="標楷體" w:eastAsia="標楷體" w:hAnsi="標楷體"/>
                <w:kern w:val="2"/>
              </w:rPr>
              <w:t>姓名</w:t>
            </w:r>
          </w:p>
        </w:tc>
        <w:tc>
          <w:tcPr>
            <w:tcW w:w="619" w:type="pct"/>
            <w:vMerge w:val="restart"/>
            <w:vAlign w:val="center"/>
          </w:tcPr>
          <w:p w14:paraId="726E1243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收費金額</w:t>
            </w:r>
          </w:p>
          <w:p w14:paraId="03BF77D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(新臺幣：元)</w:t>
            </w:r>
          </w:p>
        </w:tc>
        <w:tc>
          <w:tcPr>
            <w:tcW w:w="619" w:type="pct"/>
            <w:vAlign w:val="center"/>
          </w:tcPr>
          <w:p w14:paraId="63657BB3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承辦人核章</w:t>
            </w:r>
            <w:proofErr w:type="gramEnd"/>
          </w:p>
        </w:tc>
      </w:tr>
      <w:tr w:rsidR="00145FD1" w:rsidRPr="00DD22AF" w14:paraId="1ECC09F2" w14:textId="77777777" w:rsidTr="004A1A7F">
        <w:trPr>
          <w:trHeight w:val="683"/>
        </w:trPr>
        <w:tc>
          <w:tcPr>
            <w:tcW w:w="416" w:type="pct"/>
            <w:vMerge/>
            <w:vAlign w:val="center"/>
          </w:tcPr>
          <w:p w14:paraId="185CBCA8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8BE4ADB" w14:textId="77777777" w:rsidR="00145FD1" w:rsidRPr="00DD22AF" w:rsidRDefault="00145FD1" w:rsidP="004A1A7F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時段</w:t>
            </w:r>
          </w:p>
        </w:tc>
        <w:tc>
          <w:tcPr>
            <w:tcW w:w="878" w:type="pct"/>
            <w:vMerge/>
            <w:vAlign w:val="center"/>
          </w:tcPr>
          <w:p w14:paraId="774A7485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7E64FEA9" w14:textId="77777777" w:rsidR="00145FD1" w:rsidRPr="00DD22AF" w:rsidRDefault="00145FD1" w:rsidP="004A1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Merge/>
            <w:vAlign w:val="center"/>
          </w:tcPr>
          <w:p w14:paraId="038A8C6A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75396B1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36CE2E1E" w14:textId="77777777" w:rsidR="00145FD1" w:rsidRPr="00DD22AF" w:rsidRDefault="00145FD1" w:rsidP="004A1A7F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主管核章</w:t>
            </w:r>
          </w:p>
        </w:tc>
      </w:tr>
      <w:tr w:rsidR="00145FD1" w:rsidRPr="00DD22AF" w14:paraId="644B0E3A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14A6429D" w14:textId="635BE201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</w:t>
            </w:r>
          </w:p>
        </w:tc>
        <w:tc>
          <w:tcPr>
            <w:tcW w:w="846" w:type="pct"/>
            <w:vAlign w:val="center"/>
          </w:tcPr>
          <w:p w14:paraId="49562F44" w14:textId="71204AA2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2051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C48A63" w14:textId="4F507FDE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歌唱班複習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FDABF8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78BAFED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38CE7AD5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4BCAC6D9" w14:textId="77777777" w:rsidTr="004A1A7F">
        <w:trPr>
          <w:trHeight w:val="687"/>
        </w:trPr>
        <w:tc>
          <w:tcPr>
            <w:tcW w:w="416" w:type="pct"/>
            <w:vMerge/>
          </w:tcPr>
          <w:p w14:paraId="2E6DA08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EB47CF7" w14:textId="5D4FD356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(三)1900-2100</w:t>
            </w:r>
          </w:p>
        </w:tc>
        <w:tc>
          <w:tcPr>
            <w:tcW w:w="87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D75D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4D72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0E371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863BA2D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24EA4E4E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7DC5510E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3D3B5BBB" w14:textId="697B8972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14</w:t>
            </w:r>
          </w:p>
        </w:tc>
        <w:tc>
          <w:tcPr>
            <w:tcW w:w="846" w:type="pct"/>
            <w:vAlign w:val="center"/>
          </w:tcPr>
          <w:p w14:paraId="293AFA2A" w14:textId="7EDC22FB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BDFF1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EB13B7" w14:textId="0A8DD6AA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舞動大成熱舞飛揚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60344A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3AC2C86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5D90241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566B20B5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15C389F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09907039" w14:textId="0D3907E7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(五)1900-2100</w:t>
            </w:r>
          </w:p>
        </w:tc>
        <w:tc>
          <w:tcPr>
            <w:tcW w:w="878" w:type="pct"/>
            <w:vMerge/>
            <w:vAlign w:val="center"/>
          </w:tcPr>
          <w:p w14:paraId="052DE39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4C8204FB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3305F032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05DC6DE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74720D0A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18A35571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66D2A521" w14:textId="7F53808B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15</w:t>
            </w:r>
          </w:p>
        </w:tc>
        <w:tc>
          <w:tcPr>
            <w:tcW w:w="846" w:type="pct"/>
            <w:vAlign w:val="center"/>
          </w:tcPr>
          <w:p w14:paraId="3A15D9FA" w14:textId="5E36FA62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73581060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14793ACC" w14:textId="579931B6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藝閣VS踩街舞蹈課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09D16AC5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41F9C60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262FF3A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66A08F53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4D11889F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4B31AEC" w14:textId="564201D5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(二)0900-1200</w:t>
            </w:r>
          </w:p>
        </w:tc>
        <w:tc>
          <w:tcPr>
            <w:tcW w:w="878" w:type="pct"/>
            <w:vMerge/>
            <w:vAlign w:val="center"/>
          </w:tcPr>
          <w:p w14:paraId="561C9D6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22D09307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36A5360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B15A29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080C9AF0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19BEF37A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38A74E73" w14:textId="5350A050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16</w:t>
            </w:r>
          </w:p>
        </w:tc>
        <w:tc>
          <w:tcPr>
            <w:tcW w:w="846" w:type="pct"/>
            <w:vAlign w:val="center"/>
          </w:tcPr>
          <w:p w14:paraId="05796FD1" w14:textId="7E305D89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56D5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E6DBCE" w14:textId="214D6F4D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雙人舞複習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8B510B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78B0D95A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338F410A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47A6F69C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4D8F56CD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0F01DB41" w14:textId="34C83064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(二)1800-2100</w:t>
            </w:r>
          </w:p>
        </w:tc>
        <w:tc>
          <w:tcPr>
            <w:tcW w:w="878" w:type="pct"/>
            <w:vMerge/>
            <w:vAlign w:val="center"/>
          </w:tcPr>
          <w:p w14:paraId="55450BDA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54E48FB9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5F6A8AC4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155A63E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47B6B768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16FDC6DF" w14:textId="77777777" w:rsidTr="004A1A7F">
        <w:trPr>
          <w:trHeight w:val="564"/>
        </w:trPr>
        <w:tc>
          <w:tcPr>
            <w:tcW w:w="416" w:type="pct"/>
            <w:vMerge w:val="restart"/>
            <w:vAlign w:val="center"/>
          </w:tcPr>
          <w:p w14:paraId="6B4F92BD" w14:textId="7369AD75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0D3397">
              <w:rPr>
                <w:rFonts w:ascii="標楷體" w:eastAsia="標楷體" w:hAnsi="標楷體" w:hint="eastAsia"/>
                <w:kern w:val="2"/>
              </w:rPr>
              <w:t>1</w:t>
            </w:r>
            <w:r>
              <w:rPr>
                <w:rFonts w:ascii="標楷體" w:eastAsia="標楷體" w:hAnsi="標楷體" w:hint="eastAsia"/>
                <w:kern w:val="2"/>
              </w:rPr>
              <w:t>7</w:t>
            </w:r>
          </w:p>
        </w:tc>
        <w:tc>
          <w:tcPr>
            <w:tcW w:w="846" w:type="pct"/>
            <w:vAlign w:val="center"/>
          </w:tcPr>
          <w:p w14:paraId="66BD5538" w14:textId="20814C1B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087B293A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77E94E6A" w14:textId="37597225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銀髮族歌聲滿人間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4C72292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52A08AC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73F84862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5A10F2F6" w14:textId="77777777" w:rsidTr="004A1A7F">
        <w:trPr>
          <w:trHeight w:val="621"/>
        </w:trPr>
        <w:tc>
          <w:tcPr>
            <w:tcW w:w="416" w:type="pct"/>
            <w:vMerge/>
            <w:vAlign w:val="center"/>
          </w:tcPr>
          <w:p w14:paraId="20C328D0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7A017832" w14:textId="1B0F6DBB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 w:rsidRPr="00145FD1"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 w:rsidRPr="00145FD1">
              <w:rPr>
                <w:rFonts w:ascii="標楷體" w:eastAsia="標楷體" w:hAnsi="標楷體" w:hint="eastAsia"/>
                <w:kern w:val="2"/>
              </w:rPr>
              <w:t>)1800-2100</w:t>
            </w:r>
          </w:p>
        </w:tc>
        <w:tc>
          <w:tcPr>
            <w:tcW w:w="878" w:type="pct"/>
            <w:vMerge/>
            <w:vAlign w:val="center"/>
          </w:tcPr>
          <w:p w14:paraId="256CFEB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61738EC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2938AD1A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E55854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31E5DB0B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22B49C17" w14:textId="77777777" w:rsidTr="004A1A7F">
        <w:trPr>
          <w:trHeight w:val="638"/>
        </w:trPr>
        <w:tc>
          <w:tcPr>
            <w:tcW w:w="416" w:type="pct"/>
            <w:vMerge w:val="restart"/>
            <w:vAlign w:val="center"/>
          </w:tcPr>
          <w:p w14:paraId="5745A986" w14:textId="3271D6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0D3397">
              <w:rPr>
                <w:rFonts w:ascii="標楷體" w:eastAsia="標楷體" w:hAnsi="標楷體" w:hint="eastAsia"/>
                <w:kern w:val="2"/>
              </w:rPr>
              <w:t>1</w:t>
            </w:r>
            <w:r>
              <w:rPr>
                <w:rFonts w:ascii="標楷體" w:eastAsia="標楷體" w:hAnsi="標楷體" w:hint="eastAsia"/>
                <w:kern w:val="2"/>
              </w:rPr>
              <w:t>8</w:t>
            </w:r>
          </w:p>
        </w:tc>
        <w:tc>
          <w:tcPr>
            <w:tcW w:w="846" w:type="pct"/>
            <w:vAlign w:val="center"/>
          </w:tcPr>
          <w:p w14:paraId="26855193" w14:textId="1B515AB0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63972A59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39409025" w14:textId="2E10A900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家庭說客語能力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7CE69FEC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369221B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1F2327A5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3E33E3D0" w14:textId="77777777" w:rsidTr="004A1A7F">
        <w:trPr>
          <w:trHeight w:val="520"/>
        </w:trPr>
        <w:tc>
          <w:tcPr>
            <w:tcW w:w="416" w:type="pct"/>
            <w:vMerge/>
          </w:tcPr>
          <w:p w14:paraId="05D4EC36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54767C87" w14:textId="6FD049CC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 w:rsidRPr="00145FD1"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 w:rsidRPr="00145FD1">
              <w:rPr>
                <w:rFonts w:ascii="標楷體" w:eastAsia="標楷體" w:hAnsi="標楷體" w:hint="eastAsia"/>
                <w:kern w:val="2"/>
              </w:rPr>
              <w:t>)0800-1300</w:t>
            </w:r>
          </w:p>
        </w:tc>
        <w:tc>
          <w:tcPr>
            <w:tcW w:w="878" w:type="pct"/>
            <w:vMerge/>
            <w:vAlign w:val="center"/>
          </w:tcPr>
          <w:p w14:paraId="609427A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2EC1042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3DC8727B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4DDCA24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2449CC6B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14:paraId="01102C7A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40CF7689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007E42ED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7D39543A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783083B6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5D79954B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59E7E7B2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7E3859ED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48A54358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581BEECC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49B0E222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290A3EF4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57BD089C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4657BDCD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73843A92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3B780719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6B1F29B6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22E9C7DB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3ACA2D08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032D6BA2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4FF04154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5CBD5294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6FA966DF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34D84817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3E09D64B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291C9CBA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p w14:paraId="6DB8BE31" w14:textId="77777777" w:rsidR="00145FD1" w:rsidRPr="00DD22AF" w:rsidRDefault="00145FD1" w:rsidP="00145FD1">
      <w:pPr>
        <w:pStyle w:val="Web"/>
        <w:widowControl w:val="0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22A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113年桃園市八德區大成市民活動中心使用</w:t>
      </w:r>
      <w:r w:rsidRPr="00DD22AF">
        <w:rPr>
          <w:rFonts w:ascii="標楷體" w:eastAsia="標楷體" w:hAnsi="標楷體"/>
          <w:b/>
          <w:bCs/>
          <w:sz w:val="32"/>
          <w:szCs w:val="32"/>
        </w:rPr>
        <w:t>登</w:t>
      </w:r>
      <w:r>
        <w:rPr>
          <w:rFonts w:ascii="標楷體" w:eastAsia="標楷體" w:hAnsi="標楷體" w:hint="eastAsia"/>
          <w:b/>
          <w:bCs/>
          <w:sz w:val="32"/>
          <w:szCs w:val="32"/>
        </w:rPr>
        <w:t>記</w:t>
      </w:r>
    </w:p>
    <w:tbl>
      <w:tblPr>
        <w:tblpPr w:leftFromText="180" w:rightFromText="180" w:vertAnchor="text" w:horzAnchor="margin" w:tblpXSpec="center" w:tblpY="382"/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277"/>
        <w:gridCol w:w="2363"/>
        <w:gridCol w:w="2880"/>
        <w:gridCol w:w="1486"/>
        <w:gridCol w:w="1666"/>
        <w:gridCol w:w="1666"/>
      </w:tblGrid>
      <w:tr w:rsidR="00145FD1" w:rsidRPr="00DD22AF" w14:paraId="32DC4F3E" w14:textId="77777777" w:rsidTr="004A1A7F">
        <w:trPr>
          <w:trHeight w:val="683"/>
        </w:trPr>
        <w:tc>
          <w:tcPr>
            <w:tcW w:w="416" w:type="pct"/>
            <w:vMerge w:val="restart"/>
            <w:vAlign w:val="center"/>
          </w:tcPr>
          <w:p w14:paraId="63654DF7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編號</w:t>
            </w:r>
          </w:p>
        </w:tc>
        <w:tc>
          <w:tcPr>
            <w:tcW w:w="846" w:type="pct"/>
            <w:vAlign w:val="center"/>
          </w:tcPr>
          <w:p w14:paraId="406CF9C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使用</w:t>
            </w:r>
            <w:r w:rsidRPr="00DD22AF">
              <w:rPr>
                <w:rFonts w:ascii="標楷體" w:eastAsia="標楷體" w:hAnsi="標楷體" w:hint="eastAsia"/>
                <w:kern w:val="2"/>
              </w:rPr>
              <w:t>日期</w:t>
            </w:r>
          </w:p>
        </w:tc>
        <w:tc>
          <w:tcPr>
            <w:tcW w:w="878" w:type="pct"/>
            <w:vMerge w:val="restart"/>
            <w:vAlign w:val="center"/>
          </w:tcPr>
          <w:p w14:paraId="2FB773EE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申請單位</w:t>
            </w:r>
          </w:p>
        </w:tc>
        <w:tc>
          <w:tcPr>
            <w:tcW w:w="1070" w:type="pct"/>
            <w:vMerge w:val="restart"/>
            <w:vAlign w:val="center"/>
          </w:tcPr>
          <w:p w14:paraId="2BE7381F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</w:rPr>
              <w:t>活動</w:t>
            </w:r>
            <w:r w:rsidRPr="00DD22AF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552" w:type="pct"/>
            <w:vMerge w:val="restart"/>
            <w:vAlign w:val="center"/>
          </w:tcPr>
          <w:p w14:paraId="6060BBC0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申請</w:t>
            </w:r>
            <w:r w:rsidRPr="00DD22AF">
              <w:rPr>
                <w:rFonts w:ascii="標楷體" w:eastAsia="標楷體" w:hAnsi="標楷體" w:hint="eastAsia"/>
                <w:kern w:val="2"/>
              </w:rPr>
              <w:t>人</w:t>
            </w:r>
            <w:r w:rsidRPr="00DD22AF">
              <w:rPr>
                <w:rFonts w:ascii="標楷體" w:eastAsia="標楷體" w:hAnsi="標楷體"/>
                <w:kern w:val="2"/>
              </w:rPr>
              <w:t>姓名</w:t>
            </w:r>
          </w:p>
        </w:tc>
        <w:tc>
          <w:tcPr>
            <w:tcW w:w="619" w:type="pct"/>
            <w:vMerge w:val="restart"/>
            <w:vAlign w:val="center"/>
          </w:tcPr>
          <w:p w14:paraId="7A0FA151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/>
                <w:kern w:val="2"/>
              </w:rPr>
              <w:t>收費金額</w:t>
            </w:r>
          </w:p>
          <w:p w14:paraId="44ACA832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(新臺幣：元)</w:t>
            </w:r>
          </w:p>
        </w:tc>
        <w:tc>
          <w:tcPr>
            <w:tcW w:w="619" w:type="pct"/>
            <w:vAlign w:val="center"/>
          </w:tcPr>
          <w:p w14:paraId="2EBD651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DD22AF">
              <w:rPr>
                <w:rFonts w:ascii="標楷體" w:eastAsia="標楷體" w:hAnsi="標楷體" w:hint="eastAsia"/>
                <w:kern w:val="2"/>
              </w:rPr>
              <w:t>承辦人核章</w:t>
            </w:r>
            <w:proofErr w:type="gramEnd"/>
          </w:p>
        </w:tc>
      </w:tr>
      <w:tr w:rsidR="00145FD1" w:rsidRPr="00DD22AF" w14:paraId="400D6741" w14:textId="77777777" w:rsidTr="004A1A7F">
        <w:trPr>
          <w:trHeight w:val="683"/>
        </w:trPr>
        <w:tc>
          <w:tcPr>
            <w:tcW w:w="416" w:type="pct"/>
            <w:vMerge/>
            <w:vAlign w:val="center"/>
          </w:tcPr>
          <w:p w14:paraId="48D8CB3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FF93168" w14:textId="77777777" w:rsidR="00145FD1" w:rsidRPr="00DD22AF" w:rsidRDefault="00145FD1" w:rsidP="004A1A7F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時段</w:t>
            </w:r>
          </w:p>
        </w:tc>
        <w:tc>
          <w:tcPr>
            <w:tcW w:w="878" w:type="pct"/>
            <w:vMerge/>
            <w:vAlign w:val="center"/>
          </w:tcPr>
          <w:p w14:paraId="55E94B9B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72065791" w14:textId="77777777" w:rsidR="00145FD1" w:rsidRPr="00DD22AF" w:rsidRDefault="00145FD1" w:rsidP="004A1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Merge/>
            <w:vAlign w:val="center"/>
          </w:tcPr>
          <w:p w14:paraId="785A42D8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Merge/>
            <w:vAlign w:val="center"/>
          </w:tcPr>
          <w:p w14:paraId="39C34B5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142DE741" w14:textId="77777777" w:rsidR="00145FD1" w:rsidRPr="00DD22AF" w:rsidRDefault="00145FD1" w:rsidP="004A1A7F">
            <w:pPr>
              <w:pStyle w:val="Web"/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D22AF">
              <w:rPr>
                <w:rFonts w:ascii="標楷體" w:eastAsia="標楷體" w:hAnsi="標楷體" w:hint="eastAsia"/>
                <w:kern w:val="2"/>
              </w:rPr>
              <w:t>主管核章</w:t>
            </w:r>
          </w:p>
        </w:tc>
      </w:tr>
      <w:tr w:rsidR="00145FD1" w:rsidRPr="00DD22AF" w14:paraId="7735D6C3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5D3EFCC2" w14:textId="7BE5BC2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19</w:t>
            </w:r>
          </w:p>
        </w:tc>
        <w:tc>
          <w:tcPr>
            <w:tcW w:w="846" w:type="pct"/>
            <w:vAlign w:val="center"/>
          </w:tcPr>
          <w:p w14:paraId="547377A4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1AE42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471874" w14:textId="3D43B6B0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關懷據點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820B5C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16FA8D82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251379D6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7EC2E2C4" w14:textId="77777777" w:rsidTr="004A1A7F">
        <w:trPr>
          <w:trHeight w:val="687"/>
        </w:trPr>
        <w:tc>
          <w:tcPr>
            <w:tcW w:w="416" w:type="pct"/>
            <w:vMerge/>
          </w:tcPr>
          <w:p w14:paraId="677CF6BE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4012B343" w14:textId="59230846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r w:rsidRPr="00145FD1">
              <w:rPr>
                <w:rFonts w:ascii="標楷體" w:eastAsia="標楷體" w:hAnsi="標楷體" w:hint="eastAsia"/>
                <w:kern w:val="2"/>
              </w:rPr>
              <w:t>三</w:t>
            </w:r>
            <w:r>
              <w:rPr>
                <w:rFonts w:ascii="標楷體" w:eastAsia="標楷體" w:hAnsi="標楷體" w:hint="eastAsia"/>
                <w:kern w:val="2"/>
              </w:rPr>
              <w:t>)</w:t>
            </w:r>
            <w:r w:rsidRPr="00145FD1">
              <w:rPr>
                <w:rFonts w:ascii="標楷體" w:eastAsia="標楷體" w:hAnsi="標楷體" w:hint="eastAsia"/>
                <w:kern w:val="2"/>
              </w:rPr>
              <w:t>0830-1300</w:t>
            </w:r>
          </w:p>
        </w:tc>
        <w:tc>
          <w:tcPr>
            <w:tcW w:w="878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3DBD2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C4CFE4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685E68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0AFA89EF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488A5A9C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58DAA94B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15828014" w14:textId="65697416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20</w:t>
            </w:r>
          </w:p>
        </w:tc>
        <w:tc>
          <w:tcPr>
            <w:tcW w:w="846" w:type="pct"/>
            <w:vAlign w:val="center"/>
          </w:tcPr>
          <w:p w14:paraId="4A7830F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A77CC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D2BCAD" w14:textId="76069E8D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文化加值及服務加值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D9D2486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308EDCD5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73BA9B09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28E30A25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579D9A5B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5437756A" w14:textId="6C02598E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r w:rsidRPr="00145FD1">
              <w:rPr>
                <w:rFonts w:ascii="標楷體" w:eastAsia="標楷體" w:hAnsi="標楷體" w:hint="eastAsia"/>
                <w:kern w:val="2"/>
              </w:rPr>
              <w:t>三</w:t>
            </w:r>
            <w:r>
              <w:rPr>
                <w:rFonts w:ascii="標楷體" w:eastAsia="標楷體" w:hAnsi="標楷體" w:hint="eastAsia"/>
                <w:kern w:val="2"/>
              </w:rPr>
              <w:t>)</w:t>
            </w:r>
            <w:r w:rsidRPr="00145FD1">
              <w:rPr>
                <w:rFonts w:ascii="標楷體" w:eastAsia="標楷體" w:hAnsi="標楷體" w:hint="eastAsia"/>
                <w:kern w:val="2"/>
              </w:rPr>
              <w:t>1300-1600</w:t>
            </w:r>
          </w:p>
        </w:tc>
        <w:tc>
          <w:tcPr>
            <w:tcW w:w="878" w:type="pct"/>
            <w:vMerge/>
            <w:vAlign w:val="center"/>
          </w:tcPr>
          <w:p w14:paraId="6EA053F9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17C269F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186757BC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4F9D9393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B3344CB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1EB8AD15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29090496" w14:textId="5D934F8E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21</w:t>
            </w:r>
          </w:p>
        </w:tc>
        <w:tc>
          <w:tcPr>
            <w:tcW w:w="846" w:type="pct"/>
            <w:vAlign w:val="center"/>
          </w:tcPr>
          <w:p w14:paraId="5A01AB7C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vAlign w:val="center"/>
          </w:tcPr>
          <w:p w14:paraId="0D1C8858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vAlign w:val="center"/>
          </w:tcPr>
          <w:p w14:paraId="1AA758B6" w14:textId="4EE715C9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健康促進、供餐長輩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vAlign w:val="center"/>
          </w:tcPr>
          <w:p w14:paraId="2102EF33" w14:textId="77777777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089F2A08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5D1C38B7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DD22AF" w14:paraId="3DBA5C3E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2DD4C7FC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5708E1B7" w14:textId="7ECA04E9" w:rsidR="00145FD1" w:rsidRPr="00145FD1" w:rsidRDefault="00145FD1" w:rsidP="00145FD1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r w:rsidRPr="00145FD1">
              <w:rPr>
                <w:rFonts w:ascii="標楷體" w:eastAsia="標楷體" w:hAnsi="標楷體" w:hint="eastAsia"/>
                <w:kern w:val="2"/>
              </w:rPr>
              <w:t>四</w:t>
            </w:r>
            <w:r>
              <w:rPr>
                <w:rFonts w:ascii="標楷體" w:eastAsia="標楷體" w:hAnsi="標楷體" w:hint="eastAsia"/>
                <w:kern w:val="2"/>
              </w:rPr>
              <w:t>)</w:t>
            </w:r>
            <w:r w:rsidRPr="00145FD1">
              <w:rPr>
                <w:rFonts w:ascii="標楷體" w:eastAsia="標楷體" w:hAnsi="標楷體" w:hint="eastAsia"/>
                <w:kern w:val="2"/>
              </w:rPr>
              <w:t>0800-1300</w:t>
            </w:r>
          </w:p>
        </w:tc>
        <w:tc>
          <w:tcPr>
            <w:tcW w:w="878" w:type="pct"/>
            <w:vMerge/>
            <w:vAlign w:val="center"/>
          </w:tcPr>
          <w:p w14:paraId="0AC81B26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39C64956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06F83B7E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C0EFCAE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60089FB" w14:textId="77777777" w:rsidR="00145FD1" w:rsidRPr="00DD22AF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74314000" w14:textId="77777777" w:rsidTr="004A1A7F">
        <w:trPr>
          <w:trHeight w:val="596"/>
        </w:trPr>
        <w:tc>
          <w:tcPr>
            <w:tcW w:w="416" w:type="pct"/>
            <w:vMerge w:val="restart"/>
            <w:vAlign w:val="center"/>
          </w:tcPr>
          <w:p w14:paraId="31718C3E" w14:textId="35FFE1C2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22</w:t>
            </w:r>
          </w:p>
        </w:tc>
        <w:tc>
          <w:tcPr>
            <w:tcW w:w="846" w:type="pct"/>
            <w:vAlign w:val="center"/>
          </w:tcPr>
          <w:p w14:paraId="6C1DF89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4/1-6/30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CEE8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大成社區發展協會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6F7A6A" w14:textId="449A6EA0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45FD1">
              <w:rPr>
                <w:rFonts w:ascii="標楷體" w:eastAsia="標楷體" w:hAnsi="標楷體" w:hint="eastAsia"/>
              </w:rPr>
              <w:t>預防延緩，失能課程</w:t>
            </w:r>
            <w:r w:rsidR="00624C22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B81012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cs="Calibri"/>
              </w:rPr>
              <w:t>曾國政</w:t>
            </w:r>
          </w:p>
        </w:tc>
        <w:tc>
          <w:tcPr>
            <w:tcW w:w="619" w:type="pct"/>
            <w:vAlign w:val="center"/>
          </w:tcPr>
          <w:p w14:paraId="144D5B08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76AA093C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542E6CBD" w14:textId="77777777" w:rsidTr="004A1A7F">
        <w:trPr>
          <w:trHeight w:val="597"/>
        </w:trPr>
        <w:tc>
          <w:tcPr>
            <w:tcW w:w="416" w:type="pct"/>
            <w:vMerge/>
            <w:vAlign w:val="center"/>
          </w:tcPr>
          <w:p w14:paraId="20712DEC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30FB7C32" w14:textId="1CD21A20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r w:rsidRPr="00145FD1">
              <w:rPr>
                <w:rFonts w:ascii="標楷體" w:eastAsia="標楷體" w:hAnsi="標楷體" w:hint="eastAsia"/>
                <w:kern w:val="2"/>
              </w:rPr>
              <w:t>四</w:t>
            </w:r>
            <w:r>
              <w:rPr>
                <w:rFonts w:ascii="標楷體" w:eastAsia="標楷體" w:hAnsi="標楷體" w:hint="eastAsia"/>
                <w:kern w:val="2"/>
              </w:rPr>
              <w:t>)</w:t>
            </w:r>
            <w:r w:rsidRPr="00145FD1">
              <w:rPr>
                <w:rFonts w:ascii="標楷體" w:eastAsia="標楷體" w:hAnsi="標楷體" w:hint="eastAsia"/>
                <w:kern w:val="2"/>
              </w:rPr>
              <w:t>1300-1500</w:t>
            </w:r>
          </w:p>
        </w:tc>
        <w:tc>
          <w:tcPr>
            <w:tcW w:w="878" w:type="pct"/>
            <w:vMerge/>
            <w:vAlign w:val="center"/>
          </w:tcPr>
          <w:p w14:paraId="3AD84C40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16F21509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601DAF5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6DDBA757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1EAFAA8C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7482E436" w14:textId="77777777" w:rsidTr="004A1A7F">
        <w:trPr>
          <w:trHeight w:val="564"/>
        </w:trPr>
        <w:tc>
          <w:tcPr>
            <w:tcW w:w="416" w:type="pct"/>
            <w:vMerge w:val="restart"/>
            <w:vAlign w:val="center"/>
          </w:tcPr>
          <w:p w14:paraId="140E6B20" w14:textId="71013A3B" w:rsidR="00145FD1" w:rsidRPr="000D3397" w:rsidRDefault="00145FD1" w:rsidP="00145FD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23</w:t>
            </w:r>
          </w:p>
        </w:tc>
        <w:tc>
          <w:tcPr>
            <w:tcW w:w="846" w:type="pct"/>
            <w:vAlign w:val="center"/>
          </w:tcPr>
          <w:p w14:paraId="083063A6" w14:textId="1148F745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78" w:type="pct"/>
            <w:vMerge w:val="restart"/>
            <w:vAlign w:val="center"/>
          </w:tcPr>
          <w:p w14:paraId="436B938C" w14:textId="30D25D10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 w:val="restart"/>
            <w:vAlign w:val="center"/>
          </w:tcPr>
          <w:p w14:paraId="11083D33" w14:textId="6D87802B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0420911E" w14:textId="434107BB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06BD93A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74798226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569ED3BB" w14:textId="77777777" w:rsidTr="004A1A7F">
        <w:trPr>
          <w:trHeight w:val="621"/>
        </w:trPr>
        <w:tc>
          <w:tcPr>
            <w:tcW w:w="416" w:type="pct"/>
            <w:vMerge/>
            <w:vAlign w:val="center"/>
          </w:tcPr>
          <w:p w14:paraId="5C79E7EC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4BC32FC3" w14:textId="1B75157E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78" w:type="pct"/>
            <w:vMerge/>
            <w:vAlign w:val="center"/>
          </w:tcPr>
          <w:p w14:paraId="1A0C1C5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5DA7060C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6B9FE428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7000BEA6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79EEAB3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4B1C9272" w14:textId="77777777" w:rsidTr="004A1A7F">
        <w:trPr>
          <w:trHeight w:val="638"/>
        </w:trPr>
        <w:tc>
          <w:tcPr>
            <w:tcW w:w="416" w:type="pct"/>
            <w:vMerge w:val="restart"/>
            <w:vAlign w:val="center"/>
          </w:tcPr>
          <w:p w14:paraId="262D8CB2" w14:textId="426D90D0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24</w:t>
            </w:r>
          </w:p>
        </w:tc>
        <w:tc>
          <w:tcPr>
            <w:tcW w:w="846" w:type="pct"/>
            <w:vAlign w:val="center"/>
          </w:tcPr>
          <w:p w14:paraId="3C7B4163" w14:textId="33D92FD2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78" w:type="pct"/>
            <w:vMerge w:val="restart"/>
            <w:vAlign w:val="center"/>
          </w:tcPr>
          <w:p w14:paraId="5F8839B2" w14:textId="1B58AC5D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 w:val="restart"/>
            <w:vAlign w:val="center"/>
          </w:tcPr>
          <w:p w14:paraId="081A4D7D" w14:textId="024CF62D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741B767E" w14:textId="3742DE58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5C9DC7EB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場地費0</w:t>
            </w:r>
          </w:p>
        </w:tc>
        <w:tc>
          <w:tcPr>
            <w:tcW w:w="619" w:type="pct"/>
            <w:vAlign w:val="center"/>
          </w:tcPr>
          <w:p w14:paraId="2C0B5DDC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145FD1" w:rsidRPr="000D3397" w14:paraId="281FFD81" w14:textId="77777777" w:rsidTr="004A1A7F">
        <w:trPr>
          <w:trHeight w:val="520"/>
        </w:trPr>
        <w:tc>
          <w:tcPr>
            <w:tcW w:w="416" w:type="pct"/>
            <w:vMerge/>
          </w:tcPr>
          <w:p w14:paraId="222AEADE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46" w:type="pct"/>
            <w:vAlign w:val="center"/>
          </w:tcPr>
          <w:p w14:paraId="63811D1D" w14:textId="75C650B2" w:rsidR="00145FD1" w:rsidRPr="00145FD1" w:rsidRDefault="00145FD1" w:rsidP="004A1A7F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" w:type="pct"/>
            <w:vMerge/>
            <w:vAlign w:val="center"/>
          </w:tcPr>
          <w:p w14:paraId="6B46D2E6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70" w:type="pct"/>
            <w:vMerge/>
            <w:vAlign w:val="center"/>
          </w:tcPr>
          <w:p w14:paraId="1715BAF1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52" w:type="pct"/>
            <w:vMerge/>
            <w:vAlign w:val="center"/>
          </w:tcPr>
          <w:p w14:paraId="37B16CEB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19" w:type="pct"/>
            <w:vAlign w:val="center"/>
          </w:tcPr>
          <w:p w14:paraId="2CAC4425" w14:textId="77777777" w:rsidR="00145FD1" w:rsidRPr="00145FD1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 w:rsidRPr="00145FD1">
              <w:rPr>
                <w:rFonts w:ascii="標楷體" w:eastAsia="標楷體" w:hAnsi="標楷體" w:hint="eastAsia"/>
                <w:kern w:val="2"/>
              </w:rPr>
              <w:t>冷氣費0</w:t>
            </w:r>
          </w:p>
        </w:tc>
        <w:tc>
          <w:tcPr>
            <w:tcW w:w="619" w:type="pct"/>
            <w:vAlign w:val="center"/>
          </w:tcPr>
          <w:p w14:paraId="67BF11EF" w14:textId="77777777" w:rsidR="00145FD1" w:rsidRPr="000D3397" w:rsidRDefault="00145FD1" w:rsidP="004A1A7F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14:paraId="4B6B4812" w14:textId="77777777" w:rsidR="00145FD1" w:rsidRDefault="00145FD1" w:rsidP="00145FD1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</w:p>
    <w:sectPr w:rsidR="00145FD1" w:rsidSect="00FC735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6F8B" w14:textId="77777777" w:rsidR="00FC7358" w:rsidRDefault="00FC7358" w:rsidP="003A53B0">
      <w:r>
        <w:separator/>
      </w:r>
    </w:p>
  </w:endnote>
  <w:endnote w:type="continuationSeparator" w:id="0">
    <w:p w14:paraId="389B11EA" w14:textId="77777777" w:rsidR="00FC7358" w:rsidRDefault="00FC7358" w:rsidP="003A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542E" w14:textId="77777777" w:rsidR="00FC7358" w:rsidRDefault="00FC7358" w:rsidP="003A53B0">
      <w:r>
        <w:separator/>
      </w:r>
    </w:p>
  </w:footnote>
  <w:footnote w:type="continuationSeparator" w:id="0">
    <w:p w14:paraId="67CF6D69" w14:textId="77777777" w:rsidR="00FC7358" w:rsidRDefault="00FC7358" w:rsidP="003A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A4"/>
    <w:rsid w:val="00020C0A"/>
    <w:rsid w:val="000875BD"/>
    <w:rsid w:val="00092E38"/>
    <w:rsid w:val="000C6309"/>
    <w:rsid w:val="000D3397"/>
    <w:rsid w:val="000D3B00"/>
    <w:rsid w:val="000E1F7B"/>
    <w:rsid w:val="00111A36"/>
    <w:rsid w:val="00131093"/>
    <w:rsid w:val="00141EA5"/>
    <w:rsid w:val="00145FD1"/>
    <w:rsid w:val="001C248D"/>
    <w:rsid w:val="001D6B92"/>
    <w:rsid w:val="00213845"/>
    <w:rsid w:val="00235141"/>
    <w:rsid w:val="00240826"/>
    <w:rsid w:val="002A45F4"/>
    <w:rsid w:val="002B6201"/>
    <w:rsid w:val="002C0151"/>
    <w:rsid w:val="002E7495"/>
    <w:rsid w:val="003358A4"/>
    <w:rsid w:val="003906E6"/>
    <w:rsid w:val="003A53B0"/>
    <w:rsid w:val="003F40E5"/>
    <w:rsid w:val="00402562"/>
    <w:rsid w:val="00444F0C"/>
    <w:rsid w:val="00480704"/>
    <w:rsid w:val="004957B4"/>
    <w:rsid w:val="004B3B95"/>
    <w:rsid w:val="00506838"/>
    <w:rsid w:val="00510712"/>
    <w:rsid w:val="00524D4F"/>
    <w:rsid w:val="00527039"/>
    <w:rsid w:val="00545450"/>
    <w:rsid w:val="00587F7F"/>
    <w:rsid w:val="005B238D"/>
    <w:rsid w:val="005B39D2"/>
    <w:rsid w:val="005B5EED"/>
    <w:rsid w:val="005D6BE7"/>
    <w:rsid w:val="005F63F1"/>
    <w:rsid w:val="00624C22"/>
    <w:rsid w:val="00675A98"/>
    <w:rsid w:val="006A133F"/>
    <w:rsid w:val="006B0B32"/>
    <w:rsid w:val="006B570D"/>
    <w:rsid w:val="006D0F04"/>
    <w:rsid w:val="006F3627"/>
    <w:rsid w:val="006F3F1C"/>
    <w:rsid w:val="0072413D"/>
    <w:rsid w:val="00737031"/>
    <w:rsid w:val="00742191"/>
    <w:rsid w:val="007722D6"/>
    <w:rsid w:val="00786479"/>
    <w:rsid w:val="007B0D90"/>
    <w:rsid w:val="007B6DF8"/>
    <w:rsid w:val="0081729F"/>
    <w:rsid w:val="00834A2F"/>
    <w:rsid w:val="00861550"/>
    <w:rsid w:val="00863E48"/>
    <w:rsid w:val="008744FD"/>
    <w:rsid w:val="008A4B0D"/>
    <w:rsid w:val="008B58A2"/>
    <w:rsid w:val="008C544B"/>
    <w:rsid w:val="008E33B2"/>
    <w:rsid w:val="008E7395"/>
    <w:rsid w:val="008F6451"/>
    <w:rsid w:val="00942FEB"/>
    <w:rsid w:val="009668E8"/>
    <w:rsid w:val="009756E0"/>
    <w:rsid w:val="009828CF"/>
    <w:rsid w:val="00984642"/>
    <w:rsid w:val="00A003E6"/>
    <w:rsid w:val="00A215F0"/>
    <w:rsid w:val="00A33FB9"/>
    <w:rsid w:val="00A41731"/>
    <w:rsid w:val="00A458ED"/>
    <w:rsid w:val="00A67DD3"/>
    <w:rsid w:val="00A67F0F"/>
    <w:rsid w:val="00A94268"/>
    <w:rsid w:val="00A96C9B"/>
    <w:rsid w:val="00AD1757"/>
    <w:rsid w:val="00AE154B"/>
    <w:rsid w:val="00AE40BD"/>
    <w:rsid w:val="00B357C6"/>
    <w:rsid w:val="00B6303E"/>
    <w:rsid w:val="00C06E85"/>
    <w:rsid w:val="00C4709C"/>
    <w:rsid w:val="00C54409"/>
    <w:rsid w:val="00D1019B"/>
    <w:rsid w:val="00D24E29"/>
    <w:rsid w:val="00D26382"/>
    <w:rsid w:val="00D31F62"/>
    <w:rsid w:val="00D57F5D"/>
    <w:rsid w:val="00D735FB"/>
    <w:rsid w:val="00DD22AF"/>
    <w:rsid w:val="00DD300D"/>
    <w:rsid w:val="00E068C6"/>
    <w:rsid w:val="00EA59AB"/>
    <w:rsid w:val="00F428EB"/>
    <w:rsid w:val="00F50EAE"/>
    <w:rsid w:val="00FB3544"/>
    <w:rsid w:val="00FC7358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C0ED6"/>
  <w15:chartTrackingRefBased/>
  <w15:docId w15:val="{12D85E61-11B3-43F5-A9F0-A134302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8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D300D"/>
    <w:pPr>
      <w:jc w:val="center"/>
    </w:pPr>
    <w:rPr>
      <w:b/>
      <w:bCs/>
      <w:sz w:val="72"/>
      <w:szCs w:val="72"/>
    </w:rPr>
  </w:style>
  <w:style w:type="paragraph" w:styleId="Web">
    <w:name w:val="Normal (Web)"/>
    <w:basedOn w:val="a"/>
    <w:rsid w:val="003358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3A53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A53B0"/>
    <w:rPr>
      <w:kern w:val="2"/>
    </w:rPr>
  </w:style>
  <w:style w:type="paragraph" w:styleId="a5">
    <w:name w:val="footer"/>
    <w:basedOn w:val="a"/>
    <w:link w:val="a6"/>
    <w:rsid w:val="003A53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A53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106年桃園市八德區大成里集會場所及社區活動中心使用登記簿</dc:title>
  <dc:subject/>
  <dc:creator>陳思微</dc:creator>
  <cp:keywords/>
  <dc:description/>
  <cp:lastModifiedBy>user</cp:lastModifiedBy>
  <cp:revision>18</cp:revision>
  <cp:lastPrinted>2018-08-14T07:27:00Z</cp:lastPrinted>
  <dcterms:created xsi:type="dcterms:W3CDTF">2021-03-26T00:53:00Z</dcterms:created>
  <dcterms:modified xsi:type="dcterms:W3CDTF">2024-04-09T04:52:00Z</dcterms:modified>
</cp:coreProperties>
</file>