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B7" w14:textId="3460CF2E" w:rsidR="006231D5" w:rsidRPr="00F865EA" w:rsidRDefault="00F865EA" w:rsidP="00F865EA">
      <w:pPr>
        <w:jc w:val="center"/>
        <w:rPr>
          <w:rFonts w:ascii="標楷體" w:eastAsia="標楷體" w:hAnsi="標楷體"/>
          <w:sz w:val="32"/>
          <w:szCs w:val="32"/>
        </w:rPr>
      </w:pPr>
      <w:r w:rsidRPr="00F865EA">
        <w:rPr>
          <w:rFonts w:ascii="標楷體" w:eastAsia="標楷體" w:hAnsi="標楷體" w:hint="eastAsia"/>
          <w:sz w:val="32"/>
          <w:szCs w:val="32"/>
        </w:rPr>
        <w:t>桃園市</w:t>
      </w:r>
      <w:r w:rsidR="00176258">
        <w:rPr>
          <w:rFonts w:ascii="標楷體" w:eastAsia="標楷體" w:hAnsi="標楷體" w:hint="eastAsia"/>
          <w:sz w:val="32"/>
          <w:szCs w:val="32"/>
        </w:rPr>
        <w:t>楊梅</w:t>
      </w:r>
      <w:r w:rsidRPr="00F865EA">
        <w:rPr>
          <w:rFonts w:ascii="標楷體" w:eastAsia="標楷體" w:hAnsi="標楷體" w:hint="eastAsia"/>
          <w:sz w:val="32"/>
          <w:szCs w:val="32"/>
        </w:rPr>
        <w:t>區鄰長辭職申請書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9"/>
        <w:gridCol w:w="283"/>
        <w:gridCol w:w="1560"/>
        <w:gridCol w:w="1922"/>
        <w:gridCol w:w="1300"/>
        <w:gridCol w:w="1488"/>
      </w:tblGrid>
      <w:tr w:rsidR="00F865EA" w:rsidRPr="00F865EA" w14:paraId="7A130379" w14:textId="77777777" w:rsidTr="00F865EA">
        <w:tc>
          <w:tcPr>
            <w:tcW w:w="1101" w:type="dxa"/>
          </w:tcPr>
          <w:p w14:paraId="3814C88A" w14:textId="77777777" w:rsidR="00F865EA" w:rsidRP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865EA">
              <w:rPr>
                <w:rFonts w:ascii="標楷體" w:eastAsia="標楷體" w:hAnsi="標楷體" w:hint="eastAsia"/>
                <w:sz w:val="32"/>
                <w:szCs w:val="32"/>
              </w:rPr>
              <w:t>里別</w:t>
            </w:r>
            <w:proofErr w:type="gramEnd"/>
          </w:p>
        </w:tc>
        <w:tc>
          <w:tcPr>
            <w:tcW w:w="992" w:type="dxa"/>
            <w:gridSpan w:val="2"/>
          </w:tcPr>
          <w:p w14:paraId="105E299B" w14:textId="77777777" w:rsidR="00F865EA" w:rsidRP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6EE020" w14:textId="77777777" w:rsidR="00F865EA" w:rsidRP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865EA">
              <w:rPr>
                <w:rFonts w:ascii="標楷體" w:eastAsia="標楷體" w:hAnsi="標楷體" w:hint="eastAsia"/>
                <w:sz w:val="32"/>
                <w:szCs w:val="32"/>
              </w:rPr>
              <w:t>鄰別</w:t>
            </w:r>
            <w:proofErr w:type="gramEnd"/>
          </w:p>
        </w:tc>
        <w:tc>
          <w:tcPr>
            <w:tcW w:w="1922" w:type="dxa"/>
          </w:tcPr>
          <w:p w14:paraId="4398E3AC" w14:textId="77777777" w:rsidR="00F865EA" w:rsidRP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865EA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5A6F3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F865EA">
              <w:rPr>
                <w:rFonts w:ascii="標楷體" w:eastAsia="標楷體" w:hAnsi="標楷體" w:hint="eastAsia"/>
                <w:sz w:val="32"/>
                <w:szCs w:val="32"/>
              </w:rPr>
              <w:t xml:space="preserve"> 鄰</w:t>
            </w:r>
          </w:p>
        </w:tc>
        <w:tc>
          <w:tcPr>
            <w:tcW w:w="1300" w:type="dxa"/>
          </w:tcPr>
          <w:p w14:paraId="5B63123A" w14:textId="77777777" w:rsidR="00F865EA" w:rsidRP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865E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88" w:type="dxa"/>
          </w:tcPr>
          <w:p w14:paraId="02BF259F" w14:textId="77777777" w:rsidR="00F865EA" w:rsidRP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65EA" w:rsidRPr="00F865EA" w14:paraId="696A43F8" w14:textId="77777777" w:rsidTr="00F865EA">
        <w:tc>
          <w:tcPr>
            <w:tcW w:w="1809" w:type="dxa"/>
            <w:gridSpan w:val="2"/>
          </w:tcPr>
          <w:p w14:paraId="46793A6F" w14:textId="77777777" w:rsidR="00F865EA" w:rsidRP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1843" w:type="dxa"/>
            <w:gridSpan w:val="2"/>
          </w:tcPr>
          <w:p w14:paraId="33C3A072" w14:textId="77777777" w:rsidR="00F865EA" w:rsidRP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2" w:type="dxa"/>
          </w:tcPr>
          <w:p w14:paraId="72EF135F" w14:textId="77777777" w:rsidR="00F865EA" w:rsidRP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788" w:type="dxa"/>
            <w:gridSpan w:val="2"/>
          </w:tcPr>
          <w:p w14:paraId="58C71B2C" w14:textId="77777777" w:rsidR="00F865EA" w:rsidRP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65EA" w:rsidRPr="00F865EA" w14:paraId="7F85E669" w14:textId="77777777" w:rsidTr="00F865EA">
        <w:tc>
          <w:tcPr>
            <w:tcW w:w="1810" w:type="dxa"/>
            <w:gridSpan w:val="2"/>
          </w:tcPr>
          <w:p w14:paraId="2CBE6AE5" w14:textId="77777777" w:rsidR="00F865EA" w:rsidRP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辭職事由</w:t>
            </w:r>
          </w:p>
        </w:tc>
        <w:tc>
          <w:tcPr>
            <w:tcW w:w="1842" w:type="dxa"/>
            <w:gridSpan w:val="2"/>
          </w:tcPr>
          <w:p w14:paraId="201798F4" w14:textId="77777777" w:rsidR="00F865EA" w:rsidRPr="00F865EA" w:rsidRDefault="00F865EA" w:rsidP="00F865E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2" w:type="dxa"/>
          </w:tcPr>
          <w:p w14:paraId="4453803D" w14:textId="77777777" w:rsidR="00F865EA" w:rsidRP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擬離職日期</w:t>
            </w:r>
          </w:p>
        </w:tc>
        <w:tc>
          <w:tcPr>
            <w:tcW w:w="2788" w:type="dxa"/>
            <w:gridSpan w:val="2"/>
          </w:tcPr>
          <w:p w14:paraId="526B7575" w14:textId="77777777" w:rsidR="00F865EA" w:rsidRP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年   月    日</w:t>
            </w:r>
          </w:p>
        </w:tc>
      </w:tr>
      <w:tr w:rsidR="00F865EA" w:rsidRPr="00F865EA" w14:paraId="3CD6E74A" w14:textId="77777777" w:rsidTr="00F865EA">
        <w:trPr>
          <w:trHeight w:val="9110"/>
        </w:trPr>
        <w:tc>
          <w:tcPr>
            <w:tcW w:w="8362" w:type="dxa"/>
            <w:gridSpan w:val="7"/>
          </w:tcPr>
          <w:p w14:paraId="4EE55356" w14:textId="77777777" w:rsid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14:paraId="4EBAFA8F" w14:textId="77777777" w:rsid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762B2480" w14:textId="77777777" w:rsid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7024398F" w14:textId="7E473E9C" w:rsid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桃園市</w:t>
            </w:r>
            <w:r w:rsidR="00176258">
              <w:rPr>
                <w:rFonts w:ascii="標楷體" w:eastAsia="標楷體" w:hAnsi="標楷體" w:hint="eastAsia"/>
                <w:sz w:val="32"/>
                <w:szCs w:val="32"/>
              </w:rPr>
              <w:t>楊梅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區         里辦公處</w:t>
            </w:r>
          </w:p>
          <w:p w14:paraId="38C114EA" w14:textId="77777777" w:rsid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624C397C" w14:textId="77777777" w:rsid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21463A24" w14:textId="77777777" w:rsid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1E3146BB" w14:textId="77777777" w:rsid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63732AA1" w14:textId="77777777" w:rsid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54375341" w14:textId="77777777" w:rsid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申請人：                            (簽章)</w:t>
            </w:r>
          </w:p>
          <w:p w14:paraId="6981CC9D" w14:textId="77777777" w:rsidR="00F865EA" w:rsidRDefault="00F865E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3393815F" w14:textId="77777777" w:rsidR="00F865EA" w:rsidRPr="00F865EA" w:rsidRDefault="00F865EA" w:rsidP="00F865E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中華民國：         年        月         日</w:t>
            </w:r>
          </w:p>
        </w:tc>
      </w:tr>
    </w:tbl>
    <w:p w14:paraId="1B73CA31" w14:textId="77777777" w:rsidR="00F865EA" w:rsidRDefault="00F865EA"/>
    <w:sectPr w:rsidR="00F865EA" w:rsidSect="00EE10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051E" w14:textId="77777777" w:rsidR="006630AC" w:rsidRDefault="006630AC" w:rsidP="005A6F37">
      <w:r>
        <w:separator/>
      </w:r>
    </w:p>
  </w:endnote>
  <w:endnote w:type="continuationSeparator" w:id="0">
    <w:p w14:paraId="49C7590E" w14:textId="77777777" w:rsidR="006630AC" w:rsidRDefault="006630AC" w:rsidP="005A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5288" w14:textId="77777777" w:rsidR="006630AC" w:rsidRDefault="006630AC" w:rsidP="005A6F37">
      <w:r>
        <w:separator/>
      </w:r>
    </w:p>
  </w:footnote>
  <w:footnote w:type="continuationSeparator" w:id="0">
    <w:p w14:paraId="7E05DA98" w14:textId="77777777" w:rsidR="006630AC" w:rsidRDefault="006630AC" w:rsidP="005A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5EA"/>
    <w:rsid w:val="00176258"/>
    <w:rsid w:val="005A6F37"/>
    <w:rsid w:val="005F49D1"/>
    <w:rsid w:val="006630AC"/>
    <w:rsid w:val="0069515D"/>
    <w:rsid w:val="00855A74"/>
    <w:rsid w:val="00B80624"/>
    <w:rsid w:val="00BA07FC"/>
    <w:rsid w:val="00EE10B0"/>
    <w:rsid w:val="00F1239F"/>
    <w:rsid w:val="00F865EA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57912"/>
  <w15:docId w15:val="{133C725E-64D2-4E3E-87CE-08EA6BC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0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6F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6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6F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10016463</dc:creator>
  <cp:lastModifiedBy>陳鳳顯</cp:lastModifiedBy>
  <cp:revision>4</cp:revision>
  <dcterms:created xsi:type="dcterms:W3CDTF">2017-01-25T00:46:00Z</dcterms:created>
  <dcterms:modified xsi:type="dcterms:W3CDTF">2023-08-21T03:35:00Z</dcterms:modified>
</cp:coreProperties>
</file>