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94" w:rsidRPr="008B6665" w:rsidRDefault="000D6E94" w:rsidP="000D6E9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B6665">
        <w:rPr>
          <w:rFonts w:ascii="標楷體" w:eastAsia="標楷體" w:hAnsi="標楷體" w:hint="eastAsia"/>
          <w:sz w:val="32"/>
          <w:szCs w:val="32"/>
        </w:rPr>
        <w:t>桃</w:t>
      </w:r>
      <w:r w:rsidRPr="008B6665">
        <w:rPr>
          <w:rFonts w:ascii="標楷體" w:eastAsia="標楷體" w:hAnsi="標楷體"/>
          <w:sz w:val="32"/>
          <w:szCs w:val="32"/>
        </w:rPr>
        <w:t>園市</w:t>
      </w:r>
      <w:r w:rsidRPr="008B6665">
        <w:rPr>
          <w:rFonts w:ascii="標楷體" w:eastAsia="標楷體" w:hAnsi="標楷體" w:hint="eastAsia"/>
          <w:sz w:val="32"/>
          <w:szCs w:val="32"/>
        </w:rPr>
        <w:t>政</w:t>
      </w:r>
      <w:r w:rsidRPr="008B6665">
        <w:rPr>
          <w:rFonts w:ascii="標楷體" w:eastAsia="標楷體" w:hAnsi="標楷體"/>
          <w:sz w:val="32"/>
          <w:szCs w:val="32"/>
        </w:rPr>
        <w:t>府</w:t>
      </w:r>
      <w:r w:rsidRPr="001931F8">
        <w:rPr>
          <w:rFonts w:ascii="標楷體" w:eastAsia="標楷體" w:hAnsi="標楷體" w:hint="eastAsia"/>
          <w:sz w:val="32"/>
          <w:szCs w:val="32"/>
        </w:rPr>
        <w:t>青年事務</w:t>
      </w:r>
      <w:r w:rsidRPr="001931F8">
        <w:rPr>
          <w:rFonts w:ascii="標楷體" w:eastAsia="標楷體" w:hAnsi="標楷體"/>
          <w:sz w:val="32"/>
          <w:szCs w:val="32"/>
        </w:rPr>
        <w:t>局</w:t>
      </w:r>
      <w:r w:rsidRPr="008B6665">
        <w:rPr>
          <w:rFonts w:ascii="標楷體" w:eastAsia="標楷體" w:hAnsi="標楷體"/>
          <w:sz w:val="32"/>
          <w:szCs w:val="32"/>
        </w:rPr>
        <w:t>性別平等專責小組委員名單</w:t>
      </w:r>
    </w:p>
    <w:p w:rsidR="000D6E94" w:rsidRPr="008B6665" w:rsidRDefault="000D6E94" w:rsidP="000D6E94">
      <w:pPr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7E4D39">
        <w:rPr>
          <w:rFonts w:ascii="標楷體" w:eastAsia="標楷體" w:hAnsi="標楷體" w:hint="eastAsia"/>
          <w:szCs w:val="24"/>
        </w:rPr>
        <w:t>6</w:t>
      </w:r>
      <w:r w:rsidRPr="008B6665">
        <w:rPr>
          <w:rFonts w:ascii="標楷體" w:eastAsia="標楷體" w:hAnsi="標楷體" w:hint="eastAsia"/>
          <w:szCs w:val="24"/>
        </w:rPr>
        <w:t>年</w:t>
      </w:r>
      <w:r w:rsidR="00EF1B71">
        <w:rPr>
          <w:rFonts w:ascii="標楷體" w:eastAsia="標楷體" w:hAnsi="標楷體" w:hint="eastAsia"/>
          <w:szCs w:val="24"/>
        </w:rPr>
        <w:t>3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月</w:t>
      </w:r>
      <w:r w:rsidR="007E4D39">
        <w:rPr>
          <w:rFonts w:ascii="標楷體" w:eastAsia="標楷體" w:hAnsi="標楷體" w:hint="eastAsia"/>
          <w:szCs w:val="24"/>
        </w:rPr>
        <w:t>16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851"/>
        <w:gridCol w:w="2405"/>
        <w:gridCol w:w="1842"/>
        <w:gridCol w:w="851"/>
        <w:gridCol w:w="3544"/>
      </w:tblGrid>
      <w:tr w:rsidR="000D6E94" w:rsidTr="00FD7DF7">
        <w:trPr>
          <w:jc w:val="center"/>
        </w:trPr>
        <w:tc>
          <w:tcPr>
            <w:tcW w:w="851" w:type="dxa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405" w:type="dxa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1842" w:type="dxa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851" w:type="dxa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3544" w:type="dxa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</w:p>
        </w:tc>
      </w:tr>
      <w:tr w:rsidR="000D6E94" w:rsidTr="00FD7DF7">
        <w:trPr>
          <w:jc w:val="center"/>
        </w:trPr>
        <w:tc>
          <w:tcPr>
            <w:tcW w:w="851" w:type="dxa"/>
            <w:vAlign w:val="center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05" w:type="dxa"/>
            <w:vAlign w:val="center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1842" w:type="dxa"/>
            <w:vAlign w:val="center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F91">
              <w:rPr>
                <w:rFonts w:ascii="標楷體" w:eastAsia="標楷體" w:hAnsi="標楷體" w:hint="eastAsia"/>
                <w:sz w:val="28"/>
                <w:szCs w:val="28"/>
              </w:rPr>
              <w:t>陳家</w:t>
            </w:r>
            <w:proofErr w:type="gramStart"/>
            <w:r w:rsidRPr="00F67F91">
              <w:rPr>
                <w:rFonts w:ascii="標楷體" w:eastAsia="標楷體" w:hAnsi="標楷體" w:hint="eastAsia"/>
                <w:sz w:val="28"/>
                <w:szCs w:val="28"/>
              </w:rPr>
              <w:t>濬</w:t>
            </w:r>
            <w:proofErr w:type="gramEnd"/>
          </w:p>
        </w:tc>
        <w:tc>
          <w:tcPr>
            <w:tcW w:w="851" w:type="dxa"/>
            <w:vAlign w:val="center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</w:tcPr>
          <w:p w:rsidR="000D6E94" w:rsidRDefault="000D6E94" w:rsidP="00B735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283CAA" w:rsidTr="00FD7DF7">
        <w:trPr>
          <w:jc w:val="center"/>
        </w:trPr>
        <w:tc>
          <w:tcPr>
            <w:tcW w:w="851" w:type="dxa"/>
            <w:vAlign w:val="center"/>
          </w:tcPr>
          <w:p w:rsidR="00283CAA" w:rsidRDefault="00E83E59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05" w:type="dxa"/>
            <w:vAlign w:val="center"/>
          </w:tcPr>
          <w:p w:rsidR="00283CAA" w:rsidRDefault="00283CAA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CAA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283CAA"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1842" w:type="dxa"/>
            <w:vAlign w:val="center"/>
          </w:tcPr>
          <w:p w:rsidR="00283CAA" w:rsidRPr="00F67F91" w:rsidRDefault="00040325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涂淳惠</w:t>
            </w:r>
          </w:p>
        </w:tc>
        <w:tc>
          <w:tcPr>
            <w:tcW w:w="851" w:type="dxa"/>
            <w:vAlign w:val="center"/>
          </w:tcPr>
          <w:p w:rsidR="00283CAA" w:rsidRDefault="00040325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</w:tcPr>
          <w:p w:rsidR="00283CAA" w:rsidRDefault="003E1F2C" w:rsidP="00B735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3E1F2C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3E1F2C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B34386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842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羅元鈺</w:t>
            </w:r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</w:tcPr>
          <w:p w:rsidR="00632D5C" w:rsidRPr="003D7E18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桃園女國際青年商會會長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B34386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842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葉碧雯</w:t>
            </w:r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中壢市婦女會理事</w:t>
            </w:r>
          </w:p>
        </w:tc>
      </w:tr>
      <w:tr w:rsidR="007E4D39" w:rsidTr="00937DBE">
        <w:trPr>
          <w:trHeight w:val="507"/>
          <w:jc w:val="center"/>
        </w:trPr>
        <w:tc>
          <w:tcPr>
            <w:tcW w:w="851" w:type="dxa"/>
            <w:vAlign w:val="center"/>
          </w:tcPr>
          <w:p w:rsidR="007E4D39" w:rsidRDefault="007E4D39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05" w:type="dxa"/>
            <w:vAlign w:val="center"/>
          </w:tcPr>
          <w:p w:rsidR="007E4D39" w:rsidRPr="00283CAA" w:rsidRDefault="007E4D39" w:rsidP="00632D5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外聘委員</w:t>
            </w:r>
          </w:p>
        </w:tc>
        <w:tc>
          <w:tcPr>
            <w:tcW w:w="1842" w:type="dxa"/>
            <w:vAlign w:val="center"/>
          </w:tcPr>
          <w:p w:rsidR="007E4D39" w:rsidRPr="00D7726A" w:rsidRDefault="007E4D39" w:rsidP="00632D5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王聖凱</w:t>
            </w:r>
          </w:p>
        </w:tc>
        <w:tc>
          <w:tcPr>
            <w:tcW w:w="851" w:type="dxa"/>
            <w:vAlign w:val="center"/>
          </w:tcPr>
          <w:p w:rsidR="007E4D39" w:rsidRPr="00F67F91" w:rsidRDefault="007E4D39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</w:tcPr>
          <w:p w:rsidR="007E4D39" w:rsidRPr="00F67F91" w:rsidRDefault="007E4D39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社團法人臺灣記憶運動協會理事長</w:t>
            </w:r>
          </w:p>
        </w:tc>
      </w:tr>
      <w:tr w:rsidR="00632D5C" w:rsidTr="00937DBE">
        <w:trPr>
          <w:trHeight w:val="507"/>
          <w:jc w:val="center"/>
        </w:trPr>
        <w:tc>
          <w:tcPr>
            <w:tcW w:w="851" w:type="dxa"/>
            <w:vAlign w:val="center"/>
          </w:tcPr>
          <w:p w:rsidR="00632D5C" w:rsidRDefault="007E4D39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05" w:type="dxa"/>
            <w:vAlign w:val="center"/>
          </w:tcPr>
          <w:p w:rsidR="00632D5C" w:rsidRPr="00283CAA" w:rsidRDefault="00632D5C" w:rsidP="00632D5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CA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283CAA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632D5C" w:rsidRPr="00BA3977" w:rsidRDefault="00632D5C" w:rsidP="00632D5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3977">
              <w:rPr>
                <w:rFonts w:ascii="標楷體" w:eastAsia="標楷體" w:hAnsi="標楷體" w:hint="eastAsia"/>
                <w:szCs w:val="24"/>
              </w:rPr>
              <w:t>【性別平等督導</w:t>
            </w:r>
            <w:r w:rsidRPr="00BA3977">
              <w:rPr>
                <w:rFonts w:ascii="標楷體" w:eastAsia="標楷體" w:hAnsi="標楷體"/>
                <w:szCs w:val="24"/>
              </w:rPr>
              <w:t>】</w:t>
            </w:r>
          </w:p>
        </w:tc>
        <w:tc>
          <w:tcPr>
            <w:tcW w:w="1842" w:type="dxa"/>
            <w:vAlign w:val="center"/>
          </w:tcPr>
          <w:p w:rsidR="00632D5C" w:rsidRPr="00D7726A" w:rsidRDefault="00632D5C" w:rsidP="00632D5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26A">
              <w:rPr>
                <w:rFonts w:ascii="標楷體" w:eastAsia="標楷體" w:hAnsi="標楷體" w:hint="eastAsia"/>
                <w:sz w:val="28"/>
                <w:szCs w:val="28"/>
              </w:rPr>
              <w:t>李訓智</w:t>
            </w:r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F9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F91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</w:tr>
      <w:tr w:rsidR="007320A3" w:rsidTr="00937DBE">
        <w:trPr>
          <w:trHeight w:val="507"/>
          <w:jc w:val="center"/>
        </w:trPr>
        <w:tc>
          <w:tcPr>
            <w:tcW w:w="851" w:type="dxa"/>
            <w:vAlign w:val="center"/>
          </w:tcPr>
          <w:p w:rsidR="007320A3" w:rsidRDefault="007E4D39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05" w:type="dxa"/>
            <w:vAlign w:val="center"/>
          </w:tcPr>
          <w:p w:rsidR="007320A3" w:rsidRPr="00283CAA" w:rsidRDefault="00DD6088" w:rsidP="00632D5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08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DD6088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842" w:type="dxa"/>
            <w:vAlign w:val="center"/>
          </w:tcPr>
          <w:p w:rsidR="007320A3" w:rsidRPr="00D7726A" w:rsidRDefault="00DD6088" w:rsidP="00632D5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鄒淑霞</w:t>
            </w:r>
          </w:p>
        </w:tc>
        <w:tc>
          <w:tcPr>
            <w:tcW w:w="851" w:type="dxa"/>
            <w:vAlign w:val="center"/>
          </w:tcPr>
          <w:p w:rsidR="007320A3" w:rsidRPr="00F67F91" w:rsidRDefault="00DD6088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</w:tcPr>
          <w:p w:rsidR="007320A3" w:rsidRPr="00F67F91" w:rsidRDefault="00DD6088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7E4D39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842" w:type="dxa"/>
            <w:vAlign w:val="center"/>
          </w:tcPr>
          <w:p w:rsidR="00632D5C" w:rsidRPr="00374CF4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邱貴秋</w:t>
            </w:r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2F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發展</w:t>
            </w:r>
            <w:r w:rsidRPr="00374CF4">
              <w:rPr>
                <w:rFonts w:ascii="標楷體" w:eastAsia="標楷體" w:hAnsi="標楷體"/>
                <w:sz w:val="28"/>
                <w:szCs w:val="28"/>
              </w:rPr>
              <w:t>科</w:t>
            </w:r>
            <w:r w:rsidRPr="00937DBE">
              <w:rPr>
                <w:rFonts w:ascii="標楷體" w:eastAsia="標楷體" w:hAnsi="標楷體" w:hint="eastAsia"/>
                <w:sz w:val="28"/>
                <w:szCs w:val="28"/>
              </w:rPr>
              <w:t>代理科長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7E4D39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842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拉娃</w:t>
            </w:r>
            <w:proofErr w:type="gramStart"/>
            <w:r>
              <w:rPr>
                <w:rFonts w:ascii="新細明體" w:eastAsia="新細明體" w:hAnsi="新細明體" w:hint="eastAsia"/>
                <w:sz w:val="28"/>
                <w:szCs w:val="28"/>
              </w:rPr>
              <w:t>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布興</w:t>
            </w:r>
            <w:proofErr w:type="gramEnd"/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2F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公共參與</w:t>
            </w:r>
            <w:r w:rsidRPr="00374CF4"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7E4D39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8BC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FC38BC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842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Pr="00FC38BC">
              <w:rPr>
                <w:rFonts w:ascii="標楷體" w:eastAsia="標楷體" w:hAnsi="標楷體" w:hint="eastAsia"/>
                <w:sz w:val="28"/>
                <w:szCs w:val="28"/>
              </w:rPr>
              <w:t>泓家</w:t>
            </w:r>
            <w:proofErr w:type="gramEnd"/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8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</w:tcPr>
          <w:p w:rsidR="00632D5C" w:rsidRDefault="00632D5C" w:rsidP="00FE4C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綜合規劃科科長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7320A3" w:rsidP="007E4D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E4D3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842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陳秋名</w:t>
            </w:r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4CF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374CF4"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7320A3" w:rsidP="007E4D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E4D3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842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莊曉雯</w:t>
            </w:r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7320A3" w:rsidP="007E4D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E4D3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632D5C" w:rsidRPr="00F227D8" w:rsidRDefault="00632D5C" w:rsidP="00632D5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7D8">
              <w:rPr>
                <w:rFonts w:ascii="標楷體" w:eastAsia="標楷體" w:hAnsi="標楷體" w:hint="eastAsia"/>
                <w:szCs w:val="24"/>
              </w:rPr>
              <w:t>【性</w:t>
            </w:r>
            <w:r w:rsidRPr="00F227D8">
              <w:rPr>
                <w:rFonts w:ascii="標楷體" w:eastAsia="標楷體" w:hAnsi="標楷體"/>
                <w:szCs w:val="24"/>
              </w:rPr>
              <w:t>別議題</w:t>
            </w:r>
            <w:r w:rsidRPr="00F227D8">
              <w:rPr>
                <w:rFonts w:ascii="標楷體" w:eastAsia="標楷體" w:hAnsi="標楷體" w:hint="eastAsia"/>
                <w:szCs w:val="24"/>
              </w:rPr>
              <w:t>聯</w:t>
            </w:r>
            <w:r w:rsidRPr="00F227D8">
              <w:rPr>
                <w:rFonts w:ascii="標楷體" w:eastAsia="標楷體" w:hAnsi="標楷體"/>
                <w:szCs w:val="24"/>
              </w:rPr>
              <w:t>絡人】</w:t>
            </w:r>
          </w:p>
        </w:tc>
        <w:tc>
          <w:tcPr>
            <w:tcW w:w="1842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袁典文</w:t>
            </w:r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</w:tr>
    </w:tbl>
    <w:p w:rsidR="000D6E94" w:rsidRDefault="000D6E94" w:rsidP="000D6E94">
      <w:pPr>
        <w:spacing w:line="400" w:lineRule="exact"/>
        <w:rPr>
          <w:rFonts w:ascii="標楷體" w:eastAsia="標楷體" w:hAnsi="標楷體"/>
          <w:szCs w:val="24"/>
        </w:rPr>
      </w:pPr>
      <w:r w:rsidRPr="00D813D0">
        <w:rPr>
          <w:rFonts w:ascii="標楷體" w:eastAsia="標楷體" w:hAnsi="標楷體" w:hint="eastAsia"/>
          <w:szCs w:val="24"/>
        </w:rPr>
        <w:t>備註</w:t>
      </w:r>
      <w:r w:rsidRPr="00D813D0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</w:t>
      </w:r>
      <w:r w:rsidRPr="00D813D0">
        <w:rPr>
          <w:rFonts w:ascii="標楷體" w:eastAsia="標楷體" w:hAnsi="標楷體" w:hint="eastAsia"/>
          <w:szCs w:val="24"/>
        </w:rPr>
        <w:t>本委</w:t>
      </w:r>
      <w:r w:rsidRPr="00D813D0">
        <w:rPr>
          <w:rFonts w:ascii="標楷體" w:eastAsia="標楷體" w:hAnsi="標楷體"/>
          <w:szCs w:val="24"/>
        </w:rPr>
        <w:t>員會</w:t>
      </w:r>
      <w:r w:rsidRPr="00D813D0">
        <w:rPr>
          <w:rFonts w:ascii="標楷體" w:eastAsia="標楷體" w:hAnsi="標楷體" w:hint="eastAsia"/>
          <w:szCs w:val="24"/>
        </w:rPr>
        <w:t>委</w:t>
      </w:r>
      <w:r w:rsidRPr="00D813D0">
        <w:rPr>
          <w:rFonts w:ascii="標楷體" w:eastAsia="標楷體" w:hAnsi="標楷體"/>
          <w:szCs w:val="24"/>
        </w:rPr>
        <w:t>員</w:t>
      </w:r>
      <w:r w:rsidRPr="00D813D0">
        <w:rPr>
          <w:rFonts w:ascii="標楷體" w:eastAsia="標楷體" w:hAnsi="標楷體" w:hint="eastAsia"/>
          <w:szCs w:val="24"/>
        </w:rPr>
        <w:t>任</w:t>
      </w:r>
      <w:r w:rsidRPr="00D813D0">
        <w:rPr>
          <w:rFonts w:ascii="標楷體" w:eastAsia="標楷體" w:hAnsi="標楷體"/>
          <w:szCs w:val="24"/>
        </w:rPr>
        <w:t>一性別</w:t>
      </w:r>
      <w:r w:rsidRPr="00D813D0">
        <w:rPr>
          <w:rFonts w:ascii="標楷體" w:eastAsia="標楷體" w:hAnsi="標楷體" w:hint="eastAsia"/>
          <w:szCs w:val="24"/>
        </w:rPr>
        <w:t>比</w:t>
      </w:r>
      <w:r w:rsidRPr="00D813D0">
        <w:rPr>
          <w:rFonts w:ascii="標楷體" w:eastAsia="標楷體" w:hAnsi="標楷體"/>
          <w:szCs w:val="24"/>
        </w:rPr>
        <w:t>例不得低於三分之</w:t>
      </w:r>
      <w:r w:rsidRPr="00D813D0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。</w:t>
      </w:r>
    </w:p>
    <w:p w:rsidR="000D6E94" w:rsidRPr="00231856" w:rsidRDefault="000D6E94" w:rsidP="000D6E94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</w:t>
      </w:r>
      <w:r w:rsidRPr="00231856">
        <w:rPr>
          <w:rFonts w:ascii="標楷體" w:eastAsia="標楷體" w:hAnsi="標楷體" w:hint="eastAsia"/>
          <w:szCs w:val="24"/>
        </w:rPr>
        <w:t>本委</w:t>
      </w:r>
      <w:r w:rsidRPr="00231856">
        <w:rPr>
          <w:rFonts w:ascii="標楷體" w:eastAsia="標楷體" w:hAnsi="標楷體"/>
          <w:szCs w:val="24"/>
        </w:rPr>
        <w:t>員會</w:t>
      </w:r>
      <w:r>
        <w:rPr>
          <w:rFonts w:ascii="標楷體" w:eastAsia="標楷體" w:hAnsi="標楷體" w:hint="eastAsia"/>
          <w:szCs w:val="24"/>
        </w:rPr>
        <w:t>女性</w:t>
      </w:r>
      <w:r w:rsidRPr="00896B87">
        <w:rPr>
          <w:rFonts w:ascii="標楷體" w:eastAsia="標楷體" w:hAnsi="標楷體" w:hint="eastAsia"/>
          <w:szCs w:val="24"/>
        </w:rPr>
        <w:t>委</w:t>
      </w:r>
      <w:r w:rsidRPr="00896B87">
        <w:rPr>
          <w:rFonts w:ascii="標楷體" w:eastAsia="標楷體" w:hAnsi="標楷體"/>
          <w:szCs w:val="24"/>
        </w:rPr>
        <w:t>員</w:t>
      </w:r>
      <w:r>
        <w:rPr>
          <w:rFonts w:ascii="標楷體" w:eastAsia="標楷體" w:hAnsi="標楷體" w:hint="eastAsia"/>
          <w:szCs w:val="24"/>
        </w:rPr>
        <w:t>比例達</w:t>
      </w:r>
      <w:r w:rsidR="00D25B36">
        <w:rPr>
          <w:rFonts w:ascii="標楷體" w:eastAsia="標楷體" w:hAnsi="標楷體" w:hint="eastAsia"/>
          <w:szCs w:val="24"/>
        </w:rPr>
        <w:t>66.67</w:t>
      </w:r>
      <w:r>
        <w:rPr>
          <w:rFonts w:ascii="標楷體" w:eastAsia="標楷體" w:hAnsi="標楷體" w:hint="eastAsia"/>
          <w:szCs w:val="24"/>
        </w:rPr>
        <w:t>％。</w:t>
      </w:r>
    </w:p>
    <w:p w:rsidR="000D6E94" w:rsidRPr="008B6665" w:rsidRDefault="000D6E94" w:rsidP="000D6E9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6665" w:rsidRPr="00A52060" w:rsidRDefault="008B6665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B6665" w:rsidRPr="00A52060" w:rsidSect="00E27F6A">
      <w:footerReference w:type="default" r:id="rId6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45" w:rsidRDefault="007A4245" w:rsidP="00787F8D">
      <w:r>
        <w:separator/>
      </w:r>
    </w:p>
  </w:endnote>
  <w:endnote w:type="continuationSeparator" w:id="0">
    <w:p w:rsidR="007A4245" w:rsidRDefault="007A4245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B71" w:rsidRPr="00EF1B71">
          <w:rPr>
            <w:noProof/>
            <w:lang w:val="zh-TW"/>
          </w:rPr>
          <w:t>1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45" w:rsidRDefault="007A4245" w:rsidP="00787F8D">
      <w:r>
        <w:separator/>
      </w:r>
    </w:p>
  </w:footnote>
  <w:footnote w:type="continuationSeparator" w:id="0">
    <w:p w:rsidR="007A4245" w:rsidRDefault="007A4245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BF"/>
    <w:rsid w:val="00003C45"/>
    <w:rsid w:val="00003EC1"/>
    <w:rsid w:val="000236D7"/>
    <w:rsid w:val="000329B3"/>
    <w:rsid w:val="00032F1E"/>
    <w:rsid w:val="00034289"/>
    <w:rsid w:val="00040325"/>
    <w:rsid w:val="00043CCC"/>
    <w:rsid w:val="00047210"/>
    <w:rsid w:val="000475F8"/>
    <w:rsid w:val="000811DB"/>
    <w:rsid w:val="0008222C"/>
    <w:rsid w:val="00091157"/>
    <w:rsid w:val="000A0CAD"/>
    <w:rsid w:val="000B5250"/>
    <w:rsid w:val="000C1CE6"/>
    <w:rsid w:val="000D6E94"/>
    <w:rsid w:val="000E5DE2"/>
    <w:rsid w:val="000F02B4"/>
    <w:rsid w:val="000F1201"/>
    <w:rsid w:val="000F5BE0"/>
    <w:rsid w:val="001164A1"/>
    <w:rsid w:val="00120CE1"/>
    <w:rsid w:val="00121C8B"/>
    <w:rsid w:val="001544A8"/>
    <w:rsid w:val="0016059B"/>
    <w:rsid w:val="00167675"/>
    <w:rsid w:val="00181343"/>
    <w:rsid w:val="00192150"/>
    <w:rsid w:val="001931F8"/>
    <w:rsid w:val="001C6196"/>
    <w:rsid w:val="001C6C31"/>
    <w:rsid w:val="001F0583"/>
    <w:rsid w:val="001F1F14"/>
    <w:rsid w:val="001F522C"/>
    <w:rsid w:val="00203EE8"/>
    <w:rsid w:val="00207344"/>
    <w:rsid w:val="00212A01"/>
    <w:rsid w:val="00216039"/>
    <w:rsid w:val="00224F90"/>
    <w:rsid w:val="00231856"/>
    <w:rsid w:val="00231E87"/>
    <w:rsid w:val="00235C36"/>
    <w:rsid w:val="0023714E"/>
    <w:rsid w:val="0024191E"/>
    <w:rsid w:val="0026619E"/>
    <w:rsid w:val="0027131B"/>
    <w:rsid w:val="002732F9"/>
    <w:rsid w:val="00283CAA"/>
    <w:rsid w:val="002853FB"/>
    <w:rsid w:val="00293920"/>
    <w:rsid w:val="002A1130"/>
    <w:rsid w:val="002A7617"/>
    <w:rsid w:val="002A7BA3"/>
    <w:rsid w:val="002C1BB5"/>
    <w:rsid w:val="002C62DD"/>
    <w:rsid w:val="002D0855"/>
    <w:rsid w:val="00303E3E"/>
    <w:rsid w:val="00305113"/>
    <w:rsid w:val="00313732"/>
    <w:rsid w:val="003275AD"/>
    <w:rsid w:val="003310BF"/>
    <w:rsid w:val="00336E28"/>
    <w:rsid w:val="00342C37"/>
    <w:rsid w:val="00361E2E"/>
    <w:rsid w:val="0036277E"/>
    <w:rsid w:val="00366574"/>
    <w:rsid w:val="00374CF4"/>
    <w:rsid w:val="00380DF1"/>
    <w:rsid w:val="003A48FC"/>
    <w:rsid w:val="003D0C43"/>
    <w:rsid w:val="003D128A"/>
    <w:rsid w:val="003D432C"/>
    <w:rsid w:val="003D78BC"/>
    <w:rsid w:val="003D7E18"/>
    <w:rsid w:val="003E1F2C"/>
    <w:rsid w:val="003F2463"/>
    <w:rsid w:val="003F76B7"/>
    <w:rsid w:val="00403102"/>
    <w:rsid w:val="00405B8C"/>
    <w:rsid w:val="004245B8"/>
    <w:rsid w:val="00441E11"/>
    <w:rsid w:val="00455A3E"/>
    <w:rsid w:val="00466F72"/>
    <w:rsid w:val="004758A0"/>
    <w:rsid w:val="004804A5"/>
    <w:rsid w:val="00487E94"/>
    <w:rsid w:val="00490E66"/>
    <w:rsid w:val="00493319"/>
    <w:rsid w:val="004A5B62"/>
    <w:rsid w:val="004B0F27"/>
    <w:rsid w:val="004B5088"/>
    <w:rsid w:val="004E6278"/>
    <w:rsid w:val="00523835"/>
    <w:rsid w:val="0053152D"/>
    <w:rsid w:val="00532FC6"/>
    <w:rsid w:val="005331CB"/>
    <w:rsid w:val="0054602A"/>
    <w:rsid w:val="00550232"/>
    <w:rsid w:val="00555B3C"/>
    <w:rsid w:val="00570CEC"/>
    <w:rsid w:val="00572C90"/>
    <w:rsid w:val="0058283C"/>
    <w:rsid w:val="005C3B3D"/>
    <w:rsid w:val="005F3658"/>
    <w:rsid w:val="005F3AAB"/>
    <w:rsid w:val="00602B9F"/>
    <w:rsid w:val="006042A3"/>
    <w:rsid w:val="00606111"/>
    <w:rsid w:val="00612ABA"/>
    <w:rsid w:val="00613504"/>
    <w:rsid w:val="00626077"/>
    <w:rsid w:val="006272D5"/>
    <w:rsid w:val="00632D5C"/>
    <w:rsid w:val="006356D8"/>
    <w:rsid w:val="0063618E"/>
    <w:rsid w:val="00646986"/>
    <w:rsid w:val="0065083F"/>
    <w:rsid w:val="00661084"/>
    <w:rsid w:val="00697E2C"/>
    <w:rsid w:val="006A4E85"/>
    <w:rsid w:val="006C6144"/>
    <w:rsid w:val="006E7BE4"/>
    <w:rsid w:val="007032F5"/>
    <w:rsid w:val="00704B3D"/>
    <w:rsid w:val="007260EB"/>
    <w:rsid w:val="007320A3"/>
    <w:rsid w:val="00742B49"/>
    <w:rsid w:val="007441EC"/>
    <w:rsid w:val="00746047"/>
    <w:rsid w:val="00746732"/>
    <w:rsid w:val="00762F6E"/>
    <w:rsid w:val="007722EF"/>
    <w:rsid w:val="007743C1"/>
    <w:rsid w:val="00774F17"/>
    <w:rsid w:val="00787F8D"/>
    <w:rsid w:val="00793DDA"/>
    <w:rsid w:val="007A0043"/>
    <w:rsid w:val="007A4245"/>
    <w:rsid w:val="007A6F48"/>
    <w:rsid w:val="007B5EF3"/>
    <w:rsid w:val="007C3772"/>
    <w:rsid w:val="007C675B"/>
    <w:rsid w:val="007D484F"/>
    <w:rsid w:val="007D783F"/>
    <w:rsid w:val="007E4D39"/>
    <w:rsid w:val="00801DBF"/>
    <w:rsid w:val="0081093B"/>
    <w:rsid w:val="00822762"/>
    <w:rsid w:val="0082738C"/>
    <w:rsid w:val="00837D21"/>
    <w:rsid w:val="00867A7F"/>
    <w:rsid w:val="00874F4B"/>
    <w:rsid w:val="00881CE7"/>
    <w:rsid w:val="00882046"/>
    <w:rsid w:val="00884743"/>
    <w:rsid w:val="0088595E"/>
    <w:rsid w:val="008859FB"/>
    <w:rsid w:val="00896B87"/>
    <w:rsid w:val="008A130A"/>
    <w:rsid w:val="008B6665"/>
    <w:rsid w:val="008C0EE2"/>
    <w:rsid w:val="00914E09"/>
    <w:rsid w:val="00920CAA"/>
    <w:rsid w:val="00934671"/>
    <w:rsid w:val="00937DBE"/>
    <w:rsid w:val="0094291D"/>
    <w:rsid w:val="0095703C"/>
    <w:rsid w:val="009621C1"/>
    <w:rsid w:val="009655A6"/>
    <w:rsid w:val="009777BE"/>
    <w:rsid w:val="009907D8"/>
    <w:rsid w:val="00990A2C"/>
    <w:rsid w:val="00993AAC"/>
    <w:rsid w:val="009A2958"/>
    <w:rsid w:val="009C5042"/>
    <w:rsid w:val="009D33A2"/>
    <w:rsid w:val="009E6D63"/>
    <w:rsid w:val="00A04F33"/>
    <w:rsid w:val="00A10A16"/>
    <w:rsid w:val="00A21CEC"/>
    <w:rsid w:val="00A21E26"/>
    <w:rsid w:val="00A25916"/>
    <w:rsid w:val="00A26B6F"/>
    <w:rsid w:val="00A2743D"/>
    <w:rsid w:val="00A43328"/>
    <w:rsid w:val="00A52060"/>
    <w:rsid w:val="00A55032"/>
    <w:rsid w:val="00A90409"/>
    <w:rsid w:val="00A9059F"/>
    <w:rsid w:val="00A93EFB"/>
    <w:rsid w:val="00AA17A3"/>
    <w:rsid w:val="00AA356A"/>
    <w:rsid w:val="00AB00B9"/>
    <w:rsid w:val="00AC2C4F"/>
    <w:rsid w:val="00AD466B"/>
    <w:rsid w:val="00AD7DDD"/>
    <w:rsid w:val="00AE0E24"/>
    <w:rsid w:val="00B101AD"/>
    <w:rsid w:val="00B320DC"/>
    <w:rsid w:val="00B34386"/>
    <w:rsid w:val="00B344FF"/>
    <w:rsid w:val="00B51C2F"/>
    <w:rsid w:val="00B63B81"/>
    <w:rsid w:val="00B65939"/>
    <w:rsid w:val="00B76BB0"/>
    <w:rsid w:val="00B96D3B"/>
    <w:rsid w:val="00B9753A"/>
    <w:rsid w:val="00BA0363"/>
    <w:rsid w:val="00BA2E95"/>
    <w:rsid w:val="00BA3EE1"/>
    <w:rsid w:val="00BB384F"/>
    <w:rsid w:val="00BB5309"/>
    <w:rsid w:val="00BB6C7E"/>
    <w:rsid w:val="00BD1FA9"/>
    <w:rsid w:val="00BF495C"/>
    <w:rsid w:val="00BF6B67"/>
    <w:rsid w:val="00C05D38"/>
    <w:rsid w:val="00C10954"/>
    <w:rsid w:val="00C12D5B"/>
    <w:rsid w:val="00C1353C"/>
    <w:rsid w:val="00C20CA7"/>
    <w:rsid w:val="00C3187A"/>
    <w:rsid w:val="00C54044"/>
    <w:rsid w:val="00C61755"/>
    <w:rsid w:val="00C617DC"/>
    <w:rsid w:val="00C8074E"/>
    <w:rsid w:val="00C9374D"/>
    <w:rsid w:val="00CB2EAB"/>
    <w:rsid w:val="00CB5357"/>
    <w:rsid w:val="00CC0D84"/>
    <w:rsid w:val="00CC0DDB"/>
    <w:rsid w:val="00CC2817"/>
    <w:rsid w:val="00CC2DA3"/>
    <w:rsid w:val="00CD3367"/>
    <w:rsid w:val="00CE2748"/>
    <w:rsid w:val="00D01DEA"/>
    <w:rsid w:val="00D11689"/>
    <w:rsid w:val="00D155EF"/>
    <w:rsid w:val="00D25B36"/>
    <w:rsid w:val="00D40457"/>
    <w:rsid w:val="00D40E66"/>
    <w:rsid w:val="00D45FFD"/>
    <w:rsid w:val="00D50AF9"/>
    <w:rsid w:val="00D57B4A"/>
    <w:rsid w:val="00D608C3"/>
    <w:rsid w:val="00D651E6"/>
    <w:rsid w:val="00D6581B"/>
    <w:rsid w:val="00D813D0"/>
    <w:rsid w:val="00D9048D"/>
    <w:rsid w:val="00DA0CFC"/>
    <w:rsid w:val="00DB0156"/>
    <w:rsid w:val="00DB5553"/>
    <w:rsid w:val="00DD486B"/>
    <w:rsid w:val="00DD6088"/>
    <w:rsid w:val="00DE6E13"/>
    <w:rsid w:val="00E21667"/>
    <w:rsid w:val="00E27F6A"/>
    <w:rsid w:val="00E546B3"/>
    <w:rsid w:val="00E83E59"/>
    <w:rsid w:val="00E91A34"/>
    <w:rsid w:val="00EA6F15"/>
    <w:rsid w:val="00EA70B5"/>
    <w:rsid w:val="00EF1B71"/>
    <w:rsid w:val="00EF7F07"/>
    <w:rsid w:val="00F03A95"/>
    <w:rsid w:val="00F04548"/>
    <w:rsid w:val="00F21C4C"/>
    <w:rsid w:val="00F30383"/>
    <w:rsid w:val="00F3736F"/>
    <w:rsid w:val="00F37D3C"/>
    <w:rsid w:val="00F54E4D"/>
    <w:rsid w:val="00F6060C"/>
    <w:rsid w:val="00F6679E"/>
    <w:rsid w:val="00F67F91"/>
    <w:rsid w:val="00F734E1"/>
    <w:rsid w:val="00F74126"/>
    <w:rsid w:val="00F81507"/>
    <w:rsid w:val="00F86317"/>
    <w:rsid w:val="00F87486"/>
    <w:rsid w:val="00FA2FFB"/>
    <w:rsid w:val="00FB036F"/>
    <w:rsid w:val="00FB150E"/>
    <w:rsid w:val="00FB5A06"/>
    <w:rsid w:val="00FB7849"/>
    <w:rsid w:val="00FC1493"/>
    <w:rsid w:val="00FC38BC"/>
    <w:rsid w:val="00FD7DF7"/>
    <w:rsid w:val="00FE02A8"/>
    <w:rsid w:val="00FE46C5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2FB1F8-C802-4055-9204-893F4312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AA356A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黃竹萱</dc:creator>
  <cp:keywords/>
  <dc:description/>
  <cp:lastModifiedBy>楊淑玲</cp:lastModifiedBy>
  <cp:revision>246</cp:revision>
  <cp:lastPrinted>2017-02-17T07:30:00Z</cp:lastPrinted>
  <dcterms:created xsi:type="dcterms:W3CDTF">2015-07-02T05:37:00Z</dcterms:created>
  <dcterms:modified xsi:type="dcterms:W3CDTF">2017-03-27T07:50:00Z</dcterms:modified>
</cp:coreProperties>
</file>