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21DA" w14:textId="4B31A9DB" w:rsidR="00DA0437" w:rsidRDefault="002A1AB9" w:rsidP="000B0A5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復興</w:t>
      </w:r>
      <w:r w:rsidR="00B15DE9">
        <w:rPr>
          <w:rFonts w:ascii="標楷體" w:eastAsia="標楷體" w:hAnsi="標楷體" w:hint="eastAsia"/>
          <w:sz w:val="36"/>
          <w:szCs w:val="36"/>
        </w:rPr>
        <w:t>區</w:t>
      </w:r>
      <w:r w:rsidR="00DA1EF5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E3F3E8" wp14:editId="0910BDDD">
                <wp:simplePos x="0" y="0"/>
                <wp:positionH relativeFrom="column">
                  <wp:posOffset>5189855</wp:posOffset>
                </wp:positionH>
                <wp:positionV relativeFrom="paragraph">
                  <wp:posOffset>0</wp:posOffset>
                </wp:positionV>
                <wp:extent cx="747395" cy="348615"/>
                <wp:effectExtent l="0" t="0" r="0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5B827C" w14:textId="77777777" w:rsidR="00DA1EF5" w:rsidRPr="00EA3FB6" w:rsidRDefault="00DA1EF5" w:rsidP="00DA1EF5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A3FB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 w:rsidR="00980BA0">
                              <w:rPr>
                                <w:rFonts w:ascii="標楷體" w:eastAsia="標楷體" w:hAnsi="標楷體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8.65pt;margin-top:0;width:58.85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" strokecolor="white">
                <v:textbox>
                  <w:txbxContent>
                    <w:p w:rsidR="00DA1EF5" w:rsidRPr="00EA3FB6" w:rsidRDefault="00DA1EF5" w:rsidP="00DA1EF5">
                      <w:pPr>
                        <w:spacing w:line="32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A3FB6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 w:rsidR="00980BA0">
                        <w:rPr>
                          <w:rFonts w:ascii="標楷體" w:eastAsia="標楷體" w:hAnsi="標楷體"/>
                          <w:szCs w:val="2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A50">
        <w:rPr>
          <w:rFonts w:ascii="標楷體" w:eastAsia="標楷體" w:hAnsi="標楷體" w:hint="eastAsia"/>
          <w:sz w:val="36"/>
          <w:szCs w:val="36"/>
        </w:rPr>
        <w:t>各式災情通報窗口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6"/>
        <w:gridCol w:w="3302"/>
        <w:gridCol w:w="2368"/>
        <w:gridCol w:w="2693"/>
      </w:tblGrid>
      <w:tr w:rsidR="000B0A50" w14:paraId="4FC258D9" w14:textId="77777777" w:rsidTr="00E30571">
        <w:tc>
          <w:tcPr>
            <w:tcW w:w="846" w:type="dxa"/>
          </w:tcPr>
          <w:p w14:paraId="3A08A40D" w14:textId="77777777" w:rsidR="000B0A50" w:rsidRPr="000B0A50" w:rsidRDefault="000B0A50" w:rsidP="000B0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0A50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302" w:type="dxa"/>
          </w:tcPr>
          <w:p w14:paraId="788A6A4D" w14:textId="77777777" w:rsidR="000B0A50" w:rsidRPr="000B0A50" w:rsidRDefault="000B0A50" w:rsidP="00E305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0A50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368" w:type="dxa"/>
          </w:tcPr>
          <w:p w14:paraId="711CF52B" w14:textId="77777777" w:rsidR="000B0A50" w:rsidRPr="000B0A50" w:rsidRDefault="000B0A50" w:rsidP="000B0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0A50">
              <w:rPr>
                <w:rFonts w:ascii="標楷體" w:eastAsia="標楷體" w:hAnsi="標楷體" w:hint="eastAsia"/>
                <w:sz w:val="28"/>
                <w:szCs w:val="28"/>
              </w:rPr>
              <w:t>權管單位</w:t>
            </w:r>
          </w:p>
        </w:tc>
        <w:tc>
          <w:tcPr>
            <w:tcW w:w="2693" w:type="dxa"/>
          </w:tcPr>
          <w:p w14:paraId="7EF673B8" w14:textId="77777777" w:rsidR="000B0A50" w:rsidRPr="000B0A50" w:rsidRDefault="000B0A50" w:rsidP="000B0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0A50">
              <w:rPr>
                <w:rFonts w:ascii="標楷體" w:eastAsia="標楷體" w:hAnsi="標楷體" w:hint="eastAsia"/>
                <w:sz w:val="28"/>
                <w:szCs w:val="28"/>
              </w:rPr>
              <w:t>聯繫電話</w:t>
            </w:r>
          </w:p>
        </w:tc>
      </w:tr>
      <w:tr w:rsidR="0060786A" w14:paraId="70FF409B" w14:textId="77777777" w:rsidTr="006D7D46">
        <w:tc>
          <w:tcPr>
            <w:tcW w:w="846" w:type="dxa"/>
          </w:tcPr>
          <w:p w14:paraId="6DD7522C" w14:textId="77777777" w:rsidR="0060786A" w:rsidRPr="000B0A50" w:rsidRDefault="00E347DC" w:rsidP="000B0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2"/>
          </w:tcPr>
          <w:p w14:paraId="78785DEA" w14:textId="77777777" w:rsidR="0060786A" w:rsidRPr="000B0A50" w:rsidRDefault="0060786A" w:rsidP="0060786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市民熱線</w:t>
            </w:r>
          </w:p>
        </w:tc>
        <w:tc>
          <w:tcPr>
            <w:tcW w:w="2693" w:type="dxa"/>
          </w:tcPr>
          <w:p w14:paraId="3CB7C4A2" w14:textId="77777777" w:rsidR="0060786A" w:rsidRPr="000B0A50" w:rsidRDefault="0060786A" w:rsidP="00775B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1999</w:t>
            </w:r>
          </w:p>
        </w:tc>
      </w:tr>
      <w:tr w:rsidR="006A5E86" w14:paraId="6DE1E108" w14:textId="77777777" w:rsidTr="006D7D46">
        <w:tc>
          <w:tcPr>
            <w:tcW w:w="846" w:type="dxa"/>
          </w:tcPr>
          <w:p w14:paraId="6974DD1F" w14:textId="5081B5A7" w:rsidR="006A5E86" w:rsidRDefault="0053176A" w:rsidP="000B0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2"/>
          </w:tcPr>
          <w:p w14:paraId="4353DE34" w14:textId="7B6AAFE8" w:rsidR="006A5E86" w:rsidRDefault="006A5E86" w:rsidP="0060786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復興</w:t>
            </w:r>
            <w:r>
              <w:rPr>
                <w:rFonts w:ascii="標楷體" w:eastAsia="標楷體" w:hAnsi="標楷體"/>
                <w:sz w:val="28"/>
                <w:szCs w:val="28"/>
              </w:rPr>
              <w:t>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>
              <w:rPr>
                <w:rFonts w:ascii="標楷體" w:eastAsia="標楷體" w:hAnsi="標楷體"/>
                <w:sz w:val="28"/>
                <w:szCs w:val="28"/>
              </w:rPr>
              <w:t>變中心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(災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14:paraId="038058F8" w14:textId="7419F270" w:rsidR="006A5E86" w:rsidRDefault="006A5E86" w:rsidP="00775B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(03)3821387</w:t>
            </w:r>
          </w:p>
        </w:tc>
      </w:tr>
      <w:tr w:rsidR="006A5E86" w14:paraId="09D1A863" w14:textId="77777777" w:rsidTr="00E30571">
        <w:tc>
          <w:tcPr>
            <w:tcW w:w="846" w:type="dxa"/>
          </w:tcPr>
          <w:p w14:paraId="690FA2DF" w14:textId="77777777" w:rsidR="006A5E86" w:rsidRPr="000B0A50" w:rsidRDefault="006A5E86" w:rsidP="006A5E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302" w:type="dxa"/>
          </w:tcPr>
          <w:p w14:paraId="17E83D59" w14:textId="77777777" w:rsidR="006A5E86" w:rsidRPr="000B0A50" w:rsidRDefault="006A5E86" w:rsidP="006A5E8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路樹倒塌、傾斜</w:t>
            </w:r>
          </w:p>
        </w:tc>
        <w:tc>
          <w:tcPr>
            <w:tcW w:w="2368" w:type="dxa"/>
          </w:tcPr>
          <w:p w14:paraId="43864E3B" w14:textId="77777777" w:rsidR="006A5E86" w:rsidRDefault="006A5E86" w:rsidP="006A5E86">
            <w:r w:rsidRPr="004269D7">
              <w:rPr>
                <w:rFonts w:ascii="標楷體" w:eastAsia="標楷體" w:hAnsi="標楷體" w:hint="eastAsia"/>
                <w:sz w:val="28"/>
                <w:szCs w:val="28"/>
              </w:rPr>
              <w:t>本所工務課</w:t>
            </w:r>
          </w:p>
        </w:tc>
        <w:tc>
          <w:tcPr>
            <w:tcW w:w="2693" w:type="dxa"/>
          </w:tcPr>
          <w:p w14:paraId="1274118A" w14:textId="0C0B6511" w:rsidR="006A5E86" w:rsidRDefault="001D05B3" w:rsidP="006A5E86">
            <w:r>
              <w:rPr>
                <w:rFonts w:ascii="標楷體" w:eastAsia="標楷體" w:hAnsi="標楷體"/>
                <w:sz w:val="28"/>
                <w:szCs w:val="28"/>
              </w:rPr>
              <w:t>(03)</w:t>
            </w:r>
            <w:r w:rsidR="006A5E86" w:rsidRPr="001D6B72">
              <w:rPr>
                <w:rFonts w:ascii="標楷體" w:eastAsia="標楷體" w:hAnsi="標楷體" w:hint="eastAsia"/>
                <w:sz w:val="28"/>
                <w:szCs w:val="28"/>
              </w:rPr>
              <w:t>3821500#2100</w:t>
            </w:r>
          </w:p>
        </w:tc>
      </w:tr>
      <w:tr w:rsidR="006A5E86" w14:paraId="314C3C7D" w14:textId="77777777" w:rsidTr="00E30571">
        <w:tc>
          <w:tcPr>
            <w:tcW w:w="846" w:type="dxa"/>
          </w:tcPr>
          <w:p w14:paraId="67E9F2ED" w14:textId="1D63A9D4" w:rsidR="006A5E86" w:rsidRDefault="0053176A" w:rsidP="006A5E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302" w:type="dxa"/>
          </w:tcPr>
          <w:p w14:paraId="151962FD" w14:textId="3E30DC71" w:rsidR="006A5E86" w:rsidRPr="00277178" w:rsidRDefault="006A5E86" w:rsidP="006A5E86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道路</w:t>
            </w:r>
            <w:r w:rsidRPr="002771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邊坡坍方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、落石</w:t>
            </w:r>
          </w:p>
        </w:tc>
        <w:tc>
          <w:tcPr>
            <w:tcW w:w="2368" w:type="dxa"/>
          </w:tcPr>
          <w:p w14:paraId="09F7452D" w14:textId="77777777" w:rsidR="006A5E86" w:rsidRDefault="006A5E86" w:rsidP="006A5E86">
            <w:r w:rsidRPr="004269D7">
              <w:rPr>
                <w:rFonts w:ascii="標楷體" w:eastAsia="標楷體" w:hAnsi="標楷體" w:hint="eastAsia"/>
                <w:sz w:val="28"/>
                <w:szCs w:val="28"/>
              </w:rPr>
              <w:t>本所工務課</w:t>
            </w:r>
          </w:p>
        </w:tc>
        <w:tc>
          <w:tcPr>
            <w:tcW w:w="2693" w:type="dxa"/>
          </w:tcPr>
          <w:p w14:paraId="6E258AD7" w14:textId="66C3F3E0" w:rsidR="006A5E86" w:rsidRDefault="001D05B3" w:rsidP="006A5E86">
            <w:r>
              <w:rPr>
                <w:rFonts w:ascii="標楷體" w:eastAsia="標楷體" w:hAnsi="標楷體"/>
                <w:sz w:val="28"/>
                <w:szCs w:val="28"/>
              </w:rPr>
              <w:t>(03)</w:t>
            </w:r>
            <w:r w:rsidR="006A5E86" w:rsidRPr="001D6B72">
              <w:rPr>
                <w:rFonts w:ascii="標楷體" w:eastAsia="標楷體" w:hAnsi="標楷體" w:hint="eastAsia"/>
                <w:sz w:val="28"/>
                <w:szCs w:val="28"/>
              </w:rPr>
              <w:t>3821500#2100</w:t>
            </w:r>
          </w:p>
        </w:tc>
      </w:tr>
      <w:tr w:rsidR="000B0A50" w14:paraId="589CBE45" w14:textId="77777777" w:rsidTr="00E30571">
        <w:tc>
          <w:tcPr>
            <w:tcW w:w="846" w:type="dxa"/>
          </w:tcPr>
          <w:p w14:paraId="52D68F64" w14:textId="541BA56D" w:rsidR="000B0A50" w:rsidRPr="000B0A50" w:rsidRDefault="0053176A" w:rsidP="000B0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3302" w:type="dxa"/>
          </w:tcPr>
          <w:p w14:paraId="0C47DFA6" w14:textId="70E0FAA0" w:rsidR="000B0A50" w:rsidRPr="000B0A50" w:rsidRDefault="00E30571" w:rsidP="00E305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巨大垃圾</w:t>
            </w:r>
          </w:p>
        </w:tc>
        <w:tc>
          <w:tcPr>
            <w:tcW w:w="2368" w:type="dxa"/>
          </w:tcPr>
          <w:p w14:paraId="3C5BA17F" w14:textId="0E9F4A85" w:rsidR="000B0A50" w:rsidRPr="000B0A50" w:rsidRDefault="001D05B3" w:rsidP="00775B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本區</w:t>
            </w:r>
            <w:r w:rsidR="00E30571">
              <w:rPr>
                <w:rFonts w:ascii="標楷體" w:eastAsia="標楷體" w:hAnsi="標楷體" w:hint="eastAsia"/>
                <w:sz w:val="28"/>
                <w:szCs w:val="28"/>
              </w:rPr>
              <w:t>清潔隊</w:t>
            </w:r>
          </w:p>
        </w:tc>
        <w:tc>
          <w:tcPr>
            <w:tcW w:w="2693" w:type="dxa"/>
          </w:tcPr>
          <w:p w14:paraId="224F55D6" w14:textId="20E31CE8" w:rsidR="000B0A50" w:rsidRPr="000B0A50" w:rsidRDefault="001D05B3" w:rsidP="00775B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(03)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3821</w:t>
            </w:r>
            <w:r>
              <w:rPr>
                <w:rFonts w:ascii="標楷體" w:eastAsia="標楷體" w:hAnsi="標楷體"/>
                <w:sz w:val="28"/>
                <w:szCs w:val="28"/>
              </w:rPr>
              <w:t>371</w:t>
            </w:r>
          </w:p>
        </w:tc>
      </w:tr>
      <w:tr w:rsidR="000D6F03" w14:paraId="6ABFBBAF" w14:textId="77777777" w:rsidTr="000D6F03">
        <w:trPr>
          <w:trHeight w:val="1450"/>
        </w:trPr>
        <w:tc>
          <w:tcPr>
            <w:tcW w:w="846" w:type="dxa"/>
            <w:vAlign w:val="center"/>
          </w:tcPr>
          <w:p w14:paraId="103C3A81" w14:textId="5673C327" w:rsidR="000D6F03" w:rsidRPr="000B0A50" w:rsidRDefault="0053176A" w:rsidP="00E347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3302" w:type="dxa"/>
            <w:vAlign w:val="center"/>
          </w:tcPr>
          <w:p w14:paraId="719D2DBE" w14:textId="77777777" w:rsidR="000D6F03" w:rsidRPr="000B0A50" w:rsidRDefault="000D6F03" w:rsidP="00E3057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電力事故(含停電、台電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電桿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倒塌、線路掉落等)</w:t>
            </w:r>
          </w:p>
        </w:tc>
        <w:tc>
          <w:tcPr>
            <w:tcW w:w="2368" w:type="dxa"/>
            <w:vAlign w:val="center"/>
          </w:tcPr>
          <w:p w14:paraId="35F0CBC8" w14:textId="77777777" w:rsidR="000D6F03" w:rsidRPr="000B0A50" w:rsidRDefault="000D6F03" w:rsidP="00775B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台電公司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東區巡修中心</w:t>
            </w:r>
            <w:proofErr w:type="gramEnd"/>
          </w:p>
        </w:tc>
        <w:tc>
          <w:tcPr>
            <w:tcW w:w="2693" w:type="dxa"/>
            <w:vAlign w:val="center"/>
          </w:tcPr>
          <w:p w14:paraId="71C697F0" w14:textId="77777777" w:rsidR="000D6F03" w:rsidRPr="000B0A50" w:rsidRDefault="000D6F03" w:rsidP="0096769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巡修專線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967695">
              <w:rPr>
                <w:rFonts w:ascii="標楷體" w:eastAsia="標楷體" w:hAnsi="標楷體" w:hint="eastAsia"/>
                <w:sz w:val="28"/>
                <w:szCs w:val="28"/>
              </w:rPr>
              <w:t xml:space="preserve"> 1911</w:t>
            </w:r>
          </w:p>
        </w:tc>
      </w:tr>
      <w:tr w:rsidR="000B0A50" w14:paraId="4261FAEE" w14:textId="77777777" w:rsidTr="00DA3EF6">
        <w:tc>
          <w:tcPr>
            <w:tcW w:w="846" w:type="dxa"/>
            <w:vAlign w:val="center"/>
          </w:tcPr>
          <w:p w14:paraId="58901F2F" w14:textId="3548A50B" w:rsidR="000B0A50" w:rsidRPr="000B0A50" w:rsidRDefault="0053176A" w:rsidP="00DA3E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3302" w:type="dxa"/>
          </w:tcPr>
          <w:p w14:paraId="2C093C85" w14:textId="77777777" w:rsidR="000B0A50" w:rsidRPr="000B0A50" w:rsidRDefault="00E30571" w:rsidP="00E305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自來水事故(停水、水管破裂等)</w:t>
            </w:r>
          </w:p>
        </w:tc>
        <w:tc>
          <w:tcPr>
            <w:tcW w:w="2368" w:type="dxa"/>
          </w:tcPr>
          <w:p w14:paraId="79638A1D" w14:textId="77777777" w:rsidR="000B0A50" w:rsidRPr="000B0A50" w:rsidRDefault="00E30571" w:rsidP="000D6F0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自來水</w:t>
            </w:r>
            <w:r w:rsidR="00967695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</w:p>
        </w:tc>
        <w:tc>
          <w:tcPr>
            <w:tcW w:w="2693" w:type="dxa"/>
          </w:tcPr>
          <w:p w14:paraId="7AB66588" w14:textId="77777777" w:rsidR="00967695" w:rsidRPr="000B0A50" w:rsidRDefault="000D6F03" w:rsidP="00775B48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巡修專線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:1910</w:t>
            </w:r>
          </w:p>
        </w:tc>
      </w:tr>
      <w:tr w:rsidR="000B0A50" w14:paraId="4240005C" w14:textId="77777777" w:rsidTr="00DA3EF6">
        <w:tc>
          <w:tcPr>
            <w:tcW w:w="846" w:type="dxa"/>
            <w:vAlign w:val="center"/>
          </w:tcPr>
          <w:p w14:paraId="43E46549" w14:textId="626977D2" w:rsidR="000B0A50" w:rsidRPr="000B0A50" w:rsidRDefault="0053176A" w:rsidP="00DA3E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3302" w:type="dxa"/>
          </w:tcPr>
          <w:p w14:paraId="2C0E7FC8" w14:textId="77777777" w:rsidR="000B0A50" w:rsidRPr="000B0A50" w:rsidRDefault="00E30571" w:rsidP="00DA3EF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電信事故(</w:t>
            </w:r>
            <w:r w:rsidR="00DA3EF6">
              <w:rPr>
                <w:rFonts w:ascii="標楷體" w:eastAsia="標楷體" w:hAnsi="標楷體" w:hint="eastAsia"/>
                <w:sz w:val="28"/>
                <w:szCs w:val="28"/>
              </w:rPr>
              <w:t>電信不通、電信電</w:t>
            </w:r>
            <w:proofErr w:type="gramStart"/>
            <w:r w:rsidR="00DA3EF6">
              <w:rPr>
                <w:rFonts w:ascii="標楷體" w:eastAsia="標楷體" w:hAnsi="標楷體" w:hint="eastAsia"/>
                <w:sz w:val="28"/>
                <w:szCs w:val="28"/>
              </w:rPr>
              <w:t>桿</w:t>
            </w:r>
            <w:proofErr w:type="gramEnd"/>
            <w:r w:rsidR="00DA3EF6">
              <w:rPr>
                <w:rFonts w:ascii="標楷體" w:eastAsia="標楷體" w:hAnsi="標楷體" w:hint="eastAsia"/>
                <w:sz w:val="28"/>
                <w:szCs w:val="28"/>
              </w:rPr>
              <w:t>倒塌、</w:t>
            </w:r>
            <w:proofErr w:type="gramStart"/>
            <w:r w:rsidR="00DA3EF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End"/>
            <w:r w:rsidR="00DA3EF6">
              <w:rPr>
                <w:rFonts w:ascii="標楷體" w:eastAsia="標楷體" w:hAnsi="標楷體" w:hint="eastAsia"/>
                <w:sz w:val="28"/>
                <w:szCs w:val="28"/>
              </w:rPr>
              <w:t>線路掉落等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368" w:type="dxa"/>
          </w:tcPr>
          <w:p w14:paraId="4348E277" w14:textId="77777777" w:rsidR="000B0A50" w:rsidRPr="00DA3EF6" w:rsidRDefault="00DA3EF6" w:rsidP="00775B4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中華電信客服</w:t>
            </w:r>
          </w:p>
        </w:tc>
        <w:tc>
          <w:tcPr>
            <w:tcW w:w="2693" w:type="dxa"/>
          </w:tcPr>
          <w:p w14:paraId="5E24BBA8" w14:textId="77777777" w:rsidR="000B0A50" w:rsidRPr="000B0A50" w:rsidRDefault="000D6F03" w:rsidP="00775B48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巡修專線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:123</w:t>
            </w:r>
          </w:p>
        </w:tc>
      </w:tr>
      <w:tr w:rsidR="00810EAA" w14:paraId="4FA31AAF" w14:textId="77777777" w:rsidTr="003C5B9F">
        <w:tc>
          <w:tcPr>
            <w:tcW w:w="846" w:type="dxa"/>
          </w:tcPr>
          <w:p w14:paraId="3D76AE47" w14:textId="356D445C" w:rsidR="00810EAA" w:rsidRDefault="0053176A" w:rsidP="00810E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3302" w:type="dxa"/>
          </w:tcPr>
          <w:p w14:paraId="0D08A6AC" w14:textId="77777777" w:rsidR="00810EAA" w:rsidRPr="00E96C1A" w:rsidRDefault="00810EAA" w:rsidP="00810EA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771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河川水位達警戒水位</w:t>
            </w:r>
          </w:p>
        </w:tc>
        <w:tc>
          <w:tcPr>
            <w:tcW w:w="2368" w:type="dxa"/>
          </w:tcPr>
          <w:p w14:paraId="1FEED5E6" w14:textId="77777777" w:rsidR="00810EAA" w:rsidRDefault="003E69E2" w:rsidP="00810EA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本所</w:t>
            </w:r>
            <w:r w:rsidR="00967695">
              <w:rPr>
                <w:rFonts w:ascii="標楷體" w:eastAsia="標楷體" w:hAnsi="標楷體" w:hint="eastAsia"/>
                <w:sz w:val="28"/>
                <w:szCs w:val="28"/>
              </w:rPr>
              <w:t>農經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</w:tc>
        <w:tc>
          <w:tcPr>
            <w:tcW w:w="2693" w:type="dxa"/>
          </w:tcPr>
          <w:p w14:paraId="2890A1FC" w14:textId="0C281325" w:rsidR="00810EAA" w:rsidRPr="000B0A50" w:rsidRDefault="001D05B3" w:rsidP="00810EA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05ED9"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  <w:r w:rsidR="006A5E86">
              <w:rPr>
                <w:rFonts w:ascii="標楷體" w:eastAsia="標楷體" w:hAnsi="標楷體" w:hint="eastAsia"/>
                <w:sz w:val="28"/>
                <w:szCs w:val="28"/>
              </w:rPr>
              <w:t>21500</w:t>
            </w:r>
            <w:r w:rsidR="00705ED9">
              <w:rPr>
                <w:rFonts w:ascii="標楷體" w:eastAsia="標楷體" w:hAnsi="標楷體" w:hint="eastAsia"/>
                <w:sz w:val="28"/>
                <w:szCs w:val="28"/>
              </w:rPr>
              <w:t>#</w:t>
            </w:r>
            <w:r w:rsidR="006A5E86">
              <w:rPr>
                <w:rFonts w:ascii="標楷體" w:eastAsia="標楷體" w:hAnsi="標楷體" w:hint="eastAsia"/>
                <w:sz w:val="28"/>
                <w:szCs w:val="28"/>
              </w:rPr>
              <w:t>2211</w:t>
            </w:r>
          </w:p>
        </w:tc>
      </w:tr>
      <w:tr w:rsidR="00810EAA" w14:paraId="129F2249" w14:textId="77777777" w:rsidTr="00E30571">
        <w:tc>
          <w:tcPr>
            <w:tcW w:w="846" w:type="dxa"/>
          </w:tcPr>
          <w:p w14:paraId="3F43991F" w14:textId="60FDF6E0" w:rsidR="00810EAA" w:rsidRPr="000B0A50" w:rsidRDefault="0053176A" w:rsidP="00810E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3302" w:type="dxa"/>
          </w:tcPr>
          <w:p w14:paraId="1F56032B" w14:textId="77777777" w:rsidR="00810EAA" w:rsidRPr="000B0A50" w:rsidRDefault="00810EAA" w:rsidP="00810EA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故障</w:t>
            </w:r>
          </w:p>
        </w:tc>
        <w:tc>
          <w:tcPr>
            <w:tcW w:w="2368" w:type="dxa"/>
          </w:tcPr>
          <w:p w14:paraId="41C45858" w14:textId="77777777" w:rsidR="00810EAA" w:rsidRPr="000B0A50" w:rsidRDefault="00810EAA" w:rsidP="00810EA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交通局</w:t>
            </w:r>
          </w:p>
        </w:tc>
        <w:tc>
          <w:tcPr>
            <w:tcW w:w="2693" w:type="dxa"/>
          </w:tcPr>
          <w:p w14:paraId="247E0C00" w14:textId="76EC8934" w:rsidR="00810EAA" w:rsidRPr="000B0A50" w:rsidRDefault="001D05B3" w:rsidP="00810EA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(03)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3393210</w:t>
            </w:r>
          </w:p>
        </w:tc>
      </w:tr>
      <w:tr w:rsidR="00810EAA" w14:paraId="652D5A56" w14:textId="77777777" w:rsidTr="00E30571">
        <w:tc>
          <w:tcPr>
            <w:tcW w:w="846" w:type="dxa"/>
          </w:tcPr>
          <w:p w14:paraId="7DF30C87" w14:textId="10D1FDE5" w:rsidR="00810EAA" w:rsidRDefault="00810EAA" w:rsidP="00810E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3176A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302" w:type="dxa"/>
          </w:tcPr>
          <w:p w14:paraId="70349837" w14:textId="77777777" w:rsidR="00810EAA" w:rsidRDefault="00810EAA" w:rsidP="00810EA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771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路燈故障</w:t>
            </w:r>
          </w:p>
        </w:tc>
        <w:tc>
          <w:tcPr>
            <w:tcW w:w="2368" w:type="dxa"/>
          </w:tcPr>
          <w:p w14:paraId="2CC07BE1" w14:textId="1609639F" w:rsidR="00810EAA" w:rsidRDefault="001D05B3" w:rsidP="00810EA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養工處復興段</w:t>
            </w:r>
          </w:p>
        </w:tc>
        <w:tc>
          <w:tcPr>
            <w:tcW w:w="2693" w:type="dxa"/>
          </w:tcPr>
          <w:p w14:paraId="6F5D30FD" w14:textId="40A63A2E" w:rsidR="00967695" w:rsidRPr="000B0A50" w:rsidRDefault="001D05B3" w:rsidP="00810EA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(03)3822356</w:t>
            </w:r>
          </w:p>
        </w:tc>
      </w:tr>
    </w:tbl>
    <w:p w14:paraId="55942B5A" w14:textId="77777777" w:rsidR="000B0A50" w:rsidRDefault="000B0A50" w:rsidP="000B0A50">
      <w:pPr>
        <w:jc w:val="center"/>
      </w:pPr>
    </w:p>
    <w:p w14:paraId="30500BDD" w14:textId="77777777" w:rsidR="00791A8E" w:rsidRPr="00791A8E" w:rsidRDefault="00791A8E" w:rsidP="00791A8E">
      <w:pPr>
        <w:rPr>
          <w:rFonts w:ascii="標楷體" w:eastAsia="標楷體" w:hAnsi="標楷體"/>
        </w:rPr>
      </w:pPr>
    </w:p>
    <w:sectPr w:rsidR="00791A8E" w:rsidRPr="00791A8E" w:rsidSect="000D6F03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F5E28" w14:textId="77777777" w:rsidR="001128A9" w:rsidRDefault="001128A9" w:rsidP="00967695">
      <w:r>
        <w:separator/>
      </w:r>
    </w:p>
  </w:endnote>
  <w:endnote w:type="continuationSeparator" w:id="0">
    <w:p w14:paraId="7C3A754A" w14:textId="77777777" w:rsidR="001128A9" w:rsidRDefault="001128A9" w:rsidP="0096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D04A3" w14:textId="77777777" w:rsidR="001128A9" w:rsidRDefault="001128A9" w:rsidP="00967695">
      <w:r>
        <w:separator/>
      </w:r>
    </w:p>
  </w:footnote>
  <w:footnote w:type="continuationSeparator" w:id="0">
    <w:p w14:paraId="52647B62" w14:textId="77777777" w:rsidR="001128A9" w:rsidRDefault="001128A9" w:rsidP="00967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B2"/>
    <w:rsid w:val="000B0A50"/>
    <w:rsid w:val="000D6F03"/>
    <w:rsid w:val="001128A9"/>
    <w:rsid w:val="001D05B3"/>
    <w:rsid w:val="002314FE"/>
    <w:rsid w:val="002A1AB9"/>
    <w:rsid w:val="002A1EB7"/>
    <w:rsid w:val="003124B2"/>
    <w:rsid w:val="003E69E2"/>
    <w:rsid w:val="0053176A"/>
    <w:rsid w:val="005A0A95"/>
    <w:rsid w:val="0060786A"/>
    <w:rsid w:val="006A5E86"/>
    <w:rsid w:val="00705ED9"/>
    <w:rsid w:val="00775B48"/>
    <w:rsid w:val="00791A8E"/>
    <w:rsid w:val="00810EAA"/>
    <w:rsid w:val="00840BA7"/>
    <w:rsid w:val="00967695"/>
    <w:rsid w:val="00980BA0"/>
    <w:rsid w:val="00A528A0"/>
    <w:rsid w:val="00AD5177"/>
    <w:rsid w:val="00B14626"/>
    <w:rsid w:val="00B15DE9"/>
    <w:rsid w:val="00B44FBE"/>
    <w:rsid w:val="00C51329"/>
    <w:rsid w:val="00DA0437"/>
    <w:rsid w:val="00DA1EF5"/>
    <w:rsid w:val="00DA3EF6"/>
    <w:rsid w:val="00E30571"/>
    <w:rsid w:val="00E347DC"/>
    <w:rsid w:val="00E9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32B55"/>
  <w15:chartTrackingRefBased/>
  <w15:docId w15:val="{7F9ADC7C-B5FB-4BC1-977F-205B700F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76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7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76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陳佩雯</dc:creator>
  <cp:keywords/>
  <dc:description/>
  <cp:lastModifiedBy>林家平</cp:lastModifiedBy>
  <cp:revision>5</cp:revision>
  <dcterms:created xsi:type="dcterms:W3CDTF">2022-08-11T06:10:00Z</dcterms:created>
  <dcterms:modified xsi:type="dcterms:W3CDTF">2022-08-22T03:42:00Z</dcterms:modified>
</cp:coreProperties>
</file>