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3BD7" w14:textId="77777777"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公文格式(個人類)</w:t>
      </w:r>
    </w:p>
    <w:p w14:paraId="570BA44F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14:paraId="74AB588B" w14:textId="77777777"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14:paraId="6C70B146" w14:textId="77777777"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14:paraId="3A4DB01C" w14:textId="77777777"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14:paraId="5169E861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6704B2A5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3A4642E0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34806A89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3D83D778" w14:textId="5F7E86C9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</w:t>
      </w:r>
      <w:r w:rsidR="00E71650">
        <w:rPr>
          <w:rFonts w:ascii="標楷體" w:eastAsia="標楷體" w:hAnsi="標楷體" w:cs="標楷體" w:hint="eastAsia"/>
          <w:kern w:val="0"/>
        </w:rPr>
        <w:t>1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05EDFE4C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16416C13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6DBCCCC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94C9B48" w14:textId="39EFFFCC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14:paraId="2AEDE596" w14:textId="77777777"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038D6976" w14:textId="573EA93E" w:rsidR="00FF122D" w:rsidRP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190EA0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DF60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B73884">
        <w:rPr>
          <w:rFonts w:ascii="標楷體" w:eastAsia="標楷體" w:hAnsi="標楷體" w:cs="標楷體" w:hint="eastAsia"/>
          <w:kern w:val="0"/>
          <w:sz w:val="32"/>
          <w:szCs w:val="32"/>
        </w:rPr>
        <w:t>4</w:t>
      </w:r>
      <w:r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日桃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市木博教字第</w:t>
      </w:r>
      <w:r w:rsidR="00E71650" w:rsidRPr="00E71650">
        <w:rPr>
          <w:rFonts w:ascii="標楷體" w:eastAsia="標楷體" w:hAnsi="標楷體" w:cs="標楷體"/>
          <w:kern w:val="0"/>
          <w:sz w:val="32"/>
          <w:szCs w:val="32"/>
        </w:rPr>
        <w:t>1110001801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14:paraId="63138FA8" w14:textId="6B7B18CE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年度街角館補助計畫」修正計畫書1式3份(含電子檔)及相關資料。</w:t>
      </w:r>
    </w:p>
    <w:p w14:paraId="007B1E4A" w14:textId="77777777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E45B2D6" w14:textId="77777777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22EA66D4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1577A301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29B5203D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14:paraId="24A28F34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28D4E" wp14:editId="0B639FF6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BC59" w14:textId="77777777" w:rsidR="00190EA0" w:rsidRPr="000657C1" w:rsidRDefault="00190EA0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8D4E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131.5pt;margin-top:3.4pt;width:42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">
                <v:stroke dashstyle="1 1" endcap="round"/>
                <v:textbox>
                  <w:txbxContent>
                    <w:p w14:paraId="579BBC59" w14:textId="77777777" w:rsidR="00190EA0" w:rsidRPr="000657C1" w:rsidRDefault="00190EA0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0B5C8138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6D5E977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76A718F" w14:textId="77777777"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9932570" w14:textId="77777777"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0FECCA" w14:textId="77777777"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FBD694" w14:textId="77777777"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14:paraId="2663B366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14:paraId="59E61C68" w14:textId="77777777"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14:paraId="6BDC9F24" w14:textId="77777777"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14:paraId="09D20E5C" w14:textId="77777777"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14:paraId="5A7D90A6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1E23171C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433A48BD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14:paraId="2E056403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1FDA8967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1DD604BE" w14:textId="7E767CE1" w:rsidR="00FF122D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E71650">
        <w:rPr>
          <w:rFonts w:ascii="標楷體" w:eastAsia="標楷體" w:hAnsi="標楷體" w:cs="標楷體" w:hint="eastAsia"/>
          <w:kern w:val="0"/>
        </w:rPr>
        <w:t>111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3680BC13" w14:textId="77777777" w:rsidR="00207A84" w:rsidRDefault="00207A8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14:paraId="03BBF095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5C094923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B47A8B7" w14:textId="687C8E69" w:rsidR="00FF122D" w:rsidRPr="00274B07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14:paraId="37206EFD" w14:textId="77777777"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724EB926" w14:textId="34C46F40" w:rsid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="00185FAC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B73884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="00B73884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B73884">
        <w:rPr>
          <w:rFonts w:ascii="標楷體" w:eastAsia="標楷體" w:hAnsi="標楷體" w:cs="標楷體" w:hint="eastAsia"/>
          <w:kern w:val="0"/>
          <w:sz w:val="32"/>
          <w:szCs w:val="32"/>
        </w:rPr>
        <w:t>4</w:t>
      </w:r>
      <w:r w:rsidR="00B73884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r w:rsidR="00E71650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桃市木博教字第</w:t>
      </w:r>
      <w:r w:rsidR="00E71650" w:rsidRPr="00E71650">
        <w:rPr>
          <w:rFonts w:ascii="標楷體" w:eastAsia="標楷體" w:hAnsi="標楷體" w:cs="標楷體"/>
          <w:kern w:val="0"/>
          <w:sz w:val="32"/>
          <w:szCs w:val="32"/>
        </w:rPr>
        <w:t>1110001801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</w:p>
    <w:p w14:paraId="5121CD75" w14:textId="1EC5C224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14:paraId="18D3D5A7" w14:textId="77777777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11B81A79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5EDC4D47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448D74E9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01CAD981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14:paraId="5E06C895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C63CF" wp14:editId="788DA718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21AF" w14:textId="77777777" w:rsidR="00190EA0" w:rsidRPr="00DC0788" w:rsidRDefault="00190EA0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63CF" id="文字方塊 37" o:spid="_x0000_s1027" type="#_x0000_t202" style="position:absolute;margin-left:131.5pt;margin-top:3.4pt;width:1in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">
                <v:stroke dashstyle="1 1" endcap="round"/>
                <v:textbox>
                  <w:txbxContent>
                    <w:p w14:paraId="5CBE21AF" w14:textId="77777777" w:rsidR="00190EA0" w:rsidRPr="00DC0788" w:rsidRDefault="00190EA0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4549E81A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5A1479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03053" wp14:editId="385AD843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E59B" w14:textId="77777777" w:rsidR="00190EA0" w:rsidRPr="00DC0788" w:rsidRDefault="00190EA0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3053" id="文字方塊 36" o:spid="_x0000_s1028" type="#_x0000_t202" style="position:absolute;margin-left:213pt;margin-top:2.9pt;width:39.4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">
                <v:stroke dashstyle="1 1" endcap="round"/>
                <v:textbox>
                  <w:txbxContent>
                    <w:p w14:paraId="13A5E59B" w14:textId="77777777" w:rsidR="00190EA0" w:rsidRPr="00DC0788" w:rsidRDefault="00190EA0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7DD0366D" w14:textId="77777777" w:rsidR="00FF122D" w:rsidRDefault="00FF122D" w:rsidP="00FF122D">
      <w:pPr>
        <w:rPr>
          <w:rFonts w:ascii="標楷體" w:eastAsia="標楷體" w:hAnsi="標楷體"/>
          <w:sz w:val="32"/>
          <w:szCs w:val="28"/>
        </w:rPr>
      </w:pPr>
    </w:p>
    <w:p w14:paraId="37C4F6F3" w14:textId="77777777"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跨行通匯同意書</w:t>
      </w:r>
    </w:p>
    <w:p w14:paraId="1A428BCA" w14:textId="77777777"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5F9911D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102762C7" wp14:editId="5205170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B8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0;margin-top:15.75pt;width:76.8pt;height:0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2850495F" wp14:editId="2B1B8A58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B80B" id="直線單箭頭接點 35" o:spid="_x0000_s1026" type="#_x0000_t32" style="position:absolute;margin-left:114.8pt;margin-top:18pt;width:156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ENzGTe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款項，同意採用跨行通匯存入下列帳戶：</w:t>
      </w:r>
    </w:p>
    <w:p w14:paraId="5240B903" w14:textId="77777777" w:rsidR="005F6FE3" w:rsidRDefault="005F6FE3" w:rsidP="005F6FE3"/>
    <w:p w14:paraId="180679C4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4B7A073B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5A971AB9" wp14:editId="71E9135B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52ED" id="直線單箭頭接點 33" o:spid="_x0000_s1026" type="#_x0000_t32" style="position:absolute;margin-left:324pt;margin-top:18pt;width:153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987655" wp14:editId="1500607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2E99" id="直線單箭頭接點 32" o:spid="_x0000_s1026" type="#_x0000_t32" style="position:absolute;margin-left:90pt;margin-top:18pt;width:162pt;height:.0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14:paraId="237430A9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3B7B8F26" w14:textId="77777777"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14:paraId="0E2F70C9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4D06898A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26B6F" wp14:editId="08605AD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B997" id="直線單箭頭接點 31" o:spid="_x0000_s1026" type="#_x0000_t32" style="position:absolute;margin-left:90pt;margin-top:18pt;width:162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14:paraId="0ED747A8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73E4A74F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14:paraId="25F37325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738AAC72" wp14:editId="2A067B4A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10DF" id="直線單箭頭接點 30" o:spid="_x0000_s1026" type="#_x0000_t32" style="position:absolute;margin-left:90pt;margin-top:0;width:162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14:paraId="07950638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14:paraId="7B1C5986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09A358F4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14:paraId="5A983213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1BC5EDE7" w14:textId="77777777"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匯入金額〉，退匯重匯時亦需再繳納匯費。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14:paraId="44E5DD04" w14:textId="77777777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47915" w14:textId="77777777" w:rsidR="005F6FE3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14:paraId="1D4E9F51" w14:textId="77777777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CB9BF" w14:textId="77777777" w:rsidR="005F6FE3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6C42B27A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5C5DA2C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（個人類）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30470B51" w14:textId="77777777" w:rsidTr="002E1AAD">
        <w:trPr>
          <w:trHeight w:val="1105"/>
          <w:jc w:val="center"/>
        </w:trPr>
        <w:tc>
          <w:tcPr>
            <w:tcW w:w="10440" w:type="dxa"/>
          </w:tcPr>
          <w:p w14:paraId="224F9A89" w14:textId="0C5BCE5E" w:rsidR="005F6FE3" w:rsidRPr="0051062C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r w:rsidR="00FF0C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="00E7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年度街角館補助計畫─○○○(申請人名)─○○○(核定補助計畫名稱)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仟　　佰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，業經收訖立據為憑。如因故無法履行補助條件，將依貴館規定，退回部份或全部補助款。</w:t>
            </w:r>
          </w:p>
          <w:p w14:paraId="62E8375C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01A0AA1B" w14:textId="77777777" w:rsidR="005F6FE3" w:rsidRPr="00D21D95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0BAA6D9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14:paraId="243AA13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>：　　　　　　　　　 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</w:p>
          <w:p w14:paraId="78473672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F00A0D8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14:paraId="36277694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2FCEC20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BFB51BA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37B3F0F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3A2F114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3AB6505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7F35165C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32A7B1D2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665D9C6E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3089F6B9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37CAD7F2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0C8991D2" w14:textId="77777777" w:rsidTr="002E1AAD">
        <w:trPr>
          <w:trHeight w:val="6582"/>
          <w:jc w:val="center"/>
        </w:trPr>
        <w:tc>
          <w:tcPr>
            <w:tcW w:w="10440" w:type="dxa"/>
          </w:tcPr>
          <w:p w14:paraId="7BCB365A" w14:textId="1B2E2B4F" w:rsidR="005F6FE3" w:rsidRPr="002B7E49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r w:rsidR="00FF0C4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</w:t>
            </w:r>
            <w:r w:rsidR="00E7165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年度街角館補助計畫─○○○(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)─○○○(核定補助計畫名稱)」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仟　　佰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，業經收訖立據為憑。如因故無法履行補助條件，將依貴館規定，退回部份或全部補助款。</w:t>
            </w:r>
          </w:p>
          <w:p w14:paraId="3DF119ED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657C5D0E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6F0AD89F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具領單位：　　　　　　　　　 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</w:p>
          <w:p w14:paraId="0E25333E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442B7F2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14:paraId="53B9ECC2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負 責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14:paraId="1EBCB66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經 手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14:paraId="48AE64C9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655D44EA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629B34D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48D0793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00C6666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6536531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585DF89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2816C4D3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14ABDD7D" w14:textId="77777777" w:rsidR="005F6FE3" w:rsidRPr="005F6FE3" w:rsidRDefault="005F6FE3" w:rsidP="00FF122D">
      <w:pPr>
        <w:rPr>
          <w:rFonts w:ascii="標楷體" w:eastAsia="標楷體" w:hAnsi="標楷體"/>
          <w:sz w:val="32"/>
          <w:szCs w:val="28"/>
        </w:rPr>
      </w:pPr>
    </w:p>
    <w:p w14:paraId="205CC0BB" w14:textId="77777777" w:rsidR="00FF122D" w:rsidRDefault="005F6FE3" w:rsidP="00747106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492AF" wp14:editId="0B6C2463">
                <wp:simplePos x="0" y="0"/>
                <wp:positionH relativeFrom="column">
                  <wp:posOffset>3762375</wp:posOffset>
                </wp:positionH>
                <wp:positionV relativeFrom="paragraph">
                  <wp:posOffset>208915</wp:posOffset>
                </wp:positionV>
                <wp:extent cx="2044700" cy="292100"/>
                <wp:effectExtent l="0" t="0" r="1270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1EB71" w14:textId="77777777" w:rsidR="00190EA0" w:rsidRPr="000657C1" w:rsidRDefault="00190EA0" w:rsidP="005F6FE3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92AF" id="文字方塊 7" o:spid="_x0000_s1029" type="#_x0000_t202" style="position:absolute;margin-left:296.25pt;margin-top:16.45pt;width:161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" filled="f">
                <v:stroke dashstyle="1 1"/>
                <v:textbox>
                  <w:txbxContent>
                    <w:p w14:paraId="0FB1EB71" w14:textId="77777777" w:rsidR="00190EA0" w:rsidRPr="000657C1" w:rsidRDefault="00190EA0" w:rsidP="005F6FE3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215A81E1" w14:textId="77777777" w:rsidR="00FA2401" w:rsidRDefault="00FA2401" w:rsidP="00747106">
      <w:pPr>
        <w:widowControl/>
        <w:rPr>
          <w:rFonts w:ascii="標楷體" w:eastAsia="標楷體"/>
          <w:bCs/>
          <w:sz w:val="32"/>
          <w:szCs w:val="32"/>
        </w:rPr>
      </w:pPr>
    </w:p>
    <w:p w14:paraId="28355434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20EC22F6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1E060991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68A9BD1D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2C8FFA3" w14:textId="19F9CF34" w:rsidR="00FA2401" w:rsidRDefault="00FF0C4F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/>
          <w:b/>
          <w:sz w:val="48"/>
          <w:szCs w:val="32"/>
        </w:rPr>
        <w:t>1</w:t>
      </w:r>
      <w:r>
        <w:rPr>
          <w:rFonts w:ascii="標楷體" w:eastAsia="標楷體" w:hAnsi="標楷體" w:hint="eastAsia"/>
          <w:b/>
          <w:sz w:val="48"/>
          <w:szCs w:val="32"/>
        </w:rPr>
        <w:t>1</w:t>
      </w:r>
      <w:r w:rsidR="00E71650">
        <w:rPr>
          <w:rFonts w:ascii="標楷體" w:eastAsia="標楷體" w:hAnsi="標楷體" w:hint="eastAsia"/>
          <w:b/>
          <w:sz w:val="48"/>
          <w:szCs w:val="32"/>
        </w:rPr>
        <w:t>1</w:t>
      </w:r>
      <w:r w:rsidR="00FA2401"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14:paraId="040404F5" w14:textId="77777777" w:rsidR="00FA2401" w:rsidRPr="00E80059" w:rsidRDefault="00FA2401" w:rsidP="00FA2401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14:paraId="293EDE55" w14:textId="77777777"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14:paraId="6BE4269D" w14:textId="77777777"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2AAA36AB" w14:textId="77777777" w:rsidR="00FA2401" w:rsidRPr="00E80059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="004D4F68"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14:paraId="5F000BAC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14:paraId="1FCC9F40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080624F5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EC48226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03C1E006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3FBBEF2A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27D305CF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592B116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7A07F7E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7347F131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29FCDEA3" w14:textId="77777777"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4F5D42D" w14:textId="77777777"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14:paraId="45D9AEB2" w14:textId="77777777"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14:paraId="4B0FAF2A" w14:textId="77777777" w:rsidR="00FA2401" w:rsidRPr="004E4362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(個人類)</w:t>
      </w:r>
      <w:r w:rsidR="005F6FE3"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14:paraId="33BFC98E" w14:textId="77777777" w:rsidR="00FA2401" w:rsidRDefault="00FA2401" w:rsidP="00F617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C9127" wp14:editId="33195EEF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1F2A" w14:textId="77777777" w:rsidR="00190EA0" w:rsidRPr="000657C1" w:rsidRDefault="00190EA0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9127" id="文字方塊 11" o:spid="_x0000_s1030" type="#_x0000_t202" style="position:absolute;left:0;text-align:left;margin-left:344.25pt;margin-top:6.85pt;width:123.7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">
                <v:stroke dashstyle="1 1"/>
                <v:textbox inset=".5mm,0,.5mm,0">
                  <w:txbxContent>
                    <w:p w14:paraId="60D31F2A" w14:textId="77777777" w:rsidR="00190EA0" w:rsidRPr="000657C1" w:rsidRDefault="00190EA0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FA42A9F" w14:textId="77777777" w:rsidR="00FA2401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E767FB" w14:paraId="701CA559" w14:textId="77777777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803EE07" w14:textId="77777777" w:rsidR="00FA2401" w:rsidRPr="00E767FB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CF5B56" w14:textId="77777777" w:rsidR="00FA2401" w:rsidRPr="00E767FB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EFAF15" w14:textId="77777777" w:rsidR="00FA2401" w:rsidRPr="00E767FB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E767FB" w14:paraId="697CE5BF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0036C1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2141417D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F7A14CD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40E9A3E5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786B217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056B172B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8647501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35F0DA67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E415DD5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0CB9A5D3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1B4347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23259C30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3F77290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76F2F3A6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17A1286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039C89CC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4E59A6D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7624242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F949EC9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3CAA52B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5F057E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036276F6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37A7A14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49DC26A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D351811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28E9243C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31FE68B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C4C64B" w14:textId="77777777" w:rsidR="00FA2401" w:rsidRDefault="00FA2401" w:rsidP="00FA2401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14:paraId="20F7DFFF" w14:textId="77777777"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C186" wp14:editId="2E1C358E">
                <wp:simplePos x="0" y="0"/>
                <wp:positionH relativeFrom="column">
                  <wp:posOffset>3912870</wp:posOffset>
                </wp:positionH>
                <wp:positionV relativeFrom="paragraph">
                  <wp:posOffset>25400</wp:posOffset>
                </wp:positionV>
                <wp:extent cx="1714500" cy="184785"/>
                <wp:effectExtent l="7620" t="1206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CDF2" w14:textId="77777777" w:rsidR="00190EA0" w:rsidRPr="000657C1" w:rsidRDefault="00190EA0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C186" id="文字方塊 4" o:spid="_x0000_s1031" type="#_x0000_t202" style="position:absolute;margin-left:308.1pt;margin-top:2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">
                <v:stroke dashstyle="1 1"/>
                <v:textbox inset=".5mm,0,.5mm,0">
                  <w:txbxContent>
                    <w:p w14:paraId="50E0CDF2" w14:textId="77777777" w:rsidR="00190EA0" w:rsidRPr="000657C1" w:rsidRDefault="00190EA0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60590EAE" w14:textId="084AF248"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14:paraId="5E90FD30" w14:textId="77777777" w:rsidR="005D46B8" w:rsidRDefault="005D46B8" w:rsidP="005D46B8">
      <w:pPr>
        <w:pStyle w:val="a3"/>
        <w:snapToGrid w:val="0"/>
        <w:spacing w:line="400" w:lineRule="exact"/>
        <w:ind w:leftChars="0" w:left="600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14:paraId="3E3D6828" w14:textId="77777777" w:rsidR="005D46B8" w:rsidRDefault="005D46B8" w:rsidP="005D46B8">
      <w:pPr>
        <w:pStyle w:val="a3"/>
        <w:suppressAutoHyphens/>
        <w:autoSpaceDN w:val="0"/>
        <w:snapToGrid w:val="0"/>
        <w:spacing w:line="400" w:lineRule="exact"/>
        <w:ind w:leftChars="0" w:left="600"/>
        <w:textAlignment w:val="baseline"/>
        <w:rPr>
          <w:rFonts w:eastAsia="標楷體"/>
          <w:b/>
          <w:sz w:val="32"/>
          <w:szCs w:val="28"/>
        </w:rPr>
      </w:pPr>
    </w:p>
    <w:p w14:paraId="7888F6EA" w14:textId="1EE09AFC" w:rsidR="005D46B8" w:rsidRPr="005D46B8" w:rsidRDefault="005D46B8" w:rsidP="005D46B8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</w:pPr>
      <w:r w:rsidRPr="005D46B8">
        <w:rPr>
          <w:rFonts w:ascii="標楷體" w:eastAsia="標楷體" w:hAnsi="標楷體"/>
          <w:b/>
          <w:sz w:val="32"/>
          <w:szCs w:val="28"/>
        </w:rPr>
        <w:t>館舍定位</w:t>
      </w:r>
    </w:p>
    <w:p w14:paraId="77F63E90" w14:textId="77777777" w:rsidR="005D46B8" w:rsidRDefault="005D46B8" w:rsidP="005D46B8">
      <w:pPr>
        <w:numPr>
          <w:ilvl w:val="1"/>
          <w:numId w:val="3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館舍名稱</w:t>
      </w:r>
    </w:p>
    <w:p w14:paraId="3CCB041D" w14:textId="77777777" w:rsidR="005D46B8" w:rsidRDefault="005D46B8" w:rsidP="005D46B8">
      <w:pPr>
        <w:snapToGrid w:val="0"/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請為自己的街角館命名</w:t>
      </w:r>
    </w:p>
    <w:p w14:paraId="5369924B" w14:textId="77777777" w:rsidR="005D46B8" w:rsidRDefault="005D46B8" w:rsidP="005D46B8">
      <w:pPr>
        <w:numPr>
          <w:ilvl w:val="1"/>
          <w:numId w:val="3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館舍主題、願景、使命與目標</w:t>
      </w:r>
    </w:p>
    <w:p w14:paraId="141E2536" w14:textId="77777777" w:rsidR="005D46B8" w:rsidRDefault="005D46B8" w:rsidP="005D46B8">
      <w:pPr>
        <w:numPr>
          <w:ilvl w:val="2"/>
          <w:numId w:val="35"/>
        </w:numPr>
        <w:suppressAutoHyphens/>
        <w:autoSpaceDN w:val="0"/>
        <w:snapToGrid w:val="0"/>
        <w:spacing w:line="400" w:lineRule="exact"/>
        <w:ind w:left="1418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營運主題</w:t>
      </w:r>
    </w:p>
    <w:p w14:paraId="6386338D" w14:textId="77777777" w:rsidR="005D46B8" w:rsidRDefault="005D46B8" w:rsidP="005D46B8">
      <w:pPr>
        <w:snapToGrid w:val="0"/>
        <w:spacing w:line="400" w:lineRule="exact"/>
        <w:ind w:left="14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（請說明預計辦理的街角館主題？為什麼選擇這個主題？主題會涉及哪些家族記憶及故事、大溪文史、地方工藝或產業等。）</w:t>
      </w:r>
    </w:p>
    <w:p w14:paraId="2E748523" w14:textId="77777777" w:rsidR="005D46B8" w:rsidRDefault="005D46B8" w:rsidP="005D46B8">
      <w:pPr>
        <w:numPr>
          <w:ilvl w:val="2"/>
          <w:numId w:val="35"/>
        </w:numPr>
        <w:suppressAutoHyphens/>
        <w:autoSpaceDN w:val="0"/>
        <w:snapToGrid w:val="0"/>
        <w:spacing w:line="400" w:lineRule="exact"/>
        <w:ind w:left="1418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館舍願景、使命與目標</w:t>
      </w:r>
    </w:p>
    <w:p w14:paraId="47244C2F" w14:textId="77777777" w:rsidR="005D46B8" w:rsidRDefault="005D46B8" w:rsidP="005D46B8">
      <w:pPr>
        <w:snapToGrid w:val="0"/>
        <w:spacing w:line="400" w:lineRule="exact"/>
        <w:ind w:left="14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（請說明館舍願景、使命以及預計達成的目標）</w:t>
      </w:r>
    </w:p>
    <w:p w14:paraId="568B70F4" w14:textId="77777777" w:rsidR="005D46B8" w:rsidRDefault="005D46B8" w:rsidP="005D46B8">
      <w:pPr>
        <w:numPr>
          <w:ilvl w:val="2"/>
          <w:numId w:val="35"/>
        </w:numPr>
        <w:suppressAutoHyphens/>
        <w:autoSpaceDN w:val="0"/>
        <w:snapToGrid w:val="0"/>
        <w:spacing w:line="400" w:lineRule="exact"/>
        <w:ind w:left="1418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館舍資源盤點</w:t>
      </w:r>
    </w:p>
    <w:tbl>
      <w:tblPr>
        <w:tblW w:w="8843" w:type="dxa"/>
        <w:tblInd w:w="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7096"/>
      </w:tblGrid>
      <w:tr w:rsidR="005D46B8" w14:paraId="7DFCD4FA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1E3A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類別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6BE4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內容(請填入歷年累積之項目，無可免填)</w:t>
            </w:r>
          </w:p>
        </w:tc>
      </w:tr>
      <w:tr w:rsidR="005D46B8" w14:paraId="7933B50E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8224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資源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7AB7" w14:textId="77777777" w:rsidR="005D46B8" w:rsidRDefault="005D46B8" w:rsidP="001322C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空間整備：整備完成與否? 是否有公共的展示空間? 展示內容為何?</w:t>
            </w:r>
          </w:p>
          <w:p w14:paraId="01849DF1" w14:textId="77777777" w:rsidR="005D46B8" w:rsidRDefault="005D46B8" w:rsidP="001322C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物件蒐集：</w:t>
            </w:r>
          </w:p>
          <w:p w14:paraId="57ABE9C3" w14:textId="77777777" w:rsidR="005D46B8" w:rsidRDefault="005D46B8" w:rsidP="001322C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調查資料：</w:t>
            </w:r>
          </w:p>
        </w:tc>
      </w:tr>
      <w:tr w:rsidR="005D46B8" w14:paraId="0DCB0F85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CFDF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產品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8C89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課程教案：</w:t>
            </w:r>
          </w:p>
          <w:p w14:paraId="1CC0142D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文化遊程：</w:t>
            </w:r>
          </w:p>
          <w:p w14:paraId="0FD2C2DD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體驗活動：</w:t>
            </w:r>
          </w:p>
          <w:p w14:paraId="238A5AD3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文創商品：</w:t>
            </w:r>
          </w:p>
        </w:tc>
      </w:tr>
      <w:tr w:rsidR="005D46B8" w14:paraId="2DDBD4BA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2401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通路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72A" w14:textId="77777777" w:rsidR="005D46B8" w:rsidRDefault="005D46B8" w:rsidP="001322C8">
            <w:pPr>
              <w:pStyle w:val="a3"/>
              <w:numPr>
                <w:ilvl w:val="0"/>
                <w:numId w:val="38"/>
              </w:numPr>
              <w:suppressAutoHyphens/>
              <w:autoSpaceDN w:val="0"/>
              <w:snapToGrid w:val="0"/>
              <w:spacing w:line="400" w:lineRule="exact"/>
              <w:ind w:leftChars="0" w:left="96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社會連結：</w:t>
            </w:r>
          </w:p>
          <w:p w14:paraId="1EE0B711" w14:textId="77777777" w:rsidR="005D46B8" w:rsidRDefault="005D46B8" w:rsidP="001322C8">
            <w:pPr>
              <w:pStyle w:val="a3"/>
              <w:numPr>
                <w:ilvl w:val="0"/>
                <w:numId w:val="38"/>
              </w:numPr>
              <w:suppressAutoHyphens/>
              <w:autoSpaceDN w:val="0"/>
              <w:snapToGrid w:val="0"/>
              <w:spacing w:line="400" w:lineRule="exact"/>
              <w:ind w:leftChars="0" w:left="96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線上平台：</w:t>
            </w:r>
          </w:p>
        </w:tc>
      </w:tr>
      <w:tr w:rsidR="005D46B8" w14:paraId="0CAC5F6E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BD55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顧客定位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56F1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請描述顧客屬性，年齡、性別、或是興趣嗜好為何</w:t>
            </w:r>
          </w:p>
        </w:tc>
      </w:tr>
      <w:tr w:rsidR="005D46B8" w14:paraId="0AE8284F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A673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公共服務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590D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是否有廁所、停車場</w:t>
            </w:r>
          </w:p>
        </w:tc>
      </w:tr>
    </w:tbl>
    <w:p w14:paraId="179170AA" w14:textId="78210204" w:rsidR="0095183C" w:rsidRPr="005D46B8" w:rsidRDefault="005D46B8" w:rsidP="0095183C">
      <w:pPr>
        <w:pStyle w:val="a3"/>
        <w:numPr>
          <w:ilvl w:val="0"/>
          <w:numId w:val="14"/>
        </w:numPr>
        <w:snapToGrid w:val="0"/>
        <w:spacing w:line="400" w:lineRule="exact"/>
        <w:ind w:leftChars="0"/>
        <w:rPr>
          <w:rFonts w:eastAsia="標楷體"/>
          <w:color w:val="A6A6A6"/>
        </w:rPr>
      </w:pPr>
      <w:r w:rsidRPr="005D46B8">
        <w:rPr>
          <w:rFonts w:eastAsia="標楷體" w:hint="eastAsia"/>
          <w:b/>
          <w:sz w:val="32"/>
          <w:szCs w:val="28"/>
        </w:rPr>
        <w:t>計畫內容</w:t>
      </w:r>
    </w:p>
    <w:p w14:paraId="1A83C1EF" w14:textId="61313DC0" w:rsidR="005D46B8" w:rsidRDefault="005D46B8" w:rsidP="005D46B8">
      <w:pPr>
        <w:numPr>
          <w:ilvl w:val="0"/>
          <w:numId w:val="39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執行項目及執行內容</w:t>
      </w:r>
    </w:p>
    <w:p w14:paraId="6B0D588D" w14:textId="77777777" w:rsidR="005D46B8" w:rsidRPr="005D46B8" w:rsidRDefault="005D46B8" w:rsidP="005D46B8">
      <w:pPr>
        <w:pStyle w:val="a3"/>
        <w:snapToGrid w:val="0"/>
        <w:spacing w:line="400" w:lineRule="exact"/>
        <w:ind w:leftChars="0" w:left="1080"/>
        <w:rPr>
          <w:rFonts w:eastAsia="標楷體"/>
          <w:color w:val="A6A6A6"/>
          <w:sz w:val="26"/>
          <w:szCs w:val="26"/>
        </w:rPr>
      </w:pPr>
      <w:r w:rsidRPr="005D46B8">
        <w:rPr>
          <w:rFonts w:eastAsia="標楷體"/>
          <w:color w:val="A6A6A6"/>
          <w:sz w:val="26"/>
          <w:szCs w:val="26"/>
        </w:rPr>
        <w:t>請具體提出符合館舍營運目標之本年度執行項目及內容（第ㄧ次提案者，建議以申請第（一）</w:t>
      </w:r>
      <w:r w:rsidRPr="005D46B8">
        <w:rPr>
          <w:rFonts w:eastAsia="標楷體"/>
          <w:color w:val="A6A6A6"/>
          <w:sz w:val="26"/>
          <w:szCs w:val="26"/>
        </w:rPr>
        <w:t>-</w:t>
      </w:r>
      <w:r w:rsidRPr="005D46B8">
        <w:rPr>
          <w:rFonts w:eastAsia="標楷體"/>
          <w:color w:val="A6A6A6"/>
          <w:sz w:val="26"/>
          <w:szCs w:val="26"/>
        </w:rPr>
        <w:t>（三）、（七）項為主，現況空間已具基礎開放展示功能，或已具內容基礎適合辦理推廣教育活動者，始可提出第（一）</w:t>
      </w:r>
      <w:r w:rsidRPr="005D46B8">
        <w:rPr>
          <w:rFonts w:eastAsia="標楷體"/>
          <w:color w:val="A6A6A6"/>
          <w:sz w:val="26"/>
          <w:szCs w:val="26"/>
        </w:rPr>
        <w:t>-</w:t>
      </w:r>
      <w:r w:rsidRPr="005D46B8">
        <w:rPr>
          <w:rFonts w:eastAsia="標楷體"/>
          <w:color w:val="A6A6A6"/>
          <w:sz w:val="26"/>
          <w:szCs w:val="26"/>
        </w:rPr>
        <w:t>（七）項。請依據以下申請項目說明具體執行內容。）</w:t>
      </w:r>
    </w:p>
    <w:p w14:paraId="7A0B1706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在地故事的調查及整理</w:t>
      </w:r>
    </w:p>
    <w:p w14:paraId="167F407C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在地故事的轉譯及產出</w:t>
      </w:r>
    </w:p>
    <w:p w14:paraId="2AD99FE7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營運空間的整理、規劃及展示</w:t>
      </w:r>
    </w:p>
    <w:p w14:paraId="79D82600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教育推廣活動規劃及執行</w:t>
      </w:r>
    </w:p>
    <w:p w14:paraId="7436B9F8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區域資源的整合及串聯</w:t>
      </w:r>
    </w:p>
    <w:p w14:paraId="7289558D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ascii="標楷體" w:eastAsia="標楷體" w:hAnsi="標楷體"/>
          <w:sz w:val="26"/>
          <w:szCs w:val="26"/>
        </w:rPr>
        <w:t>共學課程的辦理</w:t>
      </w:r>
    </w:p>
    <w:p w14:paraId="19A4092C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ind w:left="1985" w:hanging="992"/>
        <w:textAlignment w:val="baseline"/>
      </w:pPr>
      <w:r>
        <w:rPr>
          <w:rFonts w:ascii="標楷體" w:eastAsia="標楷體" w:hAnsi="標楷體"/>
          <w:sz w:val="26"/>
          <w:szCs w:val="26"/>
        </w:rPr>
        <w:t>可串聯「111年大溪大禧」及「111年桃園地景藝術節」（預計111年9月於大溪中庄地區辦理）規劃辦理相關活動。</w:t>
      </w:r>
    </w:p>
    <w:p w14:paraId="391AC84A" w14:textId="77777777" w:rsidR="005D46B8" w:rsidRDefault="005D46B8" w:rsidP="005D46B8">
      <w:pPr>
        <w:suppressAutoHyphens/>
        <w:autoSpaceDN w:val="0"/>
        <w:snapToGrid w:val="0"/>
        <w:spacing w:line="400" w:lineRule="exact"/>
        <w:ind w:left="1080"/>
        <w:textAlignment w:val="baseline"/>
        <w:rPr>
          <w:rFonts w:ascii="標楷體" w:eastAsia="標楷體" w:hAnsi="標楷體"/>
          <w:sz w:val="28"/>
          <w:szCs w:val="24"/>
        </w:rPr>
      </w:pPr>
    </w:p>
    <w:p w14:paraId="7A1D49BA" w14:textId="7226D2E7" w:rsidR="005D46B8" w:rsidRDefault="005D46B8" w:rsidP="005D46B8">
      <w:pPr>
        <w:numPr>
          <w:ilvl w:val="0"/>
          <w:numId w:val="39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 w:rsidRPr="005D46B8">
        <w:rPr>
          <w:rFonts w:ascii="標楷體" w:eastAsia="標楷體" w:hAnsi="標楷體"/>
          <w:sz w:val="28"/>
          <w:szCs w:val="24"/>
        </w:rPr>
        <w:t>工作期程</w:t>
      </w:r>
    </w:p>
    <w:p w14:paraId="62A11DC6" w14:textId="11FD3F65" w:rsidR="005D46B8" w:rsidRPr="005D46B8" w:rsidRDefault="005D46B8" w:rsidP="005D46B8">
      <w:pPr>
        <w:pStyle w:val="a3"/>
        <w:snapToGrid w:val="0"/>
        <w:spacing w:line="400" w:lineRule="exact"/>
        <w:ind w:leftChars="0" w:left="1080"/>
        <w:rPr>
          <w:rFonts w:eastAsia="標楷體"/>
          <w:color w:val="A6A6A6"/>
          <w:sz w:val="26"/>
          <w:szCs w:val="26"/>
        </w:rPr>
      </w:pPr>
      <w:r w:rsidRPr="005D46B8">
        <w:rPr>
          <w:rFonts w:eastAsia="標楷體"/>
          <w:color w:val="A6A6A6"/>
          <w:sz w:val="26"/>
          <w:szCs w:val="26"/>
        </w:rPr>
        <w:t>（請說明計畫執行的期程、整體工作流程及執行步驟）</w:t>
      </w:r>
    </w:p>
    <w:p w14:paraId="3B75B160" w14:textId="77777777" w:rsidR="005D46B8" w:rsidRPr="005D46B8" w:rsidRDefault="005D46B8" w:rsidP="005D46B8">
      <w:pPr>
        <w:pStyle w:val="a3"/>
        <w:snapToGrid w:val="0"/>
        <w:spacing w:line="400" w:lineRule="exact"/>
        <w:ind w:leftChars="0" w:left="1080"/>
        <w:rPr>
          <w:rFonts w:ascii="標楷體" w:eastAsia="標楷體" w:hAnsi="標楷體"/>
          <w:sz w:val="26"/>
          <w:szCs w:val="26"/>
        </w:rPr>
      </w:pPr>
    </w:p>
    <w:p w14:paraId="39A002EF" w14:textId="037A9D9D" w:rsidR="0095183C" w:rsidRPr="005D46B8" w:rsidRDefault="005D46B8" w:rsidP="005D46B8">
      <w:pPr>
        <w:numPr>
          <w:ilvl w:val="0"/>
          <w:numId w:val="39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 w:rsidRPr="005D46B8">
        <w:rPr>
          <w:rFonts w:eastAsia="標楷體"/>
          <w:color w:val="000000"/>
          <w:sz w:val="28"/>
          <w:szCs w:val="24"/>
        </w:rPr>
        <w:t>未來營運規劃</w:t>
      </w:r>
    </w:p>
    <w:p w14:paraId="140055DD" w14:textId="77777777"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館舍開放時間</w:t>
      </w:r>
    </w:p>
    <w:p w14:paraId="6BEAB442" w14:textId="77777777" w:rsidR="0095183C" w:rsidRDefault="0095183C" w:rsidP="0095183C">
      <w:pPr>
        <w:snapToGrid w:val="0"/>
        <w:spacing w:line="400" w:lineRule="exact"/>
        <w:ind w:left="1080"/>
      </w:pPr>
      <w:r>
        <w:rPr>
          <w:rFonts w:ascii="標楷體" w:eastAsia="標楷體" w:hAnsi="標楷體"/>
          <w:color w:val="A6A6A6"/>
          <w:sz w:val="26"/>
          <w:szCs w:val="26"/>
        </w:rPr>
        <w:t>（請規劃館舍開放時間，如為預約參觀館舍亦需規劃固定開放時段）</w:t>
      </w:r>
    </w:p>
    <w:p w14:paraId="261231ED" w14:textId="77777777"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觀眾參觀、體驗規劃</w:t>
      </w:r>
    </w:p>
    <w:p w14:paraId="231224F2" w14:textId="77777777" w:rsidR="0095183C" w:rsidRDefault="0095183C" w:rsidP="0095183C">
      <w:pPr>
        <w:snapToGrid w:val="0"/>
        <w:spacing w:line="400" w:lineRule="exact"/>
        <w:ind w:left="1077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（如僅能參觀或能參與手作等）</w:t>
      </w:r>
    </w:p>
    <w:p w14:paraId="0A201536" w14:textId="77777777"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jc w:val="both"/>
        <w:textAlignment w:val="baseline"/>
      </w:pPr>
      <w:r>
        <w:rPr>
          <w:rFonts w:eastAsia="標楷體"/>
          <w:sz w:val="26"/>
          <w:szCs w:val="26"/>
        </w:rPr>
        <w:t>營運及參與人員規劃</w:t>
      </w:r>
    </w:p>
    <w:p w14:paraId="0BDA5C10" w14:textId="77777777" w:rsidR="0095183C" w:rsidRDefault="0095183C" w:rsidP="0095183C">
      <w:pPr>
        <w:snapToGrid w:val="0"/>
        <w:spacing w:line="400" w:lineRule="exact"/>
        <w:ind w:left="1077"/>
        <w:jc w:val="both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（組織架構及計畫執行人員之專長、經歷、背景及負責本計畫工作項目；如有外部協力之學者專家或專業團體，請一併附上）</w:t>
      </w:r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95183C" w14:paraId="311A7589" w14:textId="77777777" w:rsidTr="00207A8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8211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C9F1D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0CAE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02D53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7B93F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95183C" w14:paraId="5533301F" w14:textId="77777777" w:rsidTr="00207A8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BE5D4" w14:textId="77777777" w:rsidR="0095183C" w:rsidRDefault="0095183C" w:rsidP="00207A84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14:paraId="4C4CE6C8" w14:textId="77777777" w:rsidR="0095183C" w:rsidRDefault="0095183C" w:rsidP="00207A84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E6EA8" w14:textId="77777777" w:rsidR="0095183C" w:rsidRDefault="0095183C" w:rsidP="00207A84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015E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40EC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C8C68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95183C" w14:paraId="577B7582" w14:textId="77777777" w:rsidTr="00207A8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9F3E6" w14:textId="77777777" w:rsidR="0095183C" w:rsidRDefault="0095183C" w:rsidP="00207A84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14:paraId="099E81D8" w14:textId="77777777" w:rsidR="0095183C" w:rsidRDefault="0095183C" w:rsidP="00207A84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7F34B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D4415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14:paraId="63D9D08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2222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56B8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95183C" w14:paraId="62E17A2A" w14:textId="77777777" w:rsidTr="00207A84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7D70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14:paraId="5500E77E" w14:textId="77777777" w:rsidR="00D76CAE" w:rsidRDefault="00D76CAE" w:rsidP="00D76CAE">
      <w:pPr>
        <w:numPr>
          <w:ilvl w:val="0"/>
          <w:numId w:val="41"/>
        </w:num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未來發展構想</w:t>
      </w:r>
    </w:p>
    <w:p w14:paraId="1EBDA69D" w14:textId="77777777" w:rsidR="00D76CAE" w:rsidRDefault="00D76CAE" w:rsidP="00D76CAE">
      <w:pPr>
        <w:snapToGrid w:val="0"/>
        <w:spacing w:line="400" w:lineRule="exact"/>
        <w:ind w:left="1560"/>
        <w:jc w:val="both"/>
      </w:pPr>
      <w:r>
        <w:rPr>
          <w:rFonts w:ascii="標楷體" w:eastAsia="標楷體" w:hAnsi="標楷體"/>
          <w:sz w:val="26"/>
          <w:szCs w:val="26"/>
        </w:rPr>
        <w:t>（請條列說明未來三年之逐年規劃方向）</w:t>
      </w:r>
    </w:p>
    <w:p w14:paraId="4980CBAD" w14:textId="5DEE7CDC" w:rsidR="009B67A3" w:rsidRDefault="009B67A3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2138DF43" w14:textId="1DD9D0ED" w:rsidR="00D76CAE" w:rsidRDefault="00D76CAE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4830E7CB" w14:textId="17392C78" w:rsidR="00D76CAE" w:rsidRDefault="00D76CAE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567D2360" w14:textId="77777777" w:rsidR="00D76CAE" w:rsidRPr="009B67A3" w:rsidRDefault="00D76CAE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6D127DE4" w14:textId="77777777"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lastRenderedPageBreak/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14:paraId="23D10550" w14:textId="77777777" w:rsidTr="00207A84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900E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F96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82C5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78A9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D4F9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95183C" w14:paraId="4103B941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9206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C05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242C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FE7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AB8B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77FCCC3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D093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68B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77F0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1505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AB1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16850EF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825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C5A3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E206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B18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8953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2CF8BEEC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F7F3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D84D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F68F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BE11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5E3B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1D0EFBE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3422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25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4E12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CDED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B837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7D49EC9E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E823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7B28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6B59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98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465C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5DE1F3A0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6841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4D0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96A1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61D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A6FC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777D05E7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3869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F49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A2D7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DA1C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535D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37B4CE0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5725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F36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文創商品產值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3213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837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9A21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5F5BF376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23C1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74B6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建立文化導覽腳本或路線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3C8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4C7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D610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32A3688D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D2ED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BED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(自訂指標，如:提供身心障礙者、弱勢團體之友善平權方案…等)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0C49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2ADB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E156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1EEA790" w14:textId="77777777" w:rsidR="0095183C" w:rsidRDefault="0095183C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7B9F1DF2" w14:textId="77777777" w:rsidR="0095183C" w:rsidRDefault="0095183C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14:paraId="224CB691" w14:textId="77777777"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14:paraId="740490A5" w14:textId="77777777" w:rsidR="0095183C" w:rsidRDefault="0095183C" w:rsidP="0095183C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E2DFE14" w14:textId="77777777" w:rsidR="0095183C" w:rsidRDefault="0095183C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14:paraId="6E18DA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3415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FC58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9967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9F1AA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14:paraId="28AD4768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5EA60" w14:textId="77777777"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14:paraId="2585D09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93527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8E0E1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7C4B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1B9E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1C849E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F6255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C22EF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4EC50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A897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16837D5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75106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C1890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72DCB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AA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054F6C04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670C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A0C2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20BD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DFE3F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3AFD790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809C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D27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8DBE1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811BE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6CCDD81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97EBA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F765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BE07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F0E8C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C8B806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8C6C6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E65AF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B68C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201B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FD0B62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CC07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515DE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499B9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A3143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17984E2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7BAD8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7ECC6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34EF4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8DD8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081C00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BFA06" w14:textId="77777777"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A4AE" w14:textId="77777777"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15B49" w14:textId="77777777"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7E293" w14:textId="77777777"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14:paraId="184C14F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02A9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2E356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8413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9E4D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146720D3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4F47" w14:textId="77777777"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14:paraId="0C6DCDB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303CF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60F24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FA3FB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2AE1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702B5222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A078C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81CA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0D0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FCB6A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03E503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DE22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A66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88E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1CF93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6FF760D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41DD1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87E9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526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E1FD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7A9398F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7EF0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4602E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97E1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92CB" w14:textId="77777777" w:rsidR="0095183C" w:rsidRDefault="0095183C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3F5671" wp14:editId="17E3D5F7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3A47F35" w14:textId="77777777" w:rsidR="00190EA0" w:rsidRDefault="00190EA0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F5671" id="文字方塊 41" o:spid="_x0000_s1032" type="#_x0000_t202" style="position:absolute;margin-left:164.6pt;margin-top:12.15pt;width:44.5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" filled="f" strokecolor="red" strokeweight=".26467mm">
                      <v:path arrowok="t"/>
                      <v:textbox>
                        <w:txbxContent>
                          <w:p w14:paraId="33A47F35" w14:textId="77777777" w:rsidR="00190EA0" w:rsidRDefault="00190EA0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11E530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23922BCB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39A6DDEB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519C4BAC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740FF460" w14:textId="77777777" w:rsidR="0095183C" w:rsidRDefault="0095183C" w:rsidP="0095183C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41EF4" wp14:editId="3F742F49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58322E" w14:textId="77777777"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4C89F5D0" w14:textId="77777777"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63A80401" w14:textId="77777777" w:rsidR="00190EA0" w:rsidRDefault="00190EA0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3FAE733B" w14:textId="77777777"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1EF4" id="文字方塊 40" o:spid="_x0000_s1033" type="#_x0000_t202" style="position:absolute;left:0;text-align:left;margin-left:307pt;margin-top:-14.8pt;width:156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" stroked="f">
                <v:textbox>
                  <w:txbxContent>
                    <w:p w14:paraId="4258322E" w14:textId="77777777"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4C89F5D0" w14:textId="77777777"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63A80401" w14:textId="77777777" w:rsidR="00190EA0" w:rsidRDefault="00190EA0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3FAE733B" w14:textId="77777777"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14:paraId="231F007C" w14:textId="77777777" w:rsidR="0095183C" w:rsidRDefault="0095183C" w:rsidP="0095183C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14:paraId="669025B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6764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5912" w14:textId="77777777" w:rsidR="0095183C" w:rsidRDefault="0095183C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730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297F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DDE8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EB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EBB5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C9C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A596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14:paraId="249C319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9620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2FC0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C8B1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1687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05EC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F026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AB3C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F6EF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1C5F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14:paraId="2F7C9C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66557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7008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A9F1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3D84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EF49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8096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D5C0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3018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09D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14:paraId="14681D2E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F40FE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3B1F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EEDB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EBD3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D431" w14:textId="77777777" w:rsidR="0095183C" w:rsidRDefault="0095183C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5423" w14:textId="77777777"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91C4" w14:textId="77777777"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D7E2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曾○○老師(內聘)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BE1D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14:paraId="530234B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41B7D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89F0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9C05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1DF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9AC6" w14:textId="77777777" w:rsidR="0095183C" w:rsidRDefault="0095183C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71B4" w14:textId="77777777"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BCB7" w14:textId="77777777"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8667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1A06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14:paraId="5476C0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D36D6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67DE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6500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7110" w14:textId="77777777" w:rsidR="0095183C" w:rsidRPr="00B73884" w:rsidRDefault="0095183C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844" w14:textId="77777777" w:rsidR="0095183C" w:rsidRPr="00B73884" w:rsidRDefault="0095183C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071" w14:textId="77777777" w:rsidR="0095183C" w:rsidRPr="00B73884" w:rsidRDefault="0095183C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E3CA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9612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1AA3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14:paraId="4B9A6193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124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337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5E0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6374" w14:textId="77777777" w:rsidR="0095183C" w:rsidRPr="00B73884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06FF" w14:textId="77777777" w:rsidR="0095183C" w:rsidRPr="00B73884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44C6" w14:textId="77777777" w:rsidR="0095183C" w:rsidRPr="00B73884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153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4B5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EE9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14:paraId="350AC97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E0F5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FBE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16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CA5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F0E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89F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8D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01D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BA5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614E195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070E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A25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95A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EA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6D0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1E4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71F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3CE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C69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5FBA6A3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2F4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06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05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7A4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D3D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FE0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5C7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308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280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25A75FC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384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6D7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338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E98D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B2A5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377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7E3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83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F3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4F6CB33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1B36D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328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BF15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787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813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10F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038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12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14A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66EEFED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4A8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2AA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546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10C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1A2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1F2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1495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6F0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DC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338F926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FD8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52C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664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37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B6C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AF4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143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E26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F0B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50ACA76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C2F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95B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FC4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57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64C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8D3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706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3D4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353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0E5366D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F9A4D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3B1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AC6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D23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904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B6C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D91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322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15B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36677C1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C444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53C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847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58E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FB3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604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523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CF16" w14:textId="77777777" w:rsidR="0095183C" w:rsidRDefault="0095183C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46E9A5" wp14:editId="267E4EE3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D0CD20" w14:textId="77777777" w:rsidR="00190EA0" w:rsidRDefault="00190EA0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E9A5" id="文字方塊 39" o:spid="_x0000_s1034" type="#_x0000_t202" style="position:absolute;left:0;text-align:left;margin-left:67.1pt;margin-top:18pt;width:44.55pt;height:4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" filled="f" strokecolor="red" strokeweight=".26467mm">
                      <v:path arrowok="t"/>
                      <v:textbox>
                        <w:txbxContent>
                          <w:p w14:paraId="3ED0CD20" w14:textId="77777777" w:rsidR="00190EA0" w:rsidRDefault="00190EA0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674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7C1CE5CE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06203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D6E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7BA90F23" w14:textId="77777777" w:rsidR="0095183C" w:rsidRDefault="0095183C" w:rsidP="0095183C">
      <w:pPr>
        <w:rPr>
          <w:rFonts w:ascii="Times New Roman" w:hAnsi="Times New Roman"/>
          <w:szCs w:val="24"/>
        </w:rPr>
      </w:pPr>
    </w:p>
    <w:p w14:paraId="1FB6A2EF" w14:textId="77777777" w:rsidR="0095183C" w:rsidRDefault="0095183C" w:rsidP="0095183C">
      <w:pPr>
        <w:rPr>
          <w:rFonts w:ascii="Times New Roman" w:hAnsi="Times New Roman"/>
          <w:szCs w:val="24"/>
        </w:rPr>
      </w:pPr>
    </w:p>
    <w:p w14:paraId="3C956FFC" w14:textId="77777777" w:rsidR="0095183C" w:rsidRDefault="0095183C" w:rsidP="00D76CAE">
      <w:pPr>
        <w:pStyle w:val="a3"/>
        <w:snapToGrid w:val="0"/>
        <w:spacing w:line="480" w:lineRule="exact"/>
        <w:ind w:rightChars="-139" w:right="-3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4BF5E320" w14:textId="77777777" w:rsidR="0095183C" w:rsidRDefault="0095183C" w:rsidP="00D76CAE">
      <w:pPr>
        <w:pStyle w:val="a3"/>
        <w:snapToGrid w:val="0"/>
        <w:spacing w:line="480" w:lineRule="exact"/>
        <w:ind w:rightChars="-139" w:right="-334"/>
      </w:pPr>
      <w:r>
        <w:rPr>
          <w:rFonts w:eastAsia="標楷體"/>
          <w:sz w:val="28"/>
          <w:szCs w:val="28"/>
        </w:rPr>
        <w:t>大溪木藝生態博物館補助款共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</w:rPr>
        <w:t>元，佔總經費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14:paraId="33170E87" w14:textId="77777777" w:rsidR="0095183C" w:rsidRDefault="0095183C" w:rsidP="00D76CAE">
      <w:pPr>
        <w:pStyle w:val="a3"/>
        <w:snapToGrid w:val="0"/>
        <w:spacing w:line="480" w:lineRule="exact"/>
        <w:ind w:rightChars="-139" w:right="-334"/>
      </w:pPr>
      <w:r>
        <w:rPr>
          <w:rFonts w:eastAsia="標楷體"/>
          <w:sz w:val="28"/>
          <w:szCs w:val="28"/>
        </w:rPr>
        <w:t>自籌款共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元，佔總經費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</w:rPr>
        <w:t>%</w:t>
      </w:r>
    </w:p>
    <w:p w14:paraId="16952AF6" w14:textId="77777777" w:rsidR="0095183C" w:rsidRDefault="0095183C" w:rsidP="00D76CAE">
      <w:pPr>
        <w:pStyle w:val="a3"/>
        <w:snapToGrid w:val="0"/>
        <w:spacing w:line="480" w:lineRule="exact"/>
        <w:ind w:rightChars="-139" w:right="-334"/>
      </w:pPr>
      <w:r>
        <w:rPr>
          <w:rFonts w:eastAsia="標楷體"/>
          <w:sz w:val="28"/>
          <w:szCs w:val="28"/>
        </w:rPr>
        <w:t>其他單位補助款共</w:t>
      </w:r>
      <w:r>
        <w:rPr>
          <w:rFonts w:eastAsia="標楷體"/>
          <w:sz w:val="28"/>
          <w:szCs w:val="28"/>
          <w:u w:val="single"/>
        </w:rPr>
        <w:t xml:space="preserve">　　　　　　</w:t>
      </w:r>
      <w:r>
        <w:rPr>
          <w:rFonts w:eastAsia="標楷體"/>
          <w:sz w:val="28"/>
          <w:szCs w:val="28"/>
        </w:rPr>
        <w:t>元，佔總經費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14:paraId="739DD1A4" w14:textId="77777777"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08807C37" w14:textId="77777777" w:rsidR="0095183C" w:rsidRDefault="0095183C" w:rsidP="0095183C">
      <w:pPr>
        <w:pStyle w:val="a3"/>
        <w:snapToGrid w:val="0"/>
        <w:spacing w:line="480" w:lineRule="exact"/>
      </w:pPr>
    </w:p>
    <w:p w14:paraId="4429F25E" w14:textId="77777777" w:rsidR="0095183C" w:rsidRDefault="0095183C" w:rsidP="0095183C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14:paraId="1843D652" w14:textId="55CF081B" w:rsidR="00150318" w:rsidRDefault="0095183C" w:rsidP="0095183C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r w:rsidR="00FF0C4F">
        <w:rPr>
          <w:rFonts w:eastAsia="標楷體" w:hint="eastAsia"/>
          <w:color w:val="A6A6A6"/>
          <w:sz w:val="28"/>
          <w:szCs w:val="24"/>
        </w:rPr>
        <w:t>11</w:t>
      </w:r>
      <w:r w:rsidR="00D76CAE">
        <w:rPr>
          <w:rFonts w:eastAsia="標楷體" w:hint="eastAsia"/>
          <w:color w:val="A6A6A6"/>
          <w:sz w:val="28"/>
          <w:szCs w:val="24"/>
        </w:rPr>
        <w:t>1</w:t>
      </w:r>
      <w:r w:rsidRPr="00BC2722">
        <w:rPr>
          <w:rFonts w:eastAsia="標楷體" w:hint="eastAsia"/>
          <w:color w:val="A6A6A6"/>
          <w:sz w:val="28"/>
          <w:szCs w:val="24"/>
        </w:rPr>
        <w:t>年度街角館補助計畫」提案計畫書</w:t>
      </w:r>
    </w:p>
    <w:p w14:paraId="7D81B6EA" w14:textId="77777777" w:rsidR="00FA2401" w:rsidRPr="00BC2722" w:rsidRDefault="00FA2401" w:rsidP="00FA2401">
      <w:pPr>
        <w:rPr>
          <w:rFonts w:eastAsia="標楷體"/>
          <w:sz w:val="28"/>
          <w:szCs w:val="24"/>
        </w:rPr>
      </w:pPr>
    </w:p>
    <w:p w14:paraId="745338DF" w14:textId="77777777" w:rsidR="00207A84" w:rsidRDefault="00207A84" w:rsidP="00FA2401">
      <w:pPr>
        <w:rPr>
          <w:rFonts w:ascii="標楷體" w:eastAsia="標楷體" w:hAnsi="標楷體"/>
          <w:sz w:val="32"/>
          <w:szCs w:val="28"/>
        </w:rPr>
      </w:pPr>
    </w:p>
    <w:p w14:paraId="37B9CB9B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DC4D83E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3A8A1AF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74F846C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09818DF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5FF0399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339BD4D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9202012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07B1800" w14:textId="0276D54B"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3E15DCA" w14:textId="77777777" w:rsidR="00D76CAE" w:rsidRPr="00D76CAE" w:rsidRDefault="00D76CAE" w:rsidP="00207A84">
      <w:pPr>
        <w:rPr>
          <w:rFonts w:ascii="標楷體" w:eastAsia="標楷體" w:hAnsi="標楷體"/>
          <w:sz w:val="32"/>
          <w:szCs w:val="28"/>
        </w:rPr>
      </w:pPr>
    </w:p>
    <w:p w14:paraId="7D547A15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CDC7FC6" w14:textId="77777777" w:rsidR="00207A84" w:rsidRPr="005F6FE3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14:paraId="221EAA6B" w14:textId="77777777" w:rsidR="005F6FE3" w:rsidRPr="005F6FE3" w:rsidRDefault="00207A84" w:rsidP="00207A8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74B07">
        <w:rPr>
          <w:rFonts w:ascii="標楷體" w:eastAsia="標楷體" w:hAnsi="標楷體" w:hint="eastAsia"/>
          <w:sz w:val="28"/>
          <w:szCs w:val="28"/>
        </w:rPr>
        <w:lastRenderedPageBreak/>
        <w:t>公文格式(個人類)</w:t>
      </w:r>
    </w:p>
    <w:p w14:paraId="0D7C9C66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14:paraId="00889A26" w14:textId="77777777"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14:paraId="138E53E9" w14:textId="77777777"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14:paraId="5635DCA6" w14:textId="77777777"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14:paraId="6B5EAAD3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29CC52FF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1E98BB4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645681CA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65BE1625" w14:textId="4B62FB8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</w:t>
      </w:r>
      <w:r w:rsidR="00D76CAE">
        <w:rPr>
          <w:rFonts w:ascii="標楷體" w:eastAsia="標楷體" w:hAnsi="標楷體" w:cs="標楷體" w:hint="eastAsia"/>
          <w:kern w:val="0"/>
        </w:rPr>
        <w:t>1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48647BA2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51E7C8CC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440F16D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1ED3DE9" w14:textId="6861E493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14:paraId="556CBF67" w14:textId="77777777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47F7AF41" w14:textId="076257F6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D76CA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="00D76CA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B73884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="00B73884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B73884">
        <w:rPr>
          <w:rFonts w:ascii="標楷體" w:eastAsia="標楷體" w:hAnsi="標楷體" w:cs="標楷體" w:hint="eastAsia"/>
          <w:kern w:val="0"/>
          <w:sz w:val="32"/>
          <w:szCs w:val="32"/>
        </w:rPr>
        <w:t>4</w:t>
      </w:r>
      <w:r w:rsidR="00B73884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r w:rsidR="00D76CA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桃市木博教字第</w:t>
      </w:r>
      <w:r w:rsidR="00D76CAE" w:rsidRPr="00E71650">
        <w:rPr>
          <w:rFonts w:ascii="標楷體" w:eastAsia="標楷體" w:hAnsi="標楷體" w:cs="標楷體"/>
          <w:kern w:val="0"/>
          <w:sz w:val="32"/>
          <w:szCs w:val="32"/>
        </w:rPr>
        <w:t>1110001801</w:t>
      </w:r>
      <w:r w:rsidR="00D76CAE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040B2C7B" w14:textId="4391681F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r w:rsidR="00185FAC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修正計畫書1式3份(含電子檔)及相關資料。</w:t>
      </w:r>
    </w:p>
    <w:p w14:paraId="3BB61252" w14:textId="77777777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52E9B100" w14:textId="3C543E1C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6DF91A4" w14:textId="77777777" w:rsidR="00D76CAE" w:rsidRPr="00D76CAE" w:rsidRDefault="00D76CAE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6A382557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06FD5A5E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408080D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14:paraId="1CDCB1BF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51C2D" wp14:editId="1736CFA7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295A" w14:textId="77777777" w:rsidR="00190EA0" w:rsidRPr="000657C1" w:rsidRDefault="00190EA0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1C2D" id="文字方塊 9" o:spid="_x0000_s1035" type="#_x0000_t202" style="position:absolute;margin-left:131.5pt;margin-top:3.4pt;width:42.5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">
                <v:stroke dashstyle="1 1" endcap="round"/>
                <v:textbox>
                  <w:txbxContent>
                    <w:p w14:paraId="78D7295A" w14:textId="77777777" w:rsidR="00190EA0" w:rsidRPr="000657C1" w:rsidRDefault="00190EA0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599BB1D8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50293EB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F18028" w14:textId="77777777"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1CE3394" w14:textId="77777777"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E9DA5AF" w14:textId="77777777"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E9FA26" w14:textId="77777777" w:rsidR="00207A84" w:rsidRPr="00274B07" w:rsidRDefault="00207A84" w:rsidP="00207A84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14:paraId="6B2E59E5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14:paraId="6C3B9B14" w14:textId="77777777"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14:paraId="45B935E4" w14:textId="77777777"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14:paraId="6D554DC2" w14:textId="77777777"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14:paraId="7C94F4D3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79812B79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6B6DC5A7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14:paraId="6D448BE1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79B72C73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03311F68" w14:textId="0A12AECA"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2E1AAD">
        <w:rPr>
          <w:rFonts w:ascii="標楷體" w:eastAsia="標楷體" w:hAnsi="標楷體" w:cs="標楷體" w:hint="eastAsia"/>
          <w:kern w:val="0"/>
        </w:rPr>
        <w:t>11</w:t>
      </w:r>
      <w:r w:rsidR="00D76CAE">
        <w:rPr>
          <w:rFonts w:ascii="標楷體" w:eastAsia="標楷體" w:hAnsi="標楷體" w:cs="標楷體" w:hint="eastAsia"/>
          <w:kern w:val="0"/>
        </w:rPr>
        <w:t>1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0E8E945A" w14:textId="77777777"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14:paraId="0EDE03B0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764029E3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693D716" w14:textId="5671F9C4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14:paraId="40AF36F1" w14:textId="77777777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1CDB8E20" w14:textId="249B8AB0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r w:rsidR="00DF60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D76CA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="00D76CA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B73884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="00B73884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B73884">
        <w:rPr>
          <w:rFonts w:ascii="標楷體" w:eastAsia="標楷體" w:hAnsi="標楷體" w:cs="標楷體" w:hint="eastAsia"/>
          <w:kern w:val="0"/>
          <w:sz w:val="32"/>
          <w:szCs w:val="32"/>
        </w:rPr>
        <w:t>4</w:t>
      </w:r>
      <w:r w:rsidR="00B73884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r w:rsidR="00D76CAE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桃市木博教字第</w:t>
      </w:r>
      <w:r w:rsidR="00D76CAE" w:rsidRPr="00E71650">
        <w:rPr>
          <w:rFonts w:ascii="標楷體" w:eastAsia="標楷體" w:hAnsi="標楷體" w:cs="標楷體"/>
          <w:kern w:val="0"/>
          <w:sz w:val="32"/>
          <w:szCs w:val="32"/>
        </w:rPr>
        <w:t>1110001801</w:t>
      </w:r>
      <w:r w:rsidR="00D76CAE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</w:t>
      </w:r>
      <w:r w:rsidR="00DF60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2DE81B8C" w14:textId="1955834E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D76CAE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14:paraId="3C758CF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4AEE2E4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4442E68C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559358A8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10BD1008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14:paraId="401CC511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90353" wp14:editId="36914FD5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9F22" w14:textId="77777777" w:rsidR="00190EA0" w:rsidRPr="00DC0788" w:rsidRDefault="00190EA0" w:rsidP="00207A84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0353" id="文字方塊 10" o:spid="_x0000_s1036" type="#_x0000_t202" style="position:absolute;margin-left:131.5pt;margin-top:3.4pt;width:1in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">
                <v:stroke dashstyle="1 1" endcap="round"/>
                <v:textbox>
                  <w:txbxContent>
                    <w:p w14:paraId="31429F22" w14:textId="77777777" w:rsidR="00190EA0" w:rsidRPr="00DC0788" w:rsidRDefault="00190EA0" w:rsidP="00207A84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2AC105ED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A0D2C64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07F8F" wp14:editId="311A8158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F7ED" w14:textId="77777777" w:rsidR="00190EA0" w:rsidRPr="00DC0788" w:rsidRDefault="00190EA0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7F8F" id="文字方塊 12" o:spid="_x0000_s1037" type="#_x0000_t202" style="position:absolute;margin-left:213pt;margin-top:2.9pt;width:39.4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">
                <v:stroke dashstyle="1 1" endcap="round"/>
                <v:textbox>
                  <w:txbxContent>
                    <w:p w14:paraId="170BF7ED" w14:textId="77777777" w:rsidR="00190EA0" w:rsidRPr="00DC0788" w:rsidRDefault="00190EA0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766CC341" w14:textId="77777777"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458B8707" w14:textId="77777777"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跨行通匯同意書</w:t>
      </w:r>
    </w:p>
    <w:p w14:paraId="14C7FF79" w14:textId="77777777"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7A075F6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0E0D220" wp14:editId="2BEA089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83C6" id="直線單箭頭接點 13" o:spid="_x0000_s1026" type="#_x0000_t32" style="position:absolute;margin-left:0;margin-top:15.75pt;width:76.8pt;height:0;z-index:251723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JjJMQt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4C576E94" wp14:editId="5139FDAE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16D3" id="直線單箭頭接點 14" o:spid="_x0000_s1026" type="#_x0000_t32" style="position:absolute;margin-left:114.8pt;margin-top:18pt;width:156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7A4f/O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款項，同意採用跨行通匯存入下列帳戶：</w:t>
      </w:r>
    </w:p>
    <w:p w14:paraId="41DA3044" w14:textId="77777777" w:rsidR="005F6FE3" w:rsidRDefault="005F6FE3" w:rsidP="005F6FE3"/>
    <w:p w14:paraId="6A7A68A2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750CF713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38C5D4DA" wp14:editId="18838477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E36C" id="直線單箭頭接點 15" o:spid="_x0000_s1026" type="#_x0000_t32" style="position:absolute;margin-left:324pt;margin-top:18pt;width:153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F+SSKX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D97D5" wp14:editId="55368E9C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FB90" id="直線單箭頭接點 16" o:spid="_x0000_s1026" type="#_x0000_t32" style="position:absolute;margin-left:90pt;margin-top:18pt;width:162pt;height: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14:paraId="0D6F8725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0AA05802" w14:textId="77777777"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14:paraId="445CF5BB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3D4BD8D5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09D469" wp14:editId="79267C8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6101" id="直線單箭頭接點 17" o:spid="_x0000_s1026" type="#_x0000_t32" style="position:absolute;margin-left:90pt;margin-top:18pt;width:162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DYuKV5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14:paraId="21CA2B50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63EC5DEC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14:paraId="7DDC19F8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54847D0B" wp14:editId="79BDF0C6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3D68" id="直線單箭頭接點 18" o:spid="_x0000_s1026" type="#_x0000_t32" style="position:absolute;margin-left:90pt;margin-top:0;width:162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TPDXHe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14:paraId="7FDD4D3B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14:paraId="67E8C04D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67262B27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14:paraId="3E526790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7A5BC478" w14:textId="77777777"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匯入金額〉，退匯重匯時亦需再繳納匯費。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14:paraId="1A72ADD3" w14:textId="77777777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D2289" w14:textId="77777777" w:rsidR="005F6FE3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14:paraId="1133EA7B" w14:textId="77777777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33924" w14:textId="77777777" w:rsidR="005F6FE3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0FB72057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7F607129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（個人類）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5B995B9A" w14:textId="77777777" w:rsidTr="002E1AAD">
        <w:trPr>
          <w:trHeight w:val="1105"/>
          <w:jc w:val="center"/>
        </w:trPr>
        <w:tc>
          <w:tcPr>
            <w:tcW w:w="10440" w:type="dxa"/>
          </w:tcPr>
          <w:p w14:paraId="31E21DA5" w14:textId="60CE732D" w:rsidR="005F6FE3" w:rsidRPr="0051062C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r w:rsidR="002E1A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="00D76C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─○○○(申請人名)─○○○(核定補助計畫名稱)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「</w:t>
            </w:r>
            <w:r w:rsidR="002E1AAD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館際協</w:t>
            </w:r>
            <w:r w:rsidR="002E1AAD"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作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計畫」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仟　　佰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，業經收訖立據為憑。如因故無法履行補助條件，將依貴館規定，退回部份或全部補助款。</w:t>
            </w:r>
          </w:p>
          <w:p w14:paraId="4A97FE36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44002B18" w14:textId="77777777" w:rsidR="005F6FE3" w:rsidRPr="00D21D95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55820A8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14:paraId="78DA38C6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>：　　　　　　　　　 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</w:p>
          <w:p w14:paraId="66C1076D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1646D869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14:paraId="36E8F8A1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2971314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8C3B0E6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66617BC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35A9594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3CD27AF7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71C439D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0FEB93FF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255C051A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63C8E56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1501BD59" w14:textId="77777777" w:rsidTr="002E1AAD">
        <w:trPr>
          <w:trHeight w:val="6582"/>
          <w:jc w:val="center"/>
        </w:trPr>
        <w:tc>
          <w:tcPr>
            <w:tcW w:w="10440" w:type="dxa"/>
          </w:tcPr>
          <w:p w14:paraId="6C2D558D" w14:textId="17A4195E" w:rsidR="005F6FE3" w:rsidRPr="002B7E49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r w:rsidR="002E1A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</w:t>
            </w:r>
            <w:r w:rsidR="00D76CA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)─○○○(核定補助計畫名稱)」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仟　　佰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，業經收訖立據為憑。如因故無法履行補助條件，將依貴館規定，退回部份或全部補助款。</w:t>
            </w:r>
          </w:p>
          <w:p w14:paraId="2237FA09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587FEFD4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3F20799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具領單位：　　　　　　　　　 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</w:p>
          <w:p w14:paraId="5BE4C2E9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72163B8F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14:paraId="59F7D1C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負 責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14:paraId="1337069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經 手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14:paraId="4103FBFC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50E6D06E" w14:textId="77777777"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1D6FCA7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6FA773B3" w14:textId="77777777"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060E7C7D" w14:textId="77777777"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74CA6E98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7EC9CA2F" w14:textId="77777777" w:rsidR="00207A84" w:rsidRPr="005F6FE3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</w:p>
    <w:p w14:paraId="1E5E5886" w14:textId="77777777" w:rsidR="00207A84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ADDB6" wp14:editId="2FA8334F">
                <wp:simplePos x="0" y="0"/>
                <wp:positionH relativeFrom="column">
                  <wp:posOffset>4146550</wp:posOffset>
                </wp:positionH>
                <wp:positionV relativeFrom="paragraph">
                  <wp:posOffset>44450</wp:posOffset>
                </wp:positionV>
                <wp:extent cx="1911350" cy="292100"/>
                <wp:effectExtent l="12700" t="5715" r="952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C7878" w14:textId="77777777" w:rsidR="00190EA0" w:rsidRPr="000657C1" w:rsidRDefault="00190EA0" w:rsidP="00207A84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DDB6" id="文字方塊 1" o:spid="_x0000_s1038" type="#_x0000_t202" style="position:absolute;margin-left:326.5pt;margin-top:3.5pt;width:150.5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" filled="f">
                <v:stroke dashstyle="1 1"/>
                <v:textbox>
                  <w:txbxContent>
                    <w:p w14:paraId="5B7C7878" w14:textId="77777777" w:rsidR="00190EA0" w:rsidRPr="000657C1" w:rsidRDefault="00190EA0" w:rsidP="00207A84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2476D271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D73F0A5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63E3E19A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3852ADEF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6E76D42" w14:textId="49F9FDB2" w:rsidR="00207A84" w:rsidRDefault="002E1AAD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/>
          <w:b/>
          <w:sz w:val="48"/>
          <w:szCs w:val="32"/>
        </w:rPr>
        <w:t>1</w:t>
      </w:r>
      <w:r>
        <w:rPr>
          <w:rFonts w:ascii="標楷體" w:eastAsia="標楷體" w:hAnsi="標楷體" w:hint="eastAsia"/>
          <w:b/>
          <w:sz w:val="48"/>
          <w:szCs w:val="32"/>
        </w:rPr>
        <w:t>1</w:t>
      </w:r>
      <w:r w:rsidR="00D76CAE">
        <w:rPr>
          <w:rFonts w:ascii="標楷體" w:eastAsia="標楷體" w:hAnsi="標楷體" w:hint="eastAsia"/>
          <w:b/>
          <w:sz w:val="48"/>
          <w:szCs w:val="32"/>
        </w:rPr>
        <w:t>1</w:t>
      </w:r>
      <w:r w:rsidR="00207A84"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14:paraId="0757691A" w14:textId="77777777" w:rsidR="00207A84" w:rsidRPr="00207A84" w:rsidRDefault="002E1AAD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「館際協</w:t>
      </w:r>
      <w:r w:rsidR="00207A84">
        <w:rPr>
          <w:rFonts w:ascii="標楷體" w:eastAsia="標楷體" w:hAnsi="標楷體" w:hint="eastAsia"/>
          <w:b/>
          <w:sz w:val="48"/>
          <w:szCs w:val="48"/>
        </w:rPr>
        <w:t>作</w:t>
      </w:r>
      <w:r w:rsidR="00207A84" w:rsidRPr="00207A84">
        <w:rPr>
          <w:rFonts w:ascii="標楷體" w:eastAsia="標楷體" w:hAnsi="標楷體" w:hint="eastAsia"/>
          <w:b/>
          <w:sz w:val="48"/>
          <w:szCs w:val="48"/>
        </w:rPr>
        <w:t>計畫」</w:t>
      </w:r>
    </w:p>
    <w:p w14:paraId="3F67C20B" w14:textId="77777777"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14:paraId="0A8BF14C" w14:textId="77777777"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35B4A728" w14:textId="77777777" w:rsidR="00207A84" w:rsidRPr="00E80059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14:paraId="6E7D8C5C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14:paraId="617E95AA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5040787E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545B5C87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FF99051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34225522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2428CDCC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C6BD9C9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08EC338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5FE414F5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C04DE22" w14:textId="77777777" w:rsidR="00207A84" w:rsidRPr="00AE0236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71CAA41A" w14:textId="77777777"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14:paraId="06066CEA" w14:textId="77777777"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14:paraId="3F8CFD0A" w14:textId="77777777"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(個人類)</w:t>
      </w:r>
      <w:r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14:paraId="1ED42CAC" w14:textId="77777777" w:rsidR="00207A84" w:rsidRPr="00AE0236" w:rsidRDefault="00207A84" w:rsidP="00207A84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</w:p>
    <w:p w14:paraId="4CC27343" w14:textId="77777777"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52D45" wp14:editId="4166AC86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8119" w14:textId="77777777" w:rsidR="00190EA0" w:rsidRPr="000657C1" w:rsidRDefault="00190EA0" w:rsidP="00207A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2D45" id="文字方塊 2" o:spid="_x0000_s1039" type="#_x0000_t202" style="position:absolute;left:0;text-align:left;margin-left:344.25pt;margin-top:6.85pt;width:123.7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">
                <v:stroke dashstyle="1 1"/>
                <v:textbox inset=".5mm,0,.5mm,0">
                  <w:txbxContent>
                    <w:p w14:paraId="4B498119" w14:textId="77777777" w:rsidR="00190EA0" w:rsidRPr="000657C1" w:rsidRDefault="00190EA0" w:rsidP="00207A8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ACCB4B2" w14:textId="77777777"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207A84" w:rsidRPr="00E767FB" w14:paraId="30D6691E" w14:textId="77777777" w:rsidTr="00207A84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3CE4F5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D28721C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AE4D40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207A84" w:rsidRPr="00E767FB" w14:paraId="64453CC0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8B67B6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7B16735A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754336A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034F10E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F388A62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4721BC60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44827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462DA5AD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B47AAB6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576CBE37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1CA3A5D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3D353F1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039B7EA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2151633A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A586C08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116D0509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EC1C9B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B6551F2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905752C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0685E0B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E66DAE6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6AE87EF8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5BF2F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72E7CBA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90A188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735CDE25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CC3141F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7C3F60" w14:textId="77777777" w:rsidR="00207A84" w:rsidRDefault="00207A84" w:rsidP="00207A84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14:paraId="569815D3" w14:textId="05F98758" w:rsidR="00207A84" w:rsidRPr="00AE0236" w:rsidRDefault="00180CF5" w:rsidP="00207A84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293809">
        <w:rPr>
          <w:rFonts w:eastAsia="標楷體" w:hint="eastAsia"/>
          <w:sz w:val="36"/>
          <w:szCs w:val="28"/>
          <w:shd w:val="pct15" w:color="auto" w:fill="FFFFFF"/>
        </w:rPr>
        <w:lastRenderedPageBreak/>
        <w:t>「</w:t>
      </w:r>
      <w:r w:rsidR="00D76CAE" w:rsidRPr="00D76CAE">
        <w:rPr>
          <w:rFonts w:eastAsia="標楷體" w:hint="eastAsia"/>
          <w:sz w:val="36"/>
          <w:szCs w:val="28"/>
          <w:shd w:val="pct15" w:color="auto" w:fill="FFFFFF"/>
        </w:rPr>
        <w:t>館際協作</w:t>
      </w:r>
      <w:r w:rsidRPr="00293809">
        <w:rPr>
          <w:rFonts w:eastAsia="標楷體" w:hint="eastAsia"/>
          <w:sz w:val="36"/>
          <w:szCs w:val="28"/>
          <w:shd w:val="pct15" w:color="auto" w:fill="FFFFFF"/>
        </w:rPr>
        <w:t>計畫」</w:t>
      </w:r>
      <w:r w:rsidRPr="002938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F55F35" wp14:editId="52523584">
                <wp:simplePos x="0" y="0"/>
                <wp:positionH relativeFrom="column">
                  <wp:posOffset>4179570</wp:posOffset>
                </wp:positionH>
                <wp:positionV relativeFrom="paragraph">
                  <wp:posOffset>-199390</wp:posOffset>
                </wp:positionV>
                <wp:extent cx="1714500" cy="184785"/>
                <wp:effectExtent l="7620" t="10160" r="11430" b="508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E96D" w14:textId="77777777" w:rsidR="00190EA0" w:rsidRPr="000657C1" w:rsidRDefault="00190EA0" w:rsidP="00180CF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5F35" id="文字方塊 20" o:spid="_x0000_s1040" type="#_x0000_t202" style="position:absolute;margin-left:329.1pt;margin-top:-15.7pt;width:135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">
                <v:stroke dashstyle="1 1"/>
                <v:textbox inset=".5mm,0,.5mm,0">
                  <w:txbxContent>
                    <w:p w14:paraId="0755E96D" w14:textId="77777777" w:rsidR="00190EA0" w:rsidRPr="000657C1" w:rsidRDefault="00190EA0" w:rsidP="00180CF5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293809">
        <w:rPr>
          <w:rFonts w:eastAsia="標楷體" w:hint="eastAsia"/>
          <w:sz w:val="36"/>
          <w:szCs w:val="28"/>
          <w:shd w:val="pct15" w:color="auto" w:fill="FFFFFF"/>
        </w:rPr>
        <w:t>提案計畫</w:t>
      </w:r>
    </w:p>
    <w:p w14:paraId="238A123A" w14:textId="77777777"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14:paraId="02E9F4FE" w14:textId="77777777"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14:paraId="64687768" w14:textId="77777777"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14:paraId="1F9DC91E" w14:textId="77777777" w:rsidR="00D76CAE" w:rsidRDefault="00D76CAE" w:rsidP="00D76CAE">
      <w:pPr>
        <w:pStyle w:val="a3"/>
        <w:numPr>
          <w:ilvl w:val="0"/>
          <w:numId w:val="42"/>
        </w:numPr>
        <w:suppressAutoHyphens/>
        <w:autoSpaceDN w:val="0"/>
        <w:snapToGrid w:val="0"/>
        <w:spacing w:line="400" w:lineRule="exact"/>
        <w:ind w:leftChars="0"/>
        <w:textAlignment w:val="baseline"/>
      </w:pPr>
      <w:r>
        <w:rPr>
          <w:rFonts w:ascii="標楷體" w:eastAsia="標楷體" w:hAnsi="標楷體"/>
          <w:b/>
          <w:sz w:val="32"/>
          <w:szCs w:val="28"/>
        </w:rPr>
        <w:t>計畫內容</w:t>
      </w:r>
    </w:p>
    <w:p w14:paraId="033942EB" w14:textId="77777777" w:rsidR="00D76CAE" w:rsidRDefault="00D76CAE" w:rsidP="00D76CAE">
      <w:pPr>
        <w:pStyle w:val="a3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（請具體說明計畫主題與內容）</w:t>
      </w:r>
    </w:p>
    <w:p w14:paraId="46C8DBA1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計畫主題構想及目標</w:t>
      </w:r>
    </w:p>
    <w:p w14:paraId="229E9A6A" w14:textId="77777777" w:rsidR="00D76CAE" w:rsidRPr="00D76CAE" w:rsidRDefault="00D76CAE" w:rsidP="00D76CAE">
      <w:pPr>
        <w:numPr>
          <w:ilvl w:val="0"/>
          <w:numId w:val="44"/>
        </w:numPr>
        <w:suppressAutoHyphens/>
        <w:autoSpaceDN w:val="0"/>
        <w:snapToGrid w:val="0"/>
        <w:spacing w:line="400" w:lineRule="exact"/>
        <w:ind w:left="1134" w:hanging="654"/>
        <w:textAlignment w:val="baseline"/>
        <w:rPr>
          <w:rFonts w:ascii="標楷體" w:eastAsia="標楷體" w:hAnsi="標楷體"/>
          <w:sz w:val="26"/>
          <w:szCs w:val="26"/>
        </w:rPr>
      </w:pPr>
      <w:r w:rsidRPr="00D76CAE">
        <w:rPr>
          <w:rFonts w:ascii="標楷體" w:eastAsia="標楷體" w:hAnsi="標楷體"/>
          <w:sz w:val="26"/>
          <w:szCs w:val="26"/>
        </w:rPr>
        <w:t>主題（請說明預計辦理的計畫主題：為何選擇這個主題及願景？）</w:t>
      </w:r>
    </w:p>
    <w:p w14:paraId="3996A6B4" w14:textId="77777777" w:rsidR="00D76CAE" w:rsidRPr="00D76CAE" w:rsidRDefault="00D76CAE" w:rsidP="00D76CAE">
      <w:pPr>
        <w:numPr>
          <w:ilvl w:val="0"/>
          <w:numId w:val="44"/>
        </w:numPr>
        <w:suppressAutoHyphens/>
        <w:autoSpaceDN w:val="0"/>
        <w:snapToGrid w:val="0"/>
        <w:spacing w:line="400" w:lineRule="exact"/>
        <w:ind w:left="1134" w:hanging="654"/>
        <w:textAlignment w:val="baseline"/>
        <w:rPr>
          <w:rFonts w:ascii="標楷體" w:eastAsia="標楷體" w:hAnsi="標楷體"/>
        </w:rPr>
      </w:pPr>
      <w:r w:rsidRPr="00D76CAE">
        <w:rPr>
          <w:rFonts w:ascii="標楷體" w:eastAsia="標楷體" w:hAnsi="標楷體"/>
          <w:sz w:val="28"/>
          <w:szCs w:val="24"/>
        </w:rPr>
        <w:t>目標</w:t>
      </w:r>
      <w:r w:rsidRPr="00D76CAE">
        <w:rPr>
          <w:rFonts w:ascii="標楷體" w:eastAsia="標楷體" w:hAnsi="標楷體"/>
          <w:sz w:val="26"/>
          <w:szCs w:val="26"/>
        </w:rPr>
        <w:t>（請說明本計畫對大溪有哪些助益，預計達成的目標）</w:t>
      </w:r>
    </w:p>
    <w:p w14:paraId="63862B31" w14:textId="77777777" w:rsidR="00D76CAE" w:rsidRDefault="00D76CAE" w:rsidP="00D76CAE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4"/>
        </w:rPr>
      </w:pPr>
    </w:p>
    <w:p w14:paraId="2D33F4E8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執行項目及執行方式</w:t>
      </w:r>
    </w:p>
    <w:p w14:paraId="3D4736A8" w14:textId="77777777" w:rsidR="00D76CAE" w:rsidRPr="00D76CAE" w:rsidRDefault="00D76CAE" w:rsidP="00D76CAE">
      <w:pPr>
        <w:numPr>
          <w:ilvl w:val="0"/>
          <w:numId w:val="4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 w:rsidRPr="00D76CAE">
        <w:rPr>
          <w:rFonts w:ascii="標楷體" w:eastAsia="標楷體" w:hAnsi="標楷體"/>
          <w:sz w:val="26"/>
          <w:szCs w:val="26"/>
        </w:rPr>
        <w:t>（請說明預計執行項目，如何辦理上述計畫，以達到目標）</w:t>
      </w:r>
    </w:p>
    <w:p w14:paraId="7008A4B8" w14:textId="77777777" w:rsidR="00D76CAE" w:rsidRPr="00D76CAE" w:rsidRDefault="00D76CAE" w:rsidP="00D76CAE">
      <w:pPr>
        <w:numPr>
          <w:ilvl w:val="0"/>
          <w:numId w:val="4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</w:rPr>
      </w:pPr>
      <w:r w:rsidRPr="00D76CAE">
        <w:rPr>
          <w:rFonts w:ascii="標楷體" w:eastAsia="標楷體" w:hAnsi="標楷體"/>
          <w:sz w:val="28"/>
          <w:szCs w:val="28"/>
        </w:rPr>
        <w:t>（</w:t>
      </w:r>
      <w:r w:rsidRPr="00D76CAE">
        <w:rPr>
          <w:rFonts w:ascii="標楷體" w:eastAsia="標楷體" w:hAnsi="標楷體"/>
          <w:sz w:val="26"/>
          <w:szCs w:val="26"/>
        </w:rPr>
        <w:t>請說明具體執行方式，例如：所有課程須附上課程表與預定聘請師資；教育推廣活動及展演合辦活動須附上活動目的、活動期程、辦理方式、合作單位等）</w:t>
      </w:r>
    </w:p>
    <w:p w14:paraId="16A410F2" w14:textId="77777777" w:rsidR="00D76CAE" w:rsidRDefault="00D76CAE" w:rsidP="00D76CAE">
      <w:pPr>
        <w:snapToGrid w:val="0"/>
        <w:spacing w:line="400" w:lineRule="exact"/>
        <w:ind w:left="1080"/>
        <w:rPr>
          <w:rFonts w:ascii="標楷體" w:eastAsia="標楷體" w:hAnsi="標楷體"/>
          <w:szCs w:val="24"/>
        </w:rPr>
      </w:pPr>
    </w:p>
    <w:p w14:paraId="2F2ACF2F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工作期程</w:t>
      </w:r>
    </w:p>
    <w:p w14:paraId="185B0B8E" w14:textId="77777777" w:rsidR="00D76CAE" w:rsidRDefault="00D76CAE" w:rsidP="00D76CAE">
      <w:pPr>
        <w:snapToGrid w:val="0"/>
        <w:spacing w:line="400" w:lineRule="exact"/>
        <w:ind w:left="9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（請說明計畫執行的期程、整體工作流程及執行步驟）</w:t>
      </w:r>
    </w:p>
    <w:p w14:paraId="77D6F304" w14:textId="77777777" w:rsidR="00D76CAE" w:rsidRDefault="00D76CAE" w:rsidP="00D76CAE">
      <w:pPr>
        <w:snapToGrid w:val="0"/>
        <w:spacing w:line="400" w:lineRule="exact"/>
        <w:ind w:left="1080"/>
        <w:rPr>
          <w:rFonts w:ascii="標楷體" w:eastAsia="標楷體" w:hAnsi="標楷體"/>
          <w:sz w:val="28"/>
          <w:szCs w:val="24"/>
        </w:rPr>
      </w:pPr>
    </w:p>
    <w:p w14:paraId="0C35D5A5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參與人員任務分工</w:t>
      </w:r>
    </w:p>
    <w:p w14:paraId="0851D1B8" w14:textId="77777777" w:rsidR="00D76CAE" w:rsidRDefault="00D76CAE" w:rsidP="00D76CAE">
      <w:pPr>
        <w:snapToGrid w:val="0"/>
        <w:spacing w:line="400" w:lineRule="exact"/>
        <w:ind w:left="9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說明組織架構，並依本計畫預定執行項目填寫分工，包含：計畫執行人員、負責本計畫工作項目、專長、經歷、背景等；如有外部協力之學者專家或專業團體，請一併附上。以下為填表範例）(若表格不足，請自行延伸)</w:t>
      </w:r>
    </w:p>
    <w:p w14:paraId="45E72ADA" w14:textId="77777777" w:rsidR="00D76CAE" w:rsidRDefault="00D76CAE" w:rsidP="00D76CAE">
      <w:pPr>
        <w:snapToGrid w:val="0"/>
        <w:spacing w:line="400" w:lineRule="exact"/>
        <w:ind w:left="1077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D76CAE" w14:paraId="068AD9CE" w14:textId="77777777" w:rsidTr="007224EC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D113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     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8A49D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E54B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C21F3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277E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職業／經歷</w:t>
            </w:r>
          </w:p>
        </w:tc>
      </w:tr>
      <w:tr w:rsidR="00D76CAE" w14:paraId="13D359A4" w14:textId="77777777" w:rsidTr="007224EC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25CD3" w14:textId="77777777" w:rsidR="00D76CAE" w:rsidRDefault="00D76CAE" w:rsidP="007224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（負責人）</w:t>
            </w:r>
          </w:p>
          <w:p w14:paraId="7C3FCBD6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例如：柯小奇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BD1FF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3E3DA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EF39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E2D0E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</w:t>
            </w:r>
          </w:p>
        </w:tc>
      </w:tr>
      <w:tr w:rsidR="00D76CAE" w14:paraId="29699060" w14:textId="77777777" w:rsidTr="007224EC">
        <w:trPr>
          <w:cantSplit/>
          <w:trHeight w:val="1117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29D1B" w14:textId="77777777" w:rsidR="00D76CAE" w:rsidRDefault="00D76CAE" w:rsidP="007224EC">
            <w:pPr>
              <w:spacing w:before="20"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總幹事</w:t>
            </w:r>
          </w:p>
          <w:p w14:paraId="00F1D4F4" w14:textId="77777777" w:rsidR="00D76CAE" w:rsidRDefault="00D76CAE" w:rsidP="007224EC">
            <w:pPr>
              <w:spacing w:before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3456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B9AB7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聯絡人/</w:t>
            </w:r>
          </w:p>
          <w:p w14:paraId="6CEB2AC1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42ADF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活動辦理/主持人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D7120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退休教師</w:t>
            </w:r>
          </w:p>
        </w:tc>
      </w:tr>
      <w:tr w:rsidR="00D76CAE" w14:paraId="62179F96" w14:textId="77777777" w:rsidTr="007224EC">
        <w:trPr>
          <w:cantSplit/>
          <w:trHeight w:val="23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46BBF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張大中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530E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0910-000000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23AB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活動紀錄攝影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E19F5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攝影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6A6BE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</w:p>
        </w:tc>
      </w:tr>
      <w:tr w:rsidR="00D76CAE" w14:paraId="754B4AF1" w14:textId="77777777" w:rsidTr="007224EC">
        <w:trPr>
          <w:cantSplit/>
          <w:trHeight w:val="415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23228" w14:textId="77777777" w:rsidR="00D76CAE" w:rsidRDefault="00D76CAE" w:rsidP="007224EC">
            <w:pPr>
              <w:spacing w:before="20" w:line="4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AFB40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5B478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940DB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9BC58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76CAE" w14:paraId="26E3C555" w14:textId="77777777" w:rsidTr="007224EC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6EA9F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（表格不足，請自行延伸）</w:t>
            </w:r>
          </w:p>
        </w:tc>
      </w:tr>
    </w:tbl>
    <w:p w14:paraId="0B16131E" w14:textId="77777777" w:rsidR="00D76CAE" w:rsidRDefault="00D76CAE" w:rsidP="00D76CAE">
      <w:pPr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14:paraId="68E81314" w14:textId="77777777" w:rsidR="00D76CAE" w:rsidRDefault="00D76CAE" w:rsidP="00D76CAE">
      <w:pPr>
        <w:snapToGrid w:val="0"/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五、館際協作計畫預計成效</w:t>
      </w:r>
    </w:p>
    <w:p w14:paraId="2E519A6F" w14:textId="51D11DBA" w:rsidR="00D76CAE" w:rsidRDefault="00D76CAE" w:rsidP="00D76CAE">
      <w:pPr>
        <w:snapToGrid w:val="0"/>
        <w:spacing w:line="400" w:lineRule="exact"/>
        <w:ind w:lef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</w:p>
    <w:p w14:paraId="2CB78F60" w14:textId="5E6E445B" w:rsidR="00207A84" w:rsidRPr="00D76CAE" w:rsidRDefault="00D76CAE" w:rsidP="00D76CAE">
      <w:pPr>
        <w:snapToGrid w:val="0"/>
        <w:spacing w:line="400" w:lineRule="exact"/>
        <w:ind w:left="480"/>
        <w:jc w:val="both"/>
      </w:pPr>
      <w:r>
        <w:rPr>
          <w:rFonts w:ascii="標楷體" w:eastAsia="標楷體" w:hAnsi="標楷體"/>
          <w:sz w:val="28"/>
          <w:szCs w:val="28"/>
        </w:rPr>
        <w:t>六、博物館串聯活動設計</w:t>
      </w:r>
      <w:r>
        <w:rPr>
          <w:rFonts w:ascii="標楷體" w:eastAsia="標楷體" w:hAnsi="標楷體"/>
          <w:sz w:val="26"/>
          <w:szCs w:val="26"/>
        </w:rPr>
        <w:t>（鼓勵提出可串聯「111年大溪大禧」及「111年桃園地景藝術節」（預計111年9月於大溪中庄地區辦理）規劃辦理相關活動）</w:t>
      </w:r>
    </w:p>
    <w:p w14:paraId="190431F7" w14:textId="77777777" w:rsidR="002E1AAD" w:rsidRPr="00613015" w:rsidRDefault="002E1AAD" w:rsidP="002E1AAD">
      <w:pPr>
        <w:snapToGrid w:val="0"/>
        <w:spacing w:line="400" w:lineRule="exact"/>
        <w:ind w:left="1080"/>
        <w:rPr>
          <w:rFonts w:eastAsia="標楷體"/>
          <w:color w:val="A6A6A6" w:themeColor="background1" w:themeShade="A6"/>
          <w:sz w:val="28"/>
          <w:szCs w:val="24"/>
        </w:rPr>
      </w:pPr>
    </w:p>
    <w:p w14:paraId="50FD8D46" w14:textId="77777777"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t>計畫預期績效總表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207A84" w14:paraId="2857D430" w14:textId="77777777" w:rsidTr="00613015">
        <w:trPr>
          <w:trHeight w:val="76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8747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8841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212B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5C9D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E5C1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613015" w14:paraId="3C381E6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FC52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A93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5048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BCB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804E" w14:textId="77777777" w:rsidR="00613015" w:rsidRDefault="00613015" w:rsidP="0061301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0AD44059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4F1A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1AF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辦理共學課程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2D3A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DE1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FD67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034EF0A4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476A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00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16E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5E2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EDE3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5817B14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6886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7ED9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辦理展演活動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51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D3F9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C89A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600071A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023B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5A91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AF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373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26C0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2075307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448C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6988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428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F5E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7640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6E567251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4BEC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73A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9C1F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0B8E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2C8F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513CBE4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7DBF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C6A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/>
                <w:sz w:val="28"/>
                <w:szCs w:val="28"/>
              </w:rPr>
              <w:t>文創商品產值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CC56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C6A6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AC1D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6D7D305D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CF22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071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建立文化導覽腳本或路線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0E76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A54D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個/條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4C0B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105FB4F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4F0D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9BE3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(自訂指標，如:提供身心障礙者、弱勢團體之友善平權方案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182D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F7A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0FF3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6530294E" w14:textId="77777777" w:rsidR="00207A84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14:paraId="03AD7A7E" w14:textId="77777777" w:rsidR="00207A84" w:rsidRDefault="00207A84" w:rsidP="00207A84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140EF7E" w14:textId="77777777" w:rsidR="00207A84" w:rsidRDefault="00207A84" w:rsidP="00207A84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07A84" w14:paraId="29B5CAF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85B3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DE19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63629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6489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207A84" w14:paraId="0C5C3333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2E7C" w14:textId="77777777"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207A84" w14:paraId="3356BA4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4F16F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1B3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422C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6708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0894D3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56FEB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3455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7F29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1AE5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2B187FE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1CB4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0FF4D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F2BF9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6EB29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1650D0C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8C12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D6F7F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B36A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B69A6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2D8D883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578F2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A6E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95865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0D80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2142EF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FC534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D353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EF98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6E676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0E5AFE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4586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70690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96E9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1EE5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1D50345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4E92C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2100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CDA1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79B7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E38E16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B4761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E41D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164DF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919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7E581DE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62B8" w14:textId="77777777"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40410" w14:textId="77777777"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C9DC6" w14:textId="77777777"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D851A" w14:textId="77777777"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07A84" w14:paraId="142A359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0BAA8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834B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A99E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01673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16D4FA67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58B7D" w14:textId="77777777"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207A84" w14:paraId="6D2E89A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6F98B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FED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08AE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D58A5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05738C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4CCF3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7601F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F3093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72A6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3148673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D931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F8C6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9CB2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51F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0640440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D5D16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8EB3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5394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2785D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339E9A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E9BE1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F0B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63A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F1391" w14:textId="77777777" w:rsidR="00207A84" w:rsidRDefault="00207A84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DBEACF" wp14:editId="2DCBE995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B7ED429" w14:textId="77777777" w:rsidR="00190EA0" w:rsidRDefault="00190EA0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EACF" id="文字方塊 5" o:spid="_x0000_s1041" type="#_x0000_t202" style="position:absolute;margin-left:164.6pt;margin-top:12.15pt;width:44.55pt;height:4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" filled="f" strokecolor="red" strokeweight=".26467mm">
                      <v:path arrowok="t"/>
                      <v:textbox>
                        <w:txbxContent>
                          <w:p w14:paraId="4B7ED429" w14:textId="77777777" w:rsidR="00190EA0" w:rsidRDefault="00190EA0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8A13EF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A2B9EC6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67701CC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2E8CD038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6B1CB767" w14:textId="77777777" w:rsidR="00207A84" w:rsidRDefault="00207A84" w:rsidP="00207A84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CCBF91" wp14:editId="03DDC744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FE8D70" w14:textId="77777777"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2184D4A3" w14:textId="77777777"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7FDE279C" w14:textId="77777777" w:rsidR="00190EA0" w:rsidRDefault="00190EA0" w:rsidP="00207A84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08A286EF" w14:textId="77777777"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BF91" id="文字方塊 6" o:spid="_x0000_s1042" type="#_x0000_t202" style="position:absolute;left:0;text-align:left;margin-left:307pt;margin-top:-14.8pt;width:156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" stroked="f">
                <v:textbox>
                  <w:txbxContent>
                    <w:p w14:paraId="55FE8D70" w14:textId="77777777"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2184D4A3" w14:textId="77777777"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7FDE279C" w14:textId="77777777" w:rsidR="00190EA0" w:rsidRDefault="00190EA0" w:rsidP="00207A84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08A286EF" w14:textId="77777777"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14:paraId="47B4DA10" w14:textId="77777777" w:rsidR="00207A84" w:rsidRDefault="00207A84" w:rsidP="00207A84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207A84" w14:paraId="765C2F9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E642B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7C9F" w14:textId="77777777" w:rsidR="00207A84" w:rsidRDefault="00207A84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9FAD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95C0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C1CB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3075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CAF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10CD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3941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207A84" w14:paraId="6E98FB1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B219A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F81F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9BAC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EA3B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9D9E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9B7B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8970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59AA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AFA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14:paraId="7F9A4E3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5C3B9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81B8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773C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41B0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7BE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2910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1A29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7E72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B67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14:paraId="1E42C3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77828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9130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58A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1694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DE44" w14:textId="77777777" w:rsidR="00207A84" w:rsidRDefault="00207A84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C0E0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39F9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F52D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曾○○老師(內聘)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928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14:paraId="735531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7734C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D77D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CF0C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DAD9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85B" w14:textId="77777777" w:rsidR="00207A84" w:rsidRDefault="00207A84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D682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3610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A874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3D2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14:paraId="58453BC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97E6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533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FCC7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43D2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DD9" w14:textId="77777777" w:rsidR="00207A84" w:rsidRPr="00B73884" w:rsidRDefault="00207A84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4082" w14:textId="77777777" w:rsidR="00207A84" w:rsidRPr="00B73884" w:rsidRDefault="00207A84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C3E5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0E04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A9E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14:paraId="7E54984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465F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E0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27E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626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B35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A584" w14:textId="77777777" w:rsidR="00207A84" w:rsidRPr="00B738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601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3EF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A54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14:paraId="2803DC7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3469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FF6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E53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63E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95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7AA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D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801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65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4D4F9C31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EC37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539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EF7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B51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462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A68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300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A7A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92F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6039DF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DFD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0A8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A57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DCB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1B9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268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DFF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4E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CCF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1D5DD9A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FCC0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AE7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F23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E4A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794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1D4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75D3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69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31D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A87D5D5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45E8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EA23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334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20A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C2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7D2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0E9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E8F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F5F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9D082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32DF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16B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819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F9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B16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23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93A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2B1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2D2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02DF6F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DEF7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791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78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59C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C8C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A84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7CC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38C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43F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213AEAF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2506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CD0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39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51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8F9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B2E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1F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4A9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EB7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212695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30A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E9C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6E3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A4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D82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EFF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A4A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712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D08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4EC35CA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0C45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0AB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BE2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325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033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F7E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FEC2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27E7" w14:textId="77777777" w:rsidR="00207A84" w:rsidRDefault="00207A84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3227E9" wp14:editId="15320CED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B452D5" w14:textId="77777777" w:rsidR="00190EA0" w:rsidRDefault="00190EA0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227E9" id="文字方塊 8" o:spid="_x0000_s1043" type="#_x0000_t202" style="position:absolute;left:0;text-align:left;margin-left:67.1pt;margin-top:18pt;width:44.55pt;height:4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" filled="f" strokecolor="red" strokeweight=".26467mm">
                      <v:path arrowok="t"/>
                      <v:textbox>
                        <w:txbxContent>
                          <w:p w14:paraId="6CB452D5" w14:textId="77777777" w:rsidR="00190EA0" w:rsidRDefault="00190EA0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9113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4D2BB1FF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6F300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098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20586CB0" w14:textId="77777777" w:rsidR="00207A84" w:rsidRDefault="00207A84" w:rsidP="00207A84">
      <w:pPr>
        <w:rPr>
          <w:rFonts w:ascii="Times New Roman" w:hAnsi="Times New Roman"/>
          <w:szCs w:val="24"/>
        </w:rPr>
      </w:pPr>
    </w:p>
    <w:p w14:paraId="7B4E68BC" w14:textId="77777777" w:rsidR="00207A84" w:rsidRDefault="00207A84" w:rsidP="00207A84">
      <w:pPr>
        <w:rPr>
          <w:rFonts w:ascii="Times New Roman" w:hAnsi="Times New Roman"/>
          <w:szCs w:val="24"/>
        </w:rPr>
      </w:pPr>
    </w:p>
    <w:p w14:paraId="0A14FB79" w14:textId="77777777" w:rsidR="00207A84" w:rsidRPr="00613015" w:rsidRDefault="00207A84" w:rsidP="00613015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613015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61FFF825" w14:textId="77777777"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大溪木藝生態博物館補助款共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     </w:t>
      </w:r>
      <w:r w:rsidRPr="00613015">
        <w:rPr>
          <w:rFonts w:eastAsia="標楷體"/>
          <w:sz w:val="28"/>
          <w:szCs w:val="28"/>
        </w:rPr>
        <w:t>元，佔總經費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14:paraId="33DF7D35" w14:textId="77777777"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自籌款共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</w:rPr>
        <w:t>元，佔總經費</w:t>
      </w:r>
      <w:r w:rsidRPr="00613015">
        <w:rPr>
          <w:rFonts w:eastAsia="標楷體"/>
          <w:sz w:val="28"/>
          <w:szCs w:val="28"/>
          <w:u w:val="single"/>
        </w:rPr>
        <w:t xml:space="preserve">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  </w:t>
      </w:r>
      <w:r w:rsidRPr="00613015">
        <w:rPr>
          <w:rFonts w:eastAsia="標楷體"/>
          <w:sz w:val="28"/>
          <w:szCs w:val="28"/>
        </w:rPr>
        <w:t>%</w:t>
      </w:r>
    </w:p>
    <w:p w14:paraId="1FD324F6" w14:textId="77777777"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其他單位補助款共</w:t>
      </w:r>
      <w:r w:rsidRPr="00613015">
        <w:rPr>
          <w:rFonts w:eastAsia="標楷體"/>
          <w:sz w:val="28"/>
          <w:szCs w:val="28"/>
          <w:u w:val="single"/>
        </w:rPr>
        <w:t xml:space="preserve">　　　　　　</w:t>
      </w:r>
      <w:r w:rsidRPr="00613015">
        <w:rPr>
          <w:rFonts w:eastAsia="標楷體"/>
          <w:sz w:val="28"/>
          <w:szCs w:val="28"/>
        </w:rPr>
        <w:t>元，佔總經費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14:paraId="023DA885" w14:textId="77777777" w:rsidR="00207A84" w:rsidRDefault="00207A84" w:rsidP="00207A84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12769DCF" w14:textId="77777777" w:rsidR="00207A84" w:rsidRDefault="00207A84" w:rsidP="00207A84">
      <w:pPr>
        <w:pStyle w:val="a3"/>
        <w:snapToGrid w:val="0"/>
        <w:spacing w:line="480" w:lineRule="exact"/>
      </w:pPr>
    </w:p>
    <w:p w14:paraId="6B90B71C" w14:textId="77777777" w:rsidR="00207A84" w:rsidRDefault="00207A84" w:rsidP="00207A84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14:paraId="29CDA4C2" w14:textId="6C6E182E" w:rsidR="00207A84" w:rsidRDefault="00207A84" w:rsidP="00207A84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r w:rsidR="000A1016">
        <w:rPr>
          <w:rFonts w:eastAsia="標楷體" w:hint="eastAsia"/>
          <w:color w:val="A6A6A6"/>
          <w:sz w:val="28"/>
          <w:szCs w:val="24"/>
        </w:rPr>
        <w:t>11</w:t>
      </w:r>
      <w:r w:rsidR="00B73884">
        <w:rPr>
          <w:rFonts w:eastAsia="標楷體" w:hint="eastAsia"/>
          <w:color w:val="A6A6A6"/>
          <w:sz w:val="28"/>
          <w:szCs w:val="24"/>
        </w:rPr>
        <w:t>1</w:t>
      </w:r>
      <w:r w:rsidRPr="00BC2722">
        <w:rPr>
          <w:rFonts w:eastAsia="標楷體" w:hint="eastAsia"/>
          <w:color w:val="A6A6A6"/>
          <w:sz w:val="28"/>
          <w:szCs w:val="24"/>
        </w:rPr>
        <w:t>年度街角館補助計畫」</w:t>
      </w:r>
      <w:r w:rsidR="006A2590">
        <w:rPr>
          <w:rFonts w:eastAsia="標楷體" w:hint="eastAsia"/>
          <w:color w:val="A6A6A6"/>
          <w:sz w:val="28"/>
          <w:szCs w:val="24"/>
        </w:rPr>
        <w:t>「</w:t>
      </w:r>
      <w:r w:rsidR="00B73884">
        <w:rPr>
          <w:rFonts w:eastAsia="標楷體" w:hint="eastAsia"/>
          <w:color w:val="A6A6A6"/>
          <w:sz w:val="28"/>
          <w:szCs w:val="24"/>
        </w:rPr>
        <w:t>館際協</w:t>
      </w:r>
      <w:r w:rsidR="006A2590">
        <w:rPr>
          <w:rFonts w:eastAsia="標楷體" w:hint="eastAsia"/>
          <w:color w:val="A6A6A6"/>
          <w:sz w:val="28"/>
          <w:szCs w:val="24"/>
        </w:rPr>
        <w:t>作計畫」</w:t>
      </w:r>
      <w:r w:rsidRPr="00BC2722">
        <w:rPr>
          <w:rFonts w:eastAsia="標楷體" w:hint="eastAsia"/>
          <w:color w:val="A6A6A6"/>
          <w:sz w:val="28"/>
          <w:szCs w:val="24"/>
        </w:rPr>
        <w:t>提案計畫書</w:t>
      </w:r>
    </w:p>
    <w:p w14:paraId="51367C6B" w14:textId="77777777" w:rsidR="00207A84" w:rsidRPr="00207A84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14:paraId="324FFBD3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417C9728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3BFBAA3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4D67E8A3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654A4DC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8455820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752930D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5E021E0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2808B82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874BAE5" w14:textId="77777777" w:rsidR="00BC2722" w:rsidRPr="00207A84" w:rsidRDefault="00BC2722" w:rsidP="00207A84">
      <w:pPr>
        <w:rPr>
          <w:rFonts w:ascii="標楷體" w:eastAsia="標楷體" w:hAnsi="標楷體"/>
          <w:sz w:val="32"/>
          <w:szCs w:val="28"/>
        </w:rPr>
      </w:pPr>
    </w:p>
    <w:sectPr w:rsidR="00BC2722" w:rsidRPr="00207A84" w:rsidSect="00E83B4C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06A5" w14:textId="77777777" w:rsidR="00C030CF" w:rsidRDefault="00C030CF" w:rsidP="008B71B2">
      <w:r>
        <w:separator/>
      </w:r>
    </w:p>
  </w:endnote>
  <w:endnote w:type="continuationSeparator" w:id="0">
    <w:p w14:paraId="63A04FFE" w14:textId="77777777" w:rsidR="00C030CF" w:rsidRDefault="00C030CF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6ED" w14:textId="77777777" w:rsidR="00190EA0" w:rsidRDefault="00190EA0" w:rsidP="00207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439D42" w14:textId="77777777" w:rsidR="00190EA0" w:rsidRDefault="00190EA0" w:rsidP="00207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2A6D" w14:textId="77777777" w:rsidR="00190EA0" w:rsidRDefault="00190EA0">
    <w:pPr>
      <w:pStyle w:val="a4"/>
      <w:jc w:val="center"/>
    </w:pPr>
  </w:p>
  <w:p w14:paraId="4FEC88F7" w14:textId="77777777" w:rsidR="00190EA0" w:rsidRDefault="00190E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8B08" w14:textId="77777777" w:rsidR="00C030CF" w:rsidRDefault="00C030CF" w:rsidP="008B71B2">
      <w:r>
        <w:separator/>
      </w:r>
    </w:p>
  </w:footnote>
  <w:footnote w:type="continuationSeparator" w:id="0">
    <w:p w14:paraId="6963CAC1" w14:textId="77777777" w:rsidR="00C030CF" w:rsidRDefault="00C030CF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5FC"/>
    <w:multiLevelType w:val="hybridMultilevel"/>
    <w:tmpl w:val="91863DC8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116AA"/>
    <w:multiLevelType w:val="hybridMultilevel"/>
    <w:tmpl w:val="48BA8016"/>
    <w:lvl w:ilvl="0" w:tplc="BE1AA262">
      <w:start w:val="6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36375"/>
    <w:multiLevelType w:val="hybridMultilevel"/>
    <w:tmpl w:val="BB3A2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42F2B"/>
    <w:multiLevelType w:val="hybridMultilevel"/>
    <w:tmpl w:val="9E96908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A3719"/>
    <w:multiLevelType w:val="hybridMultilevel"/>
    <w:tmpl w:val="DEECB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26860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D30E0"/>
    <w:multiLevelType w:val="hybridMultilevel"/>
    <w:tmpl w:val="253258AC"/>
    <w:lvl w:ilvl="0" w:tplc="AE848082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8830EA0"/>
    <w:multiLevelType w:val="multilevel"/>
    <w:tmpl w:val="94A4EEC6"/>
    <w:lvl w:ilvl="0">
      <w:start w:val="1"/>
      <w:numFmt w:val="taiwaneseCountingThousand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4D4A74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7700A0"/>
    <w:multiLevelType w:val="multilevel"/>
    <w:tmpl w:val="3CC48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04DFF"/>
    <w:multiLevelType w:val="multilevel"/>
    <w:tmpl w:val="B09013B2"/>
    <w:lvl w:ilvl="0">
      <w:start w:val="2"/>
      <w:numFmt w:val="ideographLegalTraditional"/>
      <w:lvlText w:val="%1、"/>
      <w:lvlJc w:val="left"/>
      <w:pPr>
        <w:ind w:left="600" w:hanging="600"/>
      </w:pPr>
      <w:rPr>
        <w:rFonts w:hint="eastAsia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C69122D"/>
    <w:multiLevelType w:val="hybridMultilevel"/>
    <w:tmpl w:val="04048070"/>
    <w:lvl w:ilvl="0" w:tplc="335479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2B35BF6"/>
    <w:multiLevelType w:val="multilevel"/>
    <w:tmpl w:val="C38686E4"/>
    <w:lvl w:ilvl="0">
      <w:start w:val="1"/>
      <w:numFmt w:val="taiwaneseCountingThousand"/>
      <w:lvlText w:val="(%1)"/>
      <w:lvlJc w:val="left"/>
      <w:pPr>
        <w:ind w:left="1560" w:hanging="480"/>
      </w:pPr>
      <w:rPr>
        <w:rFonts w:ascii="標楷體" w:eastAsia="標楷體" w:hAnsi="標楷體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23EF3EC7"/>
    <w:multiLevelType w:val="hybridMultilevel"/>
    <w:tmpl w:val="5836778C"/>
    <w:lvl w:ilvl="0" w:tplc="AE84808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214B83"/>
    <w:multiLevelType w:val="hybridMultilevel"/>
    <w:tmpl w:val="BD90EA40"/>
    <w:lvl w:ilvl="0" w:tplc="0D6C55B0">
      <w:start w:val="1"/>
      <w:numFmt w:val="taiwaneseCountingThousand"/>
      <w:lvlText w:val="（%1）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76F18DB"/>
    <w:multiLevelType w:val="hybridMultilevel"/>
    <w:tmpl w:val="D570D7BE"/>
    <w:lvl w:ilvl="0" w:tplc="0D6C55B0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DDC1D30"/>
    <w:multiLevelType w:val="hybridMultilevel"/>
    <w:tmpl w:val="5FDCE3CC"/>
    <w:lvl w:ilvl="0" w:tplc="E108A63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30D05D16"/>
    <w:multiLevelType w:val="hybridMultilevel"/>
    <w:tmpl w:val="D92E7124"/>
    <w:lvl w:ilvl="0" w:tplc="04090015">
      <w:start w:val="1"/>
      <w:numFmt w:val="taiwaneseCountingThousand"/>
      <w:lvlText w:val="%1、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9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3B020BC2"/>
    <w:multiLevelType w:val="multilevel"/>
    <w:tmpl w:val="FC12C698"/>
    <w:lvl w:ilvl="0">
      <w:start w:val="1"/>
      <w:numFmt w:val="taiwaneseCountingThousand"/>
      <w:lvlText w:val="%1、"/>
      <w:lvlJc w:val="left"/>
      <w:pPr>
        <w:ind w:left="1452" w:hanging="60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ind w:left="2046" w:hanging="540"/>
      </w:pPr>
      <w:rPr>
        <w:b w:val="0"/>
        <w:color w:val="auto"/>
        <w:sz w:val="26"/>
      </w:r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21" w15:restartNumberingAfterBreak="0">
    <w:nsid w:val="3DE25035"/>
    <w:multiLevelType w:val="hybridMultilevel"/>
    <w:tmpl w:val="18722DE8"/>
    <w:lvl w:ilvl="0" w:tplc="D24E97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EC355F"/>
    <w:multiLevelType w:val="hybridMultilevel"/>
    <w:tmpl w:val="6CF08AA2"/>
    <w:lvl w:ilvl="0" w:tplc="CC78CD7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E132A3"/>
    <w:multiLevelType w:val="multilevel"/>
    <w:tmpl w:val="9D565EC2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C14684"/>
    <w:multiLevelType w:val="multilevel"/>
    <w:tmpl w:val="8D10053A"/>
    <w:lvl w:ilvl="0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33641C"/>
    <w:multiLevelType w:val="multilevel"/>
    <w:tmpl w:val="C960DE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C532F"/>
    <w:multiLevelType w:val="hybridMultilevel"/>
    <w:tmpl w:val="B7129B46"/>
    <w:lvl w:ilvl="0" w:tplc="79C2A6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CC6F47"/>
    <w:multiLevelType w:val="hybridMultilevel"/>
    <w:tmpl w:val="53AC6A12"/>
    <w:lvl w:ilvl="0" w:tplc="950A21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35B0A30"/>
    <w:multiLevelType w:val="multilevel"/>
    <w:tmpl w:val="0DFA94F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4A20B0B"/>
    <w:multiLevelType w:val="multilevel"/>
    <w:tmpl w:val="C7161066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0B18EE"/>
    <w:multiLevelType w:val="multilevel"/>
    <w:tmpl w:val="37A632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16C42"/>
    <w:multiLevelType w:val="hybridMultilevel"/>
    <w:tmpl w:val="9F04F346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640201"/>
    <w:multiLevelType w:val="hybridMultilevel"/>
    <w:tmpl w:val="0C5C932A"/>
    <w:lvl w:ilvl="0" w:tplc="FF6A12FC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DB339B"/>
    <w:multiLevelType w:val="hybridMultilevel"/>
    <w:tmpl w:val="07BAB194"/>
    <w:lvl w:ilvl="0" w:tplc="0D6C55B0">
      <w:start w:val="1"/>
      <w:numFmt w:val="taiwaneseCountingThousand"/>
      <w:lvlText w:val="（%1）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4" w15:restartNumberingAfterBreak="0">
    <w:nsid w:val="66035A87"/>
    <w:multiLevelType w:val="multilevel"/>
    <w:tmpl w:val="53008DE6"/>
    <w:lvl w:ilvl="0">
      <w:start w:val="4"/>
      <w:numFmt w:val="taiwaneseCountingThousand"/>
      <w:lvlText w:val="（%1）"/>
      <w:lvlJc w:val="left"/>
      <w:pPr>
        <w:ind w:left="1560" w:hanging="600"/>
      </w:pPr>
      <w:rPr>
        <w:rFonts w:hint="eastAsia"/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rFonts w:hint="eastAsia"/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5" w15:restartNumberingAfterBreak="0">
    <w:nsid w:val="67D81C23"/>
    <w:multiLevelType w:val="multilevel"/>
    <w:tmpl w:val="34DE9556"/>
    <w:lvl w:ilvl="0">
      <w:start w:val="1"/>
      <w:numFmt w:val="taiwaneseCountingThousand"/>
      <w:lvlText w:val="%1、"/>
      <w:lvlJc w:val="left"/>
      <w:pPr>
        <w:ind w:left="1080" w:hanging="600"/>
      </w:p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BF60365"/>
    <w:multiLevelType w:val="multilevel"/>
    <w:tmpl w:val="EF843D0C"/>
    <w:lvl w:ilvl="0">
      <w:start w:val="1"/>
      <w:numFmt w:val="taiwaneseCountingThousand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CAE0CC6"/>
    <w:multiLevelType w:val="multilevel"/>
    <w:tmpl w:val="642689CC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4D304B2"/>
    <w:multiLevelType w:val="hybridMultilevel"/>
    <w:tmpl w:val="28E0A200"/>
    <w:lvl w:ilvl="0" w:tplc="84B21DD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35361D"/>
    <w:multiLevelType w:val="hybridMultilevel"/>
    <w:tmpl w:val="AA42545C"/>
    <w:lvl w:ilvl="0" w:tplc="9E0EF5C8">
      <w:start w:val="1"/>
      <w:numFmt w:val="decimal"/>
      <w:lvlText w:val="%1."/>
      <w:lvlJc w:val="left"/>
      <w:pPr>
        <w:ind w:left="18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0" w15:restartNumberingAfterBreak="0">
    <w:nsid w:val="756751A0"/>
    <w:multiLevelType w:val="multilevel"/>
    <w:tmpl w:val="78361FBC"/>
    <w:lvl w:ilvl="0">
      <w:start w:val="1"/>
      <w:numFmt w:val="taiwaneseCountingThousand"/>
      <w:lvlText w:val="%1、"/>
      <w:lvlJc w:val="left"/>
      <w:pPr>
        <w:ind w:left="1080" w:hanging="600"/>
      </w:p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5784CD1"/>
    <w:multiLevelType w:val="multilevel"/>
    <w:tmpl w:val="10505132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AF30F50"/>
    <w:multiLevelType w:val="multilevel"/>
    <w:tmpl w:val="E57C5378"/>
    <w:lvl w:ilvl="0">
      <w:start w:val="1"/>
      <w:numFmt w:val="taiwaneseCountingThousand"/>
      <w:lvlText w:val="（%1）"/>
      <w:lvlJc w:val="left"/>
      <w:pPr>
        <w:ind w:left="2443" w:hanging="60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BC16415"/>
    <w:multiLevelType w:val="hybridMultilevel"/>
    <w:tmpl w:val="3E8AAB18"/>
    <w:lvl w:ilvl="0" w:tplc="2AF4575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58203204">
    <w:abstractNumId w:val="43"/>
  </w:num>
  <w:num w:numId="2" w16cid:durableId="1192912480">
    <w:abstractNumId w:val="15"/>
  </w:num>
  <w:num w:numId="3" w16cid:durableId="167601267">
    <w:abstractNumId w:val="16"/>
  </w:num>
  <w:num w:numId="4" w16cid:durableId="135297238">
    <w:abstractNumId w:val="22"/>
  </w:num>
  <w:num w:numId="5" w16cid:durableId="678775678">
    <w:abstractNumId w:val="21"/>
  </w:num>
  <w:num w:numId="6" w16cid:durableId="1812401141">
    <w:abstractNumId w:val="33"/>
  </w:num>
  <w:num w:numId="7" w16cid:durableId="592787216">
    <w:abstractNumId w:val="27"/>
  </w:num>
  <w:num w:numId="8" w16cid:durableId="107548163">
    <w:abstractNumId w:val="31"/>
  </w:num>
  <w:num w:numId="9" w16cid:durableId="577449294">
    <w:abstractNumId w:val="32"/>
  </w:num>
  <w:num w:numId="10" w16cid:durableId="570844578">
    <w:abstractNumId w:val="1"/>
  </w:num>
  <w:num w:numId="11" w16cid:durableId="654145817">
    <w:abstractNumId w:val="5"/>
  </w:num>
  <w:num w:numId="12" w16cid:durableId="1940213156">
    <w:abstractNumId w:val="3"/>
  </w:num>
  <w:num w:numId="13" w16cid:durableId="1496602788">
    <w:abstractNumId w:val="19"/>
  </w:num>
  <w:num w:numId="14" w16cid:durableId="1798720504">
    <w:abstractNumId w:val="24"/>
  </w:num>
  <w:num w:numId="15" w16cid:durableId="1804809934">
    <w:abstractNumId w:val="20"/>
  </w:num>
  <w:num w:numId="16" w16cid:durableId="971402816">
    <w:abstractNumId w:val="37"/>
  </w:num>
  <w:num w:numId="17" w16cid:durableId="493883198">
    <w:abstractNumId w:val="42"/>
  </w:num>
  <w:num w:numId="18" w16cid:durableId="1030885425">
    <w:abstractNumId w:val="28"/>
  </w:num>
  <w:num w:numId="19" w16cid:durableId="194343422">
    <w:abstractNumId w:val="23"/>
  </w:num>
  <w:num w:numId="20" w16cid:durableId="501507127">
    <w:abstractNumId w:val="6"/>
  </w:num>
  <w:num w:numId="21" w16cid:durableId="1546673958">
    <w:abstractNumId w:val="41"/>
  </w:num>
  <w:num w:numId="22" w16cid:durableId="63573492">
    <w:abstractNumId w:val="9"/>
  </w:num>
  <w:num w:numId="23" w16cid:durableId="87502511">
    <w:abstractNumId w:val="4"/>
  </w:num>
  <w:num w:numId="24" w16cid:durableId="1680765456">
    <w:abstractNumId w:val="17"/>
  </w:num>
  <w:num w:numId="25" w16cid:durableId="1724520614">
    <w:abstractNumId w:val="7"/>
  </w:num>
  <w:num w:numId="26" w16cid:durableId="1599406447">
    <w:abstractNumId w:val="39"/>
  </w:num>
  <w:num w:numId="27" w16cid:durableId="1357778975">
    <w:abstractNumId w:val="0"/>
  </w:num>
  <w:num w:numId="28" w16cid:durableId="1872180187">
    <w:abstractNumId w:val="18"/>
  </w:num>
  <w:num w:numId="29" w16cid:durableId="1811094816">
    <w:abstractNumId w:val="2"/>
  </w:num>
  <w:num w:numId="30" w16cid:durableId="696001821">
    <w:abstractNumId w:val="26"/>
  </w:num>
  <w:num w:numId="31" w16cid:durableId="120849622">
    <w:abstractNumId w:val="14"/>
  </w:num>
  <w:num w:numId="32" w16cid:durableId="1163156638">
    <w:abstractNumId w:val="38"/>
  </w:num>
  <w:num w:numId="33" w16cid:durableId="748427312">
    <w:abstractNumId w:val="44"/>
  </w:num>
  <w:num w:numId="34" w16cid:durableId="1485852731">
    <w:abstractNumId w:val="12"/>
  </w:num>
  <w:num w:numId="35" w16cid:durableId="80031617">
    <w:abstractNumId w:val="29"/>
  </w:num>
  <w:num w:numId="36" w16cid:durableId="675500075">
    <w:abstractNumId w:val="10"/>
  </w:num>
  <w:num w:numId="37" w16cid:durableId="1402486083">
    <w:abstractNumId w:val="30"/>
  </w:num>
  <w:num w:numId="38" w16cid:durableId="2058116763">
    <w:abstractNumId w:val="25"/>
  </w:num>
  <w:num w:numId="39" w16cid:durableId="512377004">
    <w:abstractNumId w:val="35"/>
  </w:num>
  <w:num w:numId="40" w16cid:durableId="1374815899">
    <w:abstractNumId w:val="13"/>
  </w:num>
  <w:num w:numId="41" w16cid:durableId="1789010528">
    <w:abstractNumId w:val="34"/>
  </w:num>
  <w:num w:numId="42" w16cid:durableId="1125468183">
    <w:abstractNumId w:val="11"/>
  </w:num>
  <w:num w:numId="43" w16cid:durableId="1815367058">
    <w:abstractNumId w:val="40"/>
  </w:num>
  <w:num w:numId="44" w16cid:durableId="629479620">
    <w:abstractNumId w:val="36"/>
  </w:num>
  <w:num w:numId="45" w16cid:durableId="1393432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01"/>
    <w:rsid w:val="00034C27"/>
    <w:rsid w:val="00081E31"/>
    <w:rsid w:val="000A1016"/>
    <w:rsid w:val="001058EF"/>
    <w:rsid w:val="00150318"/>
    <w:rsid w:val="00180CF5"/>
    <w:rsid w:val="00185FAC"/>
    <w:rsid w:val="00190EA0"/>
    <w:rsid w:val="00207A84"/>
    <w:rsid w:val="002E1AAD"/>
    <w:rsid w:val="003A2A5F"/>
    <w:rsid w:val="004D4F68"/>
    <w:rsid w:val="004E4362"/>
    <w:rsid w:val="00510005"/>
    <w:rsid w:val="00540663"/>
    <w:rsid w:val="00554B47"/>
    <w:rsid w:val="005D46B8"/>
    <w:rsid w:val="005E5B6A"/>
    <w:rsid w:val="005F6FE3"/>
    <w:rsid w:val="00613015"/>
    <w:rsid w:val="006376CE"/>
    <w:rsid w:val="00680AD1"/>
    <w:rsid w:val="006A2590"/>
    <w:rsid w:val="006A2F0A"/>
    <w:rsid w:val="006A4E0E"/>
    <w:rsid w:val="00725E76"/>
    <w:rsid w:val="00742217"/>
    <w:rsid w:val="00747106"/>
    <w:rsid w:val="007E3971"/>
    <w:rsid w:val="00806F15"/>
    <w:rsid w:val="008B71B2"/>
    <w:rsid w:val="008E02CD"/>
    <w:rsid w:val="00940E92"/>
    <w:rsid w:val="0095183C"/>
    <w:rsid w:val="009A0C3C"/>
    <w:rsid w:val="009B67A3"/>
    <w:rsid w:val="009F0D85"/>
    <w:rsid w:val="00A433AF"/>
    <w:rsid w:val="00B73884"/>
    <w:rsid w:val="00BC2722"/>
    <w:rsid w:val="00C030CF"/>
    <w:rsid w:val="00C50B6E"/>
    <w:rsid w:val="00C9070F"/>
    <w:rsid w:val="00D318CC"/>
    <w:rsid w:val="00D46251"/>
    <w:rsid w:val="00D76CAE"/>
    <w:rsid w:val="00DF4C5B"/>
    <w:rsid w:val="00DF6067"/>
    <w:rsid w:val="00E71650"/>
    <w:rsid w:val="00E83B4C"/>
    <w:rsid w:val="00F35F15"/>
    <w:rsid w:val="00F61700"/>
    <w:rsid w:val="00FA2401"/>
    <w:rsid w:val="00FF0C4F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BD3B9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F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8586-EAEB-41BF-B9B9-50A571B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芸齊 梁</cp:lastModifiedBy>
  <cp:revision>5</cp:revision>
  <cp:lastPrinted>2021-05-19T09:02:00Z</cp:lastPrinted>
  <dcterms:created xsi:type="dcterms:W3CDTF">2022-04-30T06:32:00Z</dcterms:created>
  <dcterms:modified xsi:type="dcterms:W3CDTF">2022-05-04T01:15:00Z</dcterms:modified>
</cp:coreProperties>
</file>