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99" w:rsidRDefault="001873E0">
      <w:r>
        <w:rPr>
          <w:rFonts w:hint="eastAsia"/>
        </w:rPr>
        <w:t>大園</w:t>
      </w:r>
      <w:bookmarkStart w:id="0" w:name="_GoBack"/>
      <w:bookmarkEnd w:id="0"/>
      <w:r w:rsidR="00CE4018">
        <w:t>區公所民眾申請檔案應用作業流程圖</w:t>
      </w:r>
      <w:r w:rsidR="00CE4018">
        <w:t xml:space="preserve"> </w:t>
      </w:r>
    </w:p>
    <w:p w:rsidR="00765799" w:rsidRDefault="00CE4018">
      <w:pPr>
        <w:ind w:left="-588" w:right="0"/>
        <w:jc w:val="left"/>
      </w:pPr>
      <w:r>
        <w:rPr>
          <w:sz w:val="24"/>
        </w:rPr>
        <w:t xml:space="preserve"> </w:t>
      </w:r>
    </w:p>
    <w:p w:rsidR="00765799" w:rsidRDefault="00CE4018">
      <w:pPr>
        <w:ind w:left="-1032" w:right="-52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20586" cy="7800340"/>
                <wp:effectExtent l="0" t="0" r="0" b="0"/>
                <wp:docPr id="895" name="Group 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586" cy="7800340"/>
                          <a:chOff x="0" y="0"/>
                          <a:chExt cx="6720586" cy="780034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000758" y="949325"/>
                            <a:ext cx="76200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22960">
                                <a:moveTo>
                                  <a:pt x="29972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4420" y="746739"/>
                                </a:lnTo>
                                <a:lnTo>
                                  <a:pt x="76200" y="746633"/>
                                </a:lnTo>
                                <a:lnTo>
                                  <a:pt x="38227" y="822960"/>
                                </a:lnTo>
                                <a:lnTo>
                                  <a:pt x="0" y="746887"/>
                                </a:lnTo>
                                <a:lnTo>
                                  <a:pt x="31720" y="746781"/>
                                </a:lnTo>
                                <a:lnTo>
                                  <a:pt x="29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75665" y="86995"/>
                            <a:ext cx="11430" cy="754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7549515">
                                <a:moveTo>
                                  <a:pt x="0" y="7549515"/>
                                </a:moveTo>
                                <a:lnTo>
                                  <a:pt x="1143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777865" y="161925"/>
                            <a:ext cx="45720" cy="76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638415">
                                <a:moveTo>
                                  <a:pt x="45720" y="763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814695" y="1478915"/>
                            <a:ext cx="85534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" h="13335">
                                <a:moveTo>
                                  <a:pt x="0" y="13335"/>
                                </a:moveTo>
                                <a:lnTo>
                                  <a:pt x="855345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829300" y="2633980"/>
                            <a:ext cx="855345" cy="1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5" h="13336">
                                <a:moveTo>
                                  <a:pt x="0" y="13336"/>
                                </a:moveTo>
                                <a:lnTo>
                                  <a:pt x="855345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840095" y="6323331"/>
                            <a:ext cx="855980" cy="3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80" h="3809">
                                <a:moveTo>
                                  <a:pt x="0" y="0"/>
                                </a:moveTo>
                                <a:lnTo>
                                  <a:pt x="855980" y="3809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7785" y="1403350"/>
                            <a:ext cx="82423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" h="3810">
                                <a:moveTo>
                                  <a:pt x="0" y="0"/>
                                </a:moveTo>
                                <a:lnTo>
                                  <a:pt x="824230" y="381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4290" y="2721610"/>
                            <a:ext cx="82423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" h="3810">
                                <a:moveTo>
                                  <a:pt x="0" y="0"/>
                                </a:moveTo>
                                <a:lnTo>
                                  <a:pt x="824230" y="381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48690" y="1797685"/>
                            <a:ext cx="2161540" cy="100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40" h="1002030">
                                <a:moveTo>
                                  <a:pt x="1080770" y="0"/>
                                </a:moveTo>
                                <a:lnTo>
                                  <a:pt x="0" y="501015"/>
                                </a:lnTo>
                                <a:lnTo>
                                  <a:pt x="1080770" y="1002030"/>
                                </a:lnTo>
                                <a:lnTo>
                                  <a:pt x="2161540" y="501015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244975" y="1595755"/>
                            <a:ext cx="861060" cy="1407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 h="1407796">
                                <a:moveTo>
                                  <a:pt x="430530" y="0"/>
                                </a:moveTo>
                                <a:lnTo>
                                  <a:pt x="0" y="703961"/>
                                </a:lnTo>
                                <a:lnTo>
                                  <a:pt x="430530" y="1407796"/>
                                </a:lnTo>
                                <a:lnTo>
                                  <a:pt x="861060" y="703961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43433" y="6231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15645" y="234831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15645" y="463431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43433" y="692031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71449" y="920631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71449" y="1149231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71449" y="1566807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3433" y="1795407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62305" y="2024007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62305" y="2252988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62305" y="2481588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51637" y="2822963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51637" y="3051563"/>
                            <a:ext cx="101346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51637" y="3280164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51637" y="3508764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51637" y="3737364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51637" y="3965964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51637" y="4194564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43433" y="4423164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43433" y="4652018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44017" y="4880618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44017" y="5109218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44017" y="5337818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81584" y="55374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60960" y="0"/>
                            <a:ext cx="658685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855" h="5715">
                                <a:moveTo>
                                  <a:pt x="0" y="5715"/>
                                </a:moveTo>
                                <a:lnTo>
                                  <a:pt x="658685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0960" y="310515"/>
                            <a:ext cx="661543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430" h="3810">
                                <a:moveTo>
                                  <a:pt x="0" y="0"/>
                                </a:moveTo>
                                <a:lnTo>
                                  <a:pt x="6615430" y="381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73736" y="117483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83641" y="117483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966339" y="82431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575939" y="82431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034786" y="120531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作業期限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644386" y="120531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1986915" y="2799080"/>
                            <a:ext cx="76200" cy="634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34365">
                                <a:moveTo>
                                  <a:pt x="26670" y="0"/>
                                </a:moveTo>
                                <a:lnTo>
                                  <a:pt x="39370" y="0"/>
                                </a:lnTo>
                                <a:lnTo>
                                  <a:pt x="44336" y="558103"/>
                                </a:lnTo>
                                <a:lnTo>
                                  <a:pt x="76200" y="557784"/>
                                </a:lnTo>
                                <a:lnTo>
                                  <a:pt x="38735" y="634365"/>
                                </a:lnTo>
                                <a:lnTo>
                                  <a:pt x="0" y="558546"/>
                                </a:lnTo>
                                <a:lnTo>
                                  <a:pt x="31638" y="558230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125470" y="2257425"/>
                            <a:ext cx="31178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5" h="76200">
                                <a:moveTo>
                                  <a:pt x="235585" y="0"/>
                                </a:moveTo>
                                <a:lnTo>
                                  <a:pt x="311785" y="38100"/>
                                </a:lnTo>
                                <a:lnTo>
                                  <a:pt x="235585" y="76200"/>
                                </a:lnTo>
                                <a:lnTo>
                                  <a:pt x="235585" y="44450"/>
                                </a:lnTo>
                                <a:lnTo>
                                  <a:pt x="161925" y="44450"/>
                                </a:lnTo>
                                <a:lnTo>
                                  <a:pt x="161925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33020"/>
                                </a:lnTo>
                                <a:lnTo>
                                  <a:pt x="149225" y="33020"/>
                                </a:lnTo>
                                <a:lnTo>
                                  <a:pt x="149225" y="31750"/>
                                </a:lnTo>
                                <a:lnTo>
                                  <a:pt x="235585" y="31750"/>
                                </a:lnTo>
                                <a:lnTo>
                                  <a:pt x="2355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880995" y="1963047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338195" y="19492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201291" y="2975363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FF"/>
                                  <w:sz w:val="24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506091" y="296161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1990725" y="3877945"/>
                            <a:ext cx="76200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32460">
                                <a:moveTo>
                                  <a:pt x="26670" y="0"/>
                                </a:moveTo>
                                <a:lnTo>
                                  <a:pt x="39370" y="0"/>
                                </a:lnTo>
                                <a:lnTo>
                                  <a:pt x="44336" y="556198"/>
                                </a:lnTo>
                                <a:lnTo>
                                  <a:pt x="76200" y="555879"/>
                                </a:lnTo>
                                <a:lnTo>
                                  <a:pt x="38735" y="632460"/>
                                </a:lnTo>
                                <a:lnTo>
                                  <a:pt x="0" y="556641"/>
                                </a:lnTo>
                                <a:lnTo>
                                  <a:pt x="31637" y="556325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999107" y="4745863"/>
                            <a:ext cx="76200" cy="90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05002">
                                <a:moveTo>
                                  <a:pt x="40513" y="0"/>
                                </a:moveTo>
                                <a:lnTo>
                                  <a:pt x="53213" y="254"/>
                                </a:lnTo>
                                <a:lnTo>
                                  <a:pt x="44458" y="828866"/>
                                </a:lnTo>
                                <a:lnTo>
                                  <a:pt x="76200" y="829183"/>
                                </a:lnTo>
                                <a:lnTo>
                                  <a:pt x="37338" y="905002"/>
                                </a:lnTo>
                                <a:lnTo>
                                  <a:pt x="0" y="828421"/>
                                </a:lnTo>
                                <a:lnTo>
                                  <a:pt x="31757" y="828739"/>
                                </a:lnTo>
                                <a:lnTo>
                                  <a:pt x="405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004695" y="6094095"/>
                            <a:ext cx="76200" cy="7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8105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704850"/>
                                </a:lnTo>
                                <a:lnTo>
                                  <a:pt x="76200" y="704850"/>
                                </a:lnTo>
                                <a:lnTo>
                                  <a:pt x="38100" y="781050"/>
                                </a:lnTo>
                                <a:lnTo>
                                  <a:pt x="0" y="704850"/>
                                </a:lnTo>
                                <a:lnTo>
                                  <a:pt x="31750" y="7048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110230" y="3018790"/>
                            <a:ext cx="1572895" cy="7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895" h="700405">
                                <a:moveTo>
                                  <a:pt x="1560195" y="0"/>
                                </a:moveTo>
                                <a:lnTo>
                                  <a:pt x="1570990" y="0"/>
                                </a:lnTo>
                                <a:lnTo>
                                  <a:pt x="1570990" y="8255"/>
                                </a:lnTo>
                                <a:lnTo>
                                  <a:pt x="1572895" y="6350"/>
                                </a:lnTo>
                                <a:lnTo>
                                  <a:pt x="1572895" y="668655"/>
                                </a:lnTo>
                                <a:lnTo>
                                  <a:pt x="76200" y="668655"/>
                                </a:lnTo>
                                <a:lnTo>
                                  <a:pt x="76200" y="700405"/>
                                </a:lnTo>
                                <a:lnTo>
                                  <a:pt x="0" y="662305"/>
                                </a:lnTo>
                                <a:lnTo>
                                  <a:pt x="76200" y="624205"/>
                                </a:lnTo>
                                <a:lnTo>
                                  <a:pt x="76200" y="655955"/>
                                </a:lnTo>
                                <a:lnTo>
                                  <a:pt x="1560195" y="655955"/>
                                </a:lnTo>
                                <a:lnTo>
                                  <a:pt x="15601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103620" y="329565"/>
                            <a:ext cx="76200" cy="240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0664">
                                <a:moveTo>
                                  <a:pt x="38735" y="0"/>
                                </a:moveTo>
                                <a:lnTo>
                                  <a:pt x="76200" y="76453"/>
                                </a:lnTo>
                                <a:lnTo>
                                  <a:pt x="44473" y="76242"/>
                                </a:lnTo>
                                <a:lnTo>
                                  <a:pt x="43180" y="234314"/>
                                </a:lnTo>
                                <a:cubicBezTo>
                                  <a:pt x="43180" y="237871"/>
                                  <a:pt x="40259" y="240664"/>
                                  <a:pt x="36830" y="240664"/>
                                </a:cubicBezTo>
                                <a:cubicBezTo>
                                  <a:pt x="33274" y="240664"/>
                                  <a:pt x="30480" y="237744"/>
                                  <a:pt x="30480" y="234314"/>
                                </a:cubicBezTo>
                                <a:lnTo>
                                  <a:pt x="31774" y="76157"/>
                                </a:lnTo>
                                <a:lnTo>
                                  <a:pt x="0" y="75946"/>
                                </a:lnTo>
                                <a:lnTo>
                                  <a:pt x="387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883910" y="690507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隨到隨辦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493510" y="690507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6106287" y="905510"/>
                            <a:ext cx="76200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49275">
                                <a:moveTo>
                                  <a:pt x="35433" y="0"/>
                                </a:moveTo>
                                <a:cubicBezTo>
                                  <a:pt x="38862" y="0"/>
                                  <a:pt x="41783" y="2794"/>
                                  <a:pt x="41783" y="6350"/>
                                </a:cubicBezTo>
                                <a:lnTo>
                                  <a:pt x="44503" y="473032"/>
                                </a:lnTo>
                                <a:lnTo>
                                  <a:pt x="76200" y="472821"/>
                                </a:lnTo>
                                <a:lnTo>
                                  <a:pt x="38608" y="549275"/>
                                </a:lnTo>
                                <a:lnTo>
                                  <a:pt x="0" y="473329"/>
                                </a:lnTo>
                                <a:lnTo>
                                  <a:pt x="31803" y="473117"/>
                                </a:lnTo>
                                <a:lnTo>
                                  <a:pt x="29083" y="6350"/>
                                </a:lnTo>
                                <a:cubicBezTo>
                                  <a:pt x="29083" y="2921"/>
                                  <a:pt x="31877" y="0"/>
                                  <a:pt x="354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117590" y="1496695"/>
                            <a:ext cx="76200" cy="24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0665">
                                <a:moveTo>
                                  <a:pt x="38735" y="0"/>
                                </a:moveTo>
                                <a:lnTo>
                                  <a:pt x="76200" y="76454"/>
                                </a:lnTo>
                                <a:lnTo>
                                  <a:pt x="44472" y="76242"/>
                                </a:lnTo>
                                <a:lnTo>
                                  <a:pt x="43180" y="234315"/>
                                </a:lnTo>
                                <a:cubicBezTo>
                                  <a:pt x="43180" y="237871"/>
                                  <a:pt x="40259" y="240665"/>
                                  <a:pt x="36830" y="240665"/>
                                </a:cubicBezTo>
                                <a:cubicBezTo>
                                  <a:pt x="33274" y="240665"/>
                                  <a:pt x="30480" y="237744"/>
                                  <a:pt x="30480" y="234315"/>
                                </a:cubicBezTo>
                                <a:lnTo>
                                  <a:pt x="31773" y="76158"/>
                                </a:lnTo>
                                <a:lnTo>
                                  <a:pt x="0" y="75946"/>
                                </a:lnTo>
                                <a:lnTo>
                                  <a:pt x="387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775706" y="1867002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928106" y="1880751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004306" y="188075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w w:val="86"/>
                                  <w:sz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194806" y="188075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347206" y="1880751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6111367" y="2071370"/>
                            <a:ext cx="76200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49275">
                                <a:moveTo>
                                  <a:pt x="35433" y="0"/>
                                </a:moveTo>
                                <a:cubicBezTo>
                                  <a:pt x="38862" y="0"/>
                                  <a:pt x="41783" y="2794"/>
                                  <a:pt x="41783" y="6350"/>
                                </a:cubicBezTo>
                                <a:lnTo>
                                  <a:pt x="44503" y="473032"/>
                                </a:lnTo>
                                <a:lnTo>
                                  <a:pt x="76200" y="472821"/>
                                </a:lnTo>
                                <a:lnTo>
                                  <a:pt x="38608" y="549275"/>
                                </a:lnTo>
                                <a:lnTo>
                                  <a:pt x="0" y="473329"/>
                                </a:lnTo>
                                <a:lnTo>
                                  <a:pt x="31803" y="473117"/>
                                </a:lnTo>
                                <a:lnTo>
                                  <a:pt x="29083" y="6350"/>
                                </a:lnTo>
                                <a:cubicBezTo>
                                  <a:pt x="29083" y="2921"/>
                                  <a:pt x="31877" y="0"/>
                                  <a:pt x="354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104001" y="2643505"/>
                            <a:ext cx="76200" cy="1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606550">
                                <a:moveTo>
                                  <a:pt x="38354" y="0"/>
                                </a:moveTo>
                                <a:lnTo>
                                  <a:pt x="76200" y="76327"/>
                                </a:lnTo>
                                <a:lnTo>
                                  <a:pt x="44400" y="76221"/>
                                </a:lnTo>
                                <a:lnTo>
                                  <a:pt x="38354" y="1600200"/>
                                </a:lnTo>
                                <a:cubicBezTo>
                                  <a:pt x="38354" y="1603756"/>
                                  <a:pt x="35433" y="1606550"/>
                                  <a:pt x="32004" y="1606550"/>
                                </a:cubicBezTo>
                                <a:cubicBezTo>
                                  <a:pt x="28448" y="1606550"/>
                                  <a:pt x="25654" y="1603629"/>
                                  <a:pt x="25654" y="1600200"/>
                                </a:cubicBezTo>
                                <a:lnTo>
                                  <a:pt x="31700" y="76179"/>
                                </a:lnTo>
                                <a:lnTo>
                                  <a:pt x="0" y="76073"/>
                                </a:lnTo>
                                <a:lnTo>
                                  <a:pt x="383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844286" y="4412496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隨到隨辦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453887" y="4412496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6115812" y="4598035"/>
                            <a:ext cx="76200" cy="173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6090">
                                <a:moveTo>
                                  <a:pt x="39878" y="0"/>
                                </a:moveTo>
                                <a:cubicBezTo>
                                  <a:pt x="43434" y="0"/>
                                  <a:pt x="46228" y="2794"/>
                                  <a:pt x="46228" y="6350"/>
                                </a:cubicBezTo>
                                <a:lnTo>
                                  <a:pt x="44464" y="1659890"/>
                                </a:lnTo>
                                <a:lnTo>
                                  <a:pt x="76200" y="1659890"/>
                                </a:lnTo>
                                <a:lnTo>
                                  <a:pt x="37973" y="1736090"/>
                                </a:lnTo>
                                <a:lnTo>
                                  <a:pt x="0" y="1659890"/>
                                </a:lnTo>
                                <a:lnTo>
                                  <a:pt x="31764" y="1659890"/>
                                </a:lnTo>
                                <a:lnTo>
                                  <a:pt x="33528" y="6350"/>
                                </a:lnTo>
                                <a:cubicBezTo>
                                  <a:pt x="33528" y="2794"/>
                                  <a:pt x="36322" y="0"/>
                                  <a:pt x="398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001258" y="6952115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153658" y="6952115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306058" y="6952115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6113272" y="6327140"/>
                            <a:ext cx="76200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4025">
                                <a:moveTo>
                                  <a:pt x="38608" y="0"/>
                                </a:moveTo>
                                <a:lnTo>
                                  <a:pt x="76200" y="76454"/>
                                </a:lnTo>
                                <a:lnTo>
                                  <a:pt x="44362" y="76242"/>
                                </a:lnTo>
                                <a:lnTo>
                                  <a:pt x="41783" y="447675"/>
                                </a:lnTo>
                                <a:cubicBezTo>
                                  <a:pt x="41783" y="451231"/>
                                  <a:pt x="38862" y="454025"/>
                                  <a:pt x="35433" y="454025"/>
                                </a:cubicBezTo>
                                <a:cubicBezTo>
                                  <a:pt x="31877" y="454025"/>
                                  <a:pt x="29083" y="451104"/>
                                  <a:pt x="29083" y="447675"/>
                                </a:cubicBezTo>
                                <a:lnTo>
                                  <a:pt x="31662" y="76157"/>
                                </a:lnTo>
                                <a:lnTo>
                                  <a:pt x="0" y="75947"/>
                                </a:lnTo>
                                <a:lnTo>
                                  <a:pt x="386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131052" y="7174865"/>
                            <a:ext cx="76200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49275">
                                <a:moveTo>
                                  <a:pt x="35433" y="0"/>
                                </a:moveTo>
                                <a:cubicBezTo>
                                  <a:pt x="38862" y="0"/>
                                  <a:pt x="41783" y="2794"/>
                                  <a:pt x="41783" y="6350"/>
                                </a:cubicBezTo>
                                <a:lnTo>
                                  <a:pt x="44503" y="473032"/>
                                </a:lnTo>
                                <a:lnTo>
                                  <a:pt x="76200" y="472822"/>
                                </a:lnTo>
                                <a:lnTo>
                                  <a:pt x="38608" y="549275"/>
                                </a:lnTo>
                                <a:lnTo>
                                  <a:pt x="0" y="473329"/>
                                </a:lnTo>
                                <a:lnTo>
                                  <a:pt x="31803" y="473118"/>
                                </a:lnTo>
                                <a:lnTo>
                                  <a:pt x="29083" y="6350"/>
                                </a:lnTo>
                                <a:cubicBezTo>
                                  <a:pt x="29083" y="2922"/>
                                  <a:pt x="31877" y="0"/>
                                  <a:pt x="354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74663" y="304800"/>
                            <a:ext cx="76200" cy="24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0665">
                                <a:moveTo>
                                  <a:pt x="38722" y="0"/>
                                </a:moveTo>
                                <a:lnTo>
                                  <a:pt x="76200" y="76453"/>
                                </a:lnTo>
                                <a:lnTo>
                                  <a:pt x="44448" y="76242"/>
                                </a:lnTo>
                                <a:lnTo>
                                  <a:pt x="43167" y="234315"/>
                                </a:lnTo>
                                <a:cubicBezTo>
                                  <a:pt x="43142" y="237871"/>
                                  <a:pt x="40272" y="240665"/>
                                  <a:pt x="36767" y="240665"/>
                                </a:cubicBezTo>
                                <a:cubicBezTo>
                                  <a:pt x="33261" y="240665"/>
                                  <a:pt x="30442" y="237744"/>
                                  <a:pt x="30467" y="234315"/>
                                </a:cubicBezTo>
                                <a:lnTo>
                                  <a:pt x="31749" y="76157"/>
                                </a:lnTo>
                                <a:lnTo>
                                  <a:pt x="0" y="75946"/>
                                </a:lnTo>
                                <a:lnTo>
                                  <a:pt x="387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52400" y="623451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秘書室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09905" y="623451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52400" y="852051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總收文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09905" y="852051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332194" y="1071245"/>
                            <a:ext cx="76187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7" h="328295">
                                <a:moveTo>
                                  <a:pt x="42570" y="0"/>
                                </a:moveTo>
                                <a:cubicBezTo>
                                  <a:pt x="46076" y="0"/>
                                  <a:pt x="48870" y="2921"/>
                                  <a:pt x="48806" y="6477"/>
                                </a:cubicBezTo>
                                <a:lnTo>
                                  <a:pt x="44447" y="252201"/>
                                </a:lnTo>
                                <a:lnTo>
                                  <a:pt x="76187" y="252730"/>
                                </a:lnTo>
                                <a:lnTo>
                                  <a:pt x="36741" y="328295"/>
                                </a:lnTo>
                                <a:lnTo>
                                  <a:pt x="0" y="251460"/>
                                </a:lnTo>
                                <a:lnTo>
                                  <a:pt x="31746" y="251989"/>
                                </a:lnTo>
                                <a:lnTo>
                                  <a:pt x="36106" y="6223"/>
                                </a:lnTo>
                                <a:cubicBezTo>
                                  <a:pt x="36170" y="2794"/>
                                  <a:pt x="39065" y="0"/>
                                  <a:pt x="4257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25768" y="1431925"/>
                            <a:ext cx="76200" cy="24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0665">
                                <a:moveTo>
                                  <a:pt x="38722" y="0"/>
                                </a:moveTo>
                                <a:lnTo>
                                  <a:pt x="76200" y="76453"/>
                                </a:lnTo>
                                <a:lnTo>
                                  <a:pt x="44448" y="76242"/>
                                </a:lnTo>
                                <a:lnTo>
                                  <a:pt x="43167" y="234315"/>
                                </a:lnTo>
                                <a:cubicBezTo>
                                  <a:pt x="43142" y="237871"/>
                                  <a:pt x="40272" y="240665"/>
                                  <a:pt x="36767" y="240665"/>
                                </a:cubicBezTo>
                                <a:cubicBezTo>
                                  <a:pt x="33261" y="240665"/>
                                  <a:pt x="30442" y="237744"/>
                                  <a:pt x="30467" y="234315"/>
                                </a:cubicBezTo>
                                <a:lnTo>
                                  <a:pt x="31749" y="76157"/>
                                </a:lnTo>
                                <a:lnTo>
                                  <a:pt x="0" y="75946"/>
                                </a:lnTo>
                                <a:lnTo>
                                  <a:pt x="387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7724" y="1742067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秘書室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35229" y="1742067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77724" y="1970667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各業務單位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40029" y="1970667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7724" y="21935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306261" y="2160905"/>
                            <a:ext cx="76200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49275">
                                <a:moveTo>
                                  <a:pt x="35331" y="0"/>
                                </a:moveTo>
                                <a:cubicBezTo>
                                  <a:pt x="38837" y="0"/>
                                  <a:pt x="41694" y="2794"/>
                                  <a:pt x="41720" y="6350"/>
                                </a:cubicBezTo>
                                <a:lnTo>
                                  <a:pt x="44452" y="473033"/>
                                </a:lnTo>
                                <a:lnTo>
                                  <a:pt x="76200" y="472822"/>
                                </a:lnTo>
                                <a:lnTo>
                                  <a:pt x="38545" y="549275"/>
                                </a:lnTo>
                                <a:lnTo>
                                  <a:pt x="0" y="473329"/>
                                </a:lnTo>
                                <a:lnTo>
                                  <a:pt x="31752" y="473118"/>
                                </a:lnTo>
                                <a:lnTo>
                                  <a:pt x="29019" y="6350"/>
                                </a:lnTo>
                                <a:cubicBezTo>
                                  <a:pt x="28994" y="2922"/>
                                  <a:pt x="31826" y="0"/>
                                  <a:pt x="353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93802" y="2732405"/>
                            <a:ext cx="76200" cy="158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86865">
                                <a:moveTo>
                                  <a:pt x="37668" y="0"/>
                                </a:moveTo>
                                <a:lnTo>
                                  <a:pt x="76200" y="75947"/>
                                </a:lnTo>
                                <a:lnTo>
                                  <a:pt x="44445" y="76158"/>
                                </a:lnTo>
                                <a:lnTo>
                                  <a:pt x="52908" y="1580515"/>
                                </a:lnTo>
                                <a:cubicBezTo>
                                  <a:pt x="52934" y="1583944"/>
                                  <a:pt x="50101" y="1586865"/>
                                  <a:pt x="46596" y="1586865"/>
                                </a:cubicBezTo>
                                <a:cubicBezTo>
                                  <a:pt x="43091" y="1586865"/>
                                  <a:pt x="40234" y="1584071"/>
                                  <a:pt x="40208" y="1580515"/>
                                </a:cubicBezTo>
                                <a:lnTo>
                                  <a:pt x="31745" y="76243"/>
                                </a:lnTo>
                                <a:lnTo>
                                  <a:pt x="0" y="76454"/>
                                </a:lnTo>
                                <a:lnTo>
                                  <a:pt x="37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0" y="4450596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各業務單位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62305" y="4450596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0" y="4679450"/>
                            <a:ext cx="12161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檔案管理單位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914705" y="4679450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274498" y="4963160"/>
                            <a:ext cx="76200" cy="273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730500">
                                <a:moveTo>
                                  <a:pt x="44285" y="0"/>
                                </a:moveTo>
                                <a:cubicBezTo>
                                  <a:pt x="47790" y="0"/>
                                  <a:pt x="50635" y="2794"/>
                                  <a:pt x="50622" y="6350"/>
                                </a:cubicBezTo>
                                <a:lnTo>
                                  <a:pt x="44454" y="2654321"/>
                                </a:lnTo>
                                <a:lnTo>
                                  <a:pt x="76200" y="2654427"/>
                                </a:lnTo>
                                <a:lnTo>
                                  <a:pt x="37922" y="2730500"/>
                                </a:lnTo>
                                <a:lnTo>
                                  <a:pt x="0" y="2654173"/>
                                </a:lnTo>
                                <a:lnTo>
                                  <a:pt x="31754" y="2654279"/>
                                </a:lnTo>
                                <a:lnTo>
                                  <a:pt x="37922" y="6350"/>
                                </a:lnTo>
                                <a:cubicBezTo>
                                  <a:pt x="37935" y="2794"/>
                                  <a:pt x="40780" y="0"/>
                                  <a:pt x="442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00455" y="457200"/>
                            <a:ext cx="222885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571500">
                                <a:moveTo>
                                  <a:pt x="358521" y="0"/>
                                </a:moveTo>
                                <a:lnTo>
                                  <a:pt x="1870329" y="0"/>
                                </a:lnTo>
                                <a:cubicBezTo>
                                  <a:pt x="2068322" y="0"/>
                                  <a:pt x="2228850" y="127889"/>
                                  <a:pt x="2228850" y="285750"/>
                                </a:cubicBezTo>
                                <a:cubicBezTo>
                                  <a:pt x="2228850" y="443611"/>
                                  <a:pt x="2068322" y="571500"/>
                                  <a:pt x="1870329" y="571500"/>
                                </a:cubicBezTo>
                                <a:lnTo>
                                  <a:pt x="358521" y="571500"/>
                                </a:lnTo>
                                <a:cubicBezTo>
                                  <a:pt x="160528" y="571500"/>
                                  <a:pt x="0" y="443611"/>
                                  <a:pt x="0" y="285750"/>
                                </a:cubicBezTo>
                                <a:cubicBezTo>
                                  <a:pt x="0" y="127889"/>
                                  <a:pt x="160528" y="0"/>
                                  <a:pt x="35852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00455" y="457200"/>
                            <a:ext cx="222885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571500">
                                <a:moveTo>
                                  <a:pt x="358521" y="0"/>
                                </a:moveTo>
                                <a:cubicBezTo>
                                  <a:pt x="160528" y="0"/>
                                  <a:pt x="0" y="127889"/>
                                  <a:pt x="0" y="285750"/>
                                </a:cubicBezTo>
                                <a:cubicBezTo>
                                  <a:pt x="0" y="443611"/>
                                  <a:pt x="160528" y="571500"/>
                                  <a:pt x="358521" y="571500"/>
                                </a:cubicBezTo>
                                <a:lnTo>
                                  <a:pt x="1870329" y="571500"/>
                                </a:lnTo>
                                <a:cubicBezTo>
                                  <a:pt x="2068322" y="571500"/>
                                  <a:pt x="2228850" y="443611"/>
                                  <a:pt x="2228850" y="285750"/>
                                </a:cubicBezTo>
                                <a:cubicBezTo>
                                  <a:pt x="2228850" y="127889"/>
                                  <a:pt x="2068322" y="0"/>
                                  <a:pt x="187032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681226" y="61583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w w:val="123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833626" y="615831"/>
                            <a:ext cx="12161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檔案應用申請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748407" y="615831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435862" y="2107827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w w:val="123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588262" y="2107827"/>
                            <a:ext cx="14188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受理審核及回覆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655443" y="2107827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473962" y="2319455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w w:val="155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537970" y="2319455"/>
                            <a:ext cx="67478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審查結果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078990" y="2319455"/>
                            <a:ext cx="16722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pacing w:val="-1"/>
                                  <w:w w:val="85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236343" y="2319455"/>
                            <a:ext cx="16823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364359" y="2319455"/>
                            <a:ext cx="16823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490851" y="2319455"/>
                            <a:ext cx="33646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通知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745359" y="2319455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w w:val="155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807843" y="2319455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3439795" y="1906270"/>
                            <a:ext cx="4572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800100">
                                <a:moveTo>
                                  <a:pt x="0" y="800100"/>
                                </a:moveTo>
                                <a:lnTo>
                                  <a:pt x="457200" y="8001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536315" y="1988921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727069" y="19889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536315" y="2224032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688969" y="2224032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536315" y="245110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688969" y="24373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3930650" y="2251710"/>
                            <a:ext cx="31178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5" h="76200">
                                <a:moveTo>
                                  <a:pt x="235585" y="0"/>
                                </a:moveTo>
                                <a:lnTo>
                                  <a:pt x="311785" y="38100"/>
                                </a:lnTo>
                                <a:lnTo>
                                  <a:pt x="235585" y="76200"/>
                                </a:lnTo>
                                <a:lnTo>
                                  <a:pt x="235585" y="44450"/>
                                </a:lnTo>
                                <a:lnTo>
                                  <a:pt x="161925" y="44450"/>
                                </a:lnTo>
                                <a:lnTo>
                                  <a:pt x="161925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33020"/>
                                </a:lnTo>
                                <a:lnTo>
                                  <a:pt x="149225" y="33020"/>
                                </a:lnTo>
                                <a:lnTo>
                                  <a:pt x="149225" y="31750"/>
                                </a:lnTo>
                                <a:lnTo>
                                  <a:pt x="235585" y="31750"/>
                                </a:lnTo>
                                <a:lnTo>
                                  <a:pt x="2355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464685" y="2013529"/>
                            <a:ext cx="21147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3.2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655185" y="2024942"/>
                            <a:ext cx="33849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pacing w:val="2"/>
                                  <w:sz w:val="20"/>
                                </w:rPr>
                                <w:t>是否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909693" y="2024942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540885" y="2215442"/>
                            <a:ext cx="16823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697857" y="2215442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w w:val="86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790821" y="2215442"/>
                            <a:ext cx="33646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日內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540885" y="2406323"/>
                            <a:ext cx="16823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668901" y="2406323"/>
                            <a:ext cx="16823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795393" y="2406323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563745" y="258541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5118735" y="2274570"/>
                            <a:ext cx="344170" cy="7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0" h="706120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629920"/>
                                </a:lnTo>
                                <a:lnTo>
                                  <a:pt x="344170" y="629920"/>
                                </a:lnTo>
                                <a:lnTo>
                                  <a:pt x="306070" y="706120"/>
                                </a:lnTo>
                                <a:lnTo>
                                  <a:pt x="267970" y="629920"/>
                                </a:lnTo>
                                <a:lnTo>
                                  <a:pt x="299720" y="629920"/>
                                </a:lnTo>
                                <a:lnTo>
                                  <a:pt x="29972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63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168900" y="3005455"/>
                            <a:ext cx="4572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800100">
                                <a:moveTo>
                                  <a:pt x="0" y="800100"/>
                                </a:moveTo>
                                <a:lnTo>
                                  <a:pt x="457200" y="8001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266690" y="308810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342890" y="3088106"/>
                            <a:ext cx="10134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419090" y="308810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457190" y="308810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266690" y="332283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419090" y="3322836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266690" y="3549912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419090" y="3549912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1148715" y="3445510"/>
                            <a:ext cx="1943100" cy="41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418465">
                                <a:moveTo>
                                  <a:pt x="0" y="418465"/>
                                </a:moveTo>
                                <a:lnTo>
                                  <a:pt x="1943100" y="418465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704086" y="3565119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818386" y="3578868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準備檔案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428367" y="35651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100455" y="4366260"/>
                            <a:ext cx="1943100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36703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367030"/>
                                </a:lnTo>
                                <a:lnTo>
                                  <a:pt x="0" y="3670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100455" y="4366260"/>
                            <a:ext cx="1943100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367030">
                                <a:moveTo>
                                  <a:pt x="0" y="367030"/>
                                </a:moveTo>
                                <a:lnTo>
                                  <a:pt x="1943100" y="367030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198118" y="44429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274318" y="4442943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388618" y="4456692"/>
                            <a:ext cx="202692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閱覽、抄錄或複製檔案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912999" y="44429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1061720" y="5663565"/>
                            <a:ext cx="1943100" cy="41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418466">
                                <a:moveTo>
                                  <a:pt x="0" y="418466"/>
                                </a:moveTo>
                                <a:lnTo>
                                  <a:pt x="1943100" y="418466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693418" y="5796542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w w:val="123"/>
                                  <w:sz w:val="24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845818" y="5796542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繳費還卷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455799" y="5796542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937260" y="6884670"/>
                            <a:ext cx="235966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660" h="594360">
                                <a:moveTo>
                                  <a:pt x="379603" y="0"/>
                                </a:moveTo>
                                <a:cubicBezTo>
                                  <a:pt x="169926" y="0"/>
                                  <a:pt x="0" y="133096"/>
                                  <a:pt x="0" y="297180"/>
                                </a:cubicBezTo>
                                <a:cubicBezTo>
                                  <a:pt x="0" y="461264"/>
                                  <a:pt x="169926" y="594360"/>
                                  <a:pt x="379603" y="594360"/>
                                </a:cubicBezTo>
                                <a:lnTo>
                                  <a:pt x="1980057" y="594360"/>
                                </a:lnTo>
                                <a:cubicBezTo>
                                  <a:pt x="2189734" y="594360"/>
                                  <a:pt x="2359660" y="461264"/>
                                  <a:pt x="2359660" y="297180"/>
                                </a:cubicBezTo>
                                <a:cubicBezTo>
                                  <a:pt x="2359660" y="133096"/>
                                  <a:pt x="2189734" y="0"/>
                                  <a:pt x="1980057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583690" y="703437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659890" y="7048127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w w:val="216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736090" y="7048127"/>
                            <a:ext cx="12161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檔案應用統計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650871" y="70343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3331210" y="3823970"/>
                            <a:ext cx="2037715" cy="341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715" h="3412998">
                                <a:moveTo>
                                  <a:pt x="2025015" y="0"/>
                                </a:moveTo>
                                <a:lnTo>
                                  <a:pt x="2037715" y="0"/>
                                </a:lnTo>
                                <a:lnTo>
                                  <a:pt x="2037715" y="3382010"/>
                                </a:lnTo>
                                <a:lnTo>
                                  <a:pt x="73895" y="3379485"/>
                                </a:lnTo>
                                <a:lnTo>
                                  <a:pt x="67056" y="3412998"/>
                                </a:lnTo>
                                <a:lnTo>
                                  <a:pt x="0" y="3360420"/>
                                </a:lnTo>
                                <a:lnTo>
                                  <a:pt x="82296" y="3338322"/>
                                </a:lnTo>
                                <a:lnTo>
                                  <a:pt x="76486" y="3366788"/>
                                </a:lnTo>
                                <a:lnTo>
                                  <a:pt x="2025015" y="3369301"/>
                                </a:lnTo>
                                <a:lnTo>
                                  <a:pt x="20250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330574" y="2925072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0000FF"/>
                                  <w:sz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482974" y="29113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228590" y="199200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380990" y="19782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799" w:rsidRDefault="00CE401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5" style="width:529.18pt;height:614.2pt;mso-position-horizontal-relative:char;mso-position-vertical-relative:line" coordsize="67205,78003">
                <v:shape id="Shape 6" style="position:absolute;width:762;height:8229;left:20007;top:9493;" coordsize="76200,822960" path="m29972,0l42672,0l44420,746739l76200,746633l38227,822960l0,746887l31720,746781l29972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114;height:75495;left:8756;top:869;" coordsize="11430,7549515" path="m0,7549515l11430,0">
                  <v:stroke weight="0.75pt" endcap="round" dashstyle="0 2" joinstyle="round" on="true" color="#000000"/>
                  <v:fill on="false" color="#000000" opacity="0"/>
                </v:shape>
                <v:shape id="Shape 8" style="position:absolute;width:457;height:76384;left:57778;top:1619;" coordsize="45720,7638415" path="m45720,7638415l0,0">
                  <v:stroke weight="0.75pt" endcap="round" dashstyle="0 2" joinstyle="round" on="true" color="#000000"/>
                  <v:fill on="false" color="#000000" opacity="0"/>
                </v:shape>
                <v:shape id="Shape 9" style="position:absolute;width:8553;height:133;left:58146;top:14789;" coordsize="855345,13335" path="m0,13335l855345,0">
                  <v:stroke weight="0.75pt" endcap="round" dashstyle="0 2" joinstyle="round" on="true" color="#000000"/>
                  <v:fill on="false" color="#000000" opacity="0"/>
                </v:shape>
                <v:shape id="Shape 10" style="position:absolute;width:8553;height:133;left:58293;top:26339;" coordsize="855345,13336" path="m0,13336l855345,0">
                  <v:stroke weight="0.75pt" endcap="round" dashstyle="0 2" joinstyle="round" on="true" color="#000000"/>
                  <v:fill on="false" color="#000000" opacity="0"/>
                </v:shape>
                <v:shape id="Shape 11" style="position:absolute;width:8559;height:38;left:58400;top:63233;" coordsize="855980,3809" path="m0,0l855980,3809">
                  <v:stroke weight="0.75pt" endcap="round" dashstyle="0 2" joinstyle="round" on="true" color="#000000"/>
                  <v:fill on="false" color="#000000" opacity="0"/>
                </v:shape>
                <v:shape id="Shape 12" style="position:absolute;width:8242;height:38;left:577;top:14033;" coordsize="824230,3810" path="m0,0l824230,3810">
                  <v:stroke weight="0.75pt" endcap="round" dashstyle="0 2" joinstyle="round" on="true" color="#000000"/>
                  <v:fill on="false" color="#000000" opacity="0"/>
                </v:shape>
                <v:shape id="Shape 13" style="position:absolute;width:8242;height:38;left:342;top:27216;" coordsize="824230,3810" path="m0,0l824230,3810">
                  <v:stroke weight="0.75pt" endcap="round" dashstyle="0 2" joinstyle="round" on="true" color="#000000"/>
                  <v:fill on="false" color="#000000" opacity="0"/>
                </v:shape>
                <v:shape id="Shape 15" style="position:absolute;width:21615;height:10020;left:9486;top:17976;" coordsize="2161540,1002030" path="m1080770,0l0,501015l1080770,1002030l2161540,501015x">
                  <v:stroke weight="1pt" endcap="round" joinstyle="miter" miterlimit="10" on="true" color="#000000"/>
                  <v:fill on="false" color="#000000" opacity="0"/>
                </v:shape>
                <v:shape id="Shape 17" style="position:absolute;width:8610;height:14077;left:42449;top:15957;" coordsize="861060,1407796" path="m430530,0l0,703961l430530,1407796l861060,703961x">
                  <v:stroke weight="1pt" endcap="round" joinstyle="miter" miterlimit="10" on="true" color="#000000"/>
                  <v:fill on="false" color="#000000" opacity="0"/>
                </v:shape>
                <v:rect id="Rectangle 23" style="position:absolute;width:1013;height:2026;left:6434;top:62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1013;height:2026;left:8156;top:2348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1013;height:2026;left:8156;top:4634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1013;height:2026;left:6434;top:6920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1013;height:2026;left:7714;top:9206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1013;height:2026;left:7714;top:11492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1013;height:2026;left:7714;top:15668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1013;height:2026;left:6434;top:17954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1013;height:2026;left:7623;top:20240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1013;height:2026;left:7623;top:22529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1013;height:2026;left:7623;top:24815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1013;height:2026;left:7516;top:28229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1013;height:2026;left:7516;top:30515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1013;height:2026;left:7516;top:32801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1013;height:2026;left:7516;top:35087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1013;height:2026;left:7516;top:37373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1013;height:2026;left:7516;top:39659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1013;height:2026;left:7516;top:41945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1013;height:2026;left:6434;top:44231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1013;height:2026;left:6434;top:46520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1013;height:2026;left:7440;top:48806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1013;height:2026;left:7440;top:51092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1013;height:2026;left:7440;top:53378;" filled="f" stroked="f">
                  <v:textbox inset="0,0,0,0" style="layout-flow:vertical-ideographic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506;height:2243;left:4815;top:55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" style="position:absolute;width:65868;height:57;left:609;top:0;" coordsize="6586855,5715" path="m0,5715l6586855,0">
                  <v:stroke weight="0.75pt" endcap="round" joinstyle="round" on="true" color="#000000"/>
                  <v:fill on="false" color="#000000" opacity="0"/>
                </v:shape>
                <v:shape id="Shape 48" style="position:absolute;width:66154;height:38;left:609;top:3105;" coordsize="6615430,3810" path="m0,0l6615430,3810">
                  <v:stroke weight="0.75pt" endcap="round" joinstyle="round" on="true" color="#000000"/>
                  <v:fill on="false" color="#000000" opacity="0"/>
                </v:shape>
                <v:rect id="Rectangle 49" style="position:absolute;width:8107;height:2026;left:1737;top: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權責單位</w:t>
                        </w:r>
                      </w:p>
                    </w:txbxContent>
                  </v:textbox>
                </v:rect>
                <v:rect id="Rectangle 50" style="position:absolute;width:1013;height:2026;left:7836;top: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8107;height:2026;left:29663;top: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作業流程</w:t>
                        </w:r>
                      </w:p>
                    </w:txbxContent>
                  </v:textbox>
                </v:rect>
                <v:rect id="Rectangle 52" style="position:absolute;width:1013;height:2026;left:35759;top: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8107;height:2026;left:60347;top:1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99"/>
                            <w:sz w:val="24"/>
                          </w:rPr>
                          <w:t xml:space="preserve">作業期限</w:t>
                        </w:r>
                      </w:p>
                    </w:txbxContent>
                  </v:textbox>
                </v:rect>
                <v:rect id="Rectangle 54" style="position:absolute;width:1013;height:2026;left:66443;top:1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" style="position:absolute;width:762;height:6343;left:19869;top:27990;" coordsize="76200,634365" path="m26670,0l39370,0l44336,558103l76200,557784l38735,634365l0,558546l31638,558230l26670,0x">
                  <v:stroke weight="0pt" endcap="round" joinstyle="round" on="false" color="#000000" opacity="0"/>
                  <v:fill on="true" color="#000000"/>
                </v:shape>
                <v:shape id="Shape 56" style="position:absolute;width:3117;height:762;left:31254;top:22574;" coordsize="311785,76200" path="m235585,0l311785,38100l235585,76200l235585,44450l161925,44450l161925,45720l0,45720l0,33020l149225,33020l149225,31750l235585,31750l235585,0x">
                  <v:stroke weight="0pt" endcap="round" joinstyle="round" on="false" color="#000000" opacity="0"/>
                  <v:fill on="true" color="#000000"/>
                </v:shape>
                <v:rect id="Rectangle 57" style="position:absolute;width:6080;height:2026;left:28809;top:19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color w:val="ff0000"/>
                            <w:sz w:val="24"/>
                          </w:rPr>
                          <w:t xml:space="preserve">不通過</w:t>
                        </w:r>
                      </w:p>
                    </w:txbxContent>
                  </v:textbox>
                </v:rect>
                <v:rect id="Rectangle 58" style="position:absolute;width:506;height:2243;left:33381;top:19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4053;height:2026;left:22012;top:29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color w:val="0000ff"/>
                            <w:sz w:val="24"/>
                          </w:rPr>
                          <w:t xml:space="preserve">通過</w:t>
                        </w:r>
                      </w:p>
                    </w:txbxContent>
                  </v:textbox>
                </v:rect>
                <v:rect id="Rectangle 60" style="position:absolute;width:506;height:2243;left:25060;top:29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" style="position:absolute;width:762;height:6324;left:19907;top:38779;" coordsize="76200,632460" path="m26670,0l39370,0l44336,556198l76200,555879l38735,632460l0,556641l31637,556325l26670,0x">
                  <v:stroke weight="0pt" endcap="round" joinstyle="round" on="false" color="#000000" opacity="0"/>
                  <v:fill on="true" color="#000000"/>
                </v:shape>
                <v:shape id="Shape 62" style="position:absolute;width:762;height:9050;left:19991;top:47458;" coordsize="76200,905002" path="m40513,0l53213,254l44458,828866l76200,829183l37338,905002l0,828421l31757,828739l40513,0x">
                  <v:stroke weight="0pt" endcap="round" joinstyle="round" on="false" color="#000000" opacity="0"/>
                  <v:fill on="true" color="#000000"/>
                </v:shape>
                <v:shape id="Shape 63" style="position:absolute;width:762;height:7810;left:20046;top:60940;" coordsize="76200,781050" path="m31750,0l44450,0l44450,704850l76200,704850l38100,781050l0,704850l31750,704850l31750,0x">
                  <v:stroke weight="0pt" endcap="round" joinstyle="round" on="false" color="#000000" opacity="0"/>
                  <v:fill on="true" color="#000000"/>
                </v:shape>
                <v:shape id="Shape 64" style="position:absolute;width:15728;height:7004;left:31102;top:30187;" coordsize="1572895,700405" path="m1560195,0l1570990,0l1570990,8255l1572895,6350l1572895,668655l76200,668655l76200,700405l0,662305l76200,624205l76200,655955l1560195,655955l1560195,0x">
                  <v:stroke weight="0pt" endcap="round" joinstyle="round" on="false" color="#000000" opacity="0"/>
                  <v:fill on="true" color="#000000"/>
                </v:shape>
                <v:shape id="Shape 65" style="position:absolute;width:762;height:2406;left:61036;top:3295;" coordsize="76200,240664" path="m38735,0l76200,76453l44473,76242l43180,234314c43180,237871,40259,240664,36830,240664c33274,240664,30480,237744,30480,234314l31774,76157l0,75946l38735,0x">
                  <v:stroke weight="0pt" endcap="round" joinstyle="round" on="false" color="#000000" opacity="0"/>
                  <v:fill on="true" color="#000000"/>
                </v:shape>
                <v:rect id="Rectangle 66" style="position:absolute;width:8107;height:2026;left:58839;top:6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隨到隨辦</w:t>
                        </w:r>
                      </w:p>
                    </w:txbxContent>
                  </v:textbox>
                </v:rect>
                <v:rect id="Rectangle 67" style="position:absolute;width:1013;height:2026;left:64935;top:6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" style="position:absolute;width:762;height:5492;left:61062;top:9055;" coordsize="76200,549275" path="m35433,0c38862,0,41783,2794,41783,6350l44503,473032l76200,472821l38608,549275l0,473329l31803,473117l29083,6350c29083,2921,31877,0,35433,0x">
                  <v:stroke weight="0pt" endcap="round" joinstyle="round" on="false" color="#000000" opacity="0"/>
                  <v:fill on="true" color="#000000"/>
                </v:shape>
                <v:shape id="Shape 69" style="position:absolute;width:762;height:2406;left:61175;top:14966;" coordsize="76200,240665" path="m38735,0l76200,76454l44472,76242l43180,234315c43180,237871,40259,240665,36830,240665c33274,240665,30480,237744,30480,234315l31773,76158l0,75946l38735,0x">
                  <v:stroke weight="0pt" endcap="round" joinstyle="round" on="false" color="#000000" opacity="0"/>
                  <v:fill on="true" color="#000000"/>
                </v:shape>
                <v:rect id="Rectangle 70" style="position:absolute;width:1520;height:2243;left:57757;top:18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1" style="position:absolute;width:1013;height:2026;left:59281;top:18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2026;height:2026;left:60043;top:18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86"/>
                            <w:sz w:val="24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73" style="position:absolute;width:2026;height:2026;left:61948;top:18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天</w:t>
                        </w:r>
                      </w:p>
                    </w:txbxContent>
                  </v:textbox>
                </v:rect>
                <v:rect id="Rectangle 74" style="position:absolute;width:1013;height:2026;left:63472;top:18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" style="position:absolute;width:762;height:5492;left:61113;top:20713;" coordsize="76200,549275" path="m35433,0c38862,0,41783,2794,41783,6350l44503,473032l76200,472821l38608,549275l0,473329l31803,473117l29083,6350c29083,2921,31877,0,35433,0x">
                  <v:stroke weight="0pt" endcap="round" joinstyle="round" on="false" color="#000000" opacity="0"/>
                  <v:fill on="true" color="#000000"/>
                </v:shape>
                <v:shape id="Shape 76" style="position:absolute;width:762;height:16065;left:61040;top:26435;" coordsize="76200,1606550" path="m38354,0l76200,76327l44400,76221l38354,1600200c38354,1603756,35433,1606550,32004,1606550c28448,1606550,25654,1603629,25654,1600200l31700,76179l0,76073l38354,0x">
                  <v:stroke weight="0pt" endcap="round" joinstyle="round" on="false" color="#000000" opacity="0"/>
                  <v:fill on="true" color="#000000"/>
                </v:shape>
                <v:rect id="Rectangle 77" style="position:absolute;width:8107;height:2026;left:58442;top:44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99"/>
                            <w:sz w:val="24"/>
                          </w:rPr>
                          <w:t xml:space="preserve">隨到隨辦</w:t>
                        </w:r>
                      </w:p>
                    </w:txbxContent>
                  </v:textbox>
                </v:rect>
                <v:rect id="Rectangle 78" style="position:absolute;width:1013;height:2026;left:64538;top:44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" style="position:absolute;width:762;height:17360;left:61158;top:45980;" coordsize="76200,1736090" path="m39878,0c43434,0,46228,2794,46228,6350l44464,1659890l76200,1659890l37973,1736090l0,1659890l31764,1659890l33528,6350c33528,2794,36322,0,39878,0x">
                  <v:stroke weight="0pt" endcap="round" joinstyle="round" on="false" color="#000000" opacity="0"/>
                  <v:fill on="true" color="#000000"/>
                </v:shape>
                <v:rect id="Rectangle 80" style="position:absolute;width:2026;height:2026;left:60012;top:69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每</w:t>
                        </w:r>
                      </w:p>
                    </w:txbxContent>
                  </v:textbox>
                </v:rect>
                <v:rect id="Rectangle 81" style="position:absolute;width:2026;height:2026;left:61536;top:69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年</w:t>
                        </w:r>
                      </w:p>
                    </w:txbxContent>
                  </v:textbox>
                </v:rect>
                <v:rect id="Rectangle 82" style="position:absolute;width:1013;height:2026;left:63060;top:69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" style="position:absolute;width:762;height:4540;left:61132;top:63271;" coordsize="76200,454025" path="m38608,0l76200,76454l44362,76242l41783,447675c41783,451231,38862,454025,35433,454025c31877,454025,29083,451104,29083,447675l31662,76157l0,75947l38608,0x">
                  <v:stroke weight="0pt" endcap="round" joinstyle="round" on="false" color="#000000" opacity="0"/>
                  <v:fill on="true" color="#000000"/>
                </v:shape>
                <v:shape id="Shape 84" style="position:absolute;width:762;height:5492;left:61310;top:71748;" coordsize="76200,549275" path="m35433,0c38862,0,41783,2794,41783,6350l44503,473032l76200,472822l38608,549275l0,473329l31803,473118l29083,6350c29083,2922,31877,0,35433,0x">
                  <v:stroke weight="0pt" endcap="round" joinstyle="round" on="false" color="#000000" opacity="0"/>
                  <v:fill on="true" color="#000000"/>
                </v:shape>
                <v:shape id="Shape 85" style="position:absolute;width:762;height:2406;left:3746;top:3048;" coordsize="76200,240665" path="m38722,0l76200,76453l44448,76242l43167,234315c43142,237871,40272,240665,36767,240665c33261,240665,30442,237744,30467,234315l31749,76157l0,75946l38722,0x">
                  <v:stroke weight="0pt" endcap="round" joinstyle="round" on="false" color="#000000" opacity="0"/>
                  <v:fill on="true" color="#000000"/>
                </v:shape>
                <v:rect id="Rectangle 86" style="position:absolute;width:6080;height:2026;left:1524;top:6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秘書室</w:t>
                        </w:r>
                      </w:p>
                    </w:txbxContent>
                  </v:textbox>
                </v:rect>
                <v:rect id="Rectangle 87" style="position:absolute;width:1013;height:2026;left:6099;top:6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6080;height:2026;left:1524;top:8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總收文</w:t>
                        </w:r>
                      </w:p>
                    </w:txbxContent>
                  </v:textbox>
                </v:rect>
                <v:rect id="Rectangle 89" style="position:absolute;width:1013;height:2026;left:6099;top:8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style="position:absolute;width:761;height:3282;left:3321;top:10712;" coordsize="76187,328295" path="m42570,0c46076,0,48870,2921,48806,6477l44447,252201l76187,252730l36741,328295l0,251460l31746,251989l36106,6223c36170,2794,39065,0,42570,0x">
                  <v:stroke weight="0pt" endcap="round" joinstyle="round" on="false" color="#000000" opacity="0"/>
                  <v:fill on="true" color="#000000"/>
                </v:shape>
                <v:shape id="Shape 91" style="position:absolute;width:762;height:2406;left:3257;top:14319;" coordsize="76200,240665" path="m38722,0l76200,76453l44448,76242l43167,234315c43142,237871,40272,240665,36767,240665c33261,240665,30442,237744,30467,234315l31749,76157l0,75946l38722,0x">
                  <v:stroke weight="0pt" endcap="round" joinstyle="round" on="false" color="#000000" opacity="0"/>
                  <v:fill on="true" color="#000000"/>
                </v:shape>
                <v:rect id="Rectangle 92" style="position:absolute;width:6080;height:2026;left:777;top:17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秘書室</w:t>
                        </w:r>
                      </w:p>
                    </w:txbxContent>
                  </v:textbox>
                </v:rect>
                <v:rect id="Rectangle 93" style="position:absolute;width:1013;height:2026;left:5352;top:17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10134;height:2026;left:777;top:19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100"/>
                            <w:sz w:val="24"/>
                          </w:rPr>
                          <w:t xml:space="preserve">各業務單位</w:t>
                        </w:r>
                      </w:p>
                    </w:txbxContent>
                  </v:textbox>
                </v:rect>
                <v:rect id="Rectangle 95" style="position:absolute;width:1013;height:2026;left:8400;top:19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506;height:2243;left:777;top:21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" style="position:absolute;width:762;height:5492;left:3062;top:21609;" coordsize="76200,549275" path="m35331,0c38837,0,41694,2794,41720,6350l44452,473033l76200,472822l38545,549275l0,473329l31752,473118l29019,6350c28994,2922,31826,0,35331,0x">
                  <v:stroke weight="0pt" endcap="round" joinstyle="round" on="false" color="#000000" opacity="0"/>
                  <v:fill on="true" color="#000000"/>
                </v:shape>
                <v:shape id="Shape 98" style="position:absolute;width:762;height:15868;left:2938;top:27324;" coordsize="76200,1586865" path="m37668,0l76200,75947l44445,76158l52908,1580515c52934,1583944,50101,1586865,46596,1586865c43091,1586865,40234,1584071,40208,1580515l31745,76243l0,76454l37668,0x">
                  <v:stroke weight="0pt" endcap="round" joinstyle="round" on="false" color="#000000" opacity="0"/>
                  <v:fill on="true" color="#000000"/>
                </v:shape>
                <v:rect id="Rectangle 99" style="position:absolute;width:10134;height:2026;left:0;top:44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各業務單位</w:t>
                        </w:r>
                      </w:p>
                    </w:txbxContent>
                  </v:textbox>
                </v:rect>
                <v:rect id="Rectangle 100" style="position:absolute;width:1013;height:2026;left:7623;top:44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12161;height:2026;left:0;top:46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檔案管理單位</w:t>
                        </w:r>
                      </w:p>
                    </w:txbxContent>
                  </v:textbox>
                </v:rect>
                <v:rect id="Rectangle 102" style="position:absolute;width:1013;height:2026;left:9147;top:46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" style="position:absolute;width:762;height:27305;left:2744;top:49631;" coordsize="76200,2730500" path="m44285,0c47790,0,50635,2794,50622,6350l44454,2654321l76200,2654427l37922,2730500l0,2654173l31754,2654279l37922,6350c37935,2794,40780,0,44285,0x">
                  <v:stroke weight="0pt" endcap="round" joinstyle="round" on="false" color="#000000" opacity="0"/>
                  <v:fill on="true" color="#000000"/>
                </v:shape>
                <v:shape id="Shape 104" style="position:absolute;width:22288;height:5715;left:11004;top:4572;" coordsize="2228850,571500" path="m358521,0l1870329,0c2068322,0,2228850,127889,2228850,285750c2228850,443611,2068322,571500,1870329,571500l358521,571500c160528,571500,0,443611,0,285750c0,127889,160528,0,358521,0x">
                  <v:stroke weight="0pt" endcap="round" joinstyle="round" on="false" color="#000000" opacity="0"/>
                  <v:fill on="true" color="#ffffff"/>
                </v:shape>
                <v:shape id="Shape 105" style="position:absolute;width:22288;height:5715;left:11004;top:4572;" coordsize="2228850,571500" path="m358521,0c160528,0,0,127889,0,285750c0,443611,160528,571500,358521,571500l1870329,571500c2068322,571500,2228850,443611,2228850,285750c2228850,127889,2068322,0,1870329,0x">
                  <v:stroke weight="1pt" endcap="round" joinstyle="miter" miterlimit="8" on="true" color="#000000"/>
                  <v:fill on="false" color="#000000" opacity="0"/>
                </v:shape>
                <v:rect id="Rectangle 106" style="position:absolute;width:2026;height:2026;left:16812;top:6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123"/>
                            <w:sz w:val="24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107" style="position:absolute;width:12161;height:2026;left:18336;top:6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檔案應用申請</w:t>
                        </w:r>
                      </w:p>
                    </w:txbxContent>
                  </v:textbox>
                </v:rect>
                <v:rect id="Rectangle 108" style="position:absolute;width:1013;height:2026;left:27484;top:6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style="position:absolute;width:2026;height:2026;left:14358;top:21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123"/>
                            <w:sz w:val="24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110" style="position:absolute;width:14188;height:2026;left:15882;top:21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受理審核及回覆</w:t>
                        </w:r>
                      </w:p>
                    </w:txbxContent>
                  </v:textbox>
                </v:rect>
                <v:rect id="Rectangle 111" style="position:absolute;width:1013;height:2026;left:26554;top:21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841;height:1682;left:14739;top:23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155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13" style="position:absolute;width:6747;height:1682;left:15379;top:23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99"/>
                            <w:sz w:val="20"/>
                          </w:rPr>
                          <w:t xml:space="preserve">審查結果</w:t>
                        </w:r>
                      </w:p>
                    </w:txbxContent>
                  </v:textbox>
                </v:rect>
                <v:rect id="Rectangle 114" style="position:absolute;width:1672;height:1682;left:20789;top:23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pacing w:val="-1"/>
                            <w:w w:val="85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115" style="position:absolute;width:1682;height:1682;left:22363;top:23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100"/>
                            <w:sz w:val="20"/>
                          </w:rPr>
                          <w:t xml:space="preserve">日</w:t>
                        </w:r>
                      </w:p>
                    </w:txbxContent>
                  </v:textbox>
                </v:rect>
                <v:rect id="Rectangle 116" style="position:absolute;width:1682;height:1682;left:23643;top:23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100"/>
                            <w:sz w:val="20"/>
                          </w:rPr>
                          <w:t xml:space="preserve">內</w:t>
                        </w:r>
                      </w:p>
                    </w:txbxContent>
                  </v:textbox>
                </v:rect>
                <v:rect id="Rectangle 117" style="position:absolute;width:3364;height:1682;left:24908;top:23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99"/>
                            <w:sz w:val="20"/>
                          </w:rPr>
                          <w:t xml:space="preserve">通知</w:t>
                        </w:r>
                      </w:p>
                    </w:txbxContent>
                  </v:textbox>
                </v:rect>
                <v:rect id="Rectangle 118" style="position:absolute;width:841;height:1682;left:27453;top:23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155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19" style="position:absolute;width:841;height:1682;left:28078;top:23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" style="position:absolute;width:4572;height:8001;left:34397;top:19062;" coordsize="457200,800100" path="m0,800100l457200,800100l457200,0l0,0x">
                  <v:stroke weight="0.75pt" endcap="round" joinstyle="miter" miterlimit="8" on="true" color="#000000"/>
                  <v:fill on="false" color="#000000" opacity="0"/>
                </v:shape>
                <v:rect id="Rectangle 122" style="position:absolute;width:2533;height:2243;left:35363;top:19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3.1</w:t>
                        </w:r>
                      </w:p>
                    </w:txbxContent>
                  </v:textbox>
                </v:rect>
                <v:rect id="Rectangle 123" style="position:absolute;width:506;height:2243;left:37270;top:19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2026;height:2026;left:35363;top:22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補</w:t>
                        </w:r>
                      </w:p>
                    </w:txbxContent>
                  </v:textbox>
                </v:rect>
                <v:rect id="Rectangle 125" style="position:absolute;width:1013;height:2026;left:36889;top:22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width:2026;height:2026;left:35363;top:24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正</w:t>
                        </w:r>
                      </w:p>
                    </w:txbxContent>
                  </v:textbox>
                </v:rect>
                <v:rect id="Rectangle 127" style="position:absolute;width:506;height:2243;left:36889;top:24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8" style="position:absolute;width:3117;height:762;left:39306;top:22517;" coordsize="311785,76200" path="m235585,0l311785,38100l235585,76200l235585,44450l161925,44450l161925,45720l0,45720l0,33020l149225,33020l149225,31750l235585,31750l235585,0x">
                  <v:stroke weight="0pt" endcap="round" joinstyle="miter" miterlimit="8" on="false" color="#000000" opacity="0"/>
                  <v:fill on="true" color="#000000"/>
                </v:shape>
                <v:rect id="Rectangle 129" style="position:absolute;width:2114;height:1862;left:44646;top:20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3.2</w:t>
                        </w:r>
                      </w:p>
                    </w:txbxContent>
                  </v:textbox>
                </v:rect>
                <v:rect id="Rectangle 130" style="position:absolute;width:3384;height:1682;left:46551;top:20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pacing w:val="2"/>
                            <w:w w:val="100"/>
                            <w:sz w:val="20"/>
                          </w:rPr>
                          <w:t xml:space="preserve">是否</w:t>
                        </w:r>
                      </w:p>
                    </w:txbxContent>
                  </v:textbox>
                </v:rect>
                <v:rect id="Rectangle 131" style="position:absolute;width:841;height:1682;left:49096;top:20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1682;height:1682;left:45408;top:22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99"/>
                            <w:sz w:val="20"/>
                          </w:rPr>
                          <w:t xml:space="preserve">於</w:t>
                        </w:r>
                      </w:p>
                    </w:txbxContent>
                  </v:textbox>
                </v:rect>
                <v:rect id="Rectangle 133" style="position:absolute;width:841;height:1682;left:46978;top:22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86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34" style="position:absolute;width:3364;height:1682;left:47908;top:22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100"/>
                            <w:sz w:val="20"/>
                          </w:rPr>
                          <w:t xml:space="preserve">日內</w:t>
                        </w:r>
                      </w:p>
                    </w:txbxContent>
                  </v:textbox>
                </v:rect>
                <v:rect id="Rectangle 135" style="position:absolute;width:1682;height:1682;left:45408;top:24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99"/>
                            <w:sz w:val="20"/>
                          </w:rPr>
                          <w:t xml:space="preserve">補</w:t>
                        </w:r>
                      </w:p>
                    </w:txbxContent>
                  </v:textbox>
                </v:rect>
                <v:rect id="Rectangle 136" style="position:absolute;width:1682;height:1682;left:46689;top:24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99"/>
                            <w:sz w:val="20"/>
                          </w:rPr>
                          <w:t xml:space="preserve">正</w:t>
                        </w:r>
                      </w:p>
                    </w:txbxContent>
                  </v:textbox>
                </v:rect>
                <v:rect id="Rectangle 137" style="position:absolute;width:841;height:1682;left:47953;top:24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420;height:1862;left:45637;top:25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" style="position:absolute;width:3441;height:7061;left:51187;top:22745;" coordsize="344170,706120" path="m0,0l312420,0l312420,629920l344170,629920l306070,706120l267970,629920l299720,629920l299720,12700l12700,12700l6350,12700l0,12700l0,0x">
                  <v:stroke weight="0pt" endcap="round" joinstyle="miter" miterlimit="8" on="false" color="#000000" opacity="0"/>
                  <v:fill on="true" color="#000000"/>
                </v:shape>
                <v:shape id="Shape 141" style="position:absolute;width:4572;height:8001;left:51689;top:30054;" coordsize="457200,800100" path="m0,800100l457200,800100l457200,0l0,0x">
                  <v:stroke weight="0.75pt" endcap="round" joinstyle="miter" miterlimit="8" on="true" color="#000000"/>
                  <v:fill on="false" color="#000000" opacity="0"/>
                </v:shape>
                <v:rect id="Rectangle 142" style="position:absolute;width:506;height:2243;left:52666;top:30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1013;height:2243;left:53428;top:30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44" style="position:absolute;width:506;height:2243;left:54190;top:30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45" style="position:absolute;width:506;height:2243;left:54571;top:30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style="position:absolute;width:2026;height:2026;left:52666;top:33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駁</w:t>
                        </w:r>
                      </w:p>
                    </w:txbxContent>
                  </v:textbox>
                </v:rect>
                <v:rect id="Rectangle 147" style="position:absolute;width:1013;height:2026;left:54190;top:33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2026;height:2026;left:52666;top:35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回</w:t>
                        </w:r>
                      </w:p>
                    </w:txbxContent>
                  </v:textbox>
                </v:rect>
                <v:rect id="Rectangle 149" style="position:absolute;width:1013;height:2026;left:54190;top:35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" style="position:absolute;width:19431;height:4184;left:11487;top:34455;" coordsize="1943100,418465" path="m0,418465l1943100,418465l1943100,0l0,0x">
                  <v:stroke weight="1pt" endcap="round" joinstyle="miter" miterlimit="8" on="true" color="#000000"/>
                  <v:fill on="false" color="#000000" opacity="0"/>
                </v:shape>
                <v:rect id="Rectangle 152" style="position:absolute;width:1520;height:2243;left:17040;top:35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5.</w:t>
                        </w:r>
                      </w:p>
                    </w:txbxContent>
                  </v:textbox>
                </v:rect>
                <v:rect id="Rectangle 153" style="position:absolute;width:8107;height:2026;left:18183;top:35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準備檔案</w:t>
                        </w:r>
                      </w:p>
                    </w:txbxContent>
                  </v:textbox>
                </v:rect>
                <v:rect id="Rectangle 154" style="position:absolute;width:506;height:2243;left:24283;top:35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59" style="position:absolute;width:19431;height:3670;left:11004;top:43662;" coordsize="1943100,367030" path="m0,0l1943100,0l1943100,367030l0,367030l0,0">
                  <v:stroke weight="0pt" endcap="round" joinstyle="miter" miterlimit="8" on="false" color="#000000" opacity="0"/>
                  <v:fill on="true" color="#ffffff"/>
                </v:shape>
                <v:shape id="Shape 156" style="position:absolute;width:19431;height:3670;left:11004;top:43662;" coordsize="1943100,367030" path="m0,367030l1943100,367030l1943100,0l0,0x">
                  <v:stroke weight="1pt" endcap="round" joinstyle="miter" miterlimit="8" on="true" color="#000000"/>
                  <v:fill on="false" color="#000000" opacity="0"/>
                </v:shape>
                <v:rect id="Rectangle 157" style="position:absolute;width:506;height:2243;left:11981;top:44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style="position:absolute;width:1520;height:2243;left:12743;top:44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6.</w:t>
                        </w:r>
                      </w:p>
                    </w:txbxContent>
                  </v:textbox>
                </v:rect>
                <v:rect id="Rectangle 159" style="position:absolute;width:20269;height:2026;left:13886;top:44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閱覽、抄錄或複製檔案</w:t>
                        </w:r>
                      </w:p>
                    </w:txbxContent>
                  </v:textbox>
                </v:rect>
                <v:rect id="Rectangle 160" style="position:absolute;width:506;height:2243;left:29129;top:44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2" style="position:absolute;width:19431;height:4184;left:10617;top:56635;" coordsize="1943100,418466" path="m0,418466l1943100,418466l1943100,0l0,0x">
                  <v:stroke weight="1pt" endcap="round" joinstyle="miter" miterlimit="8" on="true" color="#000000"/>
                  <v:fill on="false" color="#000000" opacity="0"/>
                </v:shape>
                <v:rect id="Rectangle 163" style="position:absolute;width:2026;height:2026;left:16934;top:5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123"/>
                            <w:sz w:val="24"/>
                          </w:rPr>
                          <w:t xml:space="preserve">7.</w:t>
                        </w:r>
                      </w:p>
                    </w:txbxContent>
                  </v:textbox>
                </v:rect>
                <v:rect id="Rectangle 164" style="position:absolute;width:8107;height:2026;left:18458;top:5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繳費還卷</w:t>
                        </w:r>
                      </w:p>
                    </w:txbxContent>
                  </v:textbox>
                </v:rect>
                <v:rect id="Rectangle 165" style="position:absolute;width:1013;height:2026;left:24557;top:5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" style="position:absolute;width:23596;height:5943;left:9372;top:68846;" coordsize="2359660,594360" path="m379603,0c169926,0,0,133096,0,297180c0,461264,169926,594360,379603,594360l1980057,594360c2189734,594360,2359660,461264,2359660,297180c2359660,133096,2189734,0,1980057,0x">
                  <v:stroke weight="1pt" endcap="round" joinstyle="miter" miterlimit="8" on="true" color="#000000"/>
                  <v:fill on="false" color="#000000" opacity="0"/>
                </v:shape>
                <v:rect id="Rectangle 168" style="position:absolute;width:1013;height:2243;left:15836;top:70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69" style="position:absolute;width:1013;height:2026;left:16598;top:70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w w:val="216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70" style="position:absolute;width:12161;height:2026;left:17360;top:70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檔案應用統計</w:t>
                        </w:r>
                      </w:p>
                    </w:txbxContent>
                  </v:textbox>
                </v:rect>
                <v:rect id="Rectangle 171" style="position:absolute;width:506;height:2243;left:26508;top:70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" style="position:absolute;width:20377;height:34129;left:33312;top:38239;" coordsize="2037715,3412998" path="m2025015,0l2037715,0l2037715,3382010l73895,3379485l67056,3412998l0,3360420l82296,3338322l76486,3366788l2025015,3369301l2025015,0x">
                  <v:stroke weight="0pt" endcap="round" joinstyle="miter" miterlimit="8" on="false" color="#000000" opacity="0"/>
                  <v:fill on="true" color="#000000"/>
                </v:shape>
                <v:rect id="Rectangle 173" style="position:absolute;width:2026;height:2026;left:43305;top:29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color w:val="0000ff"/>
                            <w:sz w:val="24"/>
                          </w:rPr>
                          <w:t xml:space="preserve">是</w:t>
                        </w:r>
                      </w:p>
                    </w:txbxContent>
                  </v:textbox>
                </v:rect>
                <v:rect id="Rectangle 174" style="position:absolute;width:506;height:2243;left:44829;top:29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style="position:absolute;width:2026;height:2026;left:52285;top:19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color w:val="ff0000"/>
                            <w:sz w:val="24"/>
                          </w:rPr>
                          <w:t xml:space="preserve">否</w:t>
                        </w:r>
                      </w:p>
                    </w:txbxContent>
                  </v:textbox>
                </v:rect>
                <v:rect id="Rectangle 176" style="position:absolute;width:506;height:2243;left:53809;top:19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76579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18" w:rsidRDefault="00CE4018">
      <w:pPr>
        <w:spacing w:line="240" w:lineRule="auto"/>
      </w:pPr>
    </w:p>
  </w:endnote>
  <w:endnote w:type="continuationSeparator" w:id="0">
    <w:p w:rsidR="00CE4018" w:rsidRDefault="00CE40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18" w:rsidRDefault="00CE4018">
      <w:pPr>
        <w:spacing w:line="240" w:lineRule="auto"/>
      </w:pPr>
    </w:p>
  </w:footnote>
  <w:footnote w:type="continuationSeparator" w:id="0">
    <w:p w:rsidR="00CE4018" w:rsidRDefault="00CE4018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99"/>
    <w:rsid w:val="001873E0"/>
    <w:rsid w:val="00765799"/>
    <w:rsid w:val="00C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B16C1A-A78C-4247-B14B-70C3D8C8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right="909"/>
      <w:jc w:val="right"/>
    </w:pPr>
    <w:rPr>
      <w:rFonts w:ascii="微軟正黑體" w:eastAsia="微軟正黑體" w:hAnsi="微軟正黑體" w:cs="微軟正黑體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2019-08-21T07:26:00Z</dcterms:created>
  <dcterms:modified xsi:type="dcterms:W3CDTF">2019-08-21T07:26:00Z</dcterms:modified>
</cp:coreProperties>
</file>