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536"/>
        <w:gridCol w:w="1403"/>
        <w:gridCol w:w="1968"/>
        <w:gridCol w:w="17"/>
        <w:gridCol w:w="3355"/>
        <w:gridCol w:w="188"/>
      </w:tblGrid>
      <w:tr w:rsidR="008A67D4" w:rsidRPr="008A67D4" w:rsidTr="00225BAF">
        <w:trPr>
          <w:trHeight w:val="707"/>
        </w:trPr>
        <w:tc>
          <w:tcPr>
            <w:tcW w:w="10444" w:type="dxa"/>
            <w:gridSpan w:val="8"/>
            <w:tcBorders>
              <w:bottom w:val="single" w:sz="4" w:space="0" w:color="auto"/>
            </w:tcBorders>
            <w:vAlign w:val="bottom"/>
          </w:tcPr>
          <w:p w:rsidR="008A67D4" w:rsidRDefault="008A67D4" w:rsidP="008A67D4">
            <w:pPr>
              <w:spacing w:line="520" w:lineRule="exact"/>
              <w:jc w:val="center"/>
              <w:rPr>
                <w:rFonts w:ascii="標楷體" w:eastAsia="標楷體"/>
                <w:b/>
                <w:noProof/>
                <w:sz w:val="32"/>
                <w:szCs w:val="32"/>
              </w:rPr>
            </w:pPr>
            <w:r w:rsidRPr="00225BAF">
              <w:rPr>
                <w:rFonts w:ascii="標楷體" w:eastAsia="標楷體" w:hint="eastAsia"/>
                <w:b/>
                <w:noProof/>
                <w:sz w:val="32"/>
                <w:szCs w:val="32"/>
              </w:rPr>
              <w:t>支出機關分攤表</w:t>
            </w:r>
          </w:p>
          <w:p w:rsidR="00225BAF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申請單位名稱：</w:t>
            </w:r>
          </w:p>
          <w:p w:rsidR="00225BAF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活動名稱：</w:t>
            </w:r>
          </w:p>
          <w:p w:rsidR="00225BAF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活動日期：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日 至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日</w:t>
            </w:r>
          </w:p>
          <w:p w:rsidR="008A67D4" w:rsidRPr="008A67D4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活動總金額：新臺幣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元</w:t>
            </w:r>
            <w:r w:rsidR="008A67D4">
              <w:rPr>
                <w:rFonts w:ascii="標楷體" w:eastAsia="標楷體" w:hint="eastAsia"/>
                <w:noProof/>
                <w:sz w:val="28"/>
                <w:szCs w:val="28"/>
              </w:rPr>
              <w:t xml:space="preserve">                        </w:t>
            </w:r>
          </w:p>
        </w:tc>
      </w:tr>
      <w:tr w:rsidR="008A67D4" w:rsidTr="00225BAF">
        <w:trPr>
          <w:trHeight w:val="49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52545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分攤機關名稱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分攤基準</w:t>
            </w:r>
            <w:r w:rsidR="00225BAF">
              <w:rPr>
                <w:rFonts w:ascii="標楷體" w:eastAsia="標楷體" w:hint="eastAsia"/>
                <w:sz w:val="28"/>
                <w:szCs w:val="28"/>
              </w:rPr>
              <w:t>（%）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8A67D4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分攤金額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8A67D4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備  </w:t>
            </w:r>
            <w:proofErr w:type="gramStart"/>
            <w:r w:rsidRPr="00C7160A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A67D4" w:rsidRPr="005155B7" w:rsidTr="00225BAF">
        <w:trPr>
          <w:trHeight w:val="4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225BAF" w:rsidP="00225BA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桃園市大園區公所</w:t>
            </w:r>
          </w:p>
          <w:p w:rsidR="00225BAF" w:rsidRPr="00C7160A" w:rsidRDefault="00225BAF" w:rsidP="00225BAF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5206BD">
              <w:rPr>
                <w:rFonts w:ascii="標楷體" w:eastAsia="標楷體" w:hint="eastAsia"/>
                <w:sz w:val="28"/>
                <w:szCs w:val="28"/>
              </w:rPr>
              <w:t>機場回饋</w:t>
            </w:r>
            <w:r>
              <w:rPr>
                <w:rFonts w:ascii="標楷體" w:eastAsia="標楷體" w:hint="eastAsia"/>
                <w:sz w:val="28"/>
                <w:szCs w:val="28"/>
              </w:rPr>
              <w:t>金）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7B53D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85453A">
            <w:pPr>
              <w:spacing w:line="5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D4" w:rsidRDefault="008A67D4" w:rsidP="00F101D9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67D4" w:rsidRPr="005155B7" w:rsidTr="00225BAF">
        <w:trPr>
          <w:trHeight w:val="4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225BAF" w:rsidP="00E5178C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○○機關（構）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E5178C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E5178C" w:rsidRDefault="008A67D4" w:rsidP="00E5178C">
            <w:pPr>
              <w:spacing w:line="240" w:lineRule="atLeas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E5178C" w:rsidRDefault="008A67D4" w:rsidP="00E5178C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67D4" w:rsidTr="00225BAF">
        <w:trPr>
          <w:trHeight w:val="7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AF" w:rsidRPr="00C7160A" w:rsidRDefault="00225BAF" w:rsidP="00225BA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225B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225BAF">
            <w:pPr>
              <w:spacing w:line="5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382F04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67D4" w:rsidTr="00225BAF">
        <w:trPr>
          <w:trHeight w:val="6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52545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225B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7B53D0">
            <w:pPr>
              <w:spacing w:line="5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D4" w:rsidRPr="00C7160A" w:rsidRDefault="008A67D4" w:rsidP="00382F04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422BB" w:rsidRPr="00A5350A" w:rsidTr="00B11472">
        <w:tblPrEx>
          <w:jc w:val="center"/>
          <w:tblInd w:w="0" w:type="dxa"/>
        </w:tblPrEx>
        <w:trPr>
          <w:gridBefore w:val="1"/>
          <w:gridAfter w:val="1"/>
          <w:wBefore w:w="142" w:type="dxa"/>
          <w:wAfter w:w="188" w:type="dxa"/>
          <w:cantSplit/>
          <w:trHeight w:val="918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</w:tcBorders>
            <w:vAlign w:val="center"/>
          </w:tcPr>
          <w:p w:rsidR="00C422BB" w:rsidRPr="005F29C3" w:rsidRDefault="00C422BB" w:rsidP="00C422BB">
            <w:pPr>
              <w:spacing w:line="280" w:lineRule="exact"/>
              <w:jc w:val="both"/>
              <w:rPr>
                <w:rFonts w:eastAsia="標楷體" w:hAnsi="Arial Unicode MS"/>
                <w:sz w:val="22"/>
                <w:szCs w:val="22"/>
              </w:rPr>
            </w:pPr>
            <w:r w:rsidRPr="005F29C3"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 w:hint="eastAsia"/>
                <w:sz w:val="22"/>
                <w:szCs w:val="22"/>
              </w:rPr>
              <w:t>人</w:t>
            </w:r>
            <w:r w:rsidRPr="005F29C3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</w:tcBorders>
            <w:vAlign w:val="center"/>
          </w:tcPr>
          <w:p w:rsidR="00C422BB" w:rsidRPr="005F29C3" w:rsidRDefault="00C422BB" w:rsidP="00D82B2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會計：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vAlign w:val="center"/>
          </w:tcPr>
          <w:p w:rsidR="00C422BB" w:rsidRPr="005F29C3" w:rsidRDefault="00C422BB" w:rsidP="00D82B2D">
            <w:pPr>
              <w:spacing w:line="280" w:lineRule="exact"/>
              <w:jc w:val="both"/>
              <w:rPr>
                <w:rFonts w:eastAsia="標楷體" w:hAnsi="Arial Unicode M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2"/>
                <w:szCs w:val="22"/>
              </w:rPr>
              <w:t>理事長：</w:t>
            </w:r>
          </w:p>
        </w:tc>
      </w:tr>
    </w:tbl>
    <w:p w:rsidR="00B5061E" w:rsidRDefault="00B5061E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7B53D0" w:rsidRPr="008A67D4" w:rsidRDefault="007B53D0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B06C03" w:rsidRDefault="00B06C03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2E2B5E" w:rsidRDefault="002E2B5E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2E2B5E" w:rsidRDefault="002E2B5E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7703BF" w:rsidRPr="00B06C03" w:rsidRDefault="007703BF" w:rsidP="00A5350A">
      <w:pPr>
        <w:spacing w:line="320" w:lineRule="exact"/>
        <w:jc w:val="both"/>
        <w:rPr>
          <w:rFonts w:ascii="標楷體" w:eastAsia="標楷體"/>
        </w:rPr>
      </w:pPr>
      <w:r w:rsidRPr="00B06C03">
        <w:rPr>
          <w:rFonts w:ascii="標楷體" w:eastAsia="標楷體" w:hint="eastAsia"/>
        </w:rPr>
        <w:t>附註：</w:t>
      </w:r>
    </w:p>
    <w:p w:rsidR="00B1344E" w:rsidRPr="00B06C03" w:rsidRDefault="00C422BB" w:rsidP="00C422BB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申請單位</w:t>
      </w:r>
      <w:r w:rsidR="00B5061E" w:rsidRPr="00B06C03">
        <w:rPr>
          <w:rFonts w:ascii="標楷體" w:eastAsia="標楷體" w:hint="eastAsia"/>
        </w:rPr>
        <w:t>在</w:t>
      </w:r>
      <w:proofErr w:type="gramStart"/>
      <w:r w:rsidR="00B5061E" w:rsidRPr="00B06C03">
        <w:rPr>
          <w:rFonts w:ascii="標楷體" w:eastAsia="標楷體" w:hint="eastAsia"/>
        </w:rPr>
        <w:t>不</w:t>
      </w:r>
      <w:proofErr w:type="gramEnd"/>
      <w:r w:rsidR="00B5061E" w:rsidRPr="00B06C03">
        <w:rPr>
          <w:rFonts w:ascii="標楷體" w:eastAsia="標楷體" w:hint="eastAsia"/>
        </w:rPr>
        <w:t>牴觸本要點規定前提下，得依其業務特性及實際需要，酌予調整本表格式（如增列核章欄位等）。</w:t>
      </w:r>
    </w:p>
    <w:sectPr w:rsidR="00B1344E" w:rsidRPr="00B06C03" w:rsidSect="00CE6D40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6A" w:rsidRDefault="00BA566A" w:rsidP="000B78E4">
      <w:r>
        <w:separator/>
      </w:r>
    </w:p>
  </w:endnote>
  <w:endnote w:type="continuationSeparator" w:id="0">
    <w:p w:rsidR="00BA566A" w:rsidRDefault="00BA566A" w:rsidP="000B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6A" w:rsidRDefault="00BA566A" w:rsidP="000B78E4">
      <w:r>
        <w:separator/>
      </w:r>
    </w:p>
  </w:footnote>
  <w:footnote w:type="continuationSeparator" w:id="0">
    <w:p w:rsidR="00BA566A" w:rsidRDefault="00BA566A" w:rsidP="000B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D"/>
    <w:rsid w:val="00006F12"/>
    <w:rsid w:val="000346FB"/>
    <w:rsid w:val="000B0463"/>
    <w:rsid w:val="000B78E4"/>
    <w:rsid w:val="000C2440"/>
    <w:rsid w:val="000F36A6"/>
    <w:rsid w:val="00115A83"/>
    <w:rsid w:val="0014211E"/>
    <w:rsid w:val="001706F0"/>
    <w:rsid w:val="001933BC"/>
    <w:rsid w:val="001C5C2B"/>
    <w:rsid w:val="00225BAF"/>
    <w:rsid w:val="002845B1"/>
    <w:rsid w:val="002A3AAF"/>
    <w:rsid w:val="002B3DC9"/>
    <w:rsid w:val="002C7950"/>
    <w:rsid w:val="002E2B5E"/>
    <w:rsid w:val="002E554D"/>
    <w:rsid w:val="00325F46"/>
    <w:rsid w:val="003701F0"/>
    <w:rsid w:val="00375893"/>
    <w:rsid w:val="00382F04"/>
    <w:rsid w:val="00395572"/>
    <w:rsid w:val="00395611"/>
    <w:rsid w:val="003C1001"/>
    <w:rsid w:val="0040066D"/>
    <w:rsid w:val="0043480F"/>
    <w:rsid w:val="004B0A2E"/>
    <w:rsid w:val="004F0770"/>
    <w:rsid w:val="00501DC8"/>
    <w:rsid w:val="005155B7"/>
    <w:rsid w:val="00520284"/>
    <w:rsid w:val="005206BD"/>
    <w:rsid w:val="0052545D"/>
    <w:rsid w:val="0053304A"/>
    <w:rsid w:val="00587FCD"/>
    <w:rsid w:val="005A609A"/>
    <w:rsid w:val="005E0474"/>
    <w:rsid w:val="005E2DEE"/>
    <w:rsid w:val="005E7DE3"/>
    <w:rsid w:val="005F29C3"/>
    <w:rsid w:val="0060029A"/>
    <w:rsid w:val="006A068B"/>
    <w:rsid w:val="006E1D85"/>
    <w:rsid w:val="006E4D42"/>
    <w:rsid w:val="00766331"/>
    <w:rsid w:val="007703BF"/>
    <w:rsid w:val="0078290E"/>
    <w:rsid w:val="00792398"/>
    <w:rsid w:val="00796A54"/>
    <w:rsid w:val="007B2525"/>
    <w:rsid w:val="007B53D0"/>
    <w:rsid w:val="007D3772"/>
    <w:rsid w:val="00822A88"/>
    <w:rsid w:val="00827465"/>
    <w:rsid w:val="00843203"/>
    <w:rsid w:val="00850085"/>
    <w:rsid w:val="0085453A"/>
    <w:rsid w:val="00862512"/>
    <w:rsid w:val="00874796"/>
    <w:rsid w:val="008900B0"/>
    <w:rsid w:val="008A67D4"/>
    <w:rsid w:val="009019CA"/>
    <w:rsid w:val="00917DB7"/>
    <w:rsid w:val="00941165"/>
    <w:rsid w:val="009439EE"/>
    <w:rsid w:val="009622E7"/>
    <w:rsid w:val="00976D26"/>
    <w:rsid w:val="009C61E5"/>
    <w:rsid w:val="009E570D"/>
    <w:rsid w:val="009F2FA9"/>
    <w:rsid w:val="00A036B1"/>
    <w:rsid w:val="00A146B8"/>
    <w:rsid w:val="00A34404"/>
    <w:rsid w:val="00A5350A"/>
    <w:rsid w:val="00AA5E4C"/>
    <w:rsid w:val="00AE21D5"/>
    <w:rsid w:val="00B06C03"/>
    <w:rsid w:val="00B07A42"/>
    <w:rsid w:val="00B1344E"/>
    <w:rsid w:val="00B230BC"/>
    <w:rsid w:val="00B23BA9"/>
    <w:rsid w:val="00B5061E"/>
    <w:rsid w:val="00B654D8"/>
    <w:rsid w:val="00B66A7C"/>
    <w:rsid w:val="00BA0EF8"/>
    <w:rsid w:val="00BA566A"/>
    <w:rsid w:val="00BB2326"/>
    <w:rsid w:val="00BE4E3F"/>
    <w:rsid w:val="00C14496"/>
    <w:rsid w:val="00C422BB"/>
    <w:rsid w:val="00C5746F"/>
    <w:rsid w:val="00C60B4A"/>
    <w:rsid w:val="00C7160A"/>
    <w:rsid w:val="00C940EB"/>
    <w:rsid w:val="00CB36F3"/>
    <w:rsid w:val="00CD2171"/>
    <w:rsid w:val="00CE6966"/>
    <w:rsid w:val="00CE6D40"/>
    <w:rsid w:val="00CF1C7C"/>
    <w:rsid w:val="00CF5B48"/>
    <w:rsid w:val="00D10B74"/>
    <w:rsid w:val="00D82B2D"/>
    <w:rsid w:val="00D87ACD"/>
    <w:rsid w:val="00DB4BD5"/>
    <w:rsid w:val="00E037F0"/>
    <w:rsid w:val="00E2140C"/>
    <w:rsid w:val="00E26E76"/>
    <w:rsid w:val="00E432DC"/>
    <w:rsid w:val="00E5178C"/>
    <w:rsid w:val="00E7738A"/>
    <w:rsid w:val="00EE77AE"/>
    <w:rsid w:val="00F101D9"/>
    <w:rsid w:val="00F232A2"/>
    <w:rsid w:val="00F30887"/>
    <w:rsid w:val="00F651DC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FE9DA"/>
  <w15:chartTrackingRefBased/>
  <w15:docId w15:val="{521B2CAB-972D-44BA-BCC4-E105725A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0B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78E4"/>
    <w:rPr>
      <w:kern w:val="2"/>
    </w:rPr>
  </w:style>
  <w:style w:type="paragraph" w:styleId="a6">
    <w:name w:val="footer"/>
    <w:basedOn w:val="a"/>
    <w:link w:val="a7"/>
    <w:rsid w:val="000B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78E4"/>
    <w:rPr>
      <w:kern w:val="2"/>
    </w:rPr>
  </w:style>
  <w:style w:type="paragraph" w:styleId="a8">
    <w:name w:val="Balloon Text"/>
    <w:basedOn w:val="a"/>
    <w:link w:val="a9"/>
    <w:rsid w:val="006E1D8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1D8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主計處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丫帆</dc:creator>
  <cp:keywords/>
  <dc:description/>
  <cp:lastModifiedBy>賴益才</cp:lastModifiedBy>
  <cp:revision>4</cp:revision>
  <cp:lastPrinted>2021-12-21T08:41:00Z</cp:lastPrinted>
  <dcterms:created xsi:type="dcterms:W3CDTF">2022-08-22T02:18:00Z</dcterms:created>
  <dcterms:modified xsi:type="dcterms:W3CDTF">2023-01-11T05:22:00Z</dcterms:modified>
</cp:coreProperties>
</file>