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268"/>
        <w:gridCol w:w="3368"/>
      </w:tblGrid>
      <w:tr w:rsidR="00247E27" w:rsidRPr="00247E27" w:rsidTr="00247E27">
        <w:tc>
          <w:tcPr>
            <w:tcW w:w="9742" w:type="dxa"/>
            <w:gridSpan w:val="4"/>
            <w:shd w:val="pct5" w:color="auto" w:fill="auto"/>
          </w:tcPr>
          <w:p w:rsidR="00247E27" w:rsidRPr="00247E27" w:rsidRDefault="00247E27" w:rsidP="00247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E27">
              <w:rPr>
                <w:rFonts w:ascii="標楷體" w:eastAsia="標楷體" w:hAnsi="標楷體" w:hint="eastAsia"/>
                <w:sz w:val="28"/>
                <w:szCs w:val="28"/>
              </w:rPr>
              <w:t>○○○○（單位名稱）申請○○○○（活動名稱）成果報告表</w:t>
            </w:r>
          </w:p>
        </w:tc>
      </w:tr>
      <w:tr w:rsidR="00247E27" w:rsidRPr="00247E27" w:rsidTr="001B78EB">
        <w:trPr>
          <w:trHeight w:val="567"/>
        </w:trPr>
        <w:tc>
          <w:tcPr>
            <w:tcW w:w="1696" w:type="dxa"/>
            <w:vAlign w:val="center"/>
          </w:tcPr>
          <w:p w:rsidR="00247E27" w:rsidRPr="00247E27" w:rsidRDefault="00247E27" w:rsidP="00B3684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辦理單位</w:t>
            </w:r>
          </w:p>
        </w:tc>
        <w:tc>
          <w:tcPr>
            <w:tcW w:w="2410" w:type="dxa"/>
            <w:vAlign w:val="center"/>
          </w:tcPr>
          <w:p w:rsidR="00247E27" w:rsidRPr="00247E27" w:rsidRDefault="00247E27" w:rsidP="0066102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47E27" w:rsidRPr="00247E27" w:rsidRDefault="00247E27" w:rsidP="006610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承辦人及聯絡電話</w:t>
            </w:r>
          </w:p>
        </w:tc>
        <w:tc>
          <w:tcPr>
            <w:tcW w:w="3368" w:type="dxa"/>
            <w:vAlign w:val="center"/>
          </w:tcPr>
          <w:p w:rsidR="00247E27" w:rsidRDefault="00247E27" w:rsidP="006610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</w:t>
            </w:r>
          </w:p>
          <w:p w:rsidR="00247E27" w:rsidRPr="00247E27" w:rsidRDefault="00247E27" w:rsidP="006610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聯絡電話：</w:t>
            </w:r>
          </w:p>
        </w:tc>
      </w:tr>
      <w:tr w:rsidR="00247E27" w:rsidRPr="00247E27" w:rsidTr="001B78EB">
        <w:trPr>
          <w:trHeight w:val="567"/>
        </w:trPr>
        <w:tc>
          <w:tcPr>
            <w:tcW w:w="1696" w:type="dxa"/>
            <w:vAlign w:val="center"/>
          </w:tcPr>
          <w:p w:rsidR="00247E27" w:rsidRPr="00247E27" w:rsidRDefault="00247E27" w:rsidP="00B3684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247E27" w:rsidRPr="00247E27" w:rsidRDefault="00247E27" w:rsidP="0066102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47E27" w:rsidRPr="00247E27" w:rsidRDefault="00247E27" w:rsidP="006610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補助日期及文號</w:t>
            </w:r>
          </w:p>
        </w:tc>
        <w:tc>
          <w:tcPr>
            <w:tcW w:w="3368" w:type="dxa"/>
            <w:vAlign w:val="center"/>
          </w:tcPr>
          <w:p w:rsidR="00247E27" w:rsidRDefault="001B78EB" w:rsidP="006610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中華民國</w:t>
            </w:r>
            <w:r w:rsidR="00247E2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47E27">
              <w:rPr>
                <w:rFonts w:ascii="標楷體" w:eastAsia="標楷體" w:hAnsi="標楷體"/>
                <w:szCs w:val="24"/>
              </w:rPr>
              <w:t xml:space="preserve">   </w:t>
            </w:r>
            <w:r w:rsidR="00247E27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 w:rsidR="00247E27">
              <w:rPr>
                <w:rFonts w:ascii="標楷體" w:eastAsia="標楷體" w:hAnsi="標楷體"/>
                <w:szCs w:val="24"/>
              </w:rPr>
              <w:t xml:space="preserve">   </w:t>
            </w:r>
            <w:r w:rsidR="00247E27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="00247E27">
              <w:rPr>
                <w:rFonts w:ascii="標楷體" w:eastAsia="標楷體" w:hAnsi="標楷體"/>
                <w:szCs w:val="24"/>
              </w:rPr>
              <w:t xml:space="preserve">   </w:t>
            </w:r>
            <w:r w:rsidR="00247E27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247E27" w:rsidRPr="00247E27" w:rsidRDefault="00247E27" w:rsidP="006610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市園農字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第</w:t>
            </w:r>
            <w:r w:rsidR="001B78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B78EB"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="001B78EB"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</w:tr>
      <w:tr w:rsidR="001B78EB" w:rsidRPr="00247E27" w:rsidTr="001B78EB">
        <w:trPr>
          <w:trHeight w:val="567"/>
        </w:trPr>
        <w:tc>
          <w:tcPr>
            <w:tcW w:w="1696" w:type="dxa"/>
            <w:vAlign w:val="center"/>
          </w:tcPr>
          <w:p w:rsidR="001B78EB" w:rsidRPr="00247E27" w:rsidRDefault="001B78EB" w:rsidP="00B3684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活動日期</w:t>
            </w:r>
          </w:p>
        </w:tc>
        <w:tc>
          <w:tcPr>
            <w:tcW w:w="2410" w:type="dxa"/>
            <w:vAlign w:val="center"/>
          </w:tcPr>
          <w:p w:rsidR="001B78EB" w:rsidRPr="00247E27" w:rsidRDefault="001B78EB" w:rsidP="006610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年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月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636" w:type="dxa"/>
            <w:gridSpan w:val="2"/>
            <w:vMerge w:val="restart"/>
            <w:vAlign w:val="center"/>
          </w:tcPr>
          <w:p w:rsidR="001B78EB" w:rsidRDefault="001B78EB" w:rsidP="006610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□與計畫預定時間、地點相同</w:t>
            </w:r>
          </w:p>
          <w:p w:rsidR="001B78EB" w:rsidRDefault="001B78EB" w:rsidP="006610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□因故更改時間、地點。</w:t>
            </w:r>
          </w:p>
          <w:p w:rsidR="001B78EB" w:rsidRDefault="001B78EB" w:rsidP="006610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原因：</w:t>
            </w:r>
          </w:p>
          <w:p w:rsidR="001B78EB" w:rsidRDefault="001B78EB" w:rsidP="006610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核備日期：中華民國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年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月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1B78EB" w:rsidRPr="00247E27" w:rsidRDefault="001B78EB" w:rsidP="006610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核備文號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：桃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市園農字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第 </w:t>
            </w:r>
            <w:r>
              <w:rPr>
                <w:rFonts w:ascii="標楷體" w:eastAsia="標楷體" w:hAnsi="標楷體"/>
                <w:szCs w:val="24"/>
              </w:rPr>
              <w:t xml:space="preserve">           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</w:tr>
      <w:tr w:rsidR="001B78EB" w:rsidRPr="00247E27" w:rsidTr="001B78EB">
        <w:trPr>
          <w:trHeight w:val="567"/>
        </w:trPr>
        <w:tc>
          <w:tcPr>
            <w:tcW w:w="1696" w:type="dxa"/>
            <w:vAlign w:val="center"/>
          </w:tcPr>
          <w:p w:rsidR="001B78EB" w:rsidRDefault="001B78EB" w:rsidP="00B3684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2410" w:type="dxa"/>
            <w:vAlign w:val="center"/>
          </w:tcPr>
          <w:p w:rsidR="001B78EB" w:rsidRDefault="001B78EB" w:rsidP="0066102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6" w:type="dxa"/>
            <w:gridSpan w:val="2"/>
            <w:vMerge/>
            <w:vAlign w:val="center"/>
          </w:tcPr>
          <w:p w:rsidR="001B78EB" w:rsidRPr="00247E27" w:rsidRDefault="001B78EB" w:rsidP="0066102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B78EB" w:rsidRPr="00247E27" w:rsidTr="001B78EB">
        <w:trPr>
          <w:trHeight w:val="567"/>
        </w:trPr>
        <w:tc>
          <w:tcPr>
            <w:tcW w:w="1696" w:type="dxa"/>
            <w:vMerge w:val="restart"/>
            <w:vAlign w:val="center"/>
          </w:tcPr>
          <w:p w:rsidR="001B78EB" w:rsidRDefault="001B78EB" w:rsidP="00B3684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經費支出概況</w:t>
            </w:r>
          </w:p>
          <w:p w:rsidR="001B78EB" w:rsidRDefault="001B78EB" w:rsidP="00B3684D">
            <w:pPr>
              <w:jc w:val="distribute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單位：新臺幣</w:t>
            </w:r>
            <w:r w:rsidR="00B3684D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2410" w:type="dxa"/>
            <w:vAlign w:val="center"/>
          </w:tcPr>
          <w:p w:rsidR="001B78EB" w:rsidRDefault="001B78EB" w:rsidP="00B3684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</w:t>
            </w:r>
            <w:r w:rsidR="00B3684D">
              <w:rPr>
                <w:rFonts w:ascii="標楷體" w:eastAsia="標楷體" w:hAnsi="標楷體" w:hint="eastAsia"/>
                <w:szCs w:val="24"/>
              </w:rPr>
              <w:t>際</w:t>
            </w:r>
            <w:r>
              <w:rPr>
                <w:rFonts w:ascii="標楷體" w:eastAsia="標楷體" w:hAnsi="標楷體" w:hint="eastAsia"/>
                <w:szCs w:val="24"/>
              </w:rPr>
              <w:t>支出總經費</w:t>
            </w:r>
          </w:p>
        </w:tc>
        <w:tc>
          <w:tcPr>
            <w:tcW w:w="5636" w:type="dxa"/>
            <w:gridSpan w:val="2"/>
            <w:vAlign w:val="center"/>
          </w:tcPr>
          <w:p w:rsidR="001B78EB" w:rsidRPr="00247E27" w:rsidRDefault="001B78EB" w:rsidP="001B78EB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1B78EB" w:rsidRPr="00247E27" w:rsidTr="001B78EB">
        <w:trPr>
          <w:trHeight w:val="567"/>
        </w:trPr>
        <w:tc>
          <w:tcPr>
            <w:tcW w:w="1696" w:type="dxa"/>
            <w:vMerge/>
            <w:vAlign w:val="center"/>
          </w:tcPr>
          <w:p w:rsidR="001B78EB" w:rsidRDefault="001B78EB" w:rsidP="00B3684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B78EB" w:rsidRDefault="001B78EB" w:rsidP="00B3684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核銷金額</w:t>
            </w:r>
          </w:p>
        </w:tc>
        <w:tc>
          <w:tcPr>
            <w:tcW w:w="5636" w:type="dxa"/>
            <w:gridSpan w:val="2"/>
            <w:vAlign w:val="center"/>
          </w:tcPr>
          <w:p w:rsidR="001B78EB" w:rsidRPr="00247E27" w:rsidRDefault="001B78EB" w:rsidP="001B78EB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1B78EB" w:rsidRPr="00247E27" w:rsidTr="001B78EB">
        <w:trPr>
          <w:trHeight w:val="567"/>
        </w:trPr>
        <w:tc>
          <w:tcPr>
            <w:tcW w:w="1696" w:type="dxa"/>
            <w:vMerge/>
            <w:vAlign w:val="center"/>
          </w:tcPr>
          <w:p w:rsidR="001B78EB" w:rsidRDefault="001B78EB" w:rsidP="00B3684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B78EB" w:rsidRDefault="001B78EB" w:rsidP="00B3684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繳回金額</w:t>
            </w:r>
          </w:p>
        </w:tc>
        <w:tc>
          <w:tcPr>
            <w:tcW w:w="5636" w:type="dxa"/>
            <w:gridSpan w:val="2"/>
            <w:vAlign w:val="center"/>
          </w:tcPr>
          <w:p w:rsidR="001B78EB" w:rsidRPr="00247E27" w:rsidRDefault="001B78EB" w:rsidP="001B78EB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1B78EB" w:rsidRPr="00247E27" w:rsidTr="001B78EB">
        <w:trPr>
          <w:trHeight w:val="567"/>
        </w:trPr>
        <w:tc>
          <w:tcPr>
            <w:tcW w:w="1696" w:type="dxa"/>
            <w:vMerge w:val="restart"/>
            <w:vAlign w:val="center"/>
          </w:tcPr>
          <w:p w:rsidR="001B78EB" w:rsidRDefault="001B78EB" w:rsidP="00B3684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參加民眾人數</w:t>
            </w:r>
          </w:p>
        </w:tc>
        <w:tc>
          <w:tcPr>
            <w:tcW w:w="2410" w:type="dxa"/>
            <w:vAlign w:val="center"/>
          </w:tcPr>
          <w:p w:rsidR="001B78EB" w:rsidRDefault="001B78EB" w:rsidP="00B3684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預定參加人數</w:t>
            </w:r>
          </w:p>
        </w:tc>
        <w:tc>
          <w:tcPr>
            <w:tcW w:w="5636" w:type="dxa"/>
            <w:gridSpan w:val="2"/>
            <w:vAlign w:val="center"/>
          </w:tcPr>
          <w:p w:rsidR="001B78EB" w:rsidRPr="00247E27" w:rsidRDefault="001B78EB" w:rsidP="006610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1B78EB" w:rsidRPr="00247E27" w:rsidTr="001B78EB">
        <w:trPr>
          <w:trHeight w:val="567"/>
        </w:trPr>
        <w:tc>
          <w:tcPr>
            <w:tcW w:w="1696" w:type="dxa"/>
            <w:vMerge/>
            <w:vAlign w:val="center"/>
          </w:tcPr>
          <w:p w:rsidR="001B78EB" w:rsidRDefault="001B78EB" w:rsidP="00B3684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B78EB" w:rsidRDefault="001B78EB" w:rsidP="00B3684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實際參加人數</w:t>
            </w:r>
          </w:p>
        </w:tc>
        <w:tc>
          <w:tcPr>
            <w:tcW w:w="5636" w:type="dxa"/>
            <w:gridSpan w:val="2"/>
            <w:vAlign w:val="center"/>
          </w:tcPr>
          <w:p w:rsidR="001B78EB" w:rsidRPr="00247E27" w:rsidRDefault="001B78EB" w:rsidP="006610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男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人、女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人，共 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1B78EB" w:rsidRPr="00247E27" w:rsidTr="001B78EB">
        <w:trPr>
          <w:trHeight w:val="1606"/>
        </w:trPr>
        <w:tc>
          <w:tcPr>
            <w:tcW w:w="1696" w:type="dxa"/>
            <w:vAlign w:val="center"/>
          </w:tcPr>
          <w:p w:rsidR="001B78EB" w:rsidRDefault="001B78EB" w:rsidP="00B3684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8046" w:type="dxa"/>
            <w:gridSpan w:val="3"/>
          </w:tcPr>
          <w:p w:rsidR="001B78EB" w:rsidRPr="00247E27" w:rsidRDefault="001B78EB" w:rsidP="006610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（簡述活動對象及內</w:t>
            </w:r>
            <w:r w:rsidR="00304017">
              <w:rPr>
                <w:rFonts w:ascii="標楷體" w:eastAsia="標楷體" w:hAnsi="標楷體" w:hint="eastAsia"/>
                <w:szCs w:val="24"/>
              </w:rPr>
              <w:t>容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1B78EB" w:rsidRPr="00247E27" w:rsidTr="001B78EB">
        <w:trPr>
          <w:trHeight w:val="2976"/>
        </w:trPr>
        <w:tc>
          <w:tcPr>
            <w:tcW w:w="1696" w:type="dxa"/>
            <w:vAlign w:val="center"/>
          </w:tcPr>
          <w:p w:rsidR="001B78EB" w:rsidRDefault="001B78EB" w:rsidP="00B3684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效益評估</w:t>
            </w:r>
          </w:p>
        </w:tc>
        <w:tc>
          <w:tcPr>
            <w:tcW w:w="8046" w:type="dxa"/>
            <w:gridSpan w:val="3"/>
          </w:tcPr>
          <w:p w:rsidR="001B78EB" w:rsidRPr="00247E27" w:rsidRDefault="001B78EB" w:rsidP="0066102D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摘要提列：實際參加者是否符合計畫欲服務標的群、活動效益確能符合參加者所需、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參加者目題有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普解決或改善…等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</w:tr>
      <w:tr w:rsidR="001B78EB" w:rsidRPr="00247E27" w:rsidTr="00B3684D">
        <w:trPr>
          <w:trHeight w:val="1403"/>
        </w:trPr>
        <w:tc>
          <w:tcPr>
            <w:tcW w:w="1696" w:type="dxa"/>
            <w:vAlign w:val="center"/>
          </w:tcPr>
          <w:p w:rsidR="001B78EB" w:rsidRPr="001B78EB" w:rsidRDefault="001B78EB" w:rsidP="0066102D">
            <w:pPr>
              <w:rPr>
                <w:rFonts w:ascii="MS Gothic" w:hAnsi="MS Gothic" w:cs="MS Gothic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下次辦理同類活動應改進事項</w:t>
            </w:r>
          </w:p>
        </w:tc>
        <w:tc>
          <w:tcPr>
            <w:tcW w:w="8046" w:type="dxa"/>
            <w:gridSpan w:val="3"/>
            <w:vAlign w:val="center"/>
          </w:tcPr>
          <w:p w:rsidR="001B78EB" w:rsidRPr="00247E27" w:rsidRDefault="001B78EB" w:rsidP="0066102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22BEB" w:rsidRDefault="00B3684D" w:rsidP="0066102D">
      <w:pPr>
        <w:rPr>
          <w:rFonts w:ascii="標楷體" w:eastAsia="標楷體" w:hAnsi="標楷體"/>
          <w:szCs w:val="24"/>
        </w:rPr>
      </w:pPr>
      <w:r w:rsidRPr="00B3684D">
        <w:rPr>
          <w:rFonts w:ascii="標楷體" w:eastAsia="標楷體" w:hAnsi="標楷體" w:hint="eastAsia"/>
          <w:szCs w:val="24"/>
        </w:rPr>
        <w:t>備註：</w:t>
      </w:r>
    </w:p>
    <w:p w:rsidR="00B3684D" w:rsidRPr="00B3684D" w:rsidRDefault="00B3684D" w:rsidP="00B3684D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B3684D">
        <w:rPr>
          <w:rFonts w:ascii="標楷體" w:eastAsia="標楷體" w:hAnsi="標楷體" w:hint="eastAsia"/>
          <w:szCs w:val="24"/>
        </w:rPr>
        <w:t>一般活動成果照片至少4張以上，並需呈現完整活動情形，如活動名稱、主辦單位及指導單位等。另若為系列課程，</w:t>
      </w:r>
      <w:proofErr w:type="gramStart"/>
      <w:r w:rsidRPr="00B3684D">
        <w:rPr>
          <w:rFonts w:ascii="標楷體" w:eastAsia="標楷體" w:hAnsi="標楷體" w:hint="eastAsia"/>
          <w:szCs w:val="24"/>
        </w:rPr>
        <w:t>均需一一</w:t>
      </w:r>
      <w:proofErr w:type="gramEnd"/>
      <w:r w:rsidRPr="00B3684D">
        <w:rPr>
          <w:rFonts w:ascii="標楷體" w:eastAsia="標楷體" w:hAnsi="標楷體" w:hint="eastAsia"/>
          <w:szCs w:val="24"/>
        </w:rPr>
        <w:t>呈現課程辦理情形。</w:t>
      </w:r>
    </w:p>
    <w:p w:rsidR="00EF5221" w:rsidRDefault="00EF5221" w:rsidP="00B3684D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經費概算表每一支出項目照片至少1張以上。</w:t>
      </w:r>
    </w:p>
    <w:p w:rsidR="00B3684D" w:rsidRDefault="00B3684D" w:rsidP="00B3684D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照片說明部分，請略加說明辦理情形，且照片必須有攝影日期。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20"/>
      </w:tblGrid>
      <w:tr w:rsidR="00B3684D" w:rsidRPr="00247E27" w:rsidTr="00AD3183">
        <w:tc>
          <w:tcPr>
            <w:tcW w:w="9742" w:type="dxa"/>
            <w:gridSpan w:val="2"/>
            <w:shd w:val="pct5" w:color="auto" w:fill="auto"/>
          </w:tcPr>
          <w:p w:rsidR="00B3684D" w:rsidRPr="00247E27" w:rsidRDefault="00B3684D" w:rsidP="00AD31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E2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○○○○（單位名稱）申請○○○○（活動名稱）成果報告表</w:t>
            </w:r>
          </w:p>
        </w:tc>
      </w:tr>
      <w:tr w:rsidR="00B3684D" w:rsidRPr="00247E27" w:rsidTr="00B3684D">
        <w:trPr>
          <w:trHeight w:val="5670"/>
        </w:trPr>
        <w:tc>
          <w:tcPr>
            <w:tcW w:w="2122" w:type="dxa"/>
          </w:tcPr>
          <w:p w:rsidR="00B3684D" w:rsidRPr="00247E27" w:rsidRDefault="00B3684D" w:rsidP="00B3684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照片說明：</w:t>
            </w:r>
          </w:p>
        </w:tc>
        <w:tc>
          <w:tcPr>
            <w:tcW w:w="7620" w:type="dxa"/>
            <w:vAlign w:val="center"/>
          </w:tcPr>
          <w:p w:rsidR="00B3684D" w:rsidRPr="00B3684D" w:rsidRDefault="00B3684D" w:rsidP="00B368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請貼照片</w:t>
            </w:r>
            <w:proofErr w:type="gramEnd"/>
          </w:p>
        </w:tc>
      </w:tr>
      <w:tr w:rsidR="00B3684D" w:rsidRPr="00247E27" w:rsidTr="00B3684D">
        <w:trPr>
          <w:trHeight w:val="5670"/>
        </w:trPr>
        <w:tc>
          <w:tcPr>
            <w:tcW w:w="2122" w:type="dxa"/>
          </w:tcPr>
          <w:p w:rsidR="00B3684D" w:rsidRPr="00247E27" w:rsidRDefault="00B3684D" w:rsidP="00B3684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照片說明：</w:t>
            </w:r>
          </w:p>
        </w:tc>
        <w:tc>
          <w:tcPr>
            <w:tcW w:w="7620" w:type="dxa"/>
            <w:vAlign w:val="center"/>
          </w:tcPr>
          <w:p w:rsidR="00B3684D" w:rsidRPr="00B3684D" w:rsidRDefault="00B3684D" w:rsidP="00B368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請貼照片</w:t>
            </w:r>
            <w:proofErr w:type="gramEnd"/>
          </w:p>
        </w:tc>
      </w:tr>
    </w:tbl>
    <w:p w:rsidR="00B3684D" w:rsidRPr="00B3684D" w:rsidRDefault="00B3684D" w:rsidP="00B3684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備註：活動照片至少4張以上</w:t>
      </w:r>
      <w:r w:rsidR="009E33DB">
        <w:rPr>
          <w:rFonts w:ascii="標楷體" w:eastAsia="標楷體" w:hAnsi="標楷體" w:hint="eastAsia"/>
          <w:szCs w:val="24"/>
        </w:rPr>
        <w:t>，</w:t>
      </w:r>
      <w:bookmarkStart w:id="0" w:name="_GoBack"/>
      <w:bookmarkEnd w:id="0"/>
      <w:r w:rsidR="009E33DB">
        <w:rPr>
          <w:rFonts w:ascii="標楷體" w:eastAsia="標楷體" w:hAnsi="標楷體" w:hint="eastAsia"/>
          <w:szCs w:val="24"/>
        </w:rPr>
        <w:t>另每一支出項目照片至少1張以上</w:t>
      </w:r>
      <w:r>
        <w:rPr>
          <w:rFonts w:ascii="標楷體" w:eastAsia="標楷體" w:hAnsi="標楷體" w:hint="eastAsia"/>
          <w:szCs w:val="24"/>
        </w:rPr>
        <w:t>，若不敷使用，請自行</w:t>
      </w:r>
      <w:proofErr w:type="gramStart"/>
      <w:r>
        <w:rPr>
          <w:rFonts w:ascii="標楷體" w:eastAsia="標楷體" w:hAnsi="標楷體" w:hint="eastAsia"/>
          <w:szCs w:val="24"/>
        </w:rPr>
        <w:t>影印加頁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sectPr w:rsidR="00B3684D" w:rsidRPr="00B3684D" w:rsidSect="0066102D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C64" w:rsidRDefault="00DF1C64" w:rsidP="00821F64">
      <w:r>
        <w:separator/>
      </w:r>
    </w:p>
  </w:endnote>
  <w:endnote w:type="continuationSeparator" w:id="0">
    <w:p w:rsidR="00DF1C64" w:rsidRDefault="00DF1C64" w:rsidP="0082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C64" w:rsidRDefault="00DF1C64" w:rsidP="00821F64">
      <w:r>
        <w:separator/>
      </w:r>
    </w:p>
  </w:footnote>
  <w:footnote w:type="continuationSeparator" w:id="0">
    <w:p w:rsidR="00DF1C64" w:rsidRDefault="00DF1C64" w:rsidP="0082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362"/>
    <w:multiLevelType w:val="hybridMultilevel"/>
    <w:tmpl w:val="A8487636"/>
    <w:lvl w:ilvl="0" w:tplc="D49020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E642D4"/>
    <w:multiLevelType w:val="hybridMultilevel"/>
    <w:tmpl w:val="17AEF3EA"/>
    <w:lvl w:ilvl="0" w:tplc="510C9A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F721E3"/>
    <w:multiLevelType w:val="hybridMultilevel"/>
    <w:tmpl w:val="D9BA3E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025EF3"/>
    <w:multiLevelType w:val="hybridMultilevel"/>
    <w:tmpl w:val="C4AA1EE4"/>
    <w:lvl w:ilvl="0" w:tplc="BCF0E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EB"/>
    <w:rsid w:val="001B78EB"/>
    <w:rsid w:val="00247E27"/>
    <w:rsid w:val="00304017"/>
    <w:rsid w:val="00322BEB"/>
    <w:rsid w:val="00333F11"/>
    <w:rsid w:val="0066102D"/>
    <w:rsid w:val="00661D22"/>
    <w:rsid w:val="00723932"/>
    <w:rsid w:val="007D4807"/>
    <w:rsid w:val="007F32D5"/>
    <w:rsid w:val="007F4D00"/>
    <w:rsid w:val="00821F64"/>
    <w:rsid w:val="009E33DB"/>
    <w:rsid w:val="00B33EBB"/>
    <w:rsid w:val="00B3684D"/>
    <w:rsid w:val="00BE443F"/>
    <w:rsid w:val="00CD4222"/>
    <w:rsid w:val="00DE19DB"/>
    <w:rsid w:val="00DF1C64"/>
    <w:rsid w:val="00EF5221"/>
    <w:rsid w:val="00FA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349AC"/>
  <w15:chartTrackingRefBased/>
  <w15:docId w15:val="{F3D5C5B2-63C2-48FC-87DA-D1A5EAF4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F1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21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1F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1F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賴益才</dc:creator>
  <cp:keywords/>
  <dc:description/>
  <cp:lastModifiedBy>賴益才</cp:lastModifiedBy>
  <cp:revision>5</cp:revision>
  <dcterms:created xsi:type="dcterms:W3CDTF">2022-08-22T02:50:00Z</dcterms:created>
  <dcterms:modified xsi:type="dcterms:W3CDTF">2023-01-11T05:25:00Z</dcterms:modified>
</cp:coreProperties>
</file>