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6FF9" w14:textId="77777777" w:rsidR="00FF158B" w:rsidRDefault="00FF158B">
      <w:pPr>
        <w:rPr>
          <w:noProof/>
        </w:rPr>
      </w:pPr>
    </w:p>
    <w:p w14:paraId="5756863F" w14:textId="60B76F44" w:rsidR="005F5F78" w:rsidRDefault="009B55A2">
      <w:r>
        <w:rPr>
          <w:noProof/>
        </w:rPr>
        <w:drawing>
          <wp:inline distT="0" distB="0" distL="0" distR="0" wp14:anchorId="2E2B1F4A" wp14:editId="36E50274">
            <wp:extent cx="8793480" cy="48920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11" t="33779" r="13684" b="7375"/>
                    <a:stretch/>
                  </pic:blipFill>
                  <pic:spPr bwMode="auto">
                    <a:xfrm>
                      <a:off x="0" y="0"/>
                      <a:ext cx="8793480" cy="489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5F78" w:rsidSect="00B66C1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1E"/>
    <w:rsid w:val="005F5F78"/>
    <w:rsid w:val="009B55A2"/>
    <w:rsid w:val="00B66C1E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29A2"/>
  <w15:chartTrackingRefBased/>
  <w15:docId w15:val="{2E478B40-9C9A-4400-98BE-FB5D3785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陳美光</dc:creator>
  <cp:keywords/>
  <dc:description/>
  <cp:lastModifiedBy>陳美光</cp:lastModifiedBy>
  <cp:revision>3</cp:revision>
  <dcterms:created xsi:type="dcterms:W3CDTF">2023-03-09T01:30:00Z</dcterms:created>
  <dcterms:modified xsi:type="dcterms:W3CDTF">2023-03-09T01:34:00Z</dcterms:modified>
</cp:coreProperties>
</file>