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A6C0" w14:textId="2FE9F1C7" w:rsidR="00E018B5" w:rsidRDefault="007662A5" w:rsidP="006516AA">
      <w:pPr>
        <w:spacing w:line="400" w:lineRule="exact"/>
        <w:ind w:right="-79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704B5D">
        <w:rPr>
          <w:rFonts w:ascii="標楷體" w:eastAsia="標楷體" w:hAnsi="標楷體" w:hint="eastAsia"/>
          <w:b/>
          <w:color w:val="000000"/>
          <w:sz w:val="40"/>
          <w:szCs w:val="40"/>
        </w:rPr>
        <w:t>退還保證金申請書</w:t>
      </w:r>
    </w:p>
    <w:p w14:paraId="221BDDE2" w14:textId="77777777" w:rsidR="00271297" w:rsidRPr="00110389" w:rsidRDefault="00271297" w:rsidP="006516AA">
      <w:pPr>
        <w:spacing w:line="400" w:lineRule="exact"/>
        <w:ind w:right="-79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7840"/>
      </w:tblGrid>
      <w:tr w:rsidR="00055F4F" w:rsidRPr="000B5C97" w14:paraId="2DBB406B" w14:textId="77777777" w:rsidTr="00CE6ED2">
        <w:trPr>
          <w:trHeight w:val="699"/>
          <w:jc w:val="center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8F98D4F" w14:textId="583380C2" w:rsidR="00055F4F" w:rsidRPr="00B16083" w:rsidRDefault="00055F4F" w:rsidP="00786690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16083">
              <w:rPr>
                <w:rFonts w:ascii="標楷體" w:eastAsia="標楷體" w:hAnsi="標楷體" w:hint="eastAsia"/>
                <w:b/>
                <w:color w:val="000000"/>
                <w:szCs w:val="24"/>
              </w:rPr>
              <w:t>申請人姓名</w:t>
            </w:r>
          </w:p>
        </w:tc>
        <w:tc>
          <w:tcPr>
            <w:tcW w:w="78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A1B576" w14:textId="08CF954C" w:rsidR="00055F4F" w:rsidRPr="00B16083" w:rsidRDefault="00055F4F" w:rsidP="0078669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1608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055F4F" w:rsidRPr="000B5C97" w14:paraId="681B6A32" w14:textId="77777777" w:rsidTr="00CE6ED2">
        <w:trPr>
          <w:trHeight w:val="829"/>
          <w:jc w:val="center"/>
        </w:trPr>
        <w:tc>
          <w:tcPr>
            <w:tcW w:w="252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EFBA9" w14:textId="36CC9520" w:rsidR="00055F4F" w:rsidRPr="00B16083" w:rsidRDefault="00055F4F" w:rsidP="00B16083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16083">
              <w:rPr>
                <w:rFonts w:ascii="標楷體" w:eastAsia="標楷體" w:hAnsi="標楷體" w:hint="eastAsia"/>
                <w:b/>
                <w:color w:val="000000"/>
                <w:szCs w:val="24"/>
              </w:rPr>
              <w:t>活動日期</w:t>
            </w:r>
          </w:p>
        </w:tc>
        <w:tc>
          <w:tcPr>
            <w:tcW w:w="784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9EB1A83" w14:textId="0B60E741" w:rsidR="00A61299" w:rsidRPr="00B16083" w:rsidRDefault="00055F4F" w:rsidP="00A61299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B16083">
              <w:rPr>
                <w:rFonts w:ascii="標楷體" w:eastAsia="標楷體" w:hAnsi="標楷體" w:hint="eastAsia"/>
                <w:color w:val="000000"/>
                <w:szCs w:val="24"/>
              </w:rPr>
              <w:t>自</w:t>
            </w:r>
            <w:r w:rsidRPr="00B16083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="00A61299" w:rsidRPr="00B16083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Pr="00B16083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B16083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</w:t>
            </w:r>
            <w:r w:rsidR="00A61299" w:rsidRPr="00B16083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B16083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="00A61299" w:rsidRPr="00B16083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B16083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14:paraId="6D7978C7" w14:textId="1F95CE7E" w:rsidR="00055F4F" w:rsidRPr="00B16083" w:rsidRDefault="00055F4F" w:rsidP="00A61299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B16083">
              <w:rPr>
                <w:rFonts w:ascii="標楷體" w:eastAsia="標楷體" w:hAnsi="標楷體" w:hint="eastAsia"/>
                <w:color w:val="000000"/>
                <w:szCs w:val="24"/>
              </w:rPr>
              <w:t>至</w:t>
            </w:r>
            <w:r w:rsidRPr="00B16083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</w:t>
            </w:r>
            <w:r w:rsidR="00A61299" w:rsidRPr="00B16083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B16083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B16083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</w:t>
            </w:r>
            <w:r w:rsidR="00A61299" w:rsidRPr="00B16083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B16083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Pr="00B16083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</w:t>
            </w:r>
            <w:r w:rsidR="00A61299" w:rsidRPr="00B16083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Pr="00B16083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</w:tr>
      <w:tr w:rsidR="00055F4F" w:rsidRPr="000B5C97" w14:paraId="43F27D8E" w14:textId="77777777" w:rsidTr="00CE6ED2">
        <w:trPr>
          <w:trHeight w:val="840"/>
          <w:jc w:val="center"/>
        </w:trPr>
        <w:tc>
          <w:tcPr>
            <w:tcW w:w="252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9AE9D" w14:textId="6181CB55" w:rsidR="00055F4F" w:rsidRPr="00B16083" w:rsidRDefault="00055F4F" w:rsidP="00B16083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16083">
              <w:rPr>
                <w:rFonts w:ascii="標楷體" w:eastAsia="標楷體" w:hAnsi="標楷體" w:hint="eastAsia"/>
                <w:b/>
                <w:szCs w:val="24"/>
              </w:rPr>
              <w:t>活動時間</w:t>
            </w:r>
          </w:p>
        </w:tc>
        <w:tc>
          <w:tcPr>
            <w:tcW w:w="784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9F2DD3" w14:textId="08C0774F" w:rsidR="00055F4F" w:rsidRPr="00B16083" w:rsidRDefault="00A61299" w:rsidP="00A6129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B16083">
              <w:rPr>
                <w:rFonts w:ascii="標楷體" w:eastAsia="標楷體" w:hAnsi="標楷體" w:hint="eastAsia"/>
                <w:szCs w:val="24"/>
              </w:rPr>
              <w:t xml:space="preserve">自 </w:t>
            </w:r>
            <w:r w:rsidR="00055F4F" w:rsidRPr="00B16083">
              <w:rPr>
                <w:rFonts w:ascii="標楷體" w:eastAsia="標楷體" w:hAnsi="標楷體" w:hint="eastAsia"/>
                <w:szCs w:val="24"/>
              </w:rPr>
              <w:t>上下午</w:t>
            </w:r>
            <w:r w:rsidR="00055F4F" w:rsidRPr="00B16083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16083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055F4F" w:rsidRPr="00B16083">
              <w:rPr>
                <w:rFonts w:ascii="標楷體" w:eastAsia="標楷體" w:hAnsi="標楷體" w:hint="eastAsia"/>
                <w:szCs w:val="24"/>
              </w:rPr>
              <w:t>時</w:t>
            </w:r>
            <w:r w:rsidR="00055F4F" w:rsidRPr="00B16083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16083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055F4F" w:rsidRPr="00B16083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055F4F" w:rsidRPr="00B16083">
              <w:rPr>
                <w:rFonts w:ascii="標楷體" w:eastAsia="標楷體" w:hAnsi="標楷體" w:hint="eastAsia"/>
                <w:szCs w:val="24"/>
              </w:rPr>
              <w:t>分</w:t>
            </w:r>
          </w:p>
          <w:p w14:paraId="422C98E6" w14:textId="55FC71D5" w:rsidR="00055F4F" w:rsidRPr="00B16083" w:rsidRDefault="00055F4F" w:rsidP="00055F4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16083">
              <w:rPr>
                <w:rFonts w:ascii="標楷體" w:eastAsia="標楷體" w:hAnsi="標楷體" w:hint="eastAsia"/>
                <w:szCs w:val="24"/>
              </w:rPr>
              <w:t>至 上下午</w:t>
            </w:r>
            <w:r w:rsidR="00A61299" w:rsidRPr="00B16083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B16083">
              <w:rPr>
                <w:rFonts w:ascii="標楷體" w:eastAsia="標楷體" w:hAnsi="標楷體" w:hint="eastAsia"/>
                <w:szCs w:val="24"/>
              </w:rPr>
              <w:t>時</w:t>
            </w:r>
            <w:r w:rsidRPr="00B16083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A61299" w:rsidRPr="00B16083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B16083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7662A5" w:rsidRPr="000B5C97" w14:paraId="74F28853" w14:textId="77777777" w:rsidTr="00B16083">
        <w:trPr>
          <w:trHeight w:val="855"/>
          <w:jc w:val="center"/>
        </w:trPr>
        <w:tc>
          <w:tcPr>
            <w:tcW w:w="252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BC28C" w14:textId="3FD7044B" w:rsidR="007662A5" w:rsidRPr="00B16083" w:rsidRDefault="007662A5" w:rsidP="00B16083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proofErr w:type="gramStart"/>
            <w:r w:rsidRPr="00B16083">
              <w:rPr>
                <w:rFonts w:ascii="標楷體" w:eastAsia="標楷體" w:hAnsi="標楷體" w:hint="eastAsia"/>
                <w:b/>
                <w:color w:val="000000"/>
                <w:szCs w:val="24"/>
              </w:rPr>
              <w:t>檢附書件</w:t>
            </w:r>
            <w:proofErr w:type="gramEnd"/>
          </w:p>
        </w:tc>
        <w:tc>
          <w:tcPr>
            <w:tcW w:w="784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A33AFE" w14:textId="21F49CE8" w:rsidR="007662A5" w:rsidRPr="00B16083" w:rsidRDefault="00B41076" w:rsidP="0078669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16083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7662A5" w:rsidRPr="00B16083">
              <w:rPr>
                <w:rFonts w:ascii="標楷體" w:eastAsia="標楷體" w:hAnsi="標楷體" w:hint="eastAsia"/>
                <w:color w:val="000000"/>
                <w:szCs w:val="24"/>
              </w:rPr>
              <w:t>退還保證金申請書</w:t>
            </w:r>
            <w:r w:rsidR="006764A8" w:rsidRPr="00B16083">
              <w:rPr>
                <w:rFonts w:ascii="標楷體" w:eastAsia="標楷體" w:hAnsi="標楷體" w:hint="eastAsia"/>
                <w:color w:val="000000"/>
                <w:szCs w:val="24"/>
              </w:rPr>
              <w:t>(附件1)</w:t>
            </w:r>
          </w:p>
          <w:p w14:paraId="241AFCB7" w14:textId="318ACE65" w:rsidR="007662A5" w:rsidRPr="00B16083" w:rsidRDefault="007662A5" w:rsidP="0078669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16083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B16083">
              <w:rPr>
                <w:rFonts w:ascii="標楷體" w:eastAsia="標楷體" w:hAnsi="標楷體" w:hint="eastAsia"/>
                <w:color w:val="000000"/>
                <w:szCs w:val="24"/>
              </w:rPr>
              <w:t>領據</w:t>
            </w:r>
            <w:r w:rsidR="006764A8" w:rsidRPr="00B16083">
              <w:rPr>
                <w:rFonts w:ascii="標楷體" w:eastAsia="標楷體" w:hAnsi="標楷體" w:hint="eastAsia"/>
                <w:color w:val="000000"/>
                <w:szCs w:val="24"/>
              </w:rPr>
              <w:t>(附件2)</w:t>
            </w:r>
          </w:p>
          <w:p w14:paraId="3A5DB52C" w14:textId="65C2A7D4" w:rsidR="007662A5" w:rsidRPr="00B16083" w:rsidRDefault="007662A5" w:rsidP="0078669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16083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B16083">
              <w:rPr>
                <w:rFonts w:ascii="標楷體" w:eastAsia="標楷體" w:hAnsi="標楷體" w:hint="eastAsia"/>
                <w:color w:val="000000"/>
                <w:szCs w:val="24"/>
              </w:rPr>
              <w:t>歸還場地設備確認單</w:t>
            </w:r>
            <w:r w:rsidR="006764A8" w:rsidRPr="00B16083">
              <w:rPr>
                <w:rFonts w:ascii="標楷體" w:eastAsia="標楷體" w:hAnsi="標楷體" w:hint="eastAsia"/>
                <w:color w:val="000000"/>
                <w:szCs w:val="24"/>
              </w:rPr>
              <w:t>(附件3)</w:t>
            </w:r>
          </w:p>
          <w:p w14:paraId="61F451C9" w14:textId="3DDB72CD" w:rsidR="00B41076" w:rsidRPr="00CE6ED2" w:rsidRDefault="007662A5" w:rsidP="0078669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16083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B16083">
              <w:rPr>
                <w:rFonts w:ascii="標楷體" w:eastAsia="標楷體" w:hAnsi="標楷體" w:hint="eastAsia"/>
                <w:color w:val="000000"/>
                <w:szCs w:val="24"/>
              </w:rPr>
              <w:t>存摺影本</w:t>
            </w:r>
            <w:r w:rsidR="00B16083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B16083" w:rsidRPr="00B16083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非提供龜山區農會帳戶，將於款項內扣除3</w:t>
            </w:r>
            <w:r w:rsidR="00B16083" w:rsidRPr="00B16083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0</w:t>
            </w:r>
            <w:r w:rsidR="00B16083" w:rsidRPr="00B16083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元匯費</w:t>
            </w:r>
            <w:r w:rsidR="00B16083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</w:tr>
      <w:tr w:rsidR="007662A5" w:rsidRPr="000B5C97" w14:paraId="510AE1CF" w14:textId="77777777" w:rsidTr="00786690">
        <w:trPr>
          <w:trHeight w:val="4522"/>
          <w:jc w:val="center"/>
        </w:trPr>
        <w:tc>
          <w:tcPr>
            <w:tcW w:w="1036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44CCD4" w14:textId="361480C4" w:rsidR="007662A5" w:rsidRPr="00955811" w:rsidRDefault="006516AA" w:rsidP="00CE6ED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B16083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3E0812" w:rsidRPr="003E08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市民</w:t>
            </w:r>
            <w:r w:rsidR="00CE6ED2" w:rsidRPr="003E08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</w:t>
            </w:r>
            <w:r w:rsidR="00CE6ED2" w:rsidRPr="00CE6E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動中心</w:t>
            </w:r>
            <w:r w:rsidR="007662A5" w:rsidRPr="00CE6ED2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="007662A5" w:rsidRPr="007662A5">
              <w:rPr>
                <w:rFonts w:ascii="標楷體" w:eastAsia="標楷體" w:hAnsi="標楷體" w:hint="eastAsia"/>
                <w:sz w:val="28"/>
                <w:szCs w:val="28"/>
              </w:rPr>
              <w:t>地已清理恢復原狀且無毀損情事，敬請退還保證金</w:t>
            </w:r>
          </w:p>
          <w:p w14:paraId="7C18B084" w14:textId="403CA57E" w:rsidR="007662A5" w:rsidRPr="00D76C08" w:rsidRDefault="007662A5" w:rsidP="00955811">
            <w:pPr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D76C08">
              <w:rPr>
                <w:rFonts w:ascii="標楷體" w:eastAsia="標楷體" w:hAnsi="標楷體" w:hint="eastAsia"/>
                <w:bCs/>
                <w:sz w:val="28"/>
                <w:szCs w:val="28"/>
              </w:rPr>
              <w:t>具 領 人(單 位)：</w:t>
            </w:r>
            <w:r w:rsidRPr="00D76C0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     </w:t>
            </w:r>
          </w:p>
          <w:p w14:paraId="4B00DF3E" w14:textId="41958EC5" w:rsidR="007662A5" w:rsidRPr="00D76C08" w:rsidRDefault="00955811" w:rsidP="00786690">
            <w:pPr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D76C08">
              <w:rPr>
                <w:rFonts w:ascii="標楷體" w:eastAsia="標楷體" w:hAnsi="標楷體"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15FF8A9" wp14:editId="5BFCE8D0">
                      <wp:simplePos x="0" y="0"/>
                      <wp:positionH relativeFrom="column">
                        <wp:posOffset>4441825</wp:posOffset>
                      </wp:positionH>
                      <wp:positionV relativeFrom="paragraph">
                        <wp:posOffset>454660</wp:posOffset>
                      </wp:positionV>
                      <wp:extent cx="1661160" cy="2052955"/>
                      <wp:effectExtent l="0" t="0" r="15240" b="23495"/>
                      <wp:wrapTight wrapText="bothSides">
                        <wp:wrapPolygon edited="0">
                          <wp:start x="0" y="0"/>
                          <wp:lineTo x="0" y="21647"/>
                          <wp:lineTo x="21550" y="21647"/>
                          <wp:lineTo x="21550" y="0"/>
                          <wp:lineTo x="0" y="0"/>
                        </wp:wrapPolygon>
                      </wp:wrapTight>
                      <wp:docPr id="945794037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160" cy="205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D353D8" w14:textId="77777777" w:rsidR="007662A5" w:rsidRPr="008B4E95" w:rsidRDefault="007662A5" w:rsidP="007662A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FF8A9" id="矩形 3" o:spid="_x0000_s1026" style="position:absolute;margin-left:349.75pt;margin-top:35.8pt;width:130.8pt;height:16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">
                      <v:stroke dashstyle="dash"/>
                      <v:textbox>
                        <w:txbxContent>
                          <w:p w14:paraId="69D353D8" w14:textId="77777777" w:rsidR="007662A5" w:rsidRPr="008B4E95" w:rsidRDefault="007662A5" w:rsidP="007662A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7662A5" w:rsidRPr="00D76C08">
              <w:rPr>
                <w:rFonts w:ascii="標楷體" w:eastAsia="標楷體" w:hAnsi="標楷體" w:hint="eastAsia"/>
                <w:bCs/>
                <w:sz w:val="28"/>
                <w:szCs w:val="28"/>
              </w:rPr>
              <w:t>負    責    人：</w:t>
            </w:r>
            <w:r w:rsidR="007662A5" w:rsidRPr="00D76C0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</w:t>
            </w:r>
            <w:r w:rsidR="007662A5" w:rsidRPr="00D76C08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       </w:t>
            </w:r>
          </w:p>
          <w:p w14:paraId="26E97446" w14:textId="52BF1477" w:rsidR="007662A5" w:rsidRPr="00D76C08" w:rsidRDefault="007662A5" w:rsidP="00786690">
            <w:pPr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D76C08">
              <w:rPr>
                <w:rFonts w:ascii="標楷體" w:eastAsia="標楷體" w:hAnsi="標楷體" w:hint="eastAsia"/>
                <w:bCs/>
                <w:sz w:val="28"/>
                <w:szCs w:val="28"/>
              </w:rPr>
              <w:t>地          址：</w:t>
            </w:r>
            <w:r w:rsidRPr="00D76C0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      </w:t>
            </w:r>
          </w:p>
          <w:p w14:paraId="1CBC37C6" w14:textId="7AF184BF" w:rsidR="00B16083" w:rsidRDefault="007662A5" w:rsidP="006516A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D76C08">
              <w:rPr>
                <w:rFonts w:ascii="標楷體" w:eastAsia="標楷體" w:hAnsi="標楷體" w:hint="eastAsia"/>
                <w:bCs/>
                <w:sz w:val="28"/>
                <w:szCs w:val="28"/>
              </w:rPr>
              <w:t>聯  絡  電  話：</w:t>
            </w:r>
            <w:r w:rsidRPr="0011038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  <w:r w:rsidRPr="00110389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</w:t>
            </w:r>
            <w:r w:rsidRPr="00110389">
              <w:rPr>
                <w:rFonts w:ascii="標楷體" w:eastAsia="標楷體" w:hAnsi="標楷體"/>
                <w:b/>
                <w:szCs w:val="24"/>
                <w:u w:val="single"/>
              </w:rPr>
              <w:t xml:space="preserve">  </w:t>
            </w:r>
          </w:p>
          <w:p w14:paraId="2FB67179" w14:textId="77777777" w:rsidR="00955811" w:rsidRDefault="00955811" w:rsidP="006516A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</w:p>
          <w:p w14:paraId="28F1CDF2" w14:textId="77777777" w:rsidR="00CE6ED2" w:rsidRDefault="00CE6ED2" w:rsidP="006516A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</w:p>
          <w:p w14:paraId="61EFCDE4" w14:textId="77777777" w:rsidR="00CE6ED2" w:rsidRDefault="00CE6ED2" w:rsidP="006516A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</w:p>
          <w:p w14:paraId="589C18FB" w14:textId="77777777" w:rsidR="00CE6ED2" w:rsidRDefault="00CE6ED2" w:rsidP="006516A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</w:p>
          <w:p w14:paraId="7347AEB1" w14:textId="77777777" w:rsidR="00955811" w:rsidRDefault="00955811" w:rsidP="00955811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6083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6516A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匯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者不同時，同意存入下列帳戶</w:t>
            </w:r>
          </w:p>
          <w:p w14:paraId="2005ABA6" w14:textId="659B2BA3" w:rsidR="00955811" w:rsidRPr="00D76C08" w:rsidRDefault="00955811" w:rsidP="00955811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76C08">
              <w:rPr>
                <w:rFonts w:ascii="標楷體" w:eastAsia="標楷體" w:hAnsi="標楷體" w:hint="eastAsia"/>
                <w:sz w:val="28"/>
                <w:szCs w:val="28"/>
              </w:rPr>
              <w:t>金融機關名稱：</w:t>
            </w:r>
            <w:r w:rsidRPr="00D76C0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</w:t>
            </w:r>
            <w:r w:rsidR="0092435D" w:rsidRPr="00D76C0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  <w:p w14:paraId="1496AFC9" w14:textId="2FE3B7F1" w:rsidR="00955811" w:rsidRPr="00D76C08" w:rsidRDefault="00955811" w:rsidP="00955811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76C08">
              <w:rPr>
                <w:rFonts w:ascii="標楷體" w:eastAsia="標楷體" w:hAnsi="標楷體" w:hint="eastAsia"/>
                <w:sz w:val="28"/>
                <w:szCs w:val="28"/>
              </w:rPr>
              <w:t>帳號名稱：</w:t>
            </w:r>
            <w:r w:rsidRPr="00D76C0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  <w:r w:rsidR="0092435D" w:rsidRPr="00D76C0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  <w:p w14:paraId="73E27980" w14:textId="37B0E99B" w:rsidR="00955811" w:rsidRPr="00955811" w:rsidRDefault="00955811" w:rsidP="00955811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76C08">
              <w:rPr>
                <w:rFonts w:ascii="標楷體" w:eastAsia="標楷體" w:hAnsi="標楷體" w:hint="eastAsia"/>
                <w:sz w:val="28"/>
                <w:szCs w:val="28"/>
              </w:rPr>
              <w:t>帳號：</w:t>
            </w:r>
            <w:r w:rsidRPr="00D76C0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9558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="0092435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  <w:p w14:paraId="6088984D" w14:textId="77777777" w:rsidR="00955811" w:rsidRPr="006516AA" w:rsidRDefault="00955811" w:rsidP="006516AA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037F9885" w14:textId="77777777" w:rsidR="007662A5" w:rsidRPr="00D76C08" w:rsidRDefault="007662A5" w:rsidP="00786690">
            <w:pPr>
              <w:snapToGrid w:val="0"/>
              <w:spacing w:beforeLines="50" w:before="180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D76C08">
              <w:rPr>
                <w:rFonts w:ascii="標楷體" w:eastAsia="標楷體" w:hAnsi="標楷體" w:hint="eastAsia"/>
                <w:bCs/>
                <w:szCs w:val="24"/>
              </w:rPr>
              <w:t>中  華  民  國      年      月      日</w:t>
            </w:r>
          </w:p>
        </w:tc>
      </w:tr>
    </w:tbl>
    <w:p w14:paraId="6085CA5B" w14:textId="77777777" w:rsidR="00FD3C5C" w:rsidRDefault="00FD3C5C"/>
    <w:sectPr w:rsidR="00FD3C5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271B" w14:textId="77777777" w:rsidR="00C04354" w:rsidRDefault="00C04354" w:rsidP="00BF3420">
      <w:r>
        <w:separator/>
      </w:r>
    </w:p>
  </w:endnote>
  <w:endnote w:type="continuationSeparator" w:id="0">
    <w:p w14:paraId="658C229F" w14:textId="77777777" w:rsidR="00C04354" w:rsidRDefault="00C04354" w:rsidP="00BF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E3CAE" w14:textId="77777777" w:rsidR="00C04354" w:rsidRDefault="00C04354" w:rsidP="00BF3420">
      <w:r>
        <w:separator/>
      </w:r>
    </w:p>
  </w:footnote>
  <w:footnote w:type="continuationSeparator" w:id="0">
    <w:p w14:paraId="77134B4C" w14:textId="77777777" w:rsidR="00C04354" w:rsidRDefault="00C04354" w:rsidP="00BF3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6AA0" w14:textId="686A2E62" w:rsidR="00BF3420" w:rsidRDefault="00BF3420">
    <w:pPr>
      <w:pStyle w:val="a3"/>
    </w:pPr>
    <w:r>
      <w:rPr>
        <w:rFonts w:hint="eastAsia"/>
      </w:rPr>
      <w:t>附件</w:t>
    </w:r>
    <w:r>
      <w:rPr>
        <w:rFonts w:hint="eastAsia"/>
      </w:rPr>
      <w:t>1</w:t>
    </w:r>
  </w:p>
  <w:p w14:paraId="336EB388" w14:textId="38C13DBC" w:rsidR="00BF3420" w:rsidRDefault="00BF34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A5"/>
    <w:rsid w:val="00015749"/>
    <w:rsid w:val="00055F4F"/>
    <w:rsid w:val="001E5158"/>
    <w:rsid w:val="00271297"/>
    <w:rsid w:val="002F3EB1"/>
    <w:rsid w:val="00320A7D"/>
    <w:rsid w:val="0038333D"/>
    <w:rsid w:val="003B5CE0"/>
    <w:rsid w:val="003E0812"/>
    <w:rsid w:val="006516AA"/>
    <w:rsid w:val="00667DE6"/>
    <w:rsid w:val="006764A8"/>
    <w:rsid w:val="007662A5"/>
    <w:rsid w:val="007F4F62"/>
    <w:rsid w:val="00862CDE"/>
    <w:rsid w:val="0092435D"/>
    <w:rsid w:val="00955811"/>
    <w:rsid w:val="00A61299"/>
    <w:rsid w:val="00B16083"/>
    <w:rsid w:val="00B41076"/>
    <w:rsid w:val="00B86A09"/>
    <w:rsid w:val="00BB7D89"/>
    <w:rsid w:val="00BF3420"/>
    <w:rsid w:val="00C04354"/>
    <w:rsid w:val="00C80E64"/>
    <w:rsid w:val="00C8480C"/>
    <w:rsid w:val="00CE6ED2"/>
    <w:rsid w:val="00D76C08"/>
    <w:rsid w:val="00E018B5"/>
    <w:rsid w:val="00E5153B"/>
    <w:rsid w:val="00ED2D75"/>
    <w:rsid w:val="00F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62A38"/>
  <w15:chartTrackingRefBased/>
  <w15:docId w15:val="{FFBDA4E1-820B-45A4-9C3A-CE276CF3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2A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4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F34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34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F342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楊晴茹</dc:creator>
  <cp:keywords/>
  <dc:description/>
  <cp:lastModifiedBy>楊晴茹</cp:lastModifiedBy>
  <cp:revision>7</cp:revision>
  <cp:lastPrinted>2024-01-31T03:31:00Z</cp:lastPrinted>
  <dcterms:created xsi:type="dcterms:W3CDTF">2024-01-31T03:22:00Z</dcterms:created>
  <dcterms:modified xsi:type="dcterms:W3CDTF">2024-01-31T05:54:00Z</dcterms:modified>
</cp:coreProperties>
</file>