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0C3" w14:textId="119286C3" w:rsidR="003F58C0" w:rsidRPr="000628AE" w:rsidRDefault="000628AE" w:rsidP="000628AE">
      <w:pPr>
        <w:jc w:val="center"/>
        <w:rPr>
          <w:rFonts w:ascii="微軟正黑體" w:eastAsia="微軟正黑體" w:hAnsi="微軟正黑體"/>
          <w:sz w:val="52"/>
          <w:szCs w:val="48"/>
        </w:rPr>
      </w:pPr>
      <w:r w:rsidRPr="000628AE">
        <w:rPr>
          <w:rFonts w:ascii="微軟正黑體" w:eastAsia="微軟正黑體" w:hAnsi="微軟正黑體" w:hint="eastAsia"/>
          <w:sz w:val="52"/>
          <w:szCs w:val="48"/>
        </w:rPr>
        <w:t>申請書</w:t>
      </w:r>
    </w:p>
    <w:p w14:paraId="25EA6060" w14:textId="7AB01F0C" w:rsidR="000628AE" w:rsidRPr="00A31FAD" w:rsidRDefault="000628AE">
      <w:pPr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本人因經營農業需要，擬申請於桃園市龜山區</w:t>
      </w:r>
      <w:r w:rsidRPr="00A31FAD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 </w:t>
      </w:r>
      <w:r w:rsidR="00A31FAD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    </w:t>
      </w:r>
      <w:r w:rsidRPr="00A31FAD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   </w:t>
      </w:r>
      <w:r w:rsidRPr="00A31FAD">
        <w:rPr>
          <w:rFonts w:ascii="微軟正黑體" w:eastAsia="微軟正黑體" w:hAnsi="微軟正黑體" w:hint="eastAsia"/>
          <w:sz w:val="36"/>
          <w:szCs w:val="32"/>
        </w:rPr>
        <w:t>段</w:t>
      </w:r>
    </w:p>
    <w:p w14:paraId="3B8705ED" w14:textId="7FBF129F" w:rsidR="000628AE" w:rsidRPr="00A31FAD" w:rsidRDefault="000628AE">
      <w:pPr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         </w:t>
      </w:r>
      <w:r w:rsidRPr="00A31FAD">
        <w:rPr>
          <w:rFonts w:ascii="微軟正黑體" w:eastAsia="微軟正黑體" w:hAnsi="微軟正黑體" w:hint="eastAsia"/>
          <w:sz w:val="36"/>
          <w:szCs w:val="32"/>
        </w:rPr>
        <w:t>小段</w:t>
      </w:r>
      <w:r w:rsidRPr="00A31FAD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         </w:t>
      </w:r>
      <w:r w:rsidRPr="00A31FAD">
        <w:rPr>
          <w:rFonts w:ascii="微軟正黑體" w:eastAsia="微軟正黑體" w:hAnsi="微軟正黑體" w:hint="eastAsia"/>
          <w:sz w:val="36"/>
          <w:szCs w:val="32"/>
        </w:rPr>
        <w:t>地號土地</w:t>
      </w:r>
    </w:p>
    <w:p w14:paraId="3987263D" w14:textId="240F1FC3" w:rsidR="000628AE" w:rsidRPr="00A31FAD" w:rsidRDefault="000628AE" w:rsidP="000628AE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2"/>
          <w:u w:val="single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清除雜草</w:t>
      </w:r>
    </w:p>
    <w:p w14:paraId="4FAD6A9C" w14:textId="2D50B68F" w:rsidR="000628AE" w:rsidRPr="00A31FAD" w:rsidRDefault="000628AE" w:rsidP="000628AE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2"/>
          <w:u w:val="single"/>
        </w:rPr>
      </w:pPr>
      <w:proofErr w:type="gramStart"/>
      <w:r w:rsidRPr="00A31FAD">
        <w:rPr>
          <w:rFonts w:ascii="微軟正黑體" w:eastAsia="微軟正黑體" w:hAnsi="微軟正黑體" w:hint="eastAsia"/>
          <w:sz w:val="36"/>
          <w:szCs w:val="32"/>
        </w:rPr>
        <w:t>鑑</w:t>
      </w:r>
      <w:proofErr w:type="gramEnd"/>
      <w:r w:rsidRPr="00A31FAD">
        <w:rPr>
          <w:rFonts w:ascii="微軟正黑體" w:eastAsia="微軟正黑體" w:hAnsi="微軟正黑體" w:hint="eastAsia"/>
          <w:sz w:val="36"/>
          <w:szCs w:val="32"/>
        </w:rPr>
        <w:t>界除草</w:t>
      </w:r>
    </w:p>
    <w:p w14:paraId="7F846378" w14:textId="05DAEAAA" w:rsidR="000628AE" w:rsidRPr="00A31FAD" w:rsidRDefault="000628AE" w:rsidP="000628AE">
      <w:pPr>
        <w:pStyle w:val="a7"/>
        <w:ind w:leftChars="0" w:left="720"/>
        <w:rPr>
          <w:rFonts w:ascii="微軟正黑體" w:eastAsia="微軟正黑體" w:hAnsi="微軟正黑體"/>
          <w:sz w:val="36"/>
          <w:szCs w:val="32"/>
          <w:u w:val="single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並檢附相關文件1份，請惠予同意。</w:t>
      </w:r>
    </w:p>
    <w:p w14:paraId="6F4A01CC" w14:textId="77777777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  <w:u w:val="single"/>
        </w:rPr>
      </w:pPr>
    </w:p>
    <w:p w14:paraId="2BCB285A" w14:textId="77777777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  <w:u w:val="single"/>
        </w:rPr>
      </w:pPr>
    </w:p>
    <w:p w14:paraId="67A3677E" w14:textId="77777777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  <w:u w:val="single"/>
        </w:rPr>
      </w:pPr>
    </w:p>
    <w:p w14:paraId="070643BC" w14:textId="77777777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  <w:u w:val="single"/>
        </w:rPr>
      </w:pPr>
    </w:p>
    <w:p w14:paraId="2D78F053" w14:textId="77777777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  <w:u w:val="single"/>
        </w:rPr>
      </w:pPr>
    </w:p>
    <w:p w14:paraId="0E95F817" w14:textId="2FD391FC" w:rsidR="000628AE" w:rsidRPr="00A31FAD" w:rsidRDefault="000628AE" w:rsidP="000628AE">
      <w:pPr>
        <w:spacing w:line="600" w:lineRule="auto"/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 xml:space="preserve">申請人：             </w:t>
      </w:r>
      <w:r w:rsidR="00D90364">
        <w:rPr>
          <w:rFonts w:ascii="微軟正黑體" w:eastAsia="微軟正黑體" w:hAnsi="微軟正黑體" w:hint="eastAsia"/>
          <w:sz w:val="36"/>
          <w:szCs w:val="32"/>
        </w:rPr>
        <w:t xml:space="preserve"> </w:t>
      </w:r>
      <w:r w:rsidRPr="00A31FAD">
        <w:rPr>
          <w:rFonts w:ascii="微軟正黑體" w:eastAsia="微軟正黑體" w:hAnsi="微軟正黑體" w:hint="eastAsia"/>
          <w:sz w:val="36"/>
          <w:szCs w:val="32"/>
        </w:rPr>
        <w:t xml:space="preserve">   </w:t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 w:hint="eastAsia"/>
          <w:sz w:val="36"/>
          <w:szCs w:val="32"/>
        </w:rPr>
        <w:t>(簽章)</w:t>
      </w:r>
    </w:p>
    <w:p w14:paraId="366675BC" w14:textId="071622DE" w:rsidR="000628AE" w:rsidRPr="00A31FAD" w:rsidRDefault="000628AE" w:rsidP="000628AE">
      <w:pPr>
        <w:spacing w:line="600" w:lineRule="auto"/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國民身分證字號：</w:t>
      </w:r>
    </w:p>
    <w:p w14:paraId="13FB1CB2" w14:textId="370AAD1A" w:rsidR="000628AE" w:rsidRPr="00A31FAD" w:rsidRDefault="000628AE" w:rsidP="000628AE">
      <w:pPr>
        <w:spacing w:line="600" w:lineRule="auto"/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住址：</w:t>
      </w:r>
    </w:p>
    <w:p w14:paraId="1768A84A" w14:textId="21022E27" w:rsidR="000628AE" w:rsidRPr="00A31FAD" w:rsidRDefault="000628AE" w:rsidP="000628AE">
      <w:pPr>
        <w:spacing w:line="600" w:lineRule="auto"/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電話：</w:t>
      </w:r>
    </w:p>
    <w:p w14:paraId="0D0A47C5" w14:textId="77777777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</w:rPr>
      </w:pPr>
    </w:p>
    <w:p w14:paraId="08A2FF54" w14:textId="1DFB34D9" w:rsidR="000628AE" w:rsidRPr="00A31FAD" w:rsidRDefault="000628AE" w:rsidP="000628AE">
      <w:pPr>
        <w:rPr>
          <w:rFonts w:ascii="微軟正黑體" w:eastAsia="微軟正黑體" w:hAnsi="微軟正黑體"/>
          <w:sz w:val="36"/>
          <w:szCs w:val="32"/>
        </w:rPr>
      </w:pPr>
      <w:r w:rsidRPr="00A31FAD">
        <w:rPr>
          <w:rFonts w:ascii="微軟正黑體" w:eastAsia="微軟正黑體" w:hAnsi="微軟正黑體" w:hint="eastAsia"/>
          <w:sz w:val="36"/>
          <w:szCs w:val="32"/>
        </w:rPr>
        <w:t>中華民國</w:t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 w:hint="eastAsia"/>
          <w:sz w:val="36"/>
          <w:szCs w:val="32"/>
        </w:rPr>
        <w:t>年</w:t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 w:hint="eastAsia"/>
          <w:sz w:val="36"/>
          <w:szCs w:val="32"/>
        </w:rPr>
        <w:t>月</w:t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/>
          <w:sz w:val="36"/>
          <w:szCs w:val="32"/>
        </w:rPr>
        <w:tab/>
      </w:r>
      <w:r w:rsidRPr="00A31FAD">
        <w:rPr>
          <w:rFonts w:ascii="微軟正黑體" w:eastAsia="微軟正黑體" w:hAnsi="微軟正黑體" w:hint="eastAsia"/>
          <w:sz w:val="36"/>
          <w:szCs w:val="32"/>
        </w:rPr>
        <w:t>日</w:t>
      </w:r>
    </w:p>
    <w:sectPr w:rsidR="000628AE" w:rsidRPr="00A31FAD" w:rsidSect="003765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0505" w14:textId="77777777" w:rsidR="00376503" w:rsidRDefault="00376503" w:rsidP="000628AE">
      <w:r>
        <w:separator/>
      </w:r>
    </w:p>
  </w:endnote>
  <w:endnote w:type="continuationSeparator" w:id="0">
    <w:p w14:paraId="6D2F8507" w14:textId="77777777" w:rsidR="00376503" w:rsidRDefault="00376503" w:rsidP="0006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1976" w14:textId="77777777" w:rsidR="00376503" w:rsidRDefault="00376503" w:rsidP="000628AE">
      <w:r>
        <w:separator/>
      </w:r>
    </w:p>
  </w:footnote>
  <w:footnote w:type="continuationSeparator" w:id="0">
    <w:p w14:paraId="5B1DD774" w14:textId="77777777" w:rsidR="00376503" w:rsidRDefault="00376503" w:rsidP="0006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B36"/>
    <w:multiLevelType w:val="hybridMultilevel"/>
    <w:tmpl w:val="363E48AE"/>
    <w:lvl w:ilvl="0" w:tplc="C43CD840">
      <w:numFmt w:val="bullet"/>
      <w:lvlText w:val="□"/>
      <w:lvlJc w:val="left"/>
      <w:pPr>
        <w:ind w:left="720" w:hanging="720"/>
      </w:pPr>
      <w:rPr>
        <w:rFonts w:ascii="新細明體" w:eastAsia="新細明體" w:hAnsi="新細明體" w:cstheme="minorBidi" w:hint="eastAsia"/>
        <w:b/>
        <w:bCs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592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50"/>
    <w:rsid w:val="000628AE"/>
    <w:rsid w:val="00376503"/>
    <w:rsid w:val="003F58C0"/>
    <w:rsid w:val="004F3650"/>
    <w:rsid w:val="008B36BB"/>
    <w:rsid w:val="00A31FAD"/>
    <w:rsid w:val="00B30ADB"/>
    <w:rsid w:val="00D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FC4C5"/>
  <w15:chartTrackingRefBased/>
  <w15:docId w15:val="{9F65B6AC-45EA-4AB8-B898-E1DA2E8A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8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28AE"/>
    <w:rPr>
      <w:sz w:val="20"/>
      <w:szCs w:val="20"/>
    </w:rPr>
  </w:style>
  <w:style w:type="paragraph" w:styleId="a7">
    <w:name w:val="List Paragraph"/>
    <w:basedOn w:val="a"/>
    <w:uiPriority w:val="34"/>
    <w:qFormat/>
    <w:rsid w:val="000628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2024-02-19T08:05:00Z</dcterms:created>
  <dcterms:modified xsi:type="dcterms:W3CDTF">2024-02-21T06:19:00Z</dcterms:modified>
</cp:coreProperties>
</file>