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9" w:rsidRPr="008A19C0" w:rsidRDefault="00B52519" w:rsidP="00B52519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A19C0">
        <w:rPr>
          <w:rFonts w:ascii="標楷體" w:eastAsia="標楷體" w:hAnsi="標楷體" w:hint="eastAsia"/>
          <w:b/>
          <w:sz w:val="32"/>
          <w:szCs w:val="32"/>
        </w:rPr>
        <w:t>附件六：寺廟圖記規格</w:t>
      </w:r>
    </w:p>
    <w:p w:rsidR="00B52519" w:rsidRPr="00C03972" w:rsidRDefault="00B52519" w:rsidP="00B52519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C03972">
        <w:rPr>
          <w:rFonts w:ascii="標楷體" w:eastAsia="標楷體" w:hAnsi="標楷體" w:hint="eastAsia"/>
          <w:sz w:val="28"/>
          <w:szCs w:val="28"/>
        </w:rPr>
        <w:t>直轄市寺廟圖記：闊×長×</w:t>
      </w:r>
      <w:proofErr w:type="gramStart"/>
      <w:r w:rsidRPr="00C03972">
        <w:rPr>
          <w:rFonts w:ascii="標楷體" w:eastAsia="標楷體" w:hAnsi="標楷體" w:hint="eastAsia"/>
          <w:sz w:val="28"/>
          <w:szCs w:val="28"/>
        </w:rPr>
        <w:t>邊寬</w:t>
      </w:r>
      <w:proofErr w:type="gramEnd"/>
      <w:r w:rsidRPr="00C03972">
        <w:rPr>
          <w:rFonts w:ascii="標楷體" w:eastAsia="標楷體" w:hAnsi="標楷體" w:hint="eastAsia"/>
          <w:sz w:val="28"/>
          <w:szCs w:val="28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2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5.2公分</w:t>
        </w:r>
      </w:smartTag>
      <w:r w:rsidRPr="00C03972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6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7.6公分</w:t>
        </w:r>
      </w:smartTag>
      <w:r w:rsidRPr="00C03972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0.8公分</w:t>
        </w:r>
      </w:smartTag>
    </w:p>
    <w:p w:rsidR="00B52519" w:rsidRPr="00C03972" w:rsidRDefault="00B52519" w:rsidP="00B52519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C03972">
        <w:rPr>
          <w:rFonts w:ascii="標楷體" w:eastAsia="標楷體" w:hAnsi="標楷體" w:hint="eastAsia"/>
          <w:sz w:val="28"/>
          <w:szCs w:val="28"/>
        </w:rPr>
        <w:t>縣（市）寺廟圖記：闊×長×邊寬＝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4.8公分</w:t>
        </w:r>
      </w:smartTag>
      <w:r w:rsidRPr="00C03972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7.0公分</w:t>
        </w:r>
      </w:smartTag>
      <w:r w:rsidRPr="00C03972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公分"/>
        </w:smartTagPr>
        <w:r w:rsidRPr="00C03972">
          <w:rPr>
            <w:rFonts w:ascii="標楷體" w:eastAsia="標楷體" w:hAnsi="標楷體" w:hint="eastAsia"/>
            <w:sz w:val="28"/>
            <w:szCs w:val="28"/>
          </w:rPr>
          <w:t>0.6公分</w:t>
        </w:r>
      </w:smartTag>
    </w:p>
    <w:p w:rsidR="00B52519" w:rsidRDefault="00B52519" w:rsidP="00B525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c">
            <w:drawing>
              <wp:inline distT="0" distB="0" distL="0" distR="0" wp14:anchorId="3F088F9A" wp14:editId="4679E043">
                <wp:extent cx="6057900" cy="5257800"/>
                <wp:effectExtent l="0" t="0" r="0" b="0"/>
                <wp:docPr id="7" name="畫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41" y="685800"/>
                            <a:ext cx="2629297" cy="41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519" w:rsidRDefault="00B52519" w:rsidP="00B52519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22" y="1143000"/>
                            <a:ext cx="1942735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519" w:rsidRDefault="00B52519" w:rsidP="00B52519"/>
                            <w:p w:rsidR="00B52519" w:rsidRDefault="00B52519" w:rsidP="00B52519"/>
                            <w:p w:rsidR="00B52519" w:rsidRPr="00B265D7" w:rsidRDefault="00B52519" w:rsidP="00B52519">
                              <w:r>
                                <w:rPr>
                                  <w:rFonts w:ascii="標楷體" w:eastAsia="標楷體" w:hAnsi="標楷體"/>
                                  <w:noProof/>
                                </w:rPr>
                                <w:drawing>
                                  <wp:inline distT="0" distB="0" distL="0" distR="0" wp14:anchorId="68B1723F" wp14:editId="7A78D77D">
                                    <wp:extent cx="857250" cy="2809875"/>
                                    <wp:effectExtent l="0" t="0" r="0" b="9525"/>
                                    <wp:docPr id="8" name="圖片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2519" w:rsidRDefault="00B52519" w:rsidP="00B52519"/>
                            <w:p w:rsidR="00B52519" w:rsidRDefault="00B52519" w:rsidP="00B52519"/>
                            <w:p w:rsidR="00B52519" w:rsidRPr="00364511" w:rsidRDefault="00B52519" w:rsidP="00B52519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114300"/>
                            <a:ext cx="14858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19" w:rsidRPr="0051492D" w:rsidRDefault="00B52519" w:rsidP="00B52519">
                              <w:pPr>
                                <w:ind w:left="420" w:hangingChars="150" w:hanging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←   闊   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294" y="1371600"/>
                            <a:ext cx="685721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19" w:rsidRPr="00993648" w:rsidRDefault="00B52519" w:rsidP="00B5251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↑       </w:t>
                              </w:r>
                              <w:r w:rsidRPr="0099364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長       ↓</w:t>
                              </w:r>
                            </w:p>
                            <w:p w:rsidR="00B52519" w:rsidRDefault="00B52519" w:rsidP="00B52519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443" y="4343400"/>
                            <a:ext cx="57129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19" w:rsidRPr="00993648" w:rsidRDefault="00B52519" w:rsidP="00B525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</w:rPr>
                                <w:t>邊寛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49" y="4229100"/>
                            <a:ext cx="45686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19" w:rsidRPr="00993648" w:rsidRDefault="00B52519" w:rsidP="00B5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↑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" o:spid="_x0000_s1026" editas="canvas" style="width:477pt;height:414pt;mso-position-horizontal-relative:char;mso-position-vertical-relative:line" coordsize="60579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525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714;top:6858;width:26293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zbL8A&#10;AADaAAAADwAAAGRycy9kb3ducmV2LnhtbERPS4vCMBC+L/gfwgheFk31oFKNIqKwF2V93YdmbIvN&#10;pCTZGv/9RljY0/DxPWe5jqYRHTlfW1YwHmUgiAuray4VXC/74RyED8gaG8uk4EUe1qvexxJzbZ98&#10;ou4cSpFC2OeooAqhzaX0RUUG/ci2xIm7W2cwJOhKqR0+U7hp5CTLptJgzamhwpa2FRWP849REKeX&#10;z8PsFGa7+bGLR4n73be7KTXox80CRKAY/sV/7i+d5sP7lfeV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G7NsvwAAANoAAAAPAAAAAAAAAAAAAAAAAJgCAABkcnMvZG93bnJl&#10;di54bWxQSwUGAAAAAAQABAD1AAAAhAMAAAAA&#10;">
                  <v:textbox style="layout-flow:vertical-ideographic">
                    <w:txbxContent>
                      <w:p w:rsidR="00B52519" w:rsidRDefault="00B52519" w:rsidP="00B525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17147;top:11430;width:19427;height:29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tG8EA&#10;AADaAAAADwAAAGRycy9kb3ducmV2LnhtbESPT4vCMBTE7wt+h/AEL4um60GlGkUWhb0o/r0/mmdb&#10;bF5Kkq3x25uFBY/DzPyGWayiaURHzteWFXyNMhDEhdU1lwou5+1wBsIHZI2NZVLwJA+rZe9jgbm2&#10;Dz5SdwqlSBD2OSqoQmhzKX1RkUE/si1x8m7WGQxJulJqh48EN40cZ9lEGqw5LVTY0ndFxf30axTE&#10;yflzNz2G6Wa27+Je4nZzcFelBv24noMIFMM7/N/+0QrG8Hcl3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JLRvBAAAA2gAAAA8AAAAAAAAAAAAAAAAAmAIAAGRycy9kb3du&#10;cmV2LnhtbFBLBQYAAAAABAAEAPUAAACGAwAAAAA=&#10;">
                  <v:textbox style="layout-flow:vertical-ideographic">
                    <w:txbxContent>
                      <w:p w:rsidR="00B52519" w:rsidRDefault="00B52519" w:rsidP="00B52519">
                        <w:pPr>
                          <w:rPr>
                            <w:rFonts w:hint="eastAsia"/>
                          </w:rPr>
                        </w:pPr>
                      </w:p>
                      <w:p w:rsidR="00B52519" w:rsidRDefault="00B52519" w:rsidP="00B52519">
                        <w:pPr>
                          <w:rPr>
                            <w:rFonts w:hint="eastAsia"/>
                          </w:rPr>
                        </w:pPr>
                      </w:p>
                      <w:p w:rsidR="00B52519" w:rsidRPr="00B265D7" w:rsidRDefault="00B52519" w:rsidP="00B525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0" distB="0" distL="0" distR="0" wp14:anchorId="68B1723F" wp14:editId="7A78D77D">
                              <wp:extent cx="857250" cy="2809875"/>
                              <wp:effectExtent l="0" t="0" r="0" b="9525"/>
                              <wp:docPr id="8" name="圖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280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2519" w:rsidRDefault="00B52519" w:rsidP="00B52519">
                        <w:pPr>
                          <w:rPr>
                            <w:rFonts w:hint="eastAsia"/>
                          </w:rPr>
                        </w:pPr>
                      </w:p>
                      <w:p w:rsidR="00B52519" w:rsidRDefault="00B52519" w:rsidP="00B52519">
                        <w:pPr>
                          <w:rPr>
                            <w:rFonts w:hint="eastAsia"/>
                          </w:rPr>
                        </w:pPr>
                      </w:p>
                      <w:p w:rsidR="00B52519" w:rsidRPr="00364511" w:rsidRDefault="00B52519" w:rsidP="00B5251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19427;top:114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52519" w:rsidRPr="0051492D" w:rsidRDefault="00B52519" w:rsidP="00B52519">
                        <w:pPr>
                          <w:ind w:left="420" w:hangingChars="150" w:hanging="420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←   闊   →</w:t>
                        </w:r>
                      </w:p>
                    </w:txbxContent>
                  </v:textbox>
                </v:shape>
                <v:shape id="Text Box 7" o:spid="_x0000_s1031" type="#_x0000_t202" style="position:absolute;left:5712;top:13716;width:685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  <v:textbox style="layout-flow:vertical-ideographic">
                    <w:txbxContent>
                      <w:p w:rsidR="00B52519" w:rsidRPr="00993648" w:rsidRDefault="00B52519" w:rsidP="00B52519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↑       </w:t>
                        </w:r>
                        <w:r w:rsidRPr="0099364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長       ↓</w:t>
                        </w:r>
                      </w:p>
                      <w:p w:rsidR="00B52519" w:rsidRDefault="00B52519" w:rsidP="00B52519"/>
                    </w:txbxContent>
                  </v:textbox>
                </v:shape>
                <v:shape id="Text Box 8" o:spid="_x0000_s1032" type="#_x0000_t202" style="position:absolute;left:24004;top:43434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52519" w:rsidRPr="00993648" w:rsidRDefault="00B52519" w:rsidP="00B52519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</w:rPr>
                          <w:t>邊寛</w:t>
                        </w:r>
                      </w:p>
                    </w:txbxContent>
                  </v:textbox>
                </v:shape>
                <v:shape id="Text Box 9" o:spid="_x0000_s1033" type="#_x0000_t202" style="position:absolute;left:18291;top:42291;width:456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qnMQA&#10;AADaAAAADwAAAGRycy9kb3ducmV2LnhtbESPQWvCQBSE7wX/w/IKvUjd2ICWNBsRUaiEUpK290f2&#10;NQnNvg3Z1aT/3hUEj8PMfMOkm8l04kyDay0rWC4iEMSV1S3XCr6/Ds+vIJxH1thZJgX/5GCTzR5S&#10;TLQduaBz6WsRIOwSVNB43ydSuqohg25he+Lg/drBoA9yqKUecAxw08mXKFpJgy2HhQZ72jVU/ZUn&#10;o2Ae5267XE/rn/hj93nM9/PC56TU0+O0fQPhafL38K39rhWs4Hol3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apzEAAAA2gAAAA8AAAAAAAAAAAAAAAAAmAIAAGRycy9k&#10;b3ducmV2LnhtbFBLBQYAAAAABAAEAPUAAACJAwAAAAA=&#10;" stroked="f">
                  <v:textbox style="layout-flow:vertical-ideographic">
                    <w:txbxContent>
                      <w:p w:rsidR="00B52519" w:rsidRPr="00993648" w:rsidRDefault="00B52519" w:rsidP="00B52519">
                        <w:pPr>
                          <w:rPr>
                            <w:sz w:val="20"/>
                            <w:szCs w:val="20"/>
                          </w:rPr>
                        </w:pP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↑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519" w:rsidRPr="00A44919" w:rsidRDefault="00B52519" w:rsidP="00B52519">
      <w:pPr>
        <w:jc w:val="center"/>
        <w:rPr>
          <w:rFonts w:ascii="標楷體" w:eastAsia="標楷體" w:hAnsi="標楷體"/>
          <w:sz w:val="32"/>
          <w:szCs w:val="32"/>
        </w:rPr>
      </w:pPr>
      <w:r w:rsidRPr="00A44919">
        <w:rPr>
          <w:rFonts w:ascii="標楷體" w:eastAsia="標楷體" w:hAnsi="標楷體" w:hint="eastAsia"/>
          <w:sz w:val="32"/>
          <w:szCs w:val="32"/>
        </w:rPr>
        <w:t>直轄市、縣（市）寺廟圖記範例</w:t>
      </w:r>
    </w:p>
    <w:p w:rsidR="00B52519" w:rsidRDefault="00B52519" w:rsidP="00B52519">
      <w:pPr>
        <w:spacing w:before="240"/>
        <w:jc w:val="center"/>
        <w:rPr>
          <w:rFonts w:ascii="標楷體" w:eastAsia="標楷體" w:hAnsi="標楷體"/>
          <w:sz w:val="28"/>
          <w:szCs w:val="28"/>
        </w:rPr>
        <w:sectPr w:rsidR="00B52519" w:rsidSect="00C65672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A44919">
        <w:rPr>
          <w:rFonts w:ascii="標楷體" w:eastAsia="標楷體" w:hAnsi="標楷體" w:hint="eastAsia"/>
          <w:sz w:val="28"/>
          <w:szCs w:val="28"/>
        </w:rPr>
        <w:t>（應</w:t>
      </w:r>
      <w:r w:rsidRPr="00A44919">
        <w:rPr>
          <w:rFonts w:ascii="標楷體" w:eastAsia="標楷體" w:hAnsi="標楷體" w:hint="eastAsia"/>
          <w:kern w:val="0"/>
          <w:sz w:val="28"/>
          <w:szCs w:val="28"/>
        </w:rPr>
        <w:t>使用不易損壞材質</w:t>
      </w:r>
      <w:r w:rsidRPr="00A44919">
        <w:rPr>
          <w:rFonts w:ascii="標楷體" w:eastAsia="標楷體" w:hAnsi="標楷體" w:hint="eastAsia"/>
          <w:sz w:val="28"/>
          <w:szCs w:val="28"/>
        </w:rPr>
        <w:t>柄式長方形</w:t>
      </w:r>
      <w:r w:rsidRPr="00A44919">
        <w:rPr>
          <w:rFonts w:ascii="標楷體" w:eastAsia="標楷體" w:hAnsi="標楷體" w:hint="eastAsia"/>
          <w:kern w:val="0"/>
          <w:sz w:val="28"/>
          <w:szCs w:val="28"/>
        </w:rPr>
        <w:t>，鐫刻陽文篆體</w:t>
      </w:r>
      <w:r w:rsidRPr="00A44919">
        <w:rPr>
          <w:rFonts w:ascii="標楷體" w:eastAsia="標楷體" w:hAnsi="標楷體" w:cs="新細明體" w:hint="eastAsia"/>
          <w:kern w:val="0"/>
          <w:sz w:val="28"/>
          <w:szCs w:val="28"/>
        </w:rPr>
        <w:t>寺廟全銜</w:t>
      </w:r>
      <w:r>
        <w:rPr>
          <w:rFonts w:ascii="標楷體" w:eastAsia="標楷體" w:hAnsi="標楷體"/>
          <w:sz w:val="28"/>
          <w:szCs w:val="28"/>
        </w:rPr>
        <w:t>）</w:t>
      </w:r>
    </w:p>
    <w:p w:rsidR="00FF7DBF" w:rsidRPr="00B52519" w:rsidRDefault="00FF7DBF"/>
    <w:sectPr w:rsidR="00FF7DBF" w:rsidRPr="00B52519" w:rsidSect="00B525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9"/>
    <w:rsid w:val="000531B8"/>
    <w:rsid w:val="00307A53"/>
    <w:rsid w:val="00B5251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5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關紫欣</cp:lastModifiedBy>
  <cp:revision>2</cp:revision>
  <dcterms:created xsi:type="dcterms:W3CDTF">2019-09-18T07:50:00Z</dcterms:created>
  <dcterms:modified xsi:type="dcterms:W3CDTF">2019-09-18T07:50:00Z</dcterms:modified>
</cp:coreProperties>
</file>