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74" w:rsidRPr="00F97865" w:rsidRDefault="00F42874" w:rsidP="00F42874">
      <w:pPr>
        <w:ind w:rightChars="-100" w:right="-240"/>
        <w:rPr>
          <w:rFonts w:ascii="標楷體" w:eastAsia="標楷體" w:hAnsi="標楷體" w:hint="eastAsia"/>
          <w:color w:val="000000"/>
          <w:sz w:val="28"/>
        </w:rPr>
      </w:pPr>
      <w:r w:rsidRPr="00F97865">
        <w:rPr>
          <w:rFonts w:ascii="標楷體" w:eastAsia="標楷體" w:hAnsi="標楷體" w:hint="eastAsia"/>
          <w:b/>
          <w:color w:val="000000"/>
          <w:sz w:val="28"/>
          <w:szCs w:val="28"/>
        </w:rPr>
        <w:t>附表16</w:t>
      </w:r>
    </w:p>
    <w:tbl>
      <w:tblPr>
        <w:tblW w:w="864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F42874" w:rsidRPr="00F97865" w:rsidTr="00B30C83">
        <w:trPr>
          <w:trHeight w:val="11896"/>
        </w:trPr>
        <w:tc>
          <w:tcPr>
            <w:tcW w:w="8640" w:type="dxa"/>
          </w:tcPr>
          <w:p w:rsidR="00F42874" w:rsidRPr="00F97865" w:rsidRDefault="00F42874" w:rsidP="00B30C83">
            <w:pPr>
              <w:spacing w:line="540" w:lineRule="exact"/>
              <w:ind w:rightChars="-100" w:right="-240" w:firstLineChars="200" w:firstLine="641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bookmarkStart w:id="0" w:name="_GoBack"/>
            <w:r w:rsidRPr="00F9786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交  代  清  結  證  明  書</w:t>
            </w:r>
          </w:p>
          <w:bookmarkEnd w:id="0"/>
          <w:p w:rsidR="00F42874" w:rsidRPr="00F97865" w:rsidRDefault="00F42874" w:rsidP="00B30C83">
            <w:pPr>
              <w:spacing w:line="540" w:lineRule="exact"/>
              <w:ind w:rightChars="-100" w:right="-240" w:firstLineChars="200" w:firstLine="641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  <w:p w:rsidR="00F42874" w:rsidRPr="00F97865" w:rsidRDefault="00F42874" w:rsidP="00B30C83">
            <w:pPr>
              <w:spacing w:line="540" w:lineRule="exact"/>
              <w:ind w:firstLineChars="200" w:firstLine="560"/>
              <w:rPr>
                <w:rFonts w:ascii="標楷體" w:eastAsia="標楷體" w:hAnsi="標楷體"/>
                <w:color w:val="000000"/>
                <w:sz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>查卸任（職稱姓名）            自中華民國   年   月   日到任之日起，至   年   月  日交卸前一日止，任內經管事項，業經分別列冊移交（接收人姓名）             接收無訛，依照桃園市公務人員交代條例施行細則第二十六條之規定，特此證明。</w:t>
            </w:r>
          </w:p>
          <w:p w:rsidR="00F42874" w:rsidRPr="00F97865" w:rsidRDefault="00F42874" w:rsidP="00B30C83">
            <w:pPr>
              <w:spacing w:line="540" w:lineRule="exact"/>
              <w:ind w:rightChars="-100" w:right="-240" w:firstLineChars="200" w:firstLine="56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F42874" w:rsidRPr="00F97865" w:rsidRDefault="00F42874" w:rsidP="00B30C83">
            <w:pPr>
              <w:spacing w:line="540" w:lineRule="exact"/>
              <w:ind w:rightChars="-100" w:right="-240" w:firstLineChars="200" w:firstLine="56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F42874" w:rsidRPr="00F97865" w:rsidRDefault="00F42874" w:rsidP="00B30C83">
            <w:pPr>
              <w:spacing w:line="540" w:lineRule="exact"/>
              <w:ind w:rightChars="-100" w:right="-240" w:firstLineChars="200" w:firstLine="56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F42874" w:rsidRPr="00F97865" w:rsidRDefault="00F42874" w:rsidP="00B30C83">
            <w:pPr>
              <w:spacing w:line="540" w:lineRule="exact"/>
              <w:ind w:rightChars="-100" w:right="-240" w:firstLineChars="200" w:firstLine="560"/>
              <w:rPr>
                <w:rFonts w:ascii="標楷體" w:eastAsia="標楷體" w:hAnsi="標楷體"/>
                <w:color w:val="000000"/>
                <w:sz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>接收人（全銜姓名）                 蓋章</w:t>
            </w:r>
          </w:p>
          <w:p w:rsidR="00F42874" w:rsidRPr="00F97865" w:rsidRDefault="00F42874" w:rsidP="00B30C83">
            <w:pPr>
              <w:ind w:rightChars="-100" w:right="-240" w:firstLineChars="100" w:firstLine="28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F42874" w:rsidRPr="00F97865" w:rsidRDefault="00F42874" w:rsidP="00B30C83">
            <w:pPr>
              <w:ind w:rightChars="-100" w:right="-240" w:firstLineChars="100" w:firstLine="28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F42874" w:rsidRPr="00F97865" w:rsidRDefault="00F42874" w:rsidP="00B30C83">
            <w:pPr>
              <w:ind w:rightChars="-100" w:right="-240" w:firstLineChars="100" w:firstLine="28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F42874" w:rsidRPr="00F97865" w:rsidRDefault="00F42874" w:rsidP="00B30C83">
            <w:pPr>
              <w:ind w:rightChars="-100" w:right="-240" w:firstLineChars="100" w:firstLine="28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F42874" w:rsidRPr="00F97865" w:rsidRDefault="00F42874" w:rsidP="00B30C83">
            <w:pPr>
              <w:ind w:rightChars="-100" w:right="-240" w:firstLineChars="100" w:firstLine="28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F42874" w:rsidRPr="00F97865" w:rsidRDefault="00F42874" w:rsidP="00B30C83">
            <w:pPr>
              <w:ind w:rightChars="-100" w:right="-240" w:firstLineChars="100" w:firstLine="28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F42874" w:rsidRPr="00F97865" w:rsidRDefault="00F42874" w:rsidP="00B30C83">
            <w:pPr>
              <w:ind w:rightChars="-100" w:right="-240" w:firstLineChars="100" w:firstLine="28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F42874" w:rsidRPr="00F97865" w:rsidRDefault="00F42874" w:rsidP="00B30C83">
            <w:pPr>
              <w:ind w:rightChars="-100" w:right="-240" w:firstLineChars="100" w:firstLine="28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F42874" w:rsidRPr="00F97865" w:rsidRDefault="00F42874" w:rsidP="00B30C83">
            <w:pPr>
              <w:ind w:rightChars="-100" w:right="-240" w:firstLineChars="100" w:firstLine="28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F42874" w:rsidRPr="00F42874" w:rsidRDefault="00F42874" w:rsidP="00F42874">
            <w:pPr>
              <w:ind w:rightChars="-100" w:right="-240"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>中   華    民    國        年         月        日</w:t>
            </w:r>
          </w:p>
        </w:tc>
      </w:tr>
    </w:tbl>
    <w:p w:rsidR="00C40FEA" w:rsidRDefault="00C40FEA"/>
    <w:sectPr w:rsidR="00C40FEA" w:rsidSect="00F42874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74"/>
    <w:rsid w:val="00C40FEA"/>
    <w:rsid w:val="00F4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林延亭</dc:creator>
  <cp:lastModifiedBy>林延亭</cp:lastModifiedBy>
  <cp:revision>1</cp:revision>
  <dcterms:created xsi:type="dcterms:W3CDTF">2016-12-16T03:37:00Z</dcterms:created>
  <dcterms:modified xsi:type="dcterms:W3CDTF">2016-12-16T03:51:00Z</dcterms:modified>
</cp:coreProperties>
</file>