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0E" w:rsidRPr="00F97865" w:rsidRDefault="00F5730E" w:rsidP="00F5730E">
      <w:pPr>
        <w:ind w:rightChars="-100" w:right="-240" w:firstLineChars="100" w:firstLine="280"/>
        <w:rPr>
          <w:rFonts w:ascii="標楷體" w:eastAsia="標楷體" w:hAnsi="標楷體" w:hint="eastAsia"/>
          <w:color w:val="000000"/>
          <w:szCs w:val="28"/>
          <w:u w:val="thick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>附表6</w:t>
      </w:r>
      <w:r w:rsidRPr="00F97865">
        <w:rPr>
          <w:rFonts w:ascii="標楷體" w:eastAsia="標楷體" w:hAnsi="標楷體" w:hint="eastAsia"/>
          <w:color w:val="000000"/>
        </w:rPr>
        <w:t xml:space="preserve">     </w:t>
      </w:r>
      <w:r w:rsidRPr="00F97865">
        <w:rPr>
          <w:rFonts w:ascii="標楷體" w:eastAsia="標楷體" w:hAnsi="標楷體" w:hint="eastAsia"/>
          <w:b/>
          <w:color w:val="000000"/>
          <w:sz w:val="28"/>
        </w:rPr>
        <w:t>（機關名稱）</w:t>
      </w:r>
      <w:r w:rsidRPr="00F97865">
        <w:rPr>
          <w:rFonts w:ascii="標楷體" w:eastAsia="標楷體" w:hAnsi="標楷體" w:hint="eastAsia"/>
          <w:b/>
          <w:color w:val="000000"/>
          <w:sz w:val="28"/>
          <w:szCs w:val="28"/>
          <w:u w:val="thick"/>
        </w:rPr>
        <w:t xml:space="preserve">                   </w:t>
      </w:r>
    </w:p>
    <w:p w:rsidR="00F5730E" w:rsidRPr="00F97865" w:rsidRDefault="00F5730E" w:rsidP="00F5730E">
      <w:pPr>
        <w:ind w:rightChars="-100" w:right="-240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F97865">
        <w:rPr>
          <w:rFonts w:ascii="標楷體" w:eastAsia="標楷體" w:hAnsi="標楷體" w:hint="eastAsia"/>
          <w:color w:val="000000"/>
          <w:sz w:val="28"/>
        </w:rPr>
        <w:t xml:space="preserve">                      </w:t>
      </w:r>
      <w:bookmarkStart w:id="0" w:name="_GoBack"/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印  章  及  戳  記  清  冊</w:t>
      </w:r>
    </w:p>
    <w:bookmarkEnd w:id="0"/>
    <w:p w:rsidR="00F5730E" w:rsidRPr="00F97865" w:rsidRDefault="00F5730E" w:rsidP="00F5730E">
      <w:pPr>
        <w:ind w:rightChars="-100" w:right="-240"/>
        <w:rPr>
          <w:rFonts w:ascii="標楷體" w:eastAsia="標楷體" w:hAnsi="標楷體" w:hint="eastAsia"/>
          <w:color w:val="000000"/>
          <w:sz w:val="28"/>
        </w:rPr>
      </w:pPr>
    </w:p>
    <w:tbl>
      <w:tblPr>
        <w:tblW w:w="906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944"/>
        <w:gridCol w:w="1945"/>
        <w:gridCol w:w="1124"/>
        <w:gridCol w:w="2434"/>
      </w:tblGrid>
      <w:tr w:rsidR="00F5730E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F5730E" w:rsidRPr="00F97865" w:rsidRDefault="00F5730E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印     文</w:t>
            </w:r>
          </w:p>
        </w:tc>
        <w:tc>
          <w:tcPr>
            <w:tcW w:w="1944" w:type="dxa"/>
          </w:tcPr>
          <w:p w:rsidR="00F5730E" w:rsidRPr="00F97865" w:rsidRDefault="00F5730E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字     體</w:t>
            </w:r>
          </w:p>
        </w:tc>
        <w:tc>
          <w:tcPr>
            <w:tcW w:w="1945" w:type="dxa"/>
          </w:tcPr>
          <w:p w:rsidR="00F5730E" w:rsidRPr="00F97865" w:rsidRDefault="00F5730E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質     料</w:t>
            </w:r>
          </w:p>
        </w:tc>
        <w:tc>
          <w:tcPr>
            <w:tcW w:w="1124" w:type="dxa"/>
          </w:tcPr>
          <w:p w:rsidR="00F5730E" w:rsidRPr="00F97865" w:rsidRDefault="00F5730E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顆  數</w:t>
            </w:r>
          </w:p>
        </w:tc>
        <w:tc>
          <w:tcPr>
            <w:tcW w:w="2434" w:type="dxa"/>
          </w:tcPr>
          <w:p w:rsidR="00F5730E" w:rsidRPr="00F97865" w:rsidRDefault="00F5730E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備     考</w:t>
            </w:r>
          </w:p>
        </w:tc>
      </w:tr>
      <w:tr w:rsidR="00F5730E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44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45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124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434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F5730E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44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45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124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434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F5730E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44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45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124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434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F5730E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44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45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124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434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F5730E" w:rsidRPr="00F97865" w:rsidTr="00B30C83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613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44" w:type="dxa"/>
          </w:tcPr>
          <w:p w:rsidR="00F5730E" w:rsidRPr="00F97865" w:rsidRDefault="00F5730E" w:rsidP="00B30C83">
            <w:pPr>
              <w:widowControl/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45" w:type="dxa"/>
          </w:tcPr>
          <w:p w:rsidR="00F5730E" w:rsidRPr="00F97865" w:rsidRDefault="00F5730E" w:rsidP="00B30C83">
            <w:pPr>
              <w:widowControl/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24" w:type="dxa"/>
          </w:tcPr>
          <w:p w:rsidR="00F5730E" w:rsidRPr="00F97865" w:rsidRDefault="00F5730E" w:rsidP="00B30C83">
            <w:pPr>
              <w:widowControl/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434" w:type="dxa"/>
          </w:tcPr>
          <w:p w:rsidR="00F5730E" w:rsidRPr="00F97865" w:rsidRDefault="00F5730E" w:rsidP="00B30C83">
            <w:pPr>
              <w:widowControl/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5730E" w:rsidRPr="00F97865" w:rsidTr="00B30C83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613" w:type="dxa"/>
          </w:tcPr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F5730E" w:rsidRPr="00F97865" w:rsidRDefault="00F5730E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44" w:type="dxa"/>
          </w:tcPr>
          <w:p w:rsidR="00F5730E" w:rsidRPr="00F97865" w:rsidRDefault="00F5730E" w:rsidP="00B30C83">
            <w:pPr>
              <w:widowControl/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45" w:type="dxa"/>
          </w:tcPr>
          <w:p w:rsidR="00F5730E" w:rsidRPr="00F97865" w:rsidRDefault="00F5730E" w:rsidP="00B30C83">
            <w:pPr>
              <w:widowControl/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24" w:type="dxa"/>
          </w:tcPr>
          <w:p w:rsidR="00F5730E" w:rsidRPr="00F97865" w:rsidRDefault="00F5730E" w:rsidP="00B30C83">
            <w:pPr>
              <w:widowControl/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434" w:type="dxa"/>
          </w:tcPr>
          <w:p w:rsidR="00F5730E" w:rsidRPr="00F97865" w:rsidRDefault="00F5730E" w:rsidP="00B30C83">
            <w:pPr>
              <w:widowControl/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F5730E" w:rsidRPr="00F97865" w:rsidRDefault="00F5730E" w:rsidP="00F5730E">
      <w:pPr>
        <w:spacing w:line="320" w:lineRule="exact"/>
        <w:ind w:leftChars="75" w:left="180" w:rightChars="-100" w:right="-240"/>
        <w:rPr>
          <w:rFonts w:ascii="標楷體" w:eastAsia="標楷體" w:hAnsi="標楷體" w:hint="eastAsia"/>
          <w:color w:val="000000"/>
          <w:sz w:val="28"/>
        </w:rPr>
      </w:pPr>
    </w:p>
    <w:p w:rsidR="00F5730E" w:rsidRPr="00F97865" w:rsidRDefault="00F5730E" w:rsidP="00F5730E">
      <w:pPr>
        <w:spacing w:line="320" w:lineRule="exact"/>
        <w:ind w:leftChars="75" w:left="180" w:rightChars="-100" w:right="-240"/>
        <w:rPr>
          <w:rFonts w:ascii="標楷體" w:eastAsia="標楷體" w:hAnsi="標楷體" w:hint="eastAsia"/>
          <w:color w:val="000000"/>
        </w:rPr>
      </w:pPr>
      <w:r w:rsidRPr="00F97865"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F97865">
        <w:rPr>
          <w:rFonts w:ascii="標楷體" w:eastAsia="標楷體" w:hAnsi="標楷體" w:hint="eastAsia"/>
          <w:color w:val="000000"/>
        </w:rPr>
        <w:t>製表：                    覆核：                    機關首長：</w:t>
      </w:r>
    </w:p>
    <w:p w:rsidR="00F5730E" w:rsidRPr="00F97865" w:rsidRDefault="00F5730E" w:rsidP="00F5730E">
      <w:pPr>
        <w:ind w:rightChars="-100" w:right="-240"/>
        <w:rPr>
          <w:rFonts w:ascii="標楷體" w:eastAsia="標楷體" w:hAnsi="標楷體" w:hint="eastAsia"/>
          <w:color w:val="000000"/>
          <w:sz w:val="28"/>
        </w:rPr>
      </w:pPr>
    </w:p>
    <w:p w:rsidR="00C40FEA" w:rsidRPr="00F5730E" w:rsidRDefault="00C40FEA"/>
    <w:sectPr w:rsidR="00C40FEA" w:rsidRPr="00F5730E" w:rsidSect="00F573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0E"/>
    <w:rsid w:val="00C40FEA"/>
    <w:rsid w:val="00F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2016-12-16T03:03:00Z</dcterms:created>
  <dcterms:modified xsi:type="dcterms:W3CDTF">2016-12-16T03:05:00Z</dcterms:modified>
</cp:coreProperties>
</file>