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7F4" w:rsidRPr="00562947" w:rsidRDefault="00ED6011" w:rsidP="00FB47F4">
      <w:pPr>
        <w:pStyle w:val="Default"/>
        <w:jc w:val="center"/>
        <w:rPr>
          <w:rFonts w:ascii="微軟正黑體" w:eastAsia="微軟正黑體" w:hAnsi="微軟正黑體" w:cs="新細明體"/>
          <w:b/>
          <w:color w:val="7030A0"/>
          <w:sz w:val="48"/>
          <w:szCs w:val="48"/>
        </w:rPr>
      </w:pPr>
      <w:bookmarkStart w:id="0" w:name="_GoBack"/>
      <w:bookmarkEnd w:id="0"/>
      <w:r w:rsidRPr="00562947">
        <w:rPr>
          <w:noProof/>
          <w:sz w:val="48"/>
          <w:szCs w:val="4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61595</wp:posOffset>
            </wp:positionH>
            <wp:positionV relativeFrom="paragraph">
              <wp:posOffset>859155</wp:posOffset>
            </wp:positionV>
            <wp:extent cx="5913120" cy="8300720"/>
            <wp:effectExtent l="0" t="0" r="0" b="0"/>
            <wp:wrapSquare wrapText="bothSides"/>
            <wp:docPr id="5" name="圖片 5" descr="火災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火災(1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47" t="977" r="4576" b="50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120" cy="830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45AE" w:rsidRPr="00562947">
        <w:rPr>
          <w:rFonts w:ascii="微軟正黑體" w:eastAsia="微軟正黑體" w:hAnsi="微軟正黑體" w:cs="新細明體" w:hint="eastAsia"/>
          <w:b/>
          <w:color w:val="7030A0"/>
          <w:sz w:val="48"/>
          <w:szCs w:val="48"/>
        </w:rPr>
        <w:t>機關安全</w:t>
      </w:r>
      <w:r w:rsidR="00940E93" w:rsidRPr="00562947">
        <w:rPr>
          <w:rFonts w:ascii="微軟正黑體" w:eastAsia="微軟正黑體" w:hAnsi="微軟正黑體" w:cs="新細明體" w:hint="eastAsia"/>
          <w:b/>
          <w:color w:val="7030A0"/>
          <w:sz w:val="48"/>
          <w:szCs w:val="48"/>
        </w:rPr>
        <w:t>維護宣導</w:t>
      </w:r>
      <w:r w:rsidR="00FB47F4" w:rsidRPr="00562947">
        <w:rPr>
          <w:rFonts w:ascii="微軟正黑體" w:eastAsia="微軟正黑體" w:hAnsi="微軟正黑體" w:cs="新細明體" w:hint="eastAsia"/>
          <w:b/>
          <w:color w:val="7030A0"/>
          <w:sz w:val="48"/>
          <w:szCs w:val="48"/>
        </w:rPr>
        <w:t xml:space="preserve"> - 面臨火災須知</w:t>
      </w:r>
      <w:r w:rsidR="00FB47F4" w:rsidRPr="00562947">
        <w:rPr>
          <w:rFonts w:ascii="微軟正黑體" w:eastAsia="微軟正黑體" w:hAnsi="微軟正黑體" w:cs="新細明體"/>
          <w:b/>
          <w:color w:val="7030A0"/>
          <w:sz w:val="48"/>
          <w:szCs w:val="48"/>
        </w:rPr>
        <w:t xml:space="preserve"> </w:t>
      </w:r>
    </w:p>
    <w:sectPr w:rsidR="00FB47F4" w:rsidRPr="00562947" w:rsidSect="0014716C">
      <w:pgSz w:w="11906" w:h="16838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703" w:rsidRDefault="00927703" w:rsidP="00785EC9">
      <w:r>
        <w:separator/>
      </w:r>
    </w:p>
  </w:endnote>
  <w:endnote w:type="continuationSeparator" w:id="0">
    <w:p w:rsidR="00927703" w:rsidRDefault="00927703" w:rsidP="00785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703" w:rsidRDefault="00927703" w:rsidP="00785EC9">
      <w:r>
        <w:separator/>
      </w:r>
    </w:p>
  </w:footnote>
  <w:footnote w:type="continuationSeparator" w:id="0">
    <w:p w:rsidR="00927703" w:rsidRDefault="00927703" w:rsidP="00785E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13AD5"/>
    <w:multiLevelType w:val="multilevel"/>
    <w:tmpl w:val="7AEAC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446"/>
    <w:rsid w:val="00036D57"/>
    <w:rsid w:val="000559A3"/>
    <w:rsid w:val="0006444E"/>
    <w:rsid w:val="00072A50"/>
    <w:rsid w:val="000846F2"/>
    <w:rsid w:val="000B7DA6"/>
    <w:rsid w:val="000C3C59"/>
    <w:rsid w:val="001078E6"/>
    <w:rsid w:val="0014716C"/>
    <w:rsid w:val="0018526E"/>
    <w:rsid w:val="001B7594"/>
    <w:rsid w:val="00213C64"/>
    <w:rsid w:val="002545AE"/>
    <w:rsid w:val="002B2940"/>
    <w:rsid w:val="003857F9"/>
    <w:rsid w:val="00421215"/>
    <w:rsid w:val="004477F0"/>
    <w:rsid w:val="00450756"/>
    <w:rsid w:val="00464274"/>
    <w:rsid w:val="004A4279"/>
    <w:rsid w:val="004E6E78"/>
    <w:rsid w:val="005302A7"/>
    <w:rsid w:val="00562947"/>
    <w:rsid w:val="005D1042"/>
    <w:rsid w:val="005D44C6"/>
    <w:rsid w:val="00607726"/>
    <w:rsid w:val="00612AB0"/>
    <w:rsid w:val="00644A61"/>
    <w:rsid w:val="00660C82"/>
    <w:rsid w:val="00682A61"/>
    <w:rsid w:val="00687446"/>
    <w:rsid w:val="006B2B0C"/>
    <w:rsid w:val="00723E22"/>
    <w:rsid w:val="0076294E"/>
    <w:rsid w:val="007643A0"/>
    <w:rsid w:val="00785EC9"/>
    <w:rsid w:val="007D3B9B"/>
    <w:rsid w:val="007F390D"/>
    <w:rsid w:val="007F7A04"/>
    <w:rsid w:val="008201A0"/>
    <w:rsid w:val="008442C8"/>
    <w:rsid w:val="008534F3"/>
    <w:rsid w:val="00883F17"/>
    <w:rsid w:val="008C180C"/>
    <w:rsid w:val="00927703"/>
    <w:rsid w:val="0093793B"/>
    <w:rsid w:val="00940E93"/>
    <w:rsid w:val="009729BE"/>
    <w:rsid w:val="009A7E8A"/>
    <w:rsid w:val="00A049E6"/>
    <w:rsid w:val="00A06757"/>
    <w:rsid w:val="00A2231F"/>
    <w:rsid w:val="00A53250"/>
    <w:rsid w:val="00A624EA"/>
    <w:rsid w:val="00A74838"/>
    <w:rsid w:val="00AF5CEE"/>
    <w:rsid w:val="00B71214"/>
    <w:rsid w:val="00B749B1"/>
    <w:rsid w:val="00BB61AE"/>
    <w:rsid w:val="00C01895"/>
    <w:rsid w:val="00C11A4B"/>
    <w:rsid w:val="00C15A71"/>
    <w:rsid w:val="00C75A62"/>
    <w:rsid w:val="00C943B7"/>
    <w:rsid w:val="00D13752"/>
    <w:rsid w:val="00D1724E"/>
    <w:rsid w:val="00D27B23"/>
    <w:rsid w:val="00D57122"/>
    <w:rsid w:val="00DA1F4A"/>
    <w:rsid w:val="00DD4DE8"/>
    <w:rsid w:val="00E43190"/>
    <w:rsid w:val="00E73004"/>
    <w:rsid w:val="00E815B6"/>
    <w:rsid w:val="00E96E6C"/>
    <w:rsid w:val="00EA740D"/>
    <w:rsid w:val="00ED6011"/>
    <w:rsid w:val="00EE00F9"/>
    <w:rsid w:val="00EE5AEB"/>
    <w:rsid w:val="00F01562"/>
    <w:rsid w:val="00F238CA"/>
    <w:rsid w:val="00FA5CDC"/>
    <w:rsid w:val="00FB47F4"/>
    <w:rsid w:val="00FE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D22475C-04A3-4CA5-BC97-8BDBA2017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446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2B2940"/>
    <w:pPr>
      <w:keepNext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4279"/>
    <w:pPr>
      <w:keepNext/>
      <w:spacing w:line="720" w:lineRule="auto"/>
      <w:outlineLvl w:val="1"/>
    </w:pPr>
    <w:rPr>
      <w:rFonts w:ascii="Calibri Light" w:hAnsi="Calibri Light"/>
      <w:b/>
      <w:bCs/>
      <w:sz w:val="48"/>
      <w:szCs w:val="48"/>
    </w:rPr>
  </w:style>
  <w:style w:type="paragraph" w:styleId="3">
    <w:name w:val="heading 3"/>
    <w:basedOn w:val="a"/>
    <w:link w:val="30"/>
    <w:uiPriority w:val="9"/>
    <w:qFormat/>
    <w:rsid w:val="00D57122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4279"/>
    <w:pPr>
      <w:keepNext/>
      <w:spacing w:line="720" w:lineRule="auto"/>
      <w:outlineLvl w:val="3"/>
    </w:pPr>
    <w:rPr>
      <w:rFonts w:ascii="Calibri Light" w:hAnsi="Calibri Light"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744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D44C6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5D44C6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nhideWhenUsed/>
    <w:rsid w:val="00785E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785EC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85E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785EC9"/>
    <w:rPr>
      <w:sz w:val="20"/>
      <w:szCs w:val="20"/>
    </w:rPr>
  </w:style>
  <w:style w:type="paragraph" w:styleId="a9">
    <w:name w:val="No Spacing"/>
    <w:uiPriority w:val="1"/>
    <w:qFormat/>
    <w:rsid w:val="00785EC9"/>
    <w:pPr>
      <w:widowControl w:val="0"/>
    </w:pPr>
    <w:rPr>
      <w:kern w:val="2"/>
      <w:sz w:val="24"/>
      <w:szCs w:val="22"/>
    </w:rPr>
  </w:style>
  <w:style w:type="character" w:customStyle="1" w:styleId="30">
    <w:name w:val="標題 3 字元"/>
    <w:link w:val="3"/>
    <w:uiPriority w:val="9"/>
    <w:rsid w:val="00D57122"/>
    <w:rPr>
      <w:rFonts w:ascii="新細明體" w:hAnsi="新細明體" w:cs="新細明體"/>
      <w:b/>
      <w:bCs/>
      <w:sz w:val="27"/>
      <w:szCs w:val="27"/>
    </w:rPr>
  </w:style>
  <w:style w:type="character" w:styleId="aa">
    <w:name w:val="Hyperlink"/>
    <w:uiPriority w:val="99"/>
    <w:unhideWhenUsed/>
    <w:rsid w:val="00D57122"/>
    <w:rPr>
      <w:color w:val="0000FF"/>
      <w:u w:val="single"/>
    </w:rPr>
  </w:style>
  <w:style w:type="character" w:customStyle="1" w:styleId="20">
    <w:name w:val="標題 2 字元"/>
    <w:link w:val="2"/>
    <w:uiPriority w:val="9"/>
    <w:semiHidden/>
    <w:rsid w:val="004A4279"/>
    <w:rPr>
      <w:rFonts w:ascii="Calibri Light" w:eastAsia="新細明體" w:hAnsi="Calibri Light" w:cs="Times New Roman"/>
      <w:b/>
      <w:bCs/>
      <w:kern w:val="2"/>
      <w:sz w:val="48"/>
      <w:szCs w:val="48"/>
    </w:rPr>
  </w:style>
  <w:style w:type="character" w:customStyle="1" w:styleId="40">
    <w:name w:val="標題 4 字元"/>
    <w:link w:val="4"/>
    <w:uiPriority w:val="9"/>
    <w:semiHidden/>
    <w:rsid w:val="004A4279"/>
    <w:rPr>
      <w:rFonts w:ascii="Calibri Light" w:eastAsia="新細明體" w:hAnsi="Calibri Light" w:cs="Times New Roman"/>
      <w:kern w:val="2"/>
      <w:sz w:val="36"/>
      <w:szCs w:val="36"/>
    </w:rPr>
  </w:style>
  <w:style w:type="character" w:styleId="ab">
    <w:name w:val="Strong"/>
    <w:uiPriority w:val="22"/>
    <w:qFormat/>
    <w:rsid w:val="004A4279"/>
    <w:rPr>
      <w:b/>
      <w:bCs/>
    </w:rPr>
  </w:style>
  <w:style w:type="character" w:customStyle="1" w:styleId="ac">
    <w:name w:val="未解析的提及項目"/>
    <w:uiPriority w:val="99"/>
    <w:semiHidden/>
    <w:unhideWhenUsed/>
    <w:rsid w:val="0014716C"/>
    <w:rPr>
      <w:color w:val="605E5C"/>
      <w:shd w:val="clear" w:color="auto" w:fill="E1DFDD"/>
    </w:rPr>
  </w:style>
  <w:style w:type="character" w:customStyle="1" w:styleId="10">
    <w:name w:val="標題 1 字元"/>
    <w:link w:val="1"/>
    <w:uiPriority w:val="9"/>
    <w:rsid w:val="002B2940"/>
    <w:rPr>
      <w:rFonts w:ascii="Calibri Light" w:eastAsia="新細明體" w:hAnsi="Calibri Light" w:cs="Times New Roman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徐達忠</dc:creator>
  <cp:keywords/>
  <cp:lastModifiedBy>黃聖學</cp:lastModifiedBy>
  <cp:revision>2</cp:revision>
  <cp:lastPrinted>2020-03-25T01:57:00Z</cp:lastPrinted>
  <dcterms:created xsi:type="dcterms:W3CDTF">2024-04-09T07:10:00Z</dcterms:created>
  <dcterms:modified xsi:type="dcterms:W3CDTF">2024-04-09T07:10:00Z</dcterms:modified>
</cp:coreProperties>
</file>