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877D" w14:textId="7A2B782F" w:rsidR="008C452D" w:rsidRPr="00BC1C25" w:rsidRDefault="005C748D" w:rsidP="00232BCA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5C748D">
        <w:rPr>
          <w:rFonts w:asciiTheme="minorEastAsia" w:hAnsiTheme="minor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E8CD1" wp14:editId="768EF27F">
                <wp:simplePos x="0" y="0"/>
                <wp:positionH relativeFrom="column">
                  <wp:posOffset>11430</wp:posOffset>
                </wp:positionH>
                <wp:positionV relativeFrom="paragraph">
                  <wp:posOffset>-17145</wp:posOffset>
                </wp:positionV>
                <wp:extent cx="5715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3F40" w14:textId="2E9C79BE" w:rsidR="005C748D" w:rsidRPr="005C748D" w:rsidRDefault="005C748D">
                            <w:pPr>
                              <w:rPr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5C748D"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E8C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9pt;margin-top:-1.35pt;width: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" strokecolor="red">
                <v:textbox style="mso-fit-shape-to-text:t">
                  <w:txbxContent>
                    <w:p w14:paraId="3EB43F40" w14:textId="2E9C79BE" w:rsidR="005C748D" w:rsidRPr="005C748D" w:rsidRDefault="005C748D">
                      <w:pPr>
                        <w:rPr>
                          <w:color w:val="FF0000"/>
                          <w:sz w:val="28"/>
                          <w:szCs w:val="24"/>
                        </w:rPr>
                      </w:pPr>
                      <w:r w:rsidRPr="005C748D"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6D3573" w:rsidRPr="00BC1C25">
        <w:rPr>
          <w:rFonts w:asciiTheme="minorEastAsia" w:hAnsiTheme="minorEastAsia" w:hint="eastAsia"/>
          <w:b/>
          <w:bCs/>
          <w:color w:val="FF0000"/>
          <w:sz w:val="28"/>
          <w:szCs w:val="28"/>
        </w:rPr>
        <w:t>○○○○○</w:t>
      </w:r>
      <w:r w:rsidR="00232BCA" w:rsidRPr="00BC1C25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（單位名稱）</w:t>
      </w:r>
    </w:p>
    <w:p w14:paraId="456BCCE1" w14:textId="755BFC51" w:rsidR="00621C1F" w:rsidRPr="00BC1C25" w:rsidRDefault="00FE6DBF" w:rsidP="00232BCA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BC1C25">
        <w:rPr>
          <w:rFonts w:asciiTheme="minorEastAsia" w:hAnsiTheme="minorEastAsia"/>
          <w:b/>
          <w:bCs/>
          <w:sz w:val="28"/>
          <w:szCs w:val="28"/>
        </w:rPr>
        <w:t>11</w:t>
      </w:r>
      <w:r w:rsidR="00FC7728">
        <w:rPr>
          <w:rFonts w:asciiTheme="minorEastAsia" w:hAnsiTheme="minorEastAsia"/>
          <w:b/>
          <w:bCs/>
          <w:sz w:val="28"/>
          <w:szCs w:val="28"/>
        </w:rPr>
        <w:t>3</w:t>
      </w:r>
      <w:r w:rsidRPr="00BC1C25">
        <w:rPr>
          <w:rFonts w:asciiTheme="minorEastAsia" w:hAnsiTheme="minorEastAsia" w:hint="eastAsia"/>
          <w:b/>
          <w:bCs/>
          <w:sz w:val="28"/>
          <w:szCs w:val="28"/>
        </w:rPr>
        <w:t>年運動</w:t>
      </w:r>
      <w:proofErr w:type="spellStart"/>
      <w:r w:rsidRPr="00BC1C25">
        <w:rPr>
          <w:rFonts w:asciiTheme="minorEastAsia" w:hAnsiTheme="minorEastAsia" w:hint="eastAsia"/>
          <w:b/>
          <w:bCs/>
          <w:sz w:val="28"/>
          <w:szCs w:val="28"/>
        </w:rPr>
        <w:t>i</w:t>
      </w:r>
      <w:proofErr w:type="spellEnd"/>
      <w:r w:rsidRPr="00BC1C25">
        <w:rPr>
          <w:rFonts w:asciiTheme="minorEastAsia" w:hAnsiTheme="minorEastAsia" w:hint="eastAsia"/>
          <w:b/>
          <w:bCs/>
          <w:sz w:val="28"/>
          <w:szCs w:val="28"/>
        </w:rPr>
        <w:t>臺灣2</w:t>
      </w:r>
      <w:r w:rsidRPr="00BC1C25">
        <w:rPr>
          <w:rFonts w:asciiTheme="minorEastAsia" w:hAnsiTheme="minorEastAsia"/>
          <w:b/>
          <w:bCs/>
          <w:sz w:val="28"/>
          <w:szCs w:val="28"/>
        </w:rPr>
        <w:t>.0</w:t>
      </w:r>
      <w:r w:rsidRPr="00BC1C25">
        <w:rPr>
          <w:rFonts w:asciiTheme="minorEastAsia" w:hAnsiTheme="minorEastAsia" w:hint="eastAsia"/>
          <w:b/>
          <w:bCs/>
          <w:sz w:val="28"/>
          <w:szCs w:val="28"/>
        </w:rPr>
        <w:t>計畫-</w:t>
      </w:r>
      <w:r w:rsidR="00097AEF" w:rsidRPr="00BC1C25">
        <w:rPr>
          <w:rFonts w:asciiTheme="minorEastAsia" w:hAnsiTheme="minorEastAsia" w:cs="Times New Roman" w:hint="eastAsia"/>
          <w:b/>
          <w:bCs/>
          <w:color w:val="FF0000"/>
          <w:sz w:val="28"/>
          <w:szCs w:val="28"/>
        </w:rPr>
        <w:t>○○○○</w:t>
      </w:r>
      <w:r w:rsidRPr="00BC1C25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（活動名稱</w:t>
      </w:r>
      <w:r w:rsidR="003C15E8" w:rsidRPr="00BC1C25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）</w:t>
      </w:r>
      <w:r w:rsidR="00A77CFA" w:rsidRPr="00406C14">
        <w:rPr>
          <w:rFonts w:asciiTheme="minorEastAsia" w:hAnsiTheme="minorEastAsia" w:hint="eastAsia"/>
          <w:b/>
          <w:bCs/>
          <w:sz w:val="28"/>
          <w:szCs w:val="28"/>
        </w:rPr>
        <w:t>各類</w:t>
      </w:r>
      <w:proofErr w:type="gramStart"/>
      <w:r w:rsidR="00A77CFA" w:rsidRPr="00406C14">
        <w:rPr>
          <w:rFonts w:asciiTheme="minorEastAsia" w:hAnsiTheme="minorEastAsia" w:hint="eastAsia"/>
          <w:b/>
          <w:bCs/>
          <w:sz w:val="28"/>
          <w:szCs w:val="28"/>
        </w:rPr>
        <w:t>所得</w:t>
      </w:r>
      <w:r w:rsidR="003C15E8" w:rsidRPr="00406C14">
        <w:rPr>
          <w:rFonts w:asciiTheme="minorEastAsia" w:hAnsiTheme="minorEastAsia" w:hint="eastAsia"/>
          <w:b/>
          <w:bCs/>
          <w:sz w:val="28"/>
          <w:szCs w:val="28"/>
        </w:rPr>
        <w:t>印領清冊</w:t>
      </w:r>
      <w:proofErr w:type="gramEnd"/>
    </w:p>
    <w:p w14:paraId="3D5D0E51" w14:textId="3C95F516" w:rsidR="00766AA5" w:rsidRPr="00BC1C25" w:rsidRDefault="00766AA5" w:rsidP="00CF0FC2">
      <w:pPr>
        <w:jc w:val="right"/>
        <w:rPr>
          <w:rFonts w:asciiTheme="minorEastAsia" w:hAnsiTheme="minorEastAsia"/>
          <w:b/>
          <w:bCs/>
          <w:sz w:val="28"/>
          <w:szCs w:val="24"/>
        </w:rPr>
      </w:pPr>
      <w:r w:rsidRPr="00BC1C25">
        <w:rPr>
          <w:rFonts w:asciiTheme="minorEastAsia" w:hAnsiTheme="minorEastAsia" w:hint="eastAsia"/>
          <w:b/>
          <w:bCs/>
          <w:sz w:val="28"/>
          <w:szCs w:val="24"/>
        </w:rPr>
        <w:t>開立日期：</w:t>
      </w:r>
      <w:r w:rsidR="00D4218F" w:rsidRPr="00BC1C25">
        <w:rPr>
          <w:rFonts w:asciiTheme="minorEastAsia" w:hAnsiTheme="minorEastAsia"/>
          <w:b/>
          <w:bCs/>
          <w:sz w:val="28"/>
          <w:szCs w:val="24"/>
        </w:rPr>
        <w:t>11</w:t>
      </w:r>
      <w:r w:rsidR="00FC7728">
        <w:rPr>
          <w:rFonts w:asciiTheme="minorEastAsia" w:hAnsiTheme="minorEastAsia"/>
          <w:b/>
          <w:bCs/>
          <w:sz w:val="28"/>
          <w:szCs w:val="24"/>
        </w:rPr>
        <w:t>3</w:t>
      </w:r>
      <w:r w:rsidRPr="00BC1C25">
        <w:rPr>
          <w:rFonts w:asciiTheme="minorEastAsia" w:hAnsiTheme="minorEastAsia" w:hint="eastAsia"/>
          <w:b/>
          <w:bCs/>
          <w:sz w:val="28"/>
          <w:szCs w:val="24"/>
        </w:rPr>
        <w:t>年</w:t>
      </w:r>
      <w:bookmarkStart w:id="0" w:name="_Hlk126658559"/>
      <w:r w:rsidR="00CF0FC2" w:rsidRPr="00BC1C25">
        <w:rPr>
          <w:rFonts w:asciiTheme="minorEastAsia" w:hAnsiTheme="minorEastAsia" w:hint="eastAsia"/>
          <w:b/>
          <w:bCs/>
          <w:color w:val="FF0000"/>
          <w:sz w:val="28"/>
          <w:szCs w:val="24"/>
        </w:rPr>
        <w:t>○</w:t>
      </w:r>
      <w:r w:rsidR="00D40831" w:rsidRPr="00BC1C25">
        <w:rPr>
          <w:rFonts w:asciiTheme="minorEastAsia" w:hAnsiTheme="minorEastAsia" w:hint="eastAsia"/>
          <w:b/>
          <w:bCs/>
          <w:color w:val="FF0000"/>
          <w:sz w:val="28"/>
          <w:szCs w:val="24"/>
        </w:rPr>
        <w:t>○</w:t>
      </w:r>
      <w:bookmarkEnd w:id="0"/>
      <w:r w:rsidRPr="00BC1C25">
        <w:rPr>
          <w:rFonts w:asciiTheme="minorEastAsia" w:hAnsiTheme="minorEastAsia" w:hint="eastAsia"/>
          <w:b/>
          <w:bCs/>
          <w:sz w:val="28"/>
          <w:szCs w:val="24"/>
        </w:rPr>
        <w:t>月</w:t>
      </w:r>
      <w:r w:rsidR="00CF0FC2" w:rsidRPr="00BC1C25">
        <w:rPr>
          <w:rFonts w:asciiTheme="minorEastAsia" w:hAnsiTheme="minorEastAsia" w:hint="eastAsia"/>
          <w:b/>
          <w:bCs/>
          <w:color w:val="FF0000"/>
          <w:sz w:val="28"/>
          <w:szCs w:val="24"/>
        </w:rPr>
        <w:t>○</w:t>
      </w:r>
      <w:r w:rsidR="00D40831" w:rsidRPr="00BC1C25">
        <w:rPr>
          <w:rFonts w:asciiTheme="minorEastAsia" w:hAnsiTheme="minorEastAsia" w:hint="eastAsia"/>
          <w:b/>
          <w:bCs/>
          <w:color w:val="FF0000"/>
          <w:sz w:val="28"/>
          <w:szCs w:val="24"/>
        </w:rPr>
        <w:t>○</w:t>
      </w:r>
      <w:r w:rsidRPr="00BC1C25">
        <w:rPr>
          <w:rFonts w:asciiTheme="minorEastAsia" w:hAnsiTheme="minorEastAsia" w:hint="eastAsia"/>
          <w:b/>
          <w:bCs/>
          <w:sz w:val="28"/>
          <w:szCs w:val="24"/>
        </w:rPr>
        <w:t>日</w:t>
      </w:r>
    </w:p>
    <w:tbl>
      <w:tblPr>
        <w:tblStyle w:val="a3"/>
        <w:tblW w:w="16018" w:type="dxa"/>
        <w:tblInd w:w="-147" w:type="dxa"/>
        <w:tblLook w:val="04A0" w:firstRow="1" w:lastRow="0" w:firstColumn="1" w:lastColumn="0" w:noHBand="0" w:noVBand="1"/>
      </w:tblPr>
      <w:tblGrid>
        <w:gridCol w:w="437"/>
        <w:gridCol w:w="981"/>
        <w:gridCol w:w="1554"/>
        <w:gridCol w:w="1221"/>
        <w:gridCol w:w="1299"/>
        <w:gridCol w:w="3439"/>
        <w:gridCol w:w="1559"/>
        <w:gridCol w:w="1134"/>
        <w:gridCol w:w="1271"/>
        <w:gridCol w:w="992"/>
        <w:gridCol w:w="1417"/>
        <w:gridCol w:w="714"/>
      </w:tblGrid>
      <w:tr w:rsidR="005052A4" w:rsidRPr="001E0AA4" w14:paraId="2BBCAD97" w14:textId="565E21A0" w:rsidTr="005723CA"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19DDF8" w14:textId="4E3D0A6E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序號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2EB251" w14:textId="2B9CCAB9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姓名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2F7C7" w14:textId="350634E1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服務單位</w:t>
            </w:r>
            <w:r w:rsidR="00AA28C7">
              <w:rPr>
                <w:rFonts w:asciiTheme="minorEastAsia" w:hAnsiTheme="minorEastAsia"/>
                <w:b/>
                <w:bCs/>
                <w:sz w:val="22"/>
              </w:rPr>
              <w:br/>
            </w:r>
            <w:r w:rsidR="00AA28C7" w:rsidRPr="001E0AA4">
              <w:rPr>
                <w:rFonts w:asciiTheme="minorEastAsia" w:hAnsiTheme="minorEastAsia" w:hint="eastAsia"/>
                <w:b/>
                <w:bCs/>
                <w:sz w:val="22"/>
              </w:rPr>
              <w:t>（</w:t>
            </w:r>
            <w:r w:rsidR="00AA28C7">
              <w:rPr>
                <w:rFonts w:asciiTheme="minorEastAsia" w:hAnsiTheme="minorEastAsia" w:hint="eastAsia"/>
                <w:b/>
                <w:bCs/>
                <w:sz w:val="22"/>
              </w:rPr>
              <w:t>無則免填</w:t>
            </w:r>
            <w:r w:rsidR="00AA28C7" w:rsidRPr="001E0AA4">
              <w:rPr>
                <w:rFonts w:asciiTheme="minorEastAsia" w:hAnsiTheme="minorEastAsia" w:hint="eastAsia"/>
                <w:b/>
                <w:bCs/>
                <w:sz w:val="22"/>
              </w:rPr>
              <w:t>）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F94DA" w14:textId="7B27DE1B" w:rsidR="005052A4" w:rsidRPr="001E0AA4" w:rsidRDefault="005052A4" w:rsidP="005052A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職稱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22914" w14:textId="77777777" w:rsidR="004E133A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身分證</w:t>
            </w:r>
          </w:p>
          <w:p w14:paraId="2F7B82ED" w14:textId="28287F8E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字號</w:t>
            </w:r>
          </w:p>
        </w:tc>
        <w:tc>
          <w:tcPr>
            <w:tcW w:w="3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A8C19" w14:textId="1C0C1AE4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戶籍地址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F1DA8" w14:textId="600AD7E5" w:rsidR="005052A4" w:rsidRPr="001E0AA4" w:rsidRDefault="004C20F4" w:rsidP="00E62D9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費用</w:t>
            </w:r>
            <w:r w:rsidR="00360A75">
              <w:rPr>
                <w:rFonts w:asciiTheme="minorEastAsia" w:hAnsiTheme="minorEastAsia" w:hint="eastAsia"/>
                <w:b/>
                <w:bCs/>
                <w:sz w:val="22"/>
              </w:rPr>
              <w:t>科</w:t>
            </w:r>
            <w:r w:rsidR="005052A4" w:rsidRPr="001E0AA4">
              <w:rPr>
                <w:rFonts w:asciiTheme="minorEastAsia" w:hAnsiTheme="minorEastAsia" w:hint="eastAsia"/>
                <w:b/>
                <w:bCs/>
                <w:sz w:val="22"/>
              </w:rPr>
              <w:t>目</w:t>
            </w:r>
          </w:p>
          <w:p w14:paraId="6CB81AF2" w14:textId="635153F2" w:rsidR="005052A4" w:rsidRPr="001E0AA4" w:rsidRDefault="005052A4" w:rsidP="00E62D9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（</w:t>
            </w:r>
            <w:r w:rsidR="00A77CFA" w:rsidRPr="00A77CFA">
              <w:rPr>
                <w:rFonts w:asciiTheme="minorEastAsia" w:hAnsiTheme="minorEastAsia" w:hint="eastAsia"/>
                <w:b/>
                <w:bCs/>
                <w:sz w:val="22"/>
                <w:highlight w:val="yellow"/>
              </w:rPr>
              <w:t>詳見說明</w:t>
            </w: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12F5B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工作</w:t>
            </w:r>
          </w:p>
          <w:p w14:paraId="1CBD784C" w14:textId="711CFCF5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日期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DD32C" w14:textId="644E4625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工作時間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BFDF8" w14:textId="1BB121E8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金額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7D816" w14:textId="226EE39A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具領人簽章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CDADA" w14:textId="1B149890" w:rsidR="005052A4" w:rsidRPr="001E0AA4" w:rsidRDefault="005052A4" w:rsidP="00FC2668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備註</w:t>
            </w:r>
          </w:p>
        </w:tc>
      </w:tr>
      <w:tr w:rsidR="005052A4" w:rsidRPr="001E0AA4" w14:paraId="5CBCE169" w14:textId="5DA4D454" w:rsidTr="005723CA">
        <w:tc>
          <w:tcPr>
            <w:tcW w:w="4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C68F9" w14:textId="46D1069B" w:rsidR="005052A4" w:rsidRPr="001E0AA4" w:rsidRDefault="005052A4" w:rsidP="00FC2668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範例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14:paraId="005C3341" w14:textId="0398A087" w:rsidR="005052A4" w:rsidRPr="001E0AA4" w:rsidRDefault="005052A4" w:rsidP="00FC2668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王小明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14:paraId="076D43AC" w14:textId="3A9600D2" w:rsidR="005052A4" w:rsidRPr="001E0AA4" w:rsidRDefault="005052A4" w:rsidP="00FC2668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○○國小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14:paraId="02168241" w14:textId="434EE326" w:rsidR="005052A4" w:rsidRPr="001E0AA4" w:rsidRDefault="005052A4" w:rsidP="005052A4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主任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14:paraId="6C26FD55" w14:textId="2EEE2BE3" w:rsidR="005052A4" w:rsidRPr="001E0AA4" w:rsidRDefault="005052A4" w:rsidP="00FC2668">
            <w:pPr>
              <w:jc w:val="both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A</w:t>
            </w:r>
            <w:r w:rsidRPr="001E0AA4">
              <w:rPr>
                <w:rFonts w:asciiTheme="minorEastAsia" w:hAnsiTheme="minorEastAsia"/>
                <w:color w:val="FF0000"/>
                <w:sz w:val="22"/>
              </w:rPr>
              <w:t>123456789</w:t>
            </w:r>
          </w:p>
        </w:tc>
        <w:tc>
          <w:tcPr>
            <w:tcW w:w="3439" w:type="dxa"/>
            <w:tcBorders>
              <w:top w:val="single" w:sz="12" w:space="0" w:color="auto"/>
            </w:tcBorders>
            <w:vAlign w:val="center"/>
          </w:tcPr>
          <w:p w14:paraId="2ED192FA" w14:textId="28541DF2" w:rsidR="005052A4" w:rsidRPr="001E0AA4" w:rsidRDefault="005052A4" w:rsidP="00FC2668">
            <w:pPr>
              <w:jc w:val="both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桃園市</w:t>
            </w:r>
            <w:r w:rsidR="00243A6C" w:rsidRPr="001E0AA4">
              <w:rPr>
                <w:rFonts w:asciiTheme="minorEastAsia" w:hAnsiTheme="minorEastAsia" w:hint="eastAsia"/>
                <w:color w:val="FF0000"/>
                <w:sz w:val="22"/>
              </w:rPr>
              <w:t>○○</w:t>
            </w: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區</w:t>
            </w:r>
            <w:r w:rsidR="00243A6C" w:rsidRPr="001E0AA4">
              <w:rPr>
                <w:rFonts w:asciiTheme="minorEastAsia" w:hAnsiTheme="minorEastAsia" w:hint="eastAsia"/>
                <w:color w:val="FF0000"/>
                <w:sz w:val="22"/>
              </w:rPr>
              <w:t>○○</w:t>
            </w: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路</w:t>
            </w:r>
            <w:r w:rsidR="00243A6C" w:rsidRPr="001E0AA4">
              <w:rPr>
                <w:rFonts w:asciiTheme="minorEastAsia" w:hAnsiTheme="minorEastAsia" w:hint="eastAsia"/>
                <w:color w:val="FF0000"/>
                <w:sz w:val="22"/>
              </w:rPr>
              <w:t>○○</w:t>
            </w: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5106538" w14:textId="619E9152" w:rsidR="005052A4" w:rsidRPr="001E0AA4" w:rsidRDefault="005052A4" w:rsidP="00E62D94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講師費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0054AA" w14:textId="20EAA90C" w:rsidR="005052A4" w:rsidRPr="001E0AA4" w:rsidRDefault="005052A4" w:rsidP="00FC2668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/>
                <w:color w:val="FF0000"/>
                <w:sz w:val="22"/>
              </w:rPr>
              <w:t>2/1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00BAB738" w14:textId="25A5DD5A" w:rsidR="005052A4" w:rsidRPr="001E0AA4" w:rsidRDefault="005052A4" w:rsidP="00FC2668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8</w:t>
            </w:r>
            <w:r w:rsidRPr="001E0AA4">
              <w:rPr>
                <w:rFonts w:asciiTheme="minorEastAsia" w:hAnsiTheme="minorEastAsia"/>
                <w:color w:val="FF0000"/>
                <w:sz w:val="22"/>
              </w:rPr>
              <w:t>:00-9:00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F10EB6F" w14:textId="0EF96A17" w:rsidR="005052A4" w:rsidRPr="001E0AA4" w:rsidRDefault="005052A4" w:rsidP="00FC2668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/>
                <w:color w:val="FF0000"/>
                <w:sz w:val="22"/>
              </w:rPr>
              <w:t>1000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4F73422" w14:textId="41B9739F" w:rsidR="005052A4" w:rsidRPr="001E0AA4" w:rsidRDefault="005052A4" w:rsidP="00FC2668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AA4">
              <w:rPr>
                <w:rFonts w:asciiTheme="minorEastAsia" w:hAnsiTheme="minorEastAsia" w:hint="eastAsia"/>
                <w:color w:val="FF0000"/>
                <w:sz w:val="22"/>
              </w:rPr>
              <w:t>王小明</w:t>
            </w:r>
          </w:p>
        </w:tc>
        <w:tc>
          <w:tcPr>
            <w:tcW w:w="7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729387" w14:textId="77777777" w:rsidR="005052A4" w:rsidRPr="001E0AA4" w:rsidRDefault="005052A4" w:rsidP="00FC2668">
            <w:pPr>
              <w:jc w:val="both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5052A4" w:rsidRPr="001E0AA4" w14:paraId="55D62664" w14:textId="219262EF" w:rsidTr="005723CA">
        <w:trPr>
          <w:trHeight w:val="695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14:paraId="7E1A13D7" w14:textId="69D0E560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E0AA4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981" w:type="dxa"/>
            <w:vAlign w:val="center"/>
          </w:tcPr>
          <w:p w14:paraId="55206950" w14:textId="4C33E662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2AD819BD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1" w:type="dxa"/>
            <w:vAlign w:val="center"/>
          </w:tcPr>
          <w:p w14:paraId="0558D1E8" w14:textId="77777777" w:rsidR="005052A4" w:rsidRPr="001E0AA4" w:rsidRDefault="005052A4" w:rsidP="005052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5774F8AE" w14:textId="348FA279" w:rsidR="005052A4" w:rsidRPr="001E0AA4" w:rsidRDefault="005052A4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  <w:vAlign w:val="center"/>
          </w:tcPr>
          <w:p w14:paraId="3D750427" w14:textId="77777777" w:rsidR="005052A4" w:rsidRPr="001E0AA4" w:rsidRDefault="005052A4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554E74" w14:textId="77777777" w:rsidR="005052A4" w:rsidRPr="001E0AA4" w:rsidRDefault="005052A4" w:rsidP="00E62D9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2D16F2" w14:textId="794052A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1" w:type="dxa"/>
            <w:vAlign w:val="center"/>
          </w:tcPr>
          <w:p w14:paraId="052B7F89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4B1FFBB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E5FC334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14:paraId="07EA29D8" w14:textId="77777777" w:rsidR="005052A4" w:rsidRPr="001E0AA4" w:rsidRDefault="005052A4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5052A4" w:rsidRPr="001E0AA4" w14:paraId="17E23F24" w14:textId="3D53EDBB" w:rsidTr="005723CA">
        <w:trPr>
          <w:trHeight w:val="695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14:paraId="20BA86FF" w14:textId="0DFC828C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E0AA4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981" w:type="dxa"/>
            <w:vAlign w:val="center"/>
          </w:tcPr>
          <w:p w14:paraId="138BBA6D" w14:textId="497821EE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685958B7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1" w:type="dxa"/>
            <w:vAlign w:val="center"/>
          </w:tcPr>
          <w:p w14:paraId="3AC4FC07" w14:textId="77777777" w:rsidR="005052A4" w:rsidRPr="001E0AA4" w:rsidRDefault="005052A4" w:rsidP="005052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727B90E1" w14:textId="3B796282" w:rsidR="005052A4" w:rsidRPr="001E0AA4" w:rsidRDefault="005052A4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  <w:vAlign w:val="center"/>
          </w:tcPr>
          <w:p w14:paraId="09720B2B" w14:textId="77777777" w:rsidR="005052A4" w:rsidRPr="001E0AA4" w:rsidRDefault="005052A4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71DDDB8" w14:textId="77777777" w:rsidR="005052A4" w:rsidRPr="001E0AA4" w:rsidRDefault="005052A4" w:rsidP="00E62D9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2314CF" w14:textId="12AFA371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1" w:type="dxa"/>
            <w:vAlign w:val="center"/>
          </w:tcPr>
          <w:p w14:paraId="54317D56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791501A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DB40965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14:paraId="57D3E37E" w14:textId="77777777" w:rsidR="005052A4" w:rsidRPr="001E0AA4" w:rsidRDefault="005052A4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5052A4" w:rsidRPr="001E0AA4" w14:paraId="6C9A6441" w14:textId="76CB3A54" w:rsidTr="005723CA">
        <w:trPr>
          <w:trHeight w:val="695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14:paraId="3CBBA79A" w14:textId="04384565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E0AA4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981" w:type="dxa"/>
            <w:vAlign w:val="center"/>
          </w:tcPr>
          <w:p w14:paraId="0619A201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043BC7EA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1" w:type="dxa"/>
            <w:vAlign w:val="center"/>
          </w:tcPr>
          <w:p w14:paraId="17385D4F" w14:textId="77777777" w:rsidR="005052A4" w:rsidRPr="001E0AA4" w:rsidRDefault="005052A4" w:rsidP="005052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2068B8C9" w14:textId="32057A7A" w:rsidR="005052A4" w:rsidRPr="001E0AA4" w:rsidRDefault="005052A4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  <w:vAlign w:val="center"/>
          </w:tcPr>
          <w:p w14:paraId="6C85C83D" w14:textId="77777777" w:rsidR="005052A4" w:rsidRPr="001E0AA4" w:rsidRDefault="005052A4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3FD2CE5" w14:textId="77777777" w:rsidR="005052A4" w:rsidRPr="001E0AA4" w:rsidRDefault="005052A4" w:rsidP="00E62D9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35FC877" w14:textId="4FCFDA79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1" w:type="dxa"/>
            <w:vAlign w:val="center"/>
          </w:tcPr>
          <w:p w14:paraId="2BE98D52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69A147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542B036" w14:textId="77777777" w:rsidR="005052A4" w:rsidRPr="001E0AA4" w:rsidRDefault="005052A4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14:paraId="6D899562" w14:textId="77777777" w:rsidR="005052A4" w:rsidRPr="001E0AA4" w:rsidRDefault="005052A4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D10AC" w:rsidRPr="001E0AA4" w14:paraId="56388619" w14:textId="77777777" w:rsidTr="005723CA">
        <w:trPr>
          <w:trHeight w:val="695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14:paraId="7887141C" w14:textId="517D61F8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E0AA4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981" w:type="dxa"/>
            <w:vAlign w:val="center"/>
          </w:tcPr>
          <w:p w14:paraId="711B6CEE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442EE2EB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1" w:type="dxa"/>
            <w:vAlign w:val="center"/>
          </w:tcPr>
          <w:p w14:paraId="55C41FF8" w14:textId="77777777" w:rsidR="007D10AC" w:rsidRPr="001E0AA4" w:rsidRDefault="007D10AC" w:rsidP="005052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600B5BB0" w14:textId="77777777" w:rsidR="007D10AC" w:rsidRPr="001E0AA4" w:rsidRDefault="007D10AC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  <w:vAlign w:val="center"/>
          </w:tcPr>
          <w:p w14:paraId="2EC94CAD" w14:textId="77777777" w:rsidR="007D10AC" w:rsidRPr="001E0AA4" w:rsidRDefault="007D10AC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8F453D" w14:textId="77777777" w:rsidR="007D10AC" w:rsidRPr="001E0AA4" w:rsidRDefault="007D10AC" w:rsidP="00E62D9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601E6F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1" w:type="dxa"/>
            <w:vAlign w:val="center"/>
          </w:tcPr>
          <w:p w14:paraId="7C7C6A1A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BFF6939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747A43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14:paraId="2F832BEA" w14:textId="77777777" w:rsidR="007D10AC" w:rsidRPr="001E0AA4" w:rsidRDefault="007D10AC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D10AC" w:rsidRPr="001E0AA4" w14:paraId="6FDC9555" w14:textId="77777777" w:rsidTr="005723CA">
        <w:trPr>
          <w:trHeight w:val="695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14:paraId="1200776F" w14:textId="52244EB8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E0AA4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981" w:type="dxa"/>
            <w:vAlign w:val="center"/>
          </w:tcPr>
          <w:p w14:paraId="36F28B2E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11D243D9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1" w:type="dxa"/>
            <w:vAlign w:val="center"/>
          </w:tcPr>
          <w:p w14:paraId="4A819108" w14:textId="77777777" w:rsidR="007D10AC" w:rsidRPr="001E0AA4" w:rsidRDefault="007D10AC" w:rsidP="005052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vAlign w:val="center"/>
          </w:tcPr>
          <w:p w14:paraId="67A5B865" w14:textId="77777777" w:rsidR="007D10AC" w:rsidRPr="001E0AA4" w:rsidRDefault="007D10AC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  <w:vAlign w:val="center"/>
          </w:tcPr>
          <w:p w14:paraId="5B9FE863" w14:textId="77777777" w:rsidR="007D10AC" w:rsidRPr="001E0AA4" w:rsidRDefault="007D10AC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A2F4CF" w14:textId="77777777" w:rsidR="007D10AC" w:rsidRPr="001E0AA4" w:rsidRDefault="007D10AC" w:rsidP="00E62D9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69670AF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1" w:type="dxa"/>
            <w:vAlign w:val="center"/>
          </w:tcPr>
          <w:p w14:paraId="746DA7FD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DD27A84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EB2D91D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14:paraId="2E403276" w14:textId="77777777" w:rsidR="007D10AC" w:rsidRPr="001E0AA4" w:rsidRDefault="007D10AC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D10AC" w:rsidRPr="001E0AA4" w14:paraId="5705C2C1" w14:textId="77777777" w:rsidTr="005723CA">
        <w:trPr>
          <w:trHeight w:val="695"/>
        </w:trPr>
        <w:tc>
          <w:tcPr>
            <w:tcW w:w="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64CBA" w14:textId="55ECCAB3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  <w:r w:rsidRPr="001E0AA4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6AFA79D2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14:paraId="2620700A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1" w:type="dxa"/>
            <w:tcBorders>
              <w:bottom w:val="single" w:sz="12" w:space="0" w:color="auto"/>
            </w:tcBorders>
            <w:vAlign w:val="center"/>
          </w:tcPr>
          <w:p w14:paraId="45770820" w14:textId="77777777" w:rsidR="007D10AC" w:rsidRPr="001E0AA4" w:rsidRDefault="007D10AC" w:rsidP="005052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14:paraId="027F7AF6" w14:textId="77777777" w:rsidR="007D10AC" w:rsidRPr="001E0AA4" w:rsidRDefault="007D10AC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39" w:type="dxa"/>
            <w:tcBorders>
              <w:bottom w:val="single" w:sz="12" w:space="0" w:color="auto"/>
            </w:tcBorders>
            <w:vAlign w:val="center"/>
          </w:tcPr>
          <w:p w14:paraId="6F9CDFD8" w14:textId="77777777" w:rsidR="007D10AC" w:rsidRPr="001E0AA4" w:rsidRDefault="007D10AC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0444F50" w14:textId="77777777" w:rsidR="007D10AC" w:rsidRPr="001E0AA4" w:rsidRDefault="007D10AC" w:rsidP="00E62D9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7A3ABEC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2D0739F4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947087B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51D0B10" w14:textId="77777777" w:rsidR="007D10AC" w:rsidRPr="001E0AA4" w:rsidRDefault="007D10AC" w:rsidP="00FC26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14:paraId="463E1704" w14:textId="77777777" w:rsidR="007D10AC" w:rsidRPr="001E0AA4" w:rsidRDefault="007D10AC" w:rsidP="00FC266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673919" w:rsidRPr="001E0AA4" w14:paraId="272F4DDB" w14:textId="55A2010F" w:rsidTr="005723CA">
        <w:trPr>
          <w:trHeight w:val="565"/>
        </w:trPr>
        <w:tc>
          <w:tcPr>
            <w:tcW w:w="12895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B1E6E5" w14:textId="653D5638" w:rsidR="00673919" w:rsidRPr="001E0AA4" w:rsidRDefault="00673919" w:rsidP="00B126C4">
            <w:pPr>
              <w:jc w:val="right"/>
              <w:rPr>
                <w:rFonts w:asciiTheme="minorEastAsia" w:hAnsiTheme="minorEastAsia"/>
                <w:b/>
                <w:bCs/>
                <w:sz w:val="22"/>
              </w:rPr>
            </w:pP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 xml:space="preserve">合 </w:t>
            </w:r>
            <w:r w:rsidRPr="001E0AA4">
              <w:rPr>
                <w:rFonts w:asciiTheme="minorEastAsia" w:hAnsiTheme="minorEastAsia"/>
                <w:b/>
                <w:bCs/>
                <w:sz w:val="22"/>
              </w:rPr>
              <w:t xml:space="preserve">     </w:t>
            </w:r>
            <w:r w:rsidRPr="001E0AA4">
              <w:rPr>
                <w:rFonts w:asciiTheme="minorEastAsia" w:hAnsiTheme="minorEastAsia" w:hint="eastAsia"/>
                <w:b/>
                <w:bCs/>
                <w:sz w:val="22"/>
              </w:rPr>
              <w:t>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F30F2" w14:textId="72F182D5" w:rsidR="00673919" w:rsidRPr="001E0AA4" w:rsidRDefault="00673919" w:rsidP="00B126C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462CE" w14:textId="77777777" w:rsidR="00673919" w:rsidRPr="001E0AA4" w:rsidRDefault="00673919" w:rsidP="00B126C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F74A4" w14:textId="77777777" w:rsidR="00673919" w:rsidRPr="001E0AA4" w:rsidRDefault="00673919" w:rsidP="00B126C4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</w:tbl>
    <w:p w14:paraId="11FB4436" w14:textId="3C005958" w:rsidR="00FC2668" w:rsidRPr="00BC1C25" w:rsidRDefault="00FC2668">
      <w:pPr>
        <w:rPr>
          <w:rFonts w:asciiTheme="minorEastAsia" w:hAnsiTheme="minorEastAsia"/>
          <w:sz w:val="18"/>
          <w:szCs w:val="16"/>
        </w:rPr>
      </w:pPr>
      <w:r w:rsidRPr="00BC1C25">
        <w:rPr>
          <w:rFonts w:asciiTheme="minorEastAsia" w:hAnsiTheme="minorEastAsia" w:hint="eastAsia"/>
          <w:sz w:val="18"/>
          <w:szCs w:val="16"/>
        </w:rPr>
        <w:t>（</w:t>
      </w:r>
      <w:r w:rsidR="00CC04FD" w:rsidRPr="00BC1C25">
        <w:rPr>
          <w:rFonts w:asciiTheme="minorEastAsia" w:hAnsiTheme="minorEastAsia" w:hint="eastAsia"/>
          <w:sz w:val="18"/>
          <w:szCs w:val="16"/>
        </w:rPr>
        <w:t>本表不敷使用時請自行增</w:t>
      </w:r>
      <w:r w:rsidR="003E1CEC" w:rsidRPr="00BC1C25">
        <w:rPr>
          <w:rFonts w:asciiTheme="minorEastAsia" w:hAnsiTheme="minorEastAsia" w:hint="eastAsia"/>
          <w:sz w:val="18"/>
          <w:szCs w:val="16"/>
        </w:rPr>
        <w:t>加</w:t>
      </w:r>
      <w:r w:rsidR="00CC04FD" w:rsidRPr="00BC1C25">
        <w:rPr>
          <w:rFonts w:asciiTheme="minorEastAsia" w:hAnsiTheme="minorEastAsia" w:hint="eastAsia"/>
          <w:sz w:val="18"/>
          <w:szCs w:val="16"/>
        </w:rPr>
        <w:t>欄位</w:t>
      </w:r>
      <w:r w:rsidR="00024041" w:rsidRPr="00BC1C25">
        <w:rPr>
          <w:rFonts w:asciiTheme="minorEastAsia" w:hAnsiTheme="minorEastAsia" w:hint="eastAsia"/>
          <w:sz w:val="18"/>
          <w:szCs w:val="16"/>
        </w:rPr>
        <w:t>）</w:t>
      </w:r>
    </w:p>
    <w:p w14:paraId="747051C4" w14:textId="60671A1B" w:rsidR="00FD33D5" w:rsidRPr="00A77CFA" w:rsidRDefault="00A77CFA">
      <w:pPr>
        <w:rPr>
          <w:rFonts w:asciiTheme="minorEastAsia" w:hAnsiTheme="minorEastAsia"/>
          <w:sz w:val="18"/>
          <w:szCs w:val="16"/>
        </w:rPr>
      </w:pPr>
      <w:r w:rsidRPr="00A77CFA">
        <w:rPr>
          <w:rFonts w:asciiTheme="minorEastAsia" w:hAnsiTheme="minorEastAsia" w:hint="eastAsia"/>
          <w:b/>
          <w:bCs/>
          <w:sz w:val="18"/>
          <w:szCs w:val="16"/>
          <w:highlight w:val="yellow"/>
        </w:rPr>
        <w:t>費用科目說明</w:t>
      </w:r>
      <w:r>
        <w:rPr>
          <w:rFonts w:asciiTheme="minorEastAsia" w:hAnsiTheme="minorEastAsia" w:hint="eastAsia"/>
          <w:sz w:val="18"/>
          <w:szCs w:val="16"/>
        </w:rPr>
        <w:t>：講座鐘點費、裁判費、主持費、運動傷害防護員費、救生員、緊急醫療救護工作費用、工作費</w:t>
      </w:r>
      <w:r w:rsidR="00AA28C7">
        <w:rPr>
          <w:rFonts w:asciiTheme="minorEastAsia" w:hAnsiTheme="minorEastAsia" w:hint="eastAsia"/>
          <w:sz w:val="18"/>
          <w:szCs w:val="16"/>
        </w:rPr>
        <w:t>（</w:t>
      </w:r>
      <w:r>
        <w:rPr>
          <w:rFonts w:asciiTheme="minorEastAsia" w:hAnsiTheme="minorEastAsia" w:hint="eastAsia"/>
          <w:sz w:val="18"/>
          <w:szCs w:val="16"/>
        </w:rPr>
        <w:t>工讀費</w:t>
      </w:r>
      <w:r w:rsidR="00AA28C7">
        <w:rPr>
          <w:rFonts w:asciiTheme="minorEastAsia" w:hAnsiTheme="minorEastAsia" w:hint="eastAsia"/>
          <w:sz w:val="18"/>
          <w:szCs w:val="16"/>
        </w:rPr>
        <w:t>），</w:t>
      </w:r>
      <w:r w:rsidR="00AA28C7" w:rsidRPr="00AA28C7">
        <w:rPr>
          <w:rFonts w:asciiTheme="minorEastAsia" w:hAnsiTheme="minorEastAsia" w:hint="eastAsia"/>
          <w:sz w:val="18"/>
          <w:szCs w:val="16"/>
          <w:highlight w:val="yellow"/>
        </w:rPr>
        <w:t>其他應附資料請參閱「運動</w:t>
      </w:r>
      <w:proofErr w:type="spellStart"/>
      <w:r w:rsidR="00AA28C7" w:rsidRPr="00AA28C7">
        <w:rPr>
          <w:rFonts w:asciiTheme="minorEastAsia" w:hAnsiTheme="minorEastAsia" w:hint="eastAsia"/>
          <w:sz w:val="18"/>
          <w:szCs w:val="16"/>
          <w:highlight w:val="yellow"/>
        </w:rPr>
        <w:t>i</w:t>
      </w:r>
      <w:proofErr w:type="spellEnd"/>
      <w:r w:rsidR="00AA28C7" w:rsidRPr="00AA28C7">
        <w:rPr>
          <w:rFonts w:asciiTheme="minorEastAsia" w:hAnsiTheme="minorEastAsia" w:hint="eastAsia"/>
          <w:sz w:val="18"/>
          <w:szCs w:val="16"/>
          <w:highlight w:val="yellow"/>
        </w:rPr>
        <w:t>臺灣2.0計畫經費核銷自我檢核表」</w:t>
      </w:r>
      <w:r>
        <w:rPr>
          <w:rFonts w:asciiTheme="minorEastAsia" w:hAnsiTheme="minorEastAsia" w:hint="eastAsia"/>
          <w:sz w:val="18"/>
          <w:szCs w:val="16"/>
        </w:rPr>
        <w:t>。</w:t>
      </w:r>
    </w:p>
    <w:p w14:paraId="1C17F918" w14:textId="77777777" w:rsidR="00A77CFA" w:rsidRPr="00BC1C25" w:rsidRDefault="00A77CFA">
      <w:pPr>
        <w:rPr>
          <w:rFonts w:asciiTheme="minorEastAsia" w:hAnsiTheme="minorEastAsia"/>
          <w:sz w:val="18"/>
          <w:szCs w:val="16"/>
        </w:rPr>
      </w:pPr>
    </w:p>
    <w:p w14:paraId="71887F35" w14:textId="2400C73C" w:rsidR="00482377" w:rsidRPr="00BC1C25" w:rsidRDefault="002F2CD9">
      <w:pPr>
        <w:rPr>
          <w:rFonts w:asciiTheme="minorEastAsia" w:hAnsiTheme="minorEastAsia"/>
          <w:b/>
          <w:bCs/>
        </w:rPr>
      </w:pPr>
      <w:r w:rsidRPr="00BC1C25">
        <w:rPr>
          <w:rFonts w:asciiTheme="minorEastAsia" w:hAnsiTheme="minorEastAsia" w:hint="eastAsia"/>
          <w:b/>
          <w:bCs/>
        </w:rPr>
        <w:t>製表人：</w:t>
      </w:r>
      <w:r w:rsidR="00FC2668" w:rsidRPr="00BC1C25">
        <w:rPr>
          <w:rFonts w:asciiTheme="minorEastAsia" w:hAnsiTheme="minorEastAsia" w:hint="eastAsia"/>
          <w:b/>
          <w:bCs/>
        </w:rPr>
        <w:t xml:space="preserve"> </w:t>
      </w:r>
      <w:r w:rsidR="00FC2668" w:rsidRPr="00BC1C25">
        <w:rPr>
          <w:rFonts w:asciiTheme="minorEastAsia" w:hAnsiTheme="minorEastAsia"/>
          <w:b/>
          <w:bCs/>
        </w:rPr>
        <w:t xml:space="preserve">               </w:t>
      </w:r>
      <w:r w:rsidR="00156265">
        <w:rPr>
          <w:rFonts w:asciiTheme="minorEastAsia" w:hAnsiTheme="minorEastAsia"/>
          <w:b/>
          <w:bCs/>
        </w:rPr>
        <w:t xml:space="preserve">   </w:t>
      </w:r>
      <w:r w:rsidR="00FC2668" w:rsidRPr="00BC1C25">
        <w:rPr>
          <w:rFonts w:asciiTheme="minorEastAsia" w:hAnsiTheme="minorEastAsia"/>
          <w:b/>
          <w:bCs/>
        </w:rPr>
        <w:t xml:space="preserve">  </w:t>
      </w:r>
      <w:r w:rsidRPr="00BC1C25">
        <w:rPr>
          <w:rFonts w:asciiTheme="minorEastAsia" w:hAnsiTheme="minorEastAsia" w:hint="eastAsia"/>
          <w:b/>
          <w:bCs/>
        </w:rPr>
        <w:t>總幹事：</w:t>
      </w:r>
      <w:r w:rsidR="002042EB" w:rsidRPr="00BC1C25">
        <w:rPr>
          <w:rFonts w:asciiTheme="minorEastAsia" w:hAnsiTheme="minorEastAsia" w:hint="eastAsia"/>
          <w:b/>
          <w:bCs/>
        </w:rPr>
        <w:t xml:space="preserve"> </w:t>
      </w:r>
      <w:r w:rsidR="002042EB" w:rsidRPr="00BC1C25">
        <w:rPr>
          <w:rFonts w:asciiTheme="minorEastAsia" w:hAnsiTheme="minorEastAsia"/>
          <w:b/>
          <w:bCs/>
        </w:rPr>
        <w:t xml:space="preserve">               </w:t>
      </w:r>
      <w:r w:rsidR="002042EB">
        <w:rPr>
          <w:rFonts w:asciiTheme="minorEastAsia" w:hAnsiTheme="minorEastAsia"/>
          <w:b/>
          <w:bCs/>
        </w:rPr>
        <w:t xml:space="preserve">   </w:t>
      </w:r>
      <w:r w:rsidR="002042EB" w:rsidRPr="00BC1C25">
        <w:rPr>
          <w:rFonts w:asciiTheme="minorEastAsia" w:hAnsiTheme="minorEastAsia"/>
          <w:b/>
          <w:bCs/>
        </w:rPr>
        <w:t xml:space="preserve">  </w:t>
      </w:r>
      <w:r w:rsidRPr="00BC1C25">
        <w:rPr>
          <w:rFonts w:asciiTheme="minorEastAsia" w:hAnsiTheme="minorEastAsia" w:hint="eastAsia"/>
          <w:b/>
          <w:bCs/>
        </w:rPr>
        <w:t>會計：</w:t>
      </w:r>
      <w:r w:rsidR="002042EB" w:rsidRPr="00BC1C25">
        <w:rPr>
          <w:rFonts w:asciiTheme="minorEastAsia" w:hAnsiTheme="minorEastAsia" w:hint="eastAsia"/>
          <w:b/>
          <w:bCs/>
        </w:rPr>
        <w:t xml:space="preserve"> </w:t>
      </w:r>
      <w:r w:rsidR="002042EB" w:rsidRPr="00BC1C25">
        <w:rPr>
          <w:rFonts w:asciiTheme="minorEastAsia" w:hAnsiTheme="minorEastAsia"/>
          <w:b/>
          <w:bCs/>
        </w:rPr>
        <w:t xml:space="preserve">               </w:t>
      </w:r>
      <w:r w:rsidR="002042EB">
        <w:rPr>
          <w:rFonts w:asciiTheme="minorEastAsia" w:hAnsiTheme="minorEastAsia"/>
          <w:b/>
          <w:bCs/>
        </w:rPr>
        <w:t xml:space="preserve">   </w:t>
      </w:r>
      <w:r w:rsidR="002042EB" w:rsidRPr="00BC1C25">
        <w:rPr>
          <w:rFonts w:asciiTheme="minorEastAsia" w:hAnsiTheme="minorEastAsia"/>
          <w:b/>
          <w:bCs/>
        </w:rPr>
        <w:t xml:space="preserve">  </w:t>
      </w:r>
      <w:r w:rsidR="00422E68">
        <w:rPr>
          <w:rFonts w:asciiTheme="minorEastAsia" w:hAnsiTheme="minorEastAsia" w:hint="eastAsia"/>
          <w:b/>
          <w:bCs/>
        </w:rPr>
        <w:t>理事長（主任委員）</w:t>
      </w:r>
      <w:r w:rsidRPr="00BC1C25">
        <w:rPr>
          <w:rFonts w:asciiTheme="minorEastAsia" w:hAnsiTheme="minorEastAsia" w:hint="eastAsia"/>
          <w:b/>
          <w:bCs/>
        </w:rPr>
        <w:t>：</w:t>
      </w:r>
    </w:p>
    <w:sectPr w:rsidR="00482377" w:rsidRPr="00BC1C25" w:rsidSect="00FC266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B67A" w14:textId="77777777" w:rsidR="00A065F7" w:rsidRDefault="00A065F7" w:rsidP="00097AEF">
      <w:r>
        <w:separator/>
      </w:r>
    </w:p>
  </w:endnote>
  <w:endnote w:type="continuationSeparator" w:id="0">
    <w:p w14:paraId="09EC8456" w14:textId="77777777" w:rsidR="00A065F7" w:rsidRDefault="00A065F7" w:rsidP="0009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F0C8" w14:textId="77777777" w:rsidR="00A065F7" w:rsidRDefault="00A065F7" w:rsidP="00097AEF">
      <w:r>
        <w:separator/>
      </w:r>
    </w:p>
  </w:footnote>
  <w:footnote w:type="continuationSeparator" w:id="0">
    <w:p w14:paraId="36353280" w14:textId="77777777" w:rsidR="00A065F7" w:rsidRDefault="00A065F7" w:rsidP="0009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BF"/>
    <w:rsid w:val="00024041"/>
    <w:rsid w:val="00053C5B"/>
    <w:rsid w:val="000941EC"/>
    <w:rsid w:val="00097AEF"/>
    <w:rsid w:val="000B3C92"/>
    <w:rsid w:val="000C517C"/>
    <w:rsid w:val="000D2BA7"/>
    <w:rsid w:val="00156265"/>
    <w:rsid w:val="001D3020"/>
    <w:rsid w:val="001E0AA4"/>
    <w:rsid w:val="002042EB"/>
    <w:rsid w:val="00232BCA"/>
    <w:rsid w:val="00243A6C"/>
    <w:rsid w:val="0026768E"/>
    <w:rsid w:val="002F2CD9"/>
    <w:rsid w:val="002F7919"/>
    <w:rsid w:val="003478B6"/>
    <w:rsid w:val="00360A75"/>
    <w:rsid w:val="00363940"/>
    <w:rsid w:val="003C15E8"/>
    <w:rsid w:val="003E1CEC"/>
    <w:rsid w:val="00406C14"/>
    <w:rsid w:val="00422E68"/>
    <w:rsid w:val="00424DC4"/>
    <w:rsid w:val="004669C1"/>
    <w:rsid w:val="00482377"/>
    <w:rsid w:val="004C20F4"/>
    <w:rsid w:val="004E133A"/>
    <w:rsid w:val="004E25E9"/>
    <w:rsid w:val="004E4B04"/>
    <w:rsid w:val="005052A4"/>
    <w:rsid w:val="00531BCF"/>
    <w:rsid w:val="00555327"/>
    <w:rsid w:val="005723CA"/>
    <w:rsid w:val="0059556F"/>
    <w:rsid w:val="005A11F4"/>
    <w:rsid w:val="005C748D"/>
    <w:rsid w:val="005E2333"/>
    <w:rsid w:val="00621C1F"/>
    <w:rsid w:val="00641654"/>
    <w:rsid w:val="006429A1"/>
    <w:rsid w:val="00673919"/>
    <w:rsid w:val="00673E01"/>
    <w:rsid w:val="006D3573"/>
    <w:rsid w:val="00743D6E"/>
    <w:rsid w:val="00766AA5"/>
    <w:rsid w:val="007D10AC"/>
    <w:rsid w:val="007E56F4"/>
    <w:rsid w:val="00862264"/>
    <w:rsid w:val="008C452D"/>
    <w:rsid w:val="00936520"/>
    <w:rsid w:val="00967464"/>
    <w:rsid w:val="009E3AE9"/>
    <w:rsid w:val="00A065F7"/>
    <w:rsid w:val="00A26414"/>
    <w:rsid w:val="00A27F42"/>
    <w:rsid w:val="00A77CFA"/>
    <w:rsid w:val="00AA28C7"/>
    <w:rsid w:val="00AE769D"/>
    <w:rsid w:val="00B1151F"/>
    <w:rsid w:val="00B126C4"/>
    <w:rsid w:val="00B31966"/>
    <w:rsid w:val="00BA6CC1"/>
    <w:rsid w:val="00BC1C25"/>
    <w:rsid w:val="00CC04FD"/>
    <w:rsid w:val="00CC54FA"/>
    <w:rsid w:val="00CE3AD3"/>
    <w:rsid w:val="00CF0FC2"/>
    <w:rsid w:val="00CF6998"/>
    <w:rsid w:val="00D024F2"/>
    <w:rsid w:val="00D40831"/>
    <w:rsid w:val="00D4218F"/>
    <w:rsid w:val="00E62D94"/>
    <w:rsid w:val="00E76CA2"/>
    <w:rsid w:val="00E93ABF"/>
    <w:rsid w:val="00E94195"/>
    <w:rsid w:val="00ED14E4"/>
    <w:rsid w:val="00F309AC"/>
    <w:rsid w:val="00F70431"/>
    <w:rsid w:val="00F96888"/>
    <w:rsid w:val="00FC2668"/>
    <w:rsid w:val="00FC7728"/>
    <w:rsid w:val="00FD33D5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CCA68"/>
  <w15:chartTrackingRefBased/>
  <w15:docId w15:val="{6BF7363C-BFF8-40F8-8F7B-169559A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2668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C2668"/>
  </w:style>
  <w:style w:type="paragraph" w:styleId="a6">
    <w:name w:val="Closing"/>
    <w:basedOn w:val="a"/>
    <w:link w:val="a7"/>
    <w:uiPriority w:val="99"/>
    <w:unhideWhenUsed/>
    <w:rsid w:val="00FC2668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C2668"/>
  </w:style>
  <w:style w:type="paragraph" w:styleId="a8">
    <w:name w:val="header"/>
    <w:basedOn w:val="a"/>
    <w:link w:val="a9"/>
    <w:uiPriority w:val="99"/>
    <w:unhideWhenUsed/>
    <w:rsid w:val="00097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7A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97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7A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段維元</dc:creator>
  <cp:keywords/>
  <dc:description/>
  <cp:lastModifiedBy>段維元</cp:lastModifiedBy>
  <cp:revision>63</cp:revision>
  <dcterms:created xsi:type="dcterms:W3CDTF">2022-12-15T01:46:00Z</dcterms:created>
  <dcterms:modified xsi:type="dcterms:W3CDTF">2024-01-05T04:06:00Z</dcterms:modified>
</cp:coreProperties>
</file>