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3CB9" w14:textId="3D89D425" w:rsidR="00FE4155" w:rsidRDefault="00FE4155" w:rsidP="00FE4155">
      <w:pPr>
        <w:jc w:val="center"/>
        <w:rPr>
          <w:rFonts w:ascii="標楷體" w:eastAsia="標楷體" w:hAnsi="標楷體"/>
          <w:sz w:val="36"/>
          <w:szCs w:val="36"/>
        </w:rPr>
      </w:pPr>
      <w:r w:rsidRPr="00741F12">
        <w:rPr>
          <w:rFonts w:ascii="標楷體" w:eastAsia="標楷體" w:hAnsi="標楷體" w:hint="eastAsia"/>
          <w:sz w:val="36"/>
          <w:szCs w:val="36"/>
        </w:rPr>
        <w:t>年桃園市000000活動</w:t>
      </w:r>
    </w:p>
    <w:p w14:paraId="5CEF693C" w14:textId="77777777" w:rsidR="00FE4155" w:rsidRPr="00741F12" w:rsidRDefault="00FE4155" w:rsidP="00FE41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41F12">
        <w:rPr>
          <w:rFonts w:ascii="標楷體" w:eastAsia="標楷體" w:hAnsi="標楷體" w:hint="eastAsia"/>
          <w:szCs w:val="24"/>
        </w:rPr>
        <w:t>目的</w:t>
      </w:r>
      <w:r>
        <w:rPr>
          <w:rFonts w:ascii="標楷體" w:eastAsia="標楷體" w:hAnsi="標楷體" w:hint="eastAsia"/>
          <w:szCs w:val="24"/>
        </w:rPr>
        <w:t>：</w:t>
      </w:r>
    </w:p>
    <w:p w14:paraId="67A50F71" w14:textId="77777777" w:rsidR="00FE4155" w:rsidRDefault="00FE4155" w:rsidP="00FE41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14:paraId="424E4A6D" w14:textId="77777777" w:rsidR="00FE4155" w:rsidRDefault="00FE4155" w:rsidP="00FE415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(一)00單位:</w:t>
      </w:r>
    </w:p>
    <w:p w14:paraId="508A1269" w14:textId="77777777" w:rsidR="00FE4155" w:rsidRDefault="00FE4155" w:rsidP="00FE415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(二)00單位:</w:t>
      </w:r>
    </w:p>
    <w:p w14:paraId="5BF125AD" w14:textId="77777777" w:rsidR="00FE4155" w:rsidRDefault="00FE4155" w:rsidP="00FE415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(三)00單位:</w:t>
      </w:r>
    </w:p>
    <w:p w14:paraId="4D3F4E64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三、活動日期:00年00月00日(星期0)</w:t>
      </w:r>
    </w:p>
    <w:p w14:paraId="10AF256D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四、活動地點(含地址):</w:t>
      </w:r>
    </w:p>
    <w:p w14:paraId="2A3B8AEF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五、參加費用:</w:t>
      </w:r>
    </w:p>
    <w:p w14:paraId="494DBF7A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六、活動計畫內容</w:t>
      </w:r>
      <w:r w:rsidR="007C744F">
        <w:rPr>
          <w:rFonts w:ascii="標楷體" w:eastAsia="標楷體" w:hAnsi="標楷體" w:hint="eastAsia"/>
          <w:szCs w:val="24"/>
        </w:rPr>
        <w:t>(含活動流程表)</w:t>
      </w:r>
      <w:r>
        <w:rPr>
          <w:rFonts w:ascii="標楷體" w:eastAsia="標楷體" w:hAnsi="標楷體" w:hint="eastAsia"/>
          <w:szCs w:val="24"/>
        </w:rPr>
        <w:t>:</w:t>
      </w:r>
    </w:p>
    <w:p w14:paraId="46B77E31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七、參與對象:</w:t>
      </w:r>
    </w:p>
    <w:p w14:paraId="0870F399" w14:textId="4F44AD9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八、預計參加人數:約00人</w:t>
      </w:r>
      <w:r w:rsidR="00786C76">
        <w:rPr>
          <w:rFonts w:ascii="標楷體" w:eastAsia="標楷體" w:hAnsi="標楷體" w:hint="eastAsia"/>
          <w:szCs w:val="24"/>
        </w:rPr>
        <w:t>(含工作人員?人)</w:t>
      </w:r>
    </w:p>
    <w:p w14:paraId="703DE73B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九、活動行銷宣傳方式:</w:t>
      </w:r>
    </w:p>
    <w:p w14:paraId="11DCBA8C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十、預期效益:</w:t>
      </w:r>
    </w:p>
    <w:p w14:paraId="5BED46ED" w14:textId="77777777" w:rsidR="00FE4155" w:rsidRPr="00741F12" w:rsidRDefault="00FE4155" w:rsidP="00FE4155">
      <w:pPr>
        <w:rPr>
          <w:rFonts w:ascii="標楷體" w:eastAsia="標楷體" w:hAnsi="標楷體"/>
          <w:vanish/>
          <w:szCs w:val="24"/>
          <w:specVanish/>
        </w:rPr>
      </w:pPr>
      <w:r>
        <w:rPr>
          <w:rFonts w:ascii="標楷體" w:eastAsia="標楷體" w:hAnsi="標楷體" w:hint="eastAsia"/>
          <w:szCs w:val="24"/>
        </w:rPr>
        <w:t>十一</w:t>
      </w:r>
    </w:p>
    <w:p w14:paraId="38C6E989" w14:textId="77777777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、其他說明事項:</w:t>
      </w:r>
    </w:p>
    <w:p w14:paraId="41F9F4C7" w14:textId="77777777" w:rsidR="00FE4155" w:rsidRPr="004B6A2E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B6A2E">
        <w:rPr>
          <w:rFonts w:ascii="標楷體" w:eastAsia="標楷體" w:hAnsi="標楷體" w:hint="eastAsia"/>
          <w:szCs w:val="24"/>
        </w:rPr>
        <w:t>上次獲得補助情形</w:t>
      </w:r>
      <w:r>
        <w:rPr>
          <w:rFonts w:ascii="標楷體" w:eastAsia="標楷體" w:hAnsi="標楷體" w:hint="eastAsia"/>
          <w:szCs w:val="24"/>
        </w:rPr>
        <w:t>:</w:t>
      </w:r>
    </w:p>
    <w:p w14:paraId="2D303F20" w14:textId="77777777" w:rsidR="00FE4155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累計申請補助次數:</w:t>
      </w:r>
    </w:p>
    <w:p w14:paraId="2EF27762" w14:textId="77777777" w:rsidR="00FE4155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本活動辦理緣由:</w:t>
      </w:r>
    </w:p>
    <w:p w14:paraId="26DAAC64" w14:textId="77777777" w:rsidR="00FE4155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申請單位統一編號:</w:t>
      </w:r>
    </w:p>
    <w:p w14:paraId="2E143E3D" w14:textId="77777777" w:rsidR="00FE4155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活動聯絡人及電話號碼:</w:t>
      </w:r>
    </w:p>
    <w:p w14:paraId="59A46FB1" w14:textId="77777777" w:rsidR="00FE4155" w:rsidRDefault="00FE4155" w:rsidP="00FE41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向政府機關、公立學校、公營事業(以下簡稱機關)及民間團體(或個人)申請補(捐)助經費:</w:t>
      </w:r>
    </w:p>
    <w:p w14:paraId="145DC8B9" w14:textId="24D44B55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十二、經費來源:</w:t>
      </w:r>
      <w:r w:rsidR="00FB08CD">
        <w:rPr>
          <w:rFonts w:ascii="標楷體" w:eastAsia="標楷體" w:hAnsi="標楷體" w:hint="eastAsia"/>
          <w:szCs w:val="24"/>
        </w:rPr>
        <w:t>桃園市</w:t>
      </w:r>
      <w:r>
        <w:rPr>
          <w:rFonts w:ascii="標楷體" w:eastAsia="標楷體" w:hAnsi="標楷體" w:hint="eastAsia"/>
          <w:szCs w:val="24"/>
        </w:rPr>
        <w:t>政府，不足部分本會自籌</w:t>
      </w:r>
    </w:p>
    <w:p w14:paraId="6CEA1880" w14:textId="7E5C8EE3" w:rsidR="00FE4155" w:rsidRDefault="00FE4155" w:rsidP="00FE4155">
      <w:pPr>
        <w:rPr>
          <w:rFonts w:ascii="標楷體" w:eastAsia="標楷體" w:hAnsi="標楷體"/>
          <w:szCs w:val="24"/>
        </w:rPr>
      </w:pPr>
    </w:p>
    <w:p w14:paraId="3FE2938D" w14:textId="72435013" w:rsidR="00560B4F" w:rsidRDefault="00560B4F" w:rsidP="00FE4155">
      <w:pPr>
        <w:rPr>
          <w:rFonts w:ascii="標楷體" w:eastAsia="標楷體" w:hAnsi="標楷體"/>
          <w:szCs w:val="24"/>
        </w:rPr>
      </w:pPr>
    </w:p>
    <w:p w14:paraId="1B63F086" w14:textId="640F15D3" w:rsidR="00560B4F" w:rsidRDefault="00560B4F" w:rsidP="00FE4155">
      <w:pPr>
        <w:rPr>
          <w:rFonts w:ascii="標楷體" w:eastAsia="標楷體" w:hAnsi="標楷體"/>
          <w:szCs w:val="24"/>
        </w:rPr>
      </w:pPr>
    </w:p>
    <w:p w14:paraId="31C534FE" w14:textId="758EB8FB" w:rsidR="00560B4F" w:rsidRDefault="00560B4F" w:rsidP="00FE4155">
      <w:pPr>
        <w:rPr>
          <w:rFonts w:ascii="標楷體" w:eastAsia="標楷體" w:hAnsi="標楷體"/>
          <w:szCs w:val="24"/>
        </w:rPr>
      </w:pPr>
    </w:p>
    <w:p w14:paraId="7F5B64AC" w14:textId="70322579" w:rsidR="00560B4F" w:rsidRDefault="00560B4F" w:rsidP="00FE4155">
      <w:pPr>
        <w:rPr>
          <w:rFonts w:ascii="標楷體" w:eastAsia="標楷體" w:hAnsi="標楷體"/>
          <w:szCs w:val="24"/>
        </w:rPr>
      </w:pPr>
    </w:p>
    <w:p w14:paraId="4ED49110" w14:textId="4BCDE143" w:rsidR="00560B4F" w:rsidRDefault="00560B4F" w:rsidP="00FE4155">
      <w:pPr>
        <w:rPr>
          <w:rFonts w:ascii="標楷體" w:eastAsia="標楷體" w:hAnsi="標楷體"/>
          <w:szCs w:val="24"/>
        </w:rPr>
      </w:pPr>
    </w:p>
    <w:p w14:paraId="3447A800" w14:textId="3C04C79D" w:rsidR="00560B4F" w:rsidRDefault="00560B4F" w:rsidP="00FE4155">
      <w:pPr>
        <w:rPr>
          <w:rFonts w:ascii="標楷體" w:eastAsia="標楷體" w:hAnsi="標楷體"/>
          <w:szCs w:val="24"/>
        </w:rPr>
      </w:pPr>
    </w:p>
    <w:p w14:paraId="1E6AB40B" w14:textId="7E89D3F2" w:rsidR="00560B4F" w:rsidRDefault="00560B4F" w:rsidP="00FE4155">
      <w:pPr>
        <w:rPr>
          <w:rFonts w:ascii="標楷體" w:eastAsia="標楷體" w:hAnsi="標楷體"/>
          <w:szCs w:val="24"/>
        </w:rPr>
      </w:pPr>
    </w:p>
    <w:p w14:paraId="0894F5D6" w14:textId="55A7BD3A" w:rsidR="00560B4F" w:rsidRDefault="00560B4F" w:rsidP="00FE4155">
      <w:pPr>
        <w:rPr>
          <w:rFonts w:ascii="標楷體" w:eastAsia="標楷體" w:hAnsi="標楷體"/>
          <w:szCs w:val="24"/>
        </w:rPr>
      </w:pPr>
    </w:p>
    <w:p w14:paraId="1F133389" w14:textId="3EACE3F7" w:rsidR="00560B4F" w:rsidRDefault="00560B4F" w:rsidP="00FE4155">
      <w:pPr>
        <w:rPr>
          <w:rFonts w:ascii="標楷體" w:eastAsia="標楷體" w:hAnsi="標楷體"/>
          <w:szCs w:val="24"/>
        </w:rPr>
      </w:pPr>
    </w:p>
    <w:p w14:paraId="09B2425E" w14:textId="16A8B624" w:rsidR="00560B4F" w:rsidRDefault="00560B4F" w:rsidP="00FE4155">
      <w:pPr>
        <w:rPr>
          <w:rFonts w:ascii="標楷體" w:eastAsia="標楷體" w:hAnsi="標楷體"/>
          <w:szCs w:val="24"/>
        </w:rPr>
      </w:pPr>
    </w:p>
    <w:p w14:paraId="61603A13" w14:textId="43A0D12E" w:rsidR="00560B4F" w:rsidRDefault="00560B4F" w:rsidP="00FE4155">
      <w:pPr>
        <w:rPr>
          <w:rFonts w:ascii="標楷體" w:eastAsia="標楷體" w:hAnsi="標楷體"/>
          <w:szCs w:val="24"/>
        </w:rPr>
      </w:pPr>
    </w:p>
    <w:p w14:paraId="0B85A93B" w14:textId="21B9F5E8" w:rsidR="00560B4F" w:rsidRDefault="00560B4F" w:rsidP="00FE4155">
      <w:pPr>
        <w:rPr>
          <w:rFonts w:ascii="標楷體" w:eastAsia="標楷體" w:hAnsi="標楷體"/>
          <w:szCs w:val="24"/>
        </w:rPr>
      </w:pPr>
    </w:p>
    <w:p w14:paraId="761B84F8" w14:textId="77777777" w:rsidR="00560B4F" w:rsidRPr="00FE4155" w:rsidRDefault="00560B4F" w:rsidP="00FE4155">
      <w:pPr>
        <w:rPr>
          <w:rFonts w:ascii="標楷體" w:eastAsia="標楷體" w:hAnsi="標楷體"/>
          <w:szCs w:val="24"/>
        </w:rPr>
      </w:pPr>
    </w:p>
    <w:p w14:paraId="6BBAE8A6" w14:textId="5CC7E92C" w:rsidR="00FE4155" w:rsidRDefault="00FE4155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十三、</w:t>
      </w:r>
      <w:r w:rsidR="00560B4F">
        <w:rPr>
          <w:rFonts w:ascii="標楷體" w:eastAsia="標楷體" w:hAnsi="標楷體" w:hint="eastAsia"/>
          <w:szCs w:val="24"/>
        </w:rPr>
        <w:t>經費</w:t>
      </w:r>
      <w:r>
        <w:rPr>
          <w:rFonts w:ascii="標楷體" w:eastAsia="標楷體" w:hAnsi="標楷體" w:hint="eastAsia"/>
          <w:szCs w:val="24"/>
        </w:rPr>
        <w:t>概算表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2694"/>
      </w:tblGrid>
      <w:tr w:rsidR="00560B4F" w:rsidRPr="00782D37" w14:paraId="7C4D5CCB" w14:textId="77777777" w:rsidTr="00536537">
        <w:trPr>
          <w:trHeight w:val="737"/>
          <w:jc w:val="center"/>
        </w:trPr>
        <w:tc>
          <w:tcPr>
            <w:tcW w:w="8926" w:type="dxa"/>
            <w:gridSpan w:val="2"/>
            <w:vAlign w:val="center"/>
          </w:tcPr>
          <w:p w14:paraId="16E2225F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經費收入</w:t>
            </w:r>
          </w:p>
        </w:tc>
      </w:tr>
      <w:tr w:rsidR="00560B4F" w:rsidRPr="00782D37" w14:paraId="38D9D84F" w14:textId="77777777" w:rsidTr="00536537">
        <w:trPr>
          <w:trHeight w:val="737"/>
          <w:jc w:val="center"/>
        </w:trPr>
        <w:tc>
          <w:tcPr>
            <w:tcW w:w="6232" w:type="dxa"/>
            <w:shd w:val="clear" w:color="auto" w:fill="D9D9D9"/>
            <w:vAlign w:val="center"/>
          </w:tcPr>
          <w:p w14:paraId="3EEDC01F" w14:textId="77777777" w:rsidR="00560B4F" w:rsidRPr="00287656" w:rsidRDefault="00560B4F" w:rsidP="00536537">
            <w:pPr>
              <w:spacing w:line="4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補助機關</w:t>
            </w:r>
            <w:r w:rsidRPr="00287656">
              <w:rPr>
                <w:rFonts w:ascii="Arial" w:eastAsia="標楷體" w:hAnsi="Arial" w:cs="Arial"/>
                <w:szCs w:val="24"/>
              </w:rPr>
              <w:t>(</w:t>
            </w:r>
            <w:r w:rsidRPr="00287656">
              <w:rPr>
                <w:rFonts w:ascii="Arial" w:eastAsia="標楷體" w:hAnsi="Arial" w:cs="Arial" w:hint="eastAsia"/>
                <w:szCs w:val="24"/>
              </w:rPr>
              <w:t>或其他來源</w:t>
            </w:r>
            <w:r w:rsidRPr="0028765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1F04026" w14:textId="77777777" w:rsidR="00560B4F" w:rsidRPr="00287656" w:rsidRDefault="00560B4F" w:rsidP="00536537">
            <w:pPr>
              <w:spacing w:line="4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金額</w:t>
            </w:r>
          </w:p>
        </w:tc>
      </w:tr>
      <w:tr w:rsidR="00560B4F" w:rsidRPr="00782D37" w14:paraId="5BE71017" w14:textId="77777777" w:rsidTr="00536537">
        <w:trPr>
          <w:trHeight w:val="680"/>
          <w:jc w:val="center"/>
        </w:trPr>
        <w:tc>
          <w:tcPr>
            <w:tcW w:w="6232" w:type="dxa"/>
            <w:vAlign w:val="center"/>
          </w:tcPr>
          <w:p w14:paraId="184C14C3" w14:textId="77777777" w:rsidR="00560B4F" w:rsidRPr="00782D37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桃園市政府體育局</w:t>
            </w:r>
          </w:p>
        </w:tc>
        <w:tc>
          <w:tcPr>
            <w:tcW w:w="2694" w:type="dxa"/>
            <w:vAlign w:val="center"/>
          </w:tcPr>
          <w:p w14:paraId="39C529F3" w14:textId="77777777" w:rsidR="00560B4F" w:rsidRPr="00782D37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560B4F" w:rsidRPr="00782D37" w14:paraId="37F9D577" w14:textId="77777777" w:rsidTr="00536537">
        <w:trPr>
          <w:trHeight w:val="680"/>
          <w:jc w:val="center"/>
        </w:trPr>
        <w:tc>
          <w:tcPr>
            <w:tcW w:w="6232" w:type="dxa"/>
            <w:vAlign w:val="center"/>
          </w:tcPr>
          <w:p w14:paraId="4A6120C4" w14:textId="77777777" w:rsidR="00560B4F" w:rsidRPr="00665000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665000">
              <w:rPr>
                <w:rFonts w:ascii="Arial" w:eastAsia="標楷體" w:hAnsi="Arial" w:cs="Arial" w:hint="eastAsia"/>
              </w:rPr>
              <w:t>本會自籌</w:t>
            </w:r>
          </w:p>
        </w:tc>
        <w:tc>
          <w:tcPr>
            <w:tcW w:w="2694" w:type="dxa"/>
            <w:vAlign w:val="center"/>
          </w:tcPr>
          <w:p w14:paraId="0B32D3F3" w14:textId="77777777" w:rsidR="00560B4F" w:rsidRPr="00665000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560B4F" w:rsidRPr="00782D37" w14:paraId="2651B897" w14:textId="77777777" w:rsidTr="00536537">
        <w:trPr>
          <w:trHeight w:val="680"/>
          <w:jc w:val="center"/>
        </w:trPr>
        <w:tc>
          <w:tcPr>
            <w:tcW w:w="6232" w:type="dxa"/>
            <w:vAlign w:val="center"/>
          </w:tcPr>
          <w:p w14:paraId="067EF4F3" w14:textId="77777777" w:rsidR="00560B4F" w:rsidRPr="00782D37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782D37">
              <w:rPr>
                <w:rFonts w:ascii="Arial" w:eastAsia="標楷體" w:hAnsi="Arial" w:cs="Arial" w:hint="eastAsia"/>
              </w:rPr>
              <w:t>合計</w:t>
            </w:r>
          </w:p>
        </w:tc>
        <w:tc>
          <w:tcPr>
            <w:tcW w:w="2694" w:type="dxa"/>
            <w:vAlign w:val="center"/>
          </w:tcPr>
          <w:p w14:paraId="4F87C307" w14:textId="77777777" w:rsidR="00560B4F" w:rsidRPr="00782D37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7C491865" w14:textId="4E6C7189" w:rsidR="00560B4F" w:rsidRDefault="00560B4F" w:rsidP="00FE4155">
      <w:pPr>
        <w:rPr>
          <w:rFonts w:ascii="標楷體" w:eastAsia="標楷體" w:hAnsi="標楷體"/>
          <w:szCs w:val="24"/>
        </w:rPr>
      </w:pPr>
    </w:p>
    <w:p w14:paraId="314C8217" w14:textId="5F2786B8" w:rsidR="00560B4F" w:rsidRDefault="00560B4F" w:rsidP="00FE4155">
      <w:pPr>
        <w:rPr>
          <w:rFonts w:ascii="標楷體" w:eastAsia="標楷體" w:hAnsi="標楷體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1276"/>
        <w:gridCol w:w="1417"/>
        <w:gridCol w:w="2552"/>
      </w:tblGrid>
      <w:tr w:rsidR="00560B4F" w:rsidRPr="00287656" w14:paraId="5A643EB3" w14:textId="77777777" w:rsidTr="00536537">
        <w:trPr>
          <w:trHeight w:val="737"/>
          <w:jc w:val="center"/>
        </w:trPr>
        <w:tc>
          <w:tcPr>
            <w:tcW w:w="8926" w:type="dxa"/>
            <w:gridSpan w:val="5"/>
            <w:vAlign w:val="center"/>
          </w:tcPr>
          <w:p w14:paraId="3AE0BA9F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經費支出</w:t>
            </w:r>
          </w:p>
        </w:tc>
      </w:tr>
      <w:tr w:rsidR="00560B4F" w:rsidRPr="00287656" w14:paraId="71535C6E" w14:textId="77777777" w:rsidTr="00536537">
        <w:trPr>
          <w:trHeight w:val="737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2C64A2B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C18381A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單價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2D072C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數量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791900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金額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C0CBB3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細項說明</w:t>
            </w:r>
          </w:p>
        </w:tc>
      </w:tr>
      <w:tr w:rsidR="00560B4F" w:rsidRPr="00287656" w14:paraId="48CD24E3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260DCFF7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場地租借費</w:t>
            </w:r>
          </w:p>
        </w:tc>
        <w:tc>
          <w:tcPr>
            <w:tcW w:w="1276" w:type="dxa"/>
            <w:vAlign w:val="center"/>
          </w:tcPr>
          <w:p w14:paraId="7AEFEEB3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A53D2A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1</w:t>
            </w:r>
            <w:r w:rsidRPr="00287656">
              <w:rPr>
                <w:rFonts w:ascii="Arial" w:eastAsia="標楷體" w:hAnsi="Arial" w:cs="Arial" w:hint="eastAsia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1B286314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6DC28A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649DB17F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010D02F1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紅布條</w:t>
            </w:r>
          </w:p>
        </w:tc>
        <w:tc>
          <w:tcPr>
            <w:tcW w:w="1276" w:type="dxa"/>
            <w:vAlign w:val="center"/>
          </w:tcPr>
          <w:p w14:paraId="6B368F4C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2435D9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1</w:t>
            </w:r>
            <w:r w:rsidRPr="00287656">
              <w:rPr>
                <w:rFonts w:ascii="Arial" w:eastAsia="標楷體" w:hAnsi="Arial" w:cs="Arial" w:hint="eastAsia"/>
                <w:szCs w:val="24"/>
              </w:rPr>
              <w:t>條</w:t>
            </w:r>
          </w:p>
        </w:tc>
        <w:tc>
          <w:tcPr>
            <w:tcW w:w="1417" w:type="dxa"/>
            <w:vAlign w:val="center"/>
          </w:tcPr>
          <w:p w14:paraId="33327FC1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5BD240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23CFE9B9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10AF4396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公共意外責任險</w:t>
            </w:r>
          </w:p>
        </w:tc>
        <w:tc>
          <w:tcPr>
            <w:tcW w:w="1276" w:type="dxa"/>
            <w:vAlign w:val="center"/>
          </w:tcPr>
          <w:p w14:paraId="2EC07AEE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38C119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1</w:t>
            </w:r>
            <w:r w:rsidRPr="00287656">
              <w:rPr>
                <w:rFonts w:ascii="Arial" w:eastAsia="標楷體" w:hAnsi="Arial" w:cs="Arial" w:hint="eastAsia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01549E3F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479946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1ABAA612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7A4634A2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5E2BEA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C79863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2DC27E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8B1BE9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50845258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0581B91D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A74654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41F895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EA2D78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DF170D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555DA3B8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7F57E749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50DC3E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1E3920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824B1B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88136A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47550CB6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045EBE5C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B99435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77855B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43AE35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7ED8EF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6ADFB498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24D56B53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31463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B1ED84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F18260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2350CD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4023B67C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2320092E" w14:textId="77777777" w:rsidR="00560B4F" w:rsidRPr="00287656" w:rsidRDefault="00560B4F" w:rsidP="0053653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0CFB29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0C1861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101BD3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085EA5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339C85DA" w14:textId="77777777" w:rsidTr="00536537">
        <w:trPr>
          <w:trHeight w:val="454"/>
          <w:jc w:val="center"/>
        </w:trPr>
        <w:tc>
          <w:tcPr>
            <w:tcW w:w="2405" w:type="dxa"/>
            <w:vAlign w:val="center"/>
          </w:tcPr>
          <w:p w14:paraId="351C8505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27DFB8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E5395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996EBF" w14:textId="77777777" w:rsidR="00560B4F" w:rsidRPr="00287656" w:rsidRDefault="00560B4F" w:rsidP="00536537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3A535B" w14:textId="77777777" w:rsidR="00560B4F" w:rsidRPr="00287656" w:rsidRDefault="00560B4F" w:rsidP="00536537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60B4F" w:rsidRPr="00287656" w14:paraId="66F64C81" w14:textId="77777777" w:rsidTr="00536537">
        <w:trPr>
          <w:trHeight w:val="680"/>
          <w:jc w:val="center"/>
        </w:trPr>
        <w:tc>
          <w:tcPr>
            <w:tcW w:w="4957" w:type="dxa"/>
            <w:gridSpan w:val="3"/>
            <w:vAlign w:val="center"/>
          </w:tcPr>
          <w:p w14:paraId="16C7D417" w14:textId="77777777" w:rsidR="00560B4F" w:rsidRPr="00287656" w:rsidRDefault="00560B4F" w:rsidP="00536537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87656">
              <w:rPr>
                <w:rFonts w:ascii="Arial" w:eastAsia="標楷體" w:hAnsi="Arial" w:cs="Arial" w:hint="eastAsia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14:paraId="0B202C4F" w14:textId="77777777" w:rsidR="00560B4F" w:rsidRPr="00287656" w:rsidRDefault="00560B4F" w:rsidP="00536537">
            <w:pPr>
              <w:spacing w:line="440" w:lineRule="exac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2" w:type="dxa"/>
          </w:tcPr>
          <w:p w14:paraId="6C507DC8" w14:textId="77777777" w:rsidR="00560B4F" w:rsidRPr="00287656" w:rsidRDefault="00560B4F" w:rsidP="00536537">
            <w:pPr>
              <w:spacing w:line="44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0A681CEF" w14:textId="62CCF7B6" w:rsidR="00560B4F" w:rsidRDefault="001321ED" w:rsidP="00FE41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理事長         總幹事     會計     出納</w:t>
      </w:r>
      <w:r w:rsidR="00CD2794">
        <w:rPr>
          <w:rFonts w:ascii="標楷體" w:eastAsia="標楷體" w:hAnsi="標楷體" w:hint="eastAsia"/>
          <w:szCs w:val="24"/>
        </w:rPr>
        <w:t xml:space="preserve">                   圖記</w:t>
      </w:r>
    </w:p>
    <w:p w14:paraId="7C7C15C6" w14:textId="77777777" w:rsidR="00FE4155" w:rsidRDefault="00FE4155" w:rsidP="00FE4155">
      <w:pPr>
        <w:rPr>
          <w:rFonts w:ascii="標楷體" w:eastAsia="標楷體" w:hAnsi="標楷體"/>
          <w:szCs w:val="24"/>
        </w:rPr>
      </w:pPr>
    </w:p>
    <w:p w14:paraId="493D0B32" w14:textId="77777777" w:rsidR="00FE4155" w:rsidRPr="004B6A2E" w:rsidRDefault="00FE4155" w:rsidP="00FE4155">
      <w:pPr>
        <w:rPr>
          <w:rFonts w:ascii="標楷體" w:eastAsia="標楷體" w:hAnsi="標楷體"/>
          <w:szCs w:val="24"/>
        </w:rPr>
      </w:pPr>
    </w:p>
    <w:sectPr w:rsidR="00FE4155" w:rsidRPr="004B6A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0C4A" w14:textId="77777777" w:rsidR="00E44A62" w:rsidRDefault="00E44A62" w:rsidP="00560B4F">
      <w:r>
        <w:separator/>
      </w:r>
    </w:p>
  </w:endnote>
  <w:endnote w:type="continuationSeparator" w:id="0">
    <w:p w14:paraId="4E6D07BA" w14:textId="77777777" w:rsidR="00E44A62" w:rsidRDefault="00E44A62" w:rsidP="0056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0389" w14:textId="77777777" w:rsidR="00E44A62" w:rsidRDefault="00E44A62" w:rsidP="00560B4F">
      <w:r>
        <w:separator/>
      </w:r>
    </w:p>
  </w:footnote>
  <w:footnote w:type="continuationSeparator" w:id="0">
    <w:p w14:paraId="16803C61" w14:textId="77777777" w:rsidR="00E44A62" w:rsidRDefault="00E44A62" w:rsidP="0056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75E"/>
    <w:multiLevelType w:val="hybridMultilevel"/>
    <w:tmpl w:val="BEE633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37113"/>
    <w:multiLevelType w:val="hybridMultilevel"/>
    <w:tmpl w:val="8878E79A"/>
    <w:lvl w:ilvl="0" w:tplc="A31035F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365520003">
    <w:abstractNumId w:val="0"/>
  </w:num>
  <w:num w:numId="2" w16cid:durableId="154451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55"/>
    <w:rsid w:val="000E4FC5"/>
    <w:rsid w:val="001321ED"/>
    <w:rsid w:val="00145E3A"/>
    <w:rsid w:val="00277037"/>
    <w:rsid w:val="002D3F47"/>
    <w:rsid w:val="00560B4F"/>
    <w:rsid w:val="005A3AA1"/>
    <w:rsid w:val="005E455C"/>
    <w:rsid w:val="00696C2A"/>
    <w:rsid w:val="00786C76"/>
    <w:rsid w:val="007C744F"/>
    <w:rsid w:val="00833CFE"/>
    <w:rsid w:val="00B071CE"/>
    <w:rsid w:val="00BD4040"/>
    <w:rsid w:val="00C901A2"/>
    <w:rsid w:val="00CD2794"/>
    <w:rsid w:val="00D913F3"/>
    <w:rsid w:val="00DF2FC8"/>
    <w:rsid w:val="00E26F07"/>
    <w:rsid w:val="00E44A62"/>
    <w:rsid w:val="00FB08CD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A8C6"/>
  <w15:chartTrackingRefBased/>
  <w15:docId w15:val="{64702FBC-D1E4-46FC-B51D-14BD221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55"/>
    <w:pPr>
      <w:ind w:leftChars="200" w:left="480"/>
    </w:pPr>
  </w:style>
  <w:style w:type="table" w:styleId="a4">
    <w:name w:val="Table Grid"/>
    <w:basedOn w:val="a1"/>
    <w:uiPriority w:val="39"/>
    <w:rsid w:val="00FE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B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B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an</dc:creator>
  <cp:keywords/>
  <dc:description/>
  <cp:lastModifiedBy>yun an</cp:lastModifiedBy>
  <cp:revision>11</cp:revision>
  <dcterms:created xsi:type="dcterms:W3CDTF">2019-07-30T07:35:00Z</dcterms:created>
  <dcterms:modified xsi:type="dcterms:W3CDTF">2022-06-30T01:36:00Z</dcterms:modified>
</cp:coreProperties>
</file>