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</w:rPr>
        <w:t>同   意   書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本人同意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 xml:space="preserve">子弟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>參加1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>年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月</w:t>
      </w:r>
      <w:r w:rsidR="0045160E">
        <w:rPr>
          <w:rFonts w:ascii="標楷體" w:eastAsia="標楷體" w:hAnsi="標楷體" w:cs="Times New Roman" w:hint="eastAsia"/>
          <w:kern w:val="0"/>
          <w:sz w:val="32"/>
          <w:szCs w:val="32"/>
        </w:rPr>
        <w:t>9.10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日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>年桃園市運動會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市長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sz w:val="32"/>
          <w:szCs w:val="32"/>
        </w:rPr>
        <w:t>柔道錦標賽暨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>年全民運動會代表隊選拔賽</w:t>
      </w:r>
      <w:r>
        <w:rPr>
          <w:rFonts w:ascii="標楷體" w:eastAsia="標楷體" w:hAnsi="標楷體" w:cs="Times New Roman" w:hint="eastAsia"/>
          <w:sz w:val="32"/>
          <w:szCs w:val="32"/>
        </w:rPr>
        <w:t>，並願遵守大會相關規定，無任何異議。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家長簽名：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教練簽名：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   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年         月          日</w:t>
      </w:r>
    </w:p>
    <w:p w:rsidR="00513C68" w:rsidRDefault="00513C68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513C68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513C68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</w:rPr>
        <w:t>同   意   書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本人同意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 xml:space="preserve">子弟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>參加1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>年3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月</w:t>
      </w:r>
      <w:r w:rsidR="0045160E">
        <w:rPr>
          <w:rFonts w:ascii="標楷體" w:eastAsia="標楷體" w:hAnsi="標楷體" w:cs="Times New Roman" w:hint="eastAsia"/>
          <w:kern w:val="0"/>
          <w:sz w:val="32"/>
          <w:szCs w:val="32"/>
        </w:rPr>
        <w:t>9.10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日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>年桃園市運動會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市長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sz w:val="32"/>
          <w:szCs w:val="32"/>
        </w:rPr>
        <w:t>柔道錦標賽暨</w:t>
      </w:r>
      <w:r w:rsidR="00BF0295">
        <w:rPr>
          <w:rFonts w:ascii="標楷體" w:eastAsia="標楷體" w:hAnsi="標楷體" w:hint="eastAsia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>年全民運動會代表隊選拔賽</w:t>
      </w:r>
      <w:r>
        <w:rPr>
          <w:rFonts w:ascii="標楷體" w:eastAsia="標楷體" w:hAnsi="標楷體" w:cs="Times New Roman" w:hint="eastAsia"/>
          <w:sz w:val="32"/>
          <w:szCs w:val="32"/>
        </w:rPr>
        <w:t>，並願遵守大會相關規定，無任何異議。</w:t>
      </w: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家長簽名：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241BB3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教練簽名：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bookmarkStart w:id="0" w:name="_GoBack"/>
      <w:bookmarkEnd w:id="0"/>
    </w:p>
    <w:p w:rsidR="00513C68" w:rsidRDefault="00513C68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513C68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513C68" w:rsidRDefault="00241BB3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   1</w:t>
      </w:r>
      <w:r w:rsidR="00BF0295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年         月          日</w:t>
      </w:r>
    </w:p>
    <w:p w:rsidR="00513C68" w:rsidRDefault="00513C68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13C68" w:rsidRDefault="00513C68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513C68" w:rsidRDefault="00513C68"/>
    <w:sectPr w:rsidR="00513C68">
      <w:footerReference w:type="even" r:id="rId7"/>
      <w:footerReference w:type="default" r:id="rId8"/>
      <w:pgSz w:w="11906" w:h="16838"/>
      <w:pgMar w:top="567" w:right="748" w:bottom="680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25" w:rsidRDefault="009A4E25">
      <w:r>
        <w:separator/>
      </w:r>
    </w:p>
  </w:endnote>
  <w:endnote w:type="continuationSeparator" w:id="0">
    <w:p w:rsidR="009A4E25" w:rsidRDefault="009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68" w:rsidRDefault="00241B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3C68" w:rsidRDefault="00513C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68" w:rsidRDefault="00241B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60E">
      <w:rPr>
        <w:rStyle w:val="a7"/>
        <w:noProof/>
      </w:rPr>
      <w:t>1</w:t>
    </w:r>
    <w:r>
      <w:rPr>
        <w:rStyle w:val="a7"/>
      </w:rPr>
      <w:fldChar w:fldCharType="end"/>
    </w:r>
  </w:p>
  <w:p w:rsidR="00513C68" w:rsidRDefault="00513C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25" w:rsidRDefault="009A4E25">
      <w:r>
        <w:separator/>
      </w:r>
    </w:p>
  </w:footnote>
  <w:footnote w:type="continuationSeparator" w:id="0">
    <w:p w:rsidR="009A4E25" w:rsidRDefault="009A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A"/>
    <w:rsid w:val="001A1865"/>
    <w:rsid w:val="00241BB3"/>
    <w:rsid w:val="0045160E"/>
    <w:rsid w:val="00513C68"/>
    <w:rsid w:val="00540B2A"/>
    <w:rsid w:val="00576379"/>
    <w:rsid w:val="005E5B3A"/>
    <w:rsid w:val="00763753"/>
    <w:rsid w:val="00825244"/>
    <w:rsid w:val="009A4E25"/>
    <w:rsid w:val="00A72369"/>
    <w:rsid w:val="00BF0295"/>
    <w:rsid w:val="06DF7E6A"/>
    <w:rsid w:val="23C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A194"/>
  <w15:docId w15:val="{C060379C-6317-45CE-BEA6-62E5C93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</w:style>
  <w:style w:type="character" w:customStyle="1" w:styleId="a4">
    <w:name w:val="頁尾 字元"/>
    <w:basedOn w:val="a0"/>
    <w:link w:val="a3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2023-12-04T14:44:00Z</dcterms:created>
  <dcterms:modified xsi:type="dcterms:W3CDTF">2024-01-17T08:06:00Z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16FBF0A1E86B4F23A7CDA5F6988A426F</vt:lpwstr>
  </property>
</Properties>
</file>