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D9D3" w14:textId="1384620A" w:rsidR="003B2808" w:rsidRPr="008353F2" w:rsidRDefault="00210F2F" w:rsidP="003B2808">
      <w:pPr>
        <w:spacing w:afterLines="20" w:after="72"/>
        <w:jc w:val="both"/>
        <w:rPr>
          <w:rFonts w:ascii="標楷體" w:eastAsia="標楷體" w:hAnsi="標楷體"/>
        </w:rPr>
      </w:pPr>
      <w:r w:rsidRPr="00210F2F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十</w:t>
      </w:r>
    </w:p>
    <w:p w14:paraId="0E554122" w14:textId="77777777" w:rsidR="003B2808" w:rsidRPr="0004719C" w:rsidRDefault="003B2808" w:rsidP="00A25942">
      <w:pPr>
        <w:jc w:val="center"/>
        <w:rPr>
          <w:rFonts w:ascii="標楷體" w:eastAsia="標楷體" w:hAnsi="標楷體"/>
          <w:b/>
        </w:rPr>
      </w:pPr>
      <w:r w:rsidRPr="008353F2">
        <w:rPr>
          <w:rFonts w:ascii="標楷體" w:eastAsia="標楷體" w:hAnsi="標楷體" w:hint="eastAsia"/>
          <w:b/>
          <w:sz w:val="40"/>
          <w:szCs w:val="40"/>
        </w:rPr>
        <w:t>（申請撥用機關名稱）撥</w:t>
      </w:r>
      <w:r w:rsidRPr="0004719C">
        <w:rPr>
          <w:rFonts w:ascii="標楷體" w:eastAsia="標楷體" w:hAnsi="標楷體" w:hint="eastAsia"/>
          <w:b/>
          <w:sz w:val="40"/>
          <w:szCs w:val="40"/>
        </w:rPr>
        <w:t>用不動產有無妨礙都市計畫證明書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1"/>
        <w:gridCol w:w="1049"/>
        <w:gridCol w:w="1115"/>
        <w:gridCol w:w="1018"/>
        <w:gridCol w:w="877"/>
        <w:gridCol w:w="1060"/>
        <w:gridCol w:w="1350"/>
        <w:gridCol w:w="1269"/>
        <w:gridCol w:w="1269"/>
        <w:gridCol w:w="1144"/>
        <w:gridCol w:w="1421"/>
        <w:gridCol w:w="1088"/>
        <w:gridCol w:w="896"/>
      </w:tblGrid>
      <w:tr w:rsidR="003B2808" w:rsidRPr="0004719C" w14:paraId="6BBFAAC8" w14:textId="77777777" w:rsidTr="00A25942">
        <w:trPr>
          <w:cantSplit/>
        </w:trPr>
        <w:tc>
          <w:tcPr>
            <w:tcW w:w="5880" w:type="dxa"/>
            <w:gridSpan w:val="6"/>
            <w:vAlign w:val="center"/>
          </w:tcPr>
          <w:p w14:paraId="77B0702B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sz w:val="28"/>
                <w:szCs w:val="28"/>
              </w:rPr>
              <w:t>撥用土地（或撥用建物坐落之土地</w:t>
            </w:r>
            <w:r w:rsidRPr="0004719C"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350" w:type="dxa"/>
            <w:vMerge w:val="restart"/>
            <w:vAlign w:val="center"/>
          </w:tcPr>
          <w:p w14:paraId="46CC1203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撥用原因</w:t>
            </w:r>
          </w:p>
        </w:tc>
        <w:tc>
          <w:tcPr>
            <w:tcW w:w="1269" w:type="dxa"/>
            <w:vMerge w:val="restart"/>
            <w:vAlign w:val="center"/>
          </w:tcPr>
          <w:p w14:paraId="1DDBE89D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sz w:val="28"/>
                <w:szCs w:val="28"/>
              </w:rPr>
              <w:t>是否在都市計畫範圍內</w:t>
            </w:r>
          </w:p>
        </w:tc>
        <w:tc>
          <w:tcPr>
            <w:tcW w:w="1269" w:type="dxa"/>
            <w:vMerge w:val="restart"/>
            <w:vAlign w:val="center"/>
          </w:tcPr>
          <w:p w14:paraId="18779B9D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sz w:val="28"/>
                <w:szCs w:val="28"/>
              </w:rPr>
              <w:t>使用分區</w:t>
            </w:r>
          </w:p>
        </w:tc>
        <w:tc>
          <w:tcPr>
            <w:tcW w:w="1144" w:type="dxa"/>
            <w:vMerge w:val="restart"/>
            <w:vAlign w:val="center"/>
          </w:tcPr>
          <w:p w14:paraId="3F99A1F0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0F2F">
              <w:rPr>
                <w:rFonts w:ascii="標楷體" w:eastAsia="標楷體" w:hAnsi="標楷體" w:hint="eastAsia"/>
                <w:w w:val="85"/>
                <w:kern w:val="0"/>
                <w:sz w:val="28"/>
                <w:szCs w:val="28"/>
                <w:fitText w:val="960" w:id="1499118336"/>
              </w:rPr>
              <w:t>使用限</w:t>
            </w:r>
            <w:r w:rsidRPr="00210F2F">
              <w:rPr>
                <w:rFonts w:ascii="標楷體" w:eastAsia="標楷體" w:hAnsi="標楷體" w:hint="eastAsia"/>
                <w:spacing w:val="4"/>
                <w:w w:val="85"/>
                <w:kern w:val="0"/>
                <w:sz w:val="28"/>
                <w:szCs w:val="28"/>
                <w:fitText w:val="960" w:id="1499118336"/>
              </w:rPr>
              <w:t>制</w:t>
            </w:r>
          </w:p>
        </w:tc>
        <w:tc>
          <w:tcPr>
            <w:tcW w:w="1421" w:type="dxa"/>
            <w:vMerge w:val="restart"/>
            <w:vAlign w:val="center"/>
          </w:tcPr>
          <w:p w14:paraId="03E64E1B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sz w:val="28"/>
                <w:szCs w:val="28"/>
              </w:rPr>
              <w:t>都市計畫</w:t>
            </w:r>
          </w:p>
          <w:p w14:paraId="354F1416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sz w:val="28"/>
                <w:szCs w:val="28"/>
              </w:rPr>
              <w:t>發布日期</w:t>
            </w:r>
          </w:p>
        </w:tc>
        <w:tc>
          <w:tcPr>
            <w:tcW w:w="1088" w:type="dxa"/>
            <w:vMerge w:val="restart"/>
            <w:vAlign w:val="center"/>
          </w:tcPr>
          <w:p w14:paraId="35C26543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sz w:val="28"/>
                <w:szCs w:val="28"/>
              </w:rPr>
              <w:t>有無妨礙都市計畫</w:t>
            </w:r>
          </w:p>
        </w:tc>
        <w:tc>
          <w:tcPr>
            <w:tcW w:w="896" w:type="dxa"/>
            <w:vMerge w:val="restart"/>
            <w:vAlign w:val="center"/>
          </w:tcPr>
          <w:p w14:paraId="7DB389F0" w14:textId="77777777" w:rsidR="003B2808" w:rsidRPr="0004719C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71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3B2808" w:rsidRPr="008353F2" w14:paraId="382CE7CF" w14:textId="77777777" w:rsidTr="00A25942">
        <w:trPr>
          <w:cantSplit/>
          <w:trHeight w:val="770"/>
        </w:trPr>
        <w:tc>
          <w:tcPr>
            <w:tcW w:w="761" w:type="dxa"/>
            <w:vAlign w:val="center"/>
          </w:tcPr>
          <w:p w14:paraId="33079865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縣市</w:t>
            </w:r>
          </w:p>
        </w:tc>
        <w:tc>
          <w:tcPr>
            <w:tcW w:w="1049" w:type="dxa"/>
            <w:vAlign w:val="center"/>
          </w:tcPr>
          <w:p w14:paraId="456E1729" w14:textId="77777777" w:rsidR="003B2808" w:rsidRPr="00556078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w w:val="85"/>
                <w:kern w:val="0"/>
                <w:sz w:val="28"/>
                <w:szCs w:val="28"/>
              </w:rPr>
            </w:pPr>
            <w:r w:rsidRPr="0055607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鄉鎮</w:t>
            </w:r>
          </w:p>
          <w:p w14:paraId="2B7B49C7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607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市區</w:t>
            </w:r>
          </w:p>
        </w:tc>
        <w:tc>
          <w:tcPr>
            <w:tcW w:w="1115" w:type="dxa"/>
            <w:vAlign w:val="center"/>
          </w:tcPr>
          <w:p w14:paraId="33CA0E84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</w:p>
        </w:tc>
        <w:tc>
          <w:tcPr>
            <w:tcW w:w="1018" w:type="dxa"/>
            <w:vAlign w:val="center"/>
          </w:tcPr>
          <w:p w14:paraId="699BB2C5" w14:textId="77777777" w:rsidR="003B2808" w:rsidRPr="008353F2" w:rsidRDefault="003B2808" w:rsidP="00A25942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小段</w:t>
            </w:r>
          </w:p>
        </w:tc>
        <w:tc>
          <w:tcPr>
            <w:tcW w:w="877" w:type="dxa"/>
            <w:vAlign w:val="center"/>
          </w:tcPr>
          <w:p w14:paraId="15262116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地號</w:t>
            </w:r>
          </w:p>
        </w:tc>
        <w:tc>
          <w:tcPr>
            <w:tcW w:w="1060" w:type="dxa"/>
            <w:vAlign w:val="center"/>
          </w:tcPr>
          <w:p w14:paraId="72D00395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面積</w:t>
            </w:r>
          </w:p>
          <w:p w14:paraId="31266CFB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Start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㎡</w:t>
            </w:r>
            <w:proofErr w:type="gramEnd"/>
            <w:r w:rsidRPr="008353F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350" w:type="dxa"/>
            <w:vMerge/>
            <w:vAlign w:val="center"/>
          </w:tcPr>
          <w:p w14:paraId="2A2FAAC8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01B78D15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9" w:type="dxa"/>
            <w:vMerge/>
            <w:vAlign w:val="center"/>
          </w:tcPr>
          <w:p w14:paraId="79AC0A9C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4" w:type="dxa"/>
            <w:vMerge/>
            <w:vAlign w:val="center"/>
          </w:tcPr>
          <w:p w14:paraId="581FF46A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vMerge/>
            <w:vAlign w:val="center"/>
          </w:tcPr>
          <w:p w14:paraId="5CF06D15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14:paraId="0E95B206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6" w:type="dxa"/>
            <w:vMerge/>
            <w:vAlign w:val="center"/>
          </w:tcPr>
          <w:p w14:paraId="1FDB392B" w14:textId="77777777" w:rsidR="003B2808" w:rsidRPr="008353F2" w:rsidRDefault="003B2808" w:rsidP="00A2594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2808" w:rsidRPr="008353F2" w14:paraId="1D8FDB8C" w14:textId="77777777" w:rsidTr="00DB2964">
        <w:trPr>
          <w:cantSplit/>
          <w:trHeight w:val="702"/>
        </w:trPr>
        <w:tc>
          <w:tcPr>
            <w:tcW w:w="761" w:type="dxa"/>
          </w:tcPr>
          <w:p w14:paraId="2DC5CB1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14:paraId="180CF17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</w:tcPr>
          <w:p w14:paraId="43995B3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</w:tcPr>
          <w:p w14:paraId="6D4C60A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26240E0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503B010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</w:tcPr>
          <w:p w14:paraId="02A34542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4CA4B50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65C2261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</w:tcPr>
          <w:p w14:paraId="643C089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</w:tcPr>
          <w:p w14:paraId="6E22403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</w:tcPr>
          <w:p w14:paraId="3306D3D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6" w:type="dxa"/>
          </w:tcPr>
          <w:p w14:paraId="27F92F1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A25942" w:rsidRPr="008353F2" w14:paraId="26EE15A2" w14:textId="77777777" w:rsidTr="00DB2964">
        <w:trPr>
          <w:cantSplit/>
          <w:trHeight w:val="702"/>
        </w:trPr>
        <w:tc>
          <w:tcPr>
            <w:tcW w:w="761" w:type="dxa"/>
          </w:tcPr>
          <w:p w14:paraId="32E65610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14:paraId="4980733C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</w:tcPr>
          <w:p w14:paraId="5FD1B351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</w:tcPr>
          <w:p w14:paraId="0AD90132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420F9BAD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6BD424BF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</w:tcPr>
          <w:p w14:paraId="4492989D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46F5A829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594100AA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</w:tcPr>
          <w:p w14:paraId="2DC35672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</w:tcPr>
          <w:p w14:paraId="39D82157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</w:tcPr>
          <w:p w14:paraId="3383DCD9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6" w:type="dxa"/>
          </w:tcPr>
          <w:p w14:paraId="64BC4D4B" w14:textId="77777777" w:rsidR="00A25942" w:rsidRPr="008353F2" w:rsidRDefault="00A25942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48F9FBD4" w14:textId="77777777" w:rsidTr="00DB2964">
        <w:trPr>
          <w:cantSplit/>
          <w:trHeight w:val="702"/>
        </w:trPr>
        <w:tc>
          <w:tcPr>
            <w:tcW w:w="761" w:type="dxa"/>
          </w:tcPr>
          <w:p w14:paraId="16C0A41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14:paraId="7764080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</w:tcPr>
          <w:p w14:paraId="5395EB0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</w:tcPr>
          <w:p w14:paraId="39668C1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2E1A1831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3A1ED99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</w:tcPr>
          <w:p w14:paraId="4C8EE5ED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21178E0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1FB0E06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</w:tcPr>
          <w:p w14:paraId="5F9E009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</w:tcPr>
          <w:p w14:paraId="4B8AC3D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</w:tcPr>
          <w:p w14:paraId="2588783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6" w:type="dxa"/>
          </w:tcPr>
          <w:p w14:paraId="7F786650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157E077F" w14:textId="77777777" w:rsidTr="00DB2964">
        <w:trPr>
          <w:cantSplit/>
          <w:trHeight w:val="702"/>
        </w:trPr>
        <w:tc>
          <w:tcPr>
            <w:tcW w:w="761" w:type="dxa"/>
          </w:tcPr>
          <w:p w14:paraId="393EDC1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14:paraId="3B8E43A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</w:tcPr>
          <w:p w14:paraId="5BC6740C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</w:tcPr>
          <w:p w14:paraId="675EDF67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3DAD539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3D6D04FA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</w:tcPr>
          <w:p w14:paraId="1A64AFF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23BFFCC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175090B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</w:tcPr>
          <w:p w14:paraId="08CDA2F1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</w:tcPr>
          <w:p w14:paraId="53F0A9D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</w:tcPr>
          <w:p w14:paraId="52AFFF49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6" w:type="dxa"/>
          </w:tcPr>
          <w:p w14:paraId="44E1621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  <w:tr w:rsidR="003B2808" w:rsidRPr="008353F2" w14:paraId="3AB61D8E" w14:textId="77777777" w:rsidTr="00DB2964">
        <w:trPr>
          <w:cantSplit/>
          <w:trHeight w:val="702"/>
        </w:trPr>
        <w:tc>
          <w:tcPr>
            <w:tcW w:w="761" w:type="dxa"/>
          </w:tcPr>
          <w:p w14:paraId="1EF24A83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</w:tcPr>
          <w:p w14:paraId="50213FF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</w:tcPr>
          <w:p w14:paraId="26A06976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18" w:type="dxa"/>
          </w:tcPr>
          <w:p w14:paraId="72FA8F35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77" w:type="dxa"/>
          </w:tcPr>
          <w:p w14:paraId="1154DF11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60" w:type="dxa"/>
          </w:tcPr>
          <w:p w14:paraId="7FFE378F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0" w:type="dxa"/>
          </w:tcPr>
          <w:p w14:paraId="56A6657B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488FF554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9" w:type="dxa"/>
          </w:tcPr>
          <w:p w14:paraId="55C36298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4" w:type="dxa"/>
          </w:tcPr>
          <w:p w14:paraId="43AA3B35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</w:tcPr>
          <w:p w14:paraId="74AE3FDC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8" w:type="dxa"/>
          </w:tcPr>
          <w:p w14:paraId="5BD4D26E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96" w:type="dxa"/>
          </w:tcPr>
          <w:p w14:paraId="0E99BB60" w14:textId="77777777" w:rsidR="003B2808" w:rsidRPr="008353F2" w:rsidRDefault="003B2808" w:rsidP="00B14961">
            <w:pPr>
              <w:spacing w:afterLines="20" w:after="72"/>
              <w:jc w:val="both"/>
              <w:rPr>
                <w:rFonts w:ascii="標楷體" w:eastAsia="標楷體" w:hAnsi="標楷體"/>
              </w:rPr>
            </w:pPr>
          </w:p>
        </w:tc>
      </w:tr>
    </w:tbl>
    <w:p w14:paraId="77989598" w14:textId="77777777" w:rsidR="003B2808" w:rsidRPr="00556078" w:rsidRDefault="003B2808" w:rsidP="00A25942">
      <w:pPr>
        <w:ind w:rightChars="1345" w:right="3228"/>
        <w:jc w:val="both"/>
        <w:rPr>
          <w:rFonts w:ascii="標楷體" w:eastAsia="標楷體" w:hAnsi="標楷體"/>
          <w:sz w:val="28"/>
          <w:szCs w:val="28"/>
        </w:rPr>
      </w:pPr>
      <w:r w:rsidRPr="008353F2">
        <w:rPr>
          <w:rFonts w:ascii="標楷體" w:eastAsia="標楷體" w:hAnsi="標楷體" w:hint="eastAsia"/>
        </w:rPr>
        <w:t xml:space="preserve">                                           </w:t>
      </w:r>
      <w:r w:rsidRPr="00556078">
        <w:rPr>
          <w:rFonts w:ascii="標楷體" w:eastAsia="標楷體" w:hAnsi="標楷體" w:hint="eastAsia"/>
          <w:sz w:val="28"/>
          <w:szCs w:val="28"/>
        </w:rPr>
        <w:t>上記事項經查屬實</w:t>
      </w:r>
    </w:p>
    <w:p w14:paraId="33AFCD39" w14:textId="77777777" w:rsidR="003B2808" w:rsidRPr="00556078" w:rsidRDefault="003B2808" w:rsidP="00A25942">
      <w:pPr>
        <w:ind w:rightChars="1345" w:right="3228"/>
        <w:jc w:val="both"/>
        <w:rPr>
          <w:rFonts w:ascii="標楷體" w:eastAsia="標楷體" w:hAnsi="標楷體"/>
          <w:sz w:val="28"/>
          <w:szCs w:val="28"/>
        </w:rPr>
      </w:pPr>
      <w:r w:rsidRPr="00556078">
        <w:rPr>
          <w:rFonts w:ascii="標楷體" w:eastAsia="標楷體" w:hAnsi="標楷體" w:hint="eastAsia"/>
          <w:sz w:val="28"/>
          <w:szCs w:val="28"/>
        </w:rPr>
        <w:t xml:space="preserve">                                             特此證明 </w:t>
      </w:r>
    </w:p>
    <w:p w14:paraId="7A60D7D9" w14:textId="77777777" w:rsidR="003B2808" w:rsidRDefault="003B2808" w:rsidP="00A25942">
      <w:pPr>
        <w:ind w:rightChars="1345" w:right="3228"/>
        <w:jc w:val="both"/>
        <w:rPr>
          <w:rFonts w:ascii="標楷體" w:eastAsia="標楷體" w:hAnsi="標楷體"/>
          <w:sz w:val="28"/>
          <w:szCs w:val="28"/>
        </w:rPr>
      </w:pPr>
      <w:r w:rsidRPr="00556078">
        <w:rPr>
          <w:rFonts w:ascii="標楷體" w:eastAsia="標楷體" w:hAnsi="標楷體" w:hint="eastAsia"/>
          <w:sz w:val="28"/>
          <w:szCs w:val="28"/>
        </w:rPr>
        <w:t xml:space="preserve">                                              機關首長</w:t>
      </w:r>
    </w:p>
    <w:p w14:paraId="70459F5B" w14:textId="77777777" w:rsidR="00A25942" w:rsidRPr="00556078" w:rsidRDefault="00A25942" w:rsidP="00A25942">
      <w:pPr>
        <w:ind w:rightChars="1345" w:right="3228"/>
        <w:jc w:val="both"/>
        <w:rPr>
          <w:rFonts w:ascii="標楷體" w:eastAsia="標楷體" w:hAnsi="標楷體"/>
          <w:sz w:val="28"/>
          <w:szCs w:val="28"/>
        </w:rPr>
      </w:pPr>
    </w:p>
    <w:p w14:paraId="39FF6C42" w14:textId="77777777" w:rsidR="00FF2B67" w:rsidRDefault="003B2808" w:rsidP="00A25942">
      <w:pPr>
        <w:spacing w:afterLines="20" w:after="72"/>
        <w:ind w:rightChars="145" w:right="348"/>
        <w:jc w:val="center"/>
      </w:pPr>
      <w:r w:rsidRPr="00556078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6078">
        <w:rPr>
          <w:rFonts w:ascii="標楷體" w:eastAsia="標楷體" w:hAnsi="標楷體" w:hint="eastAsia"/>
          <w:sz w:val="28"/>
          <w:szCs w:val="28"/>
        </w:rPr>
        <w:t>華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6078">
        <w:rPr>
          <w:rFonts w:ascii="標楷體" w:eastAsia="標楷體" w:hAnsi="標楷體" w:hint="eastAsia"/>
          <w:sz w:val="28"/>
          <w:szCs w:val="28"/>
        </w:rPr>
        <w:t xml:space="preserve"> 民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556078">
        <w:rPr>
          <w:rFonts w:ascii="標楷體" w:eastAsia="標楷體" w:hAnsi="標楷體" w:hint="eastAsia"/>
          <w:sz w:val="28"/>
          <w:szCs w:val="28"/>
        </w:rPr>
        <w:t>國  ○○○ 年 ○○ 月 ○○ 日</w:t>
      </w:r>
    </w:p>
    <w:sectPr w:rsidR="00FF2B67" w:rsidSect="00A25942">
      <w:footerReference w:type="even" r:id="rId7"/>
      <w:footerReference w:type="default" r:id="rId8"/>
      <w:pgSz w:w="16838" w:h="11906" w:orient="landscape"/>
      <w:pgMar w:top="851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87ECE" w14:textId="77777777" w:rsidR="00556754" w:rsidRDefault="00556754">
      <w:r>
        <w:separator/>
      </w:r>
    </w:p>
  </w:endnote>
  <w:endnote w:type="continuationSeparator" w:id="0">
    <w:p w14:paraId="438D1CD5" w14:textId="77777777" w:rsidR="00556754" w:rsidRDefault="0055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1A21" w14:textId="77777777" w:rsidR="00703779" w:rsidRDefault="00D37F09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3A3271" w14:textId="77777777" w:rsidR="00703779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BCF2" w14:textId="77777777" w:rsidR="00703779" w:rsidRDefault="00D37F09" w:rsidP="00C15B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B2964">
      <w:rPr>
        <w:rStyle w:val="a7"/>
        <w:noProof/>
      </w:rPr>
      <w:t>1</w:t>
    </w:r>
    <w:r>
      <w:rPr>
        <w:rStyle w:val="a7"/>
      </w:rPr>
      <w:fldChar w:fldCharType="end"/>
    </w:r>
  </w:p>
  <w:p w14:paraId="180A71EC" w14:textId="77777777" w:rsidR="00703779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3B31" w14:textId="77777777" w:rsidR="00556754" w:rsidRDefault="00556754">
      <w:r>
        <w:separator/>
      </w:r>
    </w:p>
  </w:footnote>
  <w:footnote w:type="continuationSeparator" w:id="0">
    <w:p w14:paraId="038B8541" w14:textId="77777777" w:rsidR="00556754" w:rsidRDefault="0055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92292"/>
    <w:multiLevelType w:val="hybridMultilevel"/>
    <w:tmpl w:val="F60CD256"/>
    <w:lvl w:ilvl="0" w:tplc="8CA8697A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54DA00CC"/>
    <w:multiLevelType w:val="hybridMultilevel"/>
    <w:tmpl w:val="FD22CE18"/>
    <w:lvl w:ilvl="0" w:tplc="E730E0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1514043">
    <w:abstractNumId w:val="0"/>
  </w:num>
  <w:num w:numId="2" w16cid:durableId="64720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8"/>
    <w:rsid w:val="00210F2F"/>
    <w:rsid w:val="00244008"/>
    <w:rsid w:val="003B2808"/>
    <w:rsid w:val="00444238"/>
    <w:rsid w:val="00556754"/>
    <w:rsid w:val="00606E84"/>
    <w:rsid w:val="006C1940"/>
    <w:rsid w:val="009C20FB"/>
    <w:rsid w:val="00A25942"/>
    <w:rsid w:val="00D37F09"/>
    <w:rsid w:val="00DB2964"/>
    <w:rsid w:val="00EC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CFF7B"/>
  <w15:chartTrackingRefBased/>
  <w15:docId w15:val="{32E4EF16-1DE1-47B4-BE14-781E8162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8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2808"/>
    <w:pPr>
      <w:jc w:val="center"/>
    </w:pPr>
    <w:rPr>
      <w:rFonts w:ascii="標楷體" w:eastAsia="標楷體" w:hAnsi="標楷體"/>
    </w:rPr>
  </w:style>
  <w:style w:type="character" w:customStyle="1" w:styleId="a4">
    <w:name w:val="註釋標題 字元"/>
    <w:basedOn w:val="a0"/>
    <w:link w:val="a3"/>
    <w:rsid w:val="003B2808"/>
    <w:rPr>
      <w:rFonts w:ascii="標楷體" w:eastAsia="標楷體" w:hAnsi="標楷體" w:cs="Times New Roman"/>
      <w:szCs w:val="24"/>
    </w:rPr>
  </w:style>
  <w:style w:type="paragraph" w:styleId="a5">
    <w:name w:val="footer"/>
    <w:basedOn w:val="a"/>
    <w:link w:val="a6"/>
    <w:rsid w:val="003B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B280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B2808"/>
  </w:style>
  <w:style w:type="paragraph" w:styleId="a8">
    <w:name w:val="header"/>
    <w:basedOn w:val="a"/>
    <w:link w:val="a9"/>
    <w:uiPriority w:val="99"/>
    <w:unhideWhenUsed/>
    <w:rsid w:val="00A25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259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林亞歆</dc:creator>
  <cp:keywords/>
  <dc:description/>
  <cp:lastModifiedBy>481 a110</cp:lastModifiedBy>
  <cp:revision>5</cp:revision>
  <dcterms:created xsi:type="dcterms:W3CDTF">2017-09-11T03:02:00Z</dcterms:created>
  <dcterms:modified xsi:type="dcterms:W3CDTF">2023-07-08T05:36:00Z</dcterms:modified>
</cp:coreProperties>
</file>